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33FC7" w14:textId="77777777" w:rsidR="006F29D4" w:rsidRDefault="006F29D4" w:rsidP="004A27E2">
      <w:pPr>
        <w:pStyle w:val="Kop1"/>
        <w:numPr>
          <w:ilvl w:val="0"/>
          <w:numId w:val="0"/>
        </w:numPr>
        <w:ind w:left="432" w:hanging="432"/>
      </w:pPr>
      <w:r w:rsidRPr="006E58E9">
        <w:t>Bijlage 5: Format</w:t>
      </w:r>
      <w:r>
        <w:t xml:space="preserve"> Nota van Inlichtingen</w:t>
      </w:r>
    </w:p>
    <w:p w14:paraId="1EB50400" w14:textId="77777777" w:rsidR="004A27E2" w:rsidRDefault="004A27E2" w:rsidP="006F29D4"/>
    <w:p w14:paraId="36C2640D" w14:textId="462F469E" w:rsidR="006F29D4" w:rsidRDefault="006F29D4" w:rsidP="006F29D4">
      <w:r>
        <w:t xml:space="preserve">Inschrijver: </w:t>
      </w:r>
      <w:r w:rsidRPr="00BF3C67">
        <w:rPr>
          <w:highlight w:val="yellow"/>
        </w:rPr>
        <w:t>naam inschrijver</w:t>
      </w:r>
    </w:p>
    <w:p w14:paraId="310A4B31" w14:textId="77777777" w:rsidR="002A4270" w:rsidRDefault="002A4270" w:rsidP="006F29D4"/>
    <w:p w14:paraId="425C60A5" w14:textId="49B06C64" w:rsidR="00792442" w:rsidRDefault="006F29D4" w:rsidP="006F29D4">
      <w:r>
        <w:t xml:space="preserve">Inschrijver </w:t>
      </w:r>
      <w:r w:rsidR="00F81168">
        <w:t>verstuurt</w:t>
      </w:r>
      <w:r>
        <w:t xml:space="preserve"> deze bijlage </w:t>
      </w:r>
      <w:r w:rsidR="00F81168">
        <w:t>via</w:t>
      </w:r>
      <w:r>
        <w:t xml:space="preserve"> de berichtenmodule van TenderNed.</w:t>
      </w:r>
    </w:p>
    <w:p w14:paraId="00B38F90" w14:textId="77777777" w:rsidR="002A4270" w:rsidRDefault="002A4270" w:rsidP="006F29D4"/>
    <w:tbl>
      <w:tblPr>
        <w:tblStyle w:val="Inkad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6379"/>
      </w:tblGrid>
      <w:tr w:rsidR="002D2C4E" w14:paraId="7DF5CE06" w14:textId="3D86D475" w:rsidTr="002D2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FFFFF" w:themeFill="background1"/>
          </w:tcPr>
          <w:p w14:paraId="129621CF" w14:textId="07C4F429" w:rsidR="002D2C4E" w:rsidRPr="00924762" w:rsidRDefault="002D2C4E" w:rsidP="006F29D4">
            <w:pPr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Nr.</w:t>
            </w:r>
          </w:p>
        </w:tc>
        <w:tc>
          <w:tcPr>
            <w:tcW w:w="851" w:type="dxa"/>
            <w:shd w:val="clear" w:color="auto" w:fill="FFFFFF" w:themeFill="background1"/>
          </w:tcPr>
          <w:p w14:paraId="249BCC9B" w14:textId="1FFAE2F6" w:rsidR="002D2C4E" w:rsidRPr="00924762" w:rsidRDefault="002D2C4E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Pagina</w:t>
            </w:r>
          </w:p>
        </w:tc>
        <w:tc>
          <w:tcPr>
            <w:tcW w:w="1134" w:type="dxa"/>
            <w:shd w:val="clear" w:color="auto" w:fill="FFFFFF" w:themeFill="background1"/>
          </w:tcPr>
          <w:p w14:paraId="080517F3" w14:textId="78030C26" w:rsidR="002D2C4E" w:rsidRPr="00924762" w:rsidRDefault="002D2C4E" w:rsidP="006917D2">
            <w:pPr>
              <w:ind w:right="-10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Paragraaf</w:t>
            </w:r>
          </w:p>
        </w:tc>
        <w:tc>
          <w:tcPr>
            <w:tcW w:w="6379" w:type="dxa"/>
            <w:shd w:val="clear" w:color="auto" w:fill="FFFFFF" w:themeFill="background1"/>
          </w:tcPr>
          <w:p w14:paraId="46747D40" w14:textId="49D0853C" w:rsidR="002D2C4E" w:rsidRPr="00924762" w:rsidRDefault="002D2C4E" w:rsidP="006F29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F4761" w:themeColor="accent1" w:themeShade="BF"/>
              </w:rPr>
            </w:pPr>
            <w:r w:rsidRPr="00924762">
              <w:rPr>
                <w:color w:val="0F4761" w:themeColor="accent1" w:themeShade="BF"/>
              </w:rPr>
              <w:t>Vraag</w:t>
            </w:r>
          </w:p>
        </w:tc>
      </w:tr>
      <w:tr w:rsidR="002D2C4E" w14:paraId="13BDFC91" w14:textId="33064A40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00C9F4BD" w14:textId="77777777" w:rsidR="002D2C4E" w:rsidRDefault="002D2C4E" w:rsidP="0096673A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Aanbestedingsleidraad</w:t>
            </w:r>
          </w:p>
        </w:tc>
      </w:tr>
      <w:tr w:rsidR="002D2C4E" w14:paraId="44377F14" w14:textId="382B7449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8F02FD" w14:textId="77777777" w:rsidR="002D2C4E" w:rsidRDefault="002D2C4E" w:rsidP="006917D2">
            <w:pPr>
              <w:pStyle w:val="Lijstalinea"/>
              <w:numPr>
                <w:ilvl w:val="0"/>
                <w:numId w:val="29"/>
              </w:numPr>
              <w:jc w:val="left"/>
            </w:pPr>
            <w:bookmarkStart w:id="0" w:name="_Hlk211515815"/>
          </w:p>
        </w:tc>
        <w:tc>
          <w:tcPr>
            <w:tcW w:w="851" w:type="dxa"/>
          </w:tcPr>
          <w:p w14:paraId="5B72AC94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538F98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5B88E49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2C4E" w14:paraId="0453B931" w14:textId="45C961A1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130626" w14:textId="77777777" w:rsidR="002D2C4E" w:rsidRDefault="002D2C4E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4DF9827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0DCDA6C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3B43B4D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C4E" w14:paraId="4E897D91" w14:textId="6B9C9D8C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AF43377" w14:textId="77777777" w:rsidR="002D2C4E" w:rsidRDefault="002D2C4E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672B95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FFB452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9B56250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D2C4E" w14:paraId="23E99055" w14:textId="42B10E48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A300BE" w14:textId="77777777" w:rsidR="002D2C4E" w:rsidRDefault="002D2C4E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7601D11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47D6D1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08C7E6" w14:textId="77777777" w:rsidR="002D2C4E" w:rsidRPr="00003057" w:rsidRDefault="002D2C4E" w:rsidP="009F36B4">
            <w:pPr>
              <w:ind w:left="42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2C4E" w14:paraId="52AB226B" w14:textId="138AE850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870F10" w14:textId="77777777" w:rsidR="002D2C4E" w:rsidRDefault="002D2C4E" w:rsidP="006917D2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759B7F9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7F3A4B3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9022751" w14:textId="77777777" w:rsidR="002D2C4E" w:rsidRPr="00003057" w:rsidRDefault="002D2C4E" w:rsidP="009F36B4">
            <w:pPr>
              <w:ind w:left="42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bookmarkEnd w:id="0"/>
      <w:tr w:rsidR="002D2C4E" w14:paraId="742879D8" w14:textId="211FD132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5D1E72D7" w14:textId="37C95740" w:rsidR="002D2C4E" w:rsidRPr="00FB08AA" w:rsidRDefault="002D2C4E" w:rsidP="00FB08AA">
            <w:pPr>
              <w:jc w:val="center"/>
              <w:rPr>
                <w:bCs/>
                <w:color w:val="FFFFFF" w:themeColor="background1"/>
              </w:rPr>
            </w:pPr>
            <w:r w:rsidRPr="00FB08AA">
              <w:rPr>
                <w:bCs/>
                <w:color w:val="FFFFFF" w:themeColor="background1"/>
              </w:rPr>
              <w:t>Bijlage 1</w:t>
            </w:r>
            <w:r>
              <w:rPr>
                <w:bCs/>
                <w:color w:val="FFFFFF" w:themeColor="background1"/>
              </w:rPr>
              <w:t>:</w:t>
            </w:r>
            <w:r w:rsidRPr="00FB08AA">
              <w:rPr>
                <w:bCs/>
                <w:color w:val="FFFFFF" w:themeColor="background1"/>
              </w:rPr>
              <w:t xml:space="preserve"> Programma van Eisen</w:t>
            </w:r>
          </w:p>
        </w:tc>
      </w:tr>
      <w:tr w:rsidR="002D2C4E" w14:paraId="322B0F05" w14:textId="56C6A642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573BBC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D9B69F8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E3D44A7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F7FBAB9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4710B7CB" w14:textId="1B5EC153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56B937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80C6312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E419F8E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692C15D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3F5A7CF" w14:textId="6D608523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1F09FF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0CF693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02F8FB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D1684E8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2945B7C4" w14:textId="5ED3F2EF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3393AA0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158AB903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5E85400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CEB4869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126B68E3" w14:textId="060BDB76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3624C25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FFDE9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98C9EA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2AF1954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CD16A68" w14:textId="6922FD4F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7BAE67CF" w14:textId="1F28C43E" w:rsidR="002D2C4E" w:rsidRPr="00FB08AA" w:rsidRDefault="002D2C4E" w:rsidP="00FB08AA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2A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Overeenkomst</w:t>
            </w:r>
          </w:p>
        </w:tc>
      </w:tr>
      <w:tr w:rsidR="002D2C4E" w14:paraId="5587312C" w14:textId="52B9ACD8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BCBE2A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ED7FE1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F3A9D7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6B8404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7DD1A7BE" w14:textId="48511CCB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DA7D71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D0B44A0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454692C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553758E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3591F276" w14:textId="1A858194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D1C8FB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A181D73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A2E9D92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95FA6E2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335786EF" w14:textId="3D0DDB48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F524BAC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32DE7B7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31F3657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F747FCB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54F597E" w14:textId="1DF5A814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1A4716" w14:textId="77777777" w:rsidR="002D2C4E" w:rsidRDefault="002D2C4E" w:rsidP="00FB08AA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52614F3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0FE6EB7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BEA4469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1FD5083A" w14:textId="1DA4AA81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7487FBD5" w14:textId="01D5B747" w:rsidR="002D2C4E" w:rsidRPr="00FB08AA" w:rsidRDefault="002D2C4E" w:rsidP="00727A8F">
            <w:pPr>
              <w:jc w:val="center"/>
              <w:rPr>
                <w:bCs/>
                <w:color w:val="FFFFFF" w:themeColor="background1"/>
              </w:rPr>
            </w:pPr>
            <w:r w:rsidRPr="00727A8F">
              <w:rPr>
                <w:bCs/>
                <w:color w:val="FFFFFF" w:themeColor="background1"/>
              </w:rPr>
              <w:t>Bijlage 2B</w:t>
            </w:r>
            <w:r>
              <w:rPr>
                <w:bCs/>
                <w:color w:val="FFFFFF" w:themeColor="background1"/>
              </w:rPr>
              <w:t>:</w:t>
            </w:r>
            <w:r w:rsidRPr="00727A8F">
              <w:rPr>
                <w:bCs/>
                <w:color w:val="FFFFFF" w:themeColor="background1"/>
              </w:rPr>
              <w:t xml:space="preserve"> Wachtkamerovereenkomst</w:t>
            </w:r>
          </w:p>
        </w:tc>
      </w:tr>
      <w:tr w:rsidR="002D2C4E" w14:paraId="61F5CFD5" w14:textId="596BCB06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9DB5CD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954593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3F00BAB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FC73DE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12C2FEB0" w14:textId="33AEDC44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460902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57D477DA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D06D624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A51E4CA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4468B3BF" w14:textId="77777777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332763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47AA767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074FB3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2D6ADA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07F0D6E9" w14:textId="77777777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9845135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42C522B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591577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B99218A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E420D95" w14:textId="5E2908BD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FD9F16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CB8B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8D79814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1F20F4E" w14:textId="5E87A34E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AC3D468" w14:textId="3F4CA309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3D39BAE6" w14:textId="45DA0DF4" w:rsidR="002D2C4E" w:rsidRPr="009F36B4" w:rsidRDefault="002D2C4E" w:rsidP="00727A8F">
            <w:pPr>
              <w:jc w:val="center"/>
              <w:rPr>
                <w:bCs/>
              </w:rPr>
            </w:pPr>
            <w:r w:rsidRPr="00727A8F">
              <w:rPr>
                <w:bCs/>
                <w:color w:val="FFFFFF" w:themeColor="background1"/>
              </w:rPr>
              <w:t>Bijlage 2</w:t>
            </w:r>
            <w:r>
              <w:rPr>
                <w:bCs/>
                <w:color w:val="FFFFFF" w:themeColor="background1"/>
              </w:rPr>
              <w:t>C:</w:t>
            </w:r>
            <w:r w:rsidRPr="00727A8F">
              <w:rPr>
                <w:bCs/>
                <w:color w:val="FFFFFF" w:themeColor="background1"/>
              </w:rPr>
              <w:t xml:space="preserve"> </w:t>
            </w:r>
            <w:r>
              <w:rPr>
                <w:bCs/>
                <w:color w:val="FFFFFF" w:themeColor="background1"/>
              </w:rPr>
              <w:t>Verwerkersovereenkomst</w:t>
            </w:r>
          </w:p>
        </w:tc>
      </w:tr>
      <w:tr w:rsidR="002D2C4E" w14:paraId="5F747EBB" w14:textId="44DADEC6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BCA85D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3493E76E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22332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2011A1AF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37F4D0D2" w14:textId="77777777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246FC99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8554016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29888946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60710E0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18E093C3" w14:textId="77777777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C32617F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3D312FD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138C433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6FA42A9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0A45741D" w14:textId="77777777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ECD621A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83985B8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1CBAA80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D58D55B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78785B23" w14:textId="77777777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E9E266F" w14:textId="77777777" w:rsidR="002D2C4E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4356E0E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0CBE122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88AB38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3E4F291E" w14:textId="47BB7B5C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511C1B46" w14:textId="32808F83" w:rsidR="002D2C4E" w:rsidRPr="00FB08AA" w:rsidRDefault="002D2C4E" w:rsidP="00727A8F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3: Algemene inkoopvoorwaarden</w:t>
            </w:r>
          </w:p>
        </w:tc>
      </w:tr>
      <w:tr w:rsidR="002D2C4E" w14:paraId="4FDA42C2" w14:textId="4E75DF89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0EAA13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9F864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9EF106F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73564677" w14:textId="6BE537DD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6F3B4669" w14:textId="494F9E14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E2BC9C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76AA382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10F8F5E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CFBB428" w14:textId="4F96EBE9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247F28D7" w14:textId="70243D44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219948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2022A5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481DF9A8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40FF7D85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7F54AE27" w14:textId="7CC73A5F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3F1432D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09AB1B06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04386A75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0358C39A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76560E30" w14:textId="28AD7B72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49B319C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60CAFD8B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666DAF7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8F1264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70D53121" w14:textId="394DB503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  <w:gridSpan w:val="4"/>
            <w:shd w:val="clear" w:color="auto" w:fill="0F4761"/>
          </w:tcPr>
          <w:p w14:paraId="7937E83C" w14:textId="72FAA6D4" w:rsidR="002D2C4E" w:rsidRPr="006B6194" w:rsidRDefault="002D2C4E" w:rsidP="006B6194">
            <w:pPr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Bijlage 4: Prijzenblad</w:t>
            </w:r>
          </w:p>
        </w:tc>
      </w:tr>
      <w:tr w:rsidR="002D2C4E" w14:paraId="093C5E21" w14:textId="317C04AE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B28B6D4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3FAB4D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73F85D11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1A17419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4ABD02E5" w14:textId="1B8FE2B3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AA6042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33B8577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3D7BF6A1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7B16002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436B7FA5" w14:textId="65F76F14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09FC24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2E1AC706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451F1C4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66B4DC12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507478E4" w14:textId="3F5439DC" w:rsidTr="002D2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E53FB7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42CA0B46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C1F5452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38F2AA1A" w14:textId="77777777" w:rsidR="002D2C4E" w:rsidRPr="00003057" w:rsidRDefault="002D2C4E" w:rsidP="009F36B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D2C4E" w14:paraId="5914A31F" w14:textId="66F18CED" w:rsidTr="002D2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1495C3" w14:textId="77777777" w:rsidR="002D2C4E" w:rsidRPr="00003057" w:rsidRDefault="002D2C4E" w:rsidP="00727A8F">
            <w:pPr>
              <w:pStyle w:val="Lijstalinea"/>
              <w:numPr>
                <w:ilvl w:val="0"/>
                <w:numId w:val="29"/>
              </w:numPr>
              <w:jc w:val="left"/>
            </w:pPr>
          </w:p>
        </w:tc>
        <w:tc>
          <w:tcPr>
            <w:tcW w:w="851" w:type="dxa"/>
          </w:tcPr>
          <w:p w14:paraId="74C2181A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</w:tcPr>
          <w:p w14:paraId="55239B79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379" w:type="dxa"/>
          </w:tcPr>
          <w:p w14:paraId="52105EE0" w14:textId="77777777" w:rsidR="002D2C4E" w:rsidRPr="00003057" w:rsidRDefault="002D2C4E" w:rsidP="009F36B4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</w:rPr>
            </w:pPr>
          </w:p>
        </w:tc>
      </w:tr>
    </w:tbl>
    <w:p w14:paraId="5D3E1777" w14:textId="77777777" w:rsidR="002A4270" w:rsidRPr="00D9750D" w:rsidRDefault="002A4270" w:rsidP="006F29D4">
      <w:pPr>
        <w:rPr>
          <w:b/>
          <w:bCs/>
        </w:rPr>
      </w:pPr>
    </w:p>
    <w:sectPr w:rsidR="002A4270" w:rsidRPr="00D9750D" w:rsidSect="006754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A9A5" w14:textId="77777777" w:rsidR="009338D9" w:rsidRDefault="009338D9" w:rsidP="007B39DC">
      <w:r>
        <w:separator/>
      </w:r>
    </w:p>
  </w:endnote>
  <w:endnote w:type="continuationSeparator" w:id="0">
    <w:p w14:paraId="724D768F" w14:textId="77777777" w:rsidR="009338D9" w:rsidRDefault="009338D9" w:rsidP="007B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ennale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76C" w14:textId="77777777" w:rsidR="005E6D82" w:rsidRDefault="005E6D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3E3B" w14:textId="0810D52E" w:rsidR="007B39DC" w:rsidRDefault="007B39DC" w:rsidP="00675418">
    <w:pPr>
      <w:tabs>
        <w:tab w:val="right" w:pos="9637"/>
      </w:tabs>
      <w:ind w:right="-569"/>
      <w:rPr>
        <w:noProof/>
        <w:color w:val="FFFFFF" w:themeColor="background1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DA266E2" wp14:editId="3F7276B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937502842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5674C1" id="Rechthoek 3" o:spid="_x0000_s1026" style="position:absolute;margin-left:0;margin-top:0;width:595.3pt;height:65.2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16608B">
      <w:rPr>
        <w:noProof/>
        <w:color w:val="FFFFFF" w:themeColor="background1"/>
        <w:szCs w:val="20"/>
      </w:rPr>
      <w:tab/>
    </w:r>
    <w:r w:rsidR="0016608B">
      <w:rPr>
        <w:noProof/>
        <w:color w:val="FFFFFF" w:themeColor="background1"/>
        <w:szCs w:val="20"/>
      </w:rPr>
      <w:tab/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 xml:space="preserve"> PAGE  \* Arabic  \* MERGEFORMAT </w:instrText>
    </w:r>
    <w:r w:rsidR="0016608B" w:rsidRPr="006C5C65">
      <w:rPr>
        <w:color w:val="FFFFFF" w:themeColor="background1"/>
        <w:szCs w:val="20"/>
      </w:rPr>
      <w:fldChar w:fldCharType="separate"/>
    </w:r>
    <w:r w:rsidR="0016608B">
      <w:rPr>
        <w:color w:val="FFFFFF" w:themeColor="background1"/>
        <w:szCs w:val="20"/>
      </w:rPr>
      <w:t>2</w:t>
    </w:r>
    <w:r w:rsidR="0016608B" w:rsidRPr="006C5C65">
      <w:rPr>
        <w:color w:val="FFFFFF" w:themeColor="background1"/>
        <w:szCs w:val="20"/>
      </w:rPr>
      <w:fldChar w:fldCharType="end"/>
    </w:r>
    <w:r w:rsidR="0016608B" w:rsidRPr="006C5C65">
      <w:rPr>
        <w:color w:val="FFFFFF" w:themeColor="background1"/>
        <w:szCs w:val="20"/>
      </w:rPr>
      <w:t xml:space="preserve"> van </w:t>
    </w:r>
    <w:r w:rsidR="0016608B" w:rsidRPr="006C5C65">
      <w:rPr>
        <w:color w:val="FFFFFF" w:themeColor="background1"/>
        <w:szCs w:val="20"/>
      </w:rPr>
      <w:fldChar w:fldCharType="begin"/>
    </w:r>
    <w:r w:rsidR="0016608B" w:rsidRPr="006C5C65">
      <w:rPr>
        <w:color w:val="FFFFFF" w:themeColor="background1"/>
        <w:szCs w:val="20"/>
      </w:rPr>
      <w:instrText>SECTIONPAGES  \* Arabic  \* MERGEFORMAT</w:instrText>
    </w:r>
    <w:r w:rsidR="0016608B" w:rsidRPr="006C5C65">
      <w:rPr>
        <w:color w:val="FFFFFF" w:themeColor="background1"/>
        <w:szCs w:val="20"/>
      </w:rPr>
      <w:fldChar w:fldCharType="separate"/>
    </w:r>
    <w:r w:rsidR="009F36B4">
      <w:rPr>
        <w:noProof/>
        <w:color w:val="FFFFFF" w:themeColor="background1"/>
        <w:szCs w:val="20"/>
      </w:rPr>
      <w:t>2</w:t>
    </w:r>
    <w:r w:rsidR="0016608B" w:rsidRPr="006C5C65">
      <w:rPr>
        <w:noProof/>
        <w:color w:val="FFFFFF" w:themeColor="background1"/>
        <w:szCs w:val="20"/>
      </w:rPr>
      <w:fldChar w:fldCharType="end"/>
    </w:r>
  </w:p>
  <w:p w14:paraId="0B491E09" w14:textId="77777777" w:rsidR="0016608B" w:rsidRPr="006C5C65" w:rsidRDefault="0016608B" w:rsidP="006C5C65">
    <w:pPr>
      <w:tabs>
        <w:tab w:val="right" w:pos="9639"/>
      </w:tabs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4311" w14:textId="77777777" w:rsidR="00EA4D01" w:rsidRDefault="00EA4D01" w:rsidP="00643270">
    <w:pPr>
      <w:tabs>
        <w:tab w:val="left" w:pos="851"/>
        <w:tab w:val="right" w:pos="9498"/>
      </w:tabs>
      <w:rPr>
        <w:color w:val="FFFFFF" w:themeColor="background1"/>
      </w:rPr>
    </w:pPr>
  </w:p>
  <w:p w14:paraId="77C3E38E" w14:textId="0776483C" w:rsidR="00680624" w:rsidRPr="00EA4D01" w:rsidRDefault="002747B5" w:rsidP="00675418">
    <w:pPr>
      <w:tabs>
        <w:tab w:val="left" w:pos="851"/>
        <w:tab w:val="right" w:pos="9637"/>
      </w:tabs>
      <w:ind w:right="-569"/>
      <w:rPr>
        <w:color w:val="FFFFFF" w:themeColor="background1"/>
      </w:rPr>
    </w:pPr>
    <w:r w:rsidRPr="00EA4D01">
      <w:rPr>
        <w:noProof/>
        <w:color w:val="FFFFFF" w:themeColor="background1"/>
      </w:rPr>
      <w:drawing>
        <wp:anchor distT="0" distB="0" distL="114300" distR="114300" simplePos="0" relativeHeight="251658242" behindDoc="1" locked="1" layoutInCell="1" allowOverlap="1" wp14:anchorId="29FAE263" wp14:editId="6845B41B">
          <wp:simplePos x="0" y="0"/>
          <wp:positionH relativeFrom="page">
            <wp:posOffset>5508625</wp:posOffset>
          </wp:positionH>
          <wp:positionV relativeFrom="page">
            <wp:align>bottom</wp:align>
          </wp:positionV>
          <wp:extent cx="1692000" cy="2682000"/>
          <wp:effectExtent l="0" t="0" r="3810" b="4445"/>
          <wp:wrapNone/>
          <wp:docPr id="1478952124" name="Graphic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268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4D01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60A3981" wp14:editId="551B621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828000"/>
              <wp:effectExtent l="0" t="0" r="3175" b="0"/>
              <wp:wrapNone/>
              <wp:docPr id="167133001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82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FC794" id="Rechthoek 3" o:spid="_x0000_s1026" style="position:absolute;margin-left:0;margin-top:0;width:595.3pt;height:65.2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" fillcolor="#0e2841 [3215]" stroked="f" strokeweight="1pt">
              <w10:wrap anchorx="page" anchory="page"/>
              <w10:anchorlock/>
            </v:rect>
          </w:pict>
        </mc:Fallback>
      </mc:AlternateContent>
    </w:r>
    <w:r w:rsidR="000E63A2" w:rsidRPr="00EA4D01">
      <w:rPr>
        <w:color w:val="FFFFFF" w:themeColor="background1"/>
      </w:rPr>
      <w:tab/>
    </w:r>
    <w:r w:rsidR="000E63A2" w:rsidRPr="00EA4D01">
      <w:rPr>
        <w:color w:val="FFFFFF" w:themeColor="background1"/>
      </w:rPr>
      <w:tab/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PAGE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1</w:t>
    </w:r>
    <w:r w:rsidR="005F2ACE" w:rsidRPr="00EA4D01">
      <w:rPr>
        <w:color w:val="FFFFFF" w:themeColor="background1"/>
      </w:rPr>
      <w:fldChar w:fldCharType="end"/>
    </w:r>
    <w:r w:rsidR="005F2ACE" w:rsidRPr="00EA4D01">
      <w:rPr>
        <w:color w:val="FFFFFF" w:themeColor="background1"/>
      </w:rPr>
      <w:t xml:space="preserve"> van </w:t>
    </w:r>
    <w:r w:rsidR="005F2ACE" w:rsidRPr="00EA4D01">
      <w:rPr>
        <w:color w:val="FFFFFF" w:themeColor="background1"/>
      </w:rPr>
      <w:fldChar w:fldCharType="begin"/>
    </w:r>
    <w:r w:rsidR="005F2ACE" w:rsidRPr="00EA4D01">
      <w:rPr>
        <w:color w:val="FFFFFF" w:themeColor="background1"/>
      </w:rPr>
      <w:instrText>NUMPAGES  \* Arabic  \* MERGEFORMAT</w:instrText>
    </w:r>
    <w:r w:rsidR="005F2ACE" w:rsidRPr="00EA4D01">
      <w:rPr>
        <w:color w:val="FFFFFF" w:themeColor="background1"/>
      </w:rPr>
      <w:fldChar w:fldCharType="separate"/>
    </w:r>
    <w:r w:rsidR="005F2ACE" w:rsidRPr="00EA4D01">
      <w:rPr>
        <w:color w:val="FFFFFF" w:themeColor="background1"/>
      </w:rPr>
      <w:t>2</w:t>
    </w:r>
    <w:r w:rsidR="005F2ACE" w:rsidRPr="00EA4D01">
      <w:rPr>
        <w:color w:val="FFFFFF" w:themeColor="background1"/>
      </w:rPr>
      <w:fldChar w:fldCharType="end"/>
    </w:r>
  </w:p>
  <w:p w14:paraId="2BAAF4E1" w14:textId="0F84B848" w:rsidR="00AC5223" w:rsidRPr="00EA4D01" w:rsidRDefault="00643270" w:rsidP="00223B75">
    <w:pPr>
      <w:tabs>
        <w:tab w:val="left" w:pos="851"/>
        <w:tab w:val="right" w:pos="9356"/>
        <w:tab w:val="right" w:pos="9498"/>
        <w:tab w:val="right" w:pos="9637"/>
      </w:tabs>
      <w:rPr>
        <w:color w:val="FFFFFF" w:themeColor="background1"/>
      </w:rPr>
    </w:pPr>
    <w:r w:rsidRPr="00EA4D01">
      <w:rPr>
        <w:color w:val="FFFFFF" w:themeColor="background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8C417" w14:textId="77777777" w:rsidR="009338D9" w:rsidRDefault="009338D9" w:rsidP="007B39DC">
      <w:r>
        <w:separator/>
      </w:r>
    </w:p>
  </w:footnote>
  <w:footnote w:type="continuationSeparator" w:id="0">
    <w:p w14:paraId="757624BA" w14:textId="77777777" w:rsidR="009338D9" w:rsidRDefault="009338D9" w:rsidP="007B3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BC21" w14:textId="77777777" w:rsidR="005E6D82" w:rsidRDefault="005E6D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5F9" w14:textId="77777777" w:rsidR="005E6D82" w:rsidRDefault="005E6D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5613" w14:textId="77777777" w:rsidR="005E6D82" w:rsidRDefault="005E6D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B9A"/>
    <w:multiLevelType w:val="hybridMultilevel"/>
    <w:tmpl w:val="095A024E"/>
    <w:lvl w:ilvl="0" w:tplc="12C6781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67027"/>
    <w:multiLevelType w:val="hybridMultilevel"/>
    <w:tmpl w:val="BDA04F16"/>
    <w:lvl w:ilvl="0" w:tplc="62B8B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67B299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56A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3C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27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C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08C4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8D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CE6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3F"/>
    <w:multiLevelType w:val="hybridMultilevel"/>
    <w:tmpl w:val="6D0A9B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DA7C59"/>
    <w:multiLevelType w:val="hybridMultilevel"/>
    <w:tmpl w:val="878478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F25C1"/>
    <w:multiLevelType w:val="hybridMultilevel"/>
    <w:tmpl w:val="0E9265D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926915"/>
    <w:multiLevelType w:val="hybridMultilevel"/>
    <w:tmpl w:val="4EA2F8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17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440D60"/>
    <w:multiLevelType w:val="hybridMultilevel"/>
    <w:tmpl w:val="AF7A7B18"/>
    <w:lvl w:ilvl="0" w:tplc="5FE426B0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07AF7"/>
    <w:multiLevelType w:val="hybridMultilevel"/>
    <w:tmpl w:val="DA52FA9A"/>
    <w:lvl w:ilvl="0" w:tplc="0382066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792E7A"/>
    <w:multiLevelType w:val="hybridMultilevel"/>
    <w:tmpl w:val="88E4FE8E"/>
    <w:lvl w:ilvl="0" w:tplc="3BD24D54">
      <w:start w:val="1"/>
      <w:numFmt w:val="decimal"/>
      <w:lvlText w:val="%1."/>
      <w:lvlJc w:val="left"/>
      <w:pPr>
        <w:ind w:left="360" w:hanging="360"/>
      </w:pPr>
      <w:rPr>
        <w:rFonts w:ascii="Aptos" w:hAnsi="Aptos" w:hint="default"/>
        <w:color w:val="0F4761" w:themeColor="accent1" w:themeShade="BF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C2271"/>
    <w:multiLevelType w:val="hybridMultilevel"/>
    <w:tmpl w:val="F84C4516"/>
    <w:lvl w:ilvl="0" w:tplc="D9CCF6B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589E"/>
    <w:multiLevelType w:val="multilevel"/>
    <w:tmpl w:val="F29C03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3EA4AF4"/>
    <w:multiLevelType w:val="multilevel"/>
    <w:tmpl w:val="67CC75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4416F67"/>
    <w:multiLevelType w:val="hybridMultilevel"/>
    <w:tmpl w:val="AAE83C4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F2547E"/>
    <w:multiLevelType w:val="hybridMultilevel"/>
    <w:tmpl w:val="FEFED9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F5918"/>
    <w:multiLevelType w:val="multilevel"/>
    <w:tmpl w:val="111844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0907CD8"/>
    <w:multiLevelType w:val="hybridMultilevel"/>
    <w:tmpl w:val="13F88B76"/>
    <w:lvl w:ilvl="0" w:tplc="2F8EBC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37D47"/>
    <w:multiLevelType w:val="multilevel"/>
    <w:tmpl w:val="F2A8DF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720" w:hanging="360"/>
      </w:pPr>
      <w:rPr>
        <w:rFonts w:ascii="Biennale" w:hAnsi="Biennale" w:hint="default"/>
        <w:b/>
        <w:bCs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9AC4C65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FE85809"/>
    <w:multiLevelType w:val="hybridMultilevel"/>
    <w:tmpl w:val="AAE83C4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9840B3"/>
    <w:multiLevelType w:val="hybridMultilevel"/>
    <w:tmpl w:val="095668E6"/>
    <w:lvl w:ilvl="0" w:tplc="C7963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2BA9"/>
    <w:multiLevelType w:val="hybridMultilevel"/>
    <w:tmpl w:val="64185902"/>
    <w:lvl w:ilvl="0" w:tplc="3CEA5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51C64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3CC1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A2E8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CA3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8218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0C624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5FAA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34FB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7A20733C"/>
    <w:multiLevelType w:val="hybridMultilevel"/>
    <w:tmpl w:val="8C6451CE"/>
    <w:lvl w:ilvl="0" w:tplc="A8C4D746">
      <w:start w:val="1"/>
      <w:numFmt w:val="bullet"/>
      <w:pStyle w:val="Lijstalinea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B00E3E"/>
    <w:multiLevelType w:val="hybridMultilevel"/>
    <w:tmpl w:val="2A00CD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00AF7"/>
    <w:multiLevelType w:val="hybridMultilevel"/>
    <w:tmpl w:val="E844215C"/>
    <w:lvl w:ilvl="0" w:tplc="476E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A99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567420">
    <w:abstractNumId w:val="22"/>
  </w:num>
  <w:num w:numId="2" w16cid:durableId="2037266699">
    <w:abstractNumId w:val="4"/>
  </w:num>
  <w:num w:numId="3" w16cid:durableId="1486165868">
    <w:abstractNumId w:val="3"/>
  </w:num>
  <w:num w:numId="4" w16cid:durableId="2014256397">
    <w:abstractNumId w:val="10"/>
  </w:num>
  <w:num w:numId="5" w16cid:durableId="970207765">
    <w:abstractNumId w:val="7"/>
  </w:num>
  <w:num w:numId="6" w16cid:durableId="1687052095">
    <w:abstractNumId w:val="21"/>
  </w:num>
  <w:num w:numId="7" w16cid:durableId="681473624">
    <w:abstractNumId w:val="12"/>
  </w:num>
  <w:num w:numId="8" w16cid:durableId="2131197162">
    <w:abstractNumId w:val="22"/>
  </w:num>
  <w:num w:numId="9" w16cid:durableId="983704960">
    <w:abstractNumId w:val="22"/>
  </w:num>
  <w:num w:numId="10" w16cid:durableId="2146461108">
    <w:abstractNumId w:val="22"/>
  </w:num>
  <w:num w:numId="11" w16cid:durableId="1678994623">
    <w:abstractNumId w:val="1"/>
  </w:num>
  <w:num w:numId="12" w16cid:durableId="1442647523">
    <w:abstractNumId w:val="24"/>
  </w:num>
  <w:num w:numId="13" w16cid:durableId="1835489787">
    <w:abstractNumId w:val="17"/>
  </w:num>
  <w:num w:numId="14" w16cid:durableId="449517519">
    <w:abstractNumId w:val="0"/>
  </w:num>
  <w:num w:numId="15" w16cid:durableId="451679876">
    <w:abstractNumId w:val="14"/>
  </w:num>
  <w:num w:numId="16" w16cid:durableId="268704665">
    <w:abstractNumId w:val="23"/>
  </w:num>
  <w:num w:numId="17" w16cid:durableId="1408264722">
    <w:abstractNumId w:val="20"/>
  </w:num>
  <w:num w:numId="18" w16cid:durableId="1050766034">
    <w:abstractNumId w:val="15"/>
  </w:num>
  <w:num w:numId="19" w16cid:durableId="1688632765">
    <w:abstractNumId w:val="5"/>
  </w:num>
  <w:num w:numId="20" w16cid:durableId="2039701907">
    <w:abstractNumId w:val="8"/>
  </w:num>
  <w:num w:numId="21" w16cid:durableId="408624985">
    <w:abstractNumId w:val="19"/>
  </w:num>
  <w:num w:numId="22" w16cid:durableId="234514759">
    <w:abstractNumId w:val="22"/>
  </w:num>
  <w:num w:numId="23" w16cid:durableId="552548096">
    <w:abstractNumId w:val="13"/>
  </w:num>
  <w:num w:numId="24" w16cid:durableId="52582987">
    <w:abstractNumId w:val="11"/>
  </w:num>
  <w:num w:numId="25" w16cid:durableId="332219376">
    <w:abstractNumId w:val="6"/>
  </w:num>
  <w:num w:numId="26" w16cid:durableId="1186940838">
    <w:abstractNumId w:val="18"/>
  </w:num>
  <w:num w:numId="27" w16cid:durableId="407847636">
    <w:abstractNumId w:val="2"/>
  </w:num>
  <w:num w:numId="28" w16cid:durableId="167326676">
    <w:abstractNumId w:val="16"/>
  </w:num>
  <w:num w:numId="29" w16cid:durableId="1154373281">
    <w:abstractNumId w:val="9"/>
  </w:num>
  <w:num w:numId="30" w16cid:durableId="660893820">
    <w:abstractNumId w:val="22"/>
  </w:num>
  <w:num w:numId="31" w16cid:durableId="10810249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CD"/>
    <w:rsid w:val="000007BF"/>
    <w:rsid w:val="00000CE8"/>
    <w:rsid w:val="00002141"/>
    <w:rsid w:val="000024B8"/>
    <w:rsid w:val="00003057"/>
    <w:rsid w:val="00003415"/>
    <w:rsid w:val="00010BB0"/>
    <w:rsid w:val="000118B6"/>
    <w:rsid w:val="00011EF1"/>
    <w:rsid w:val="00013330"/>
    <w:rsid w:val="000138BC"/>
    <w:rsid w:val="00014420"/>
    <w:rsid w:val="00015F6D"/>
    <w:rsid w:val="00021A17"/>
    <w:rsid w:val="00025657"/>
    <w:rsid w:val="000265B5"/>
    <w:rsid w:val="0003096B"/>
    <w:rsid w:val="000317F8"/>
    <w:rsid w:val="000335F8"/>
    <w:rsid w:val="00042343"/>
    <w:rsid w:val="00042C47"/>
    <w:rsid w:val="00043753"/>
    <w:rsid w:val="00044C16"/>
    <w:rsid w:val="000502DD"/>
    <w:rsid w:val="00050509"/>
    <w:rsid w:val="00050827"/>
    <w:rsid w:val="00052AC2"/>
    <w:rsid w:val="00052E98"/>
    <w:rsid w:val="000533BA"/>
    <w:rsid w:val="00053455"/>
    <w:rsid w:val="00055B9B"/>
    <w:rsid w:val="00055C14"/>
    <w:rsid w:val="0005624B"/>
    <w:rsid w:val="00056C1D"/>
    <w:rsid w:val="00060097"/>
    <w:rsid w:val="000610E3"/>
    <w:rsid w:val="000611BA"/>
    <w:rsid w:val="000612FE"/>
    <w:rsid w:val="00061546"/>
    <w:rsid w:val="00062001"/>
    <w:rsid w:val="00063B01"/>
    <w:rsid w:val="0006449D"/>
    <w:rsid w:val="00064C8A"/>
    <w:rsid w:val="000657C3"/>
    <w:rsid w:val="00065F3B"/>
    <w:rsid w:val="0006600F"/>
    <w:rsid w:val="00066C9A"/>
    <w:rsid w:val="00066D36"/>
    <w:rsid w:val="00070DA9"/>
    <w:rsid w:val="00072801"/>
    <w:rsid w:val="00074A83"/>
    <w:rsid w:val="00074F4C"/>
    <w:rsid w:val="00076D2D"/>
    <w:rsid w:val="0007715B"/>
    <w:rsid w:val="000802F4"/>
    <w:rsid w:val="000809BA"/>
    <w:rsid w:val="00080D11"/>
    <w:rsid w:val="00080ED1"/>
    <w:rsid w:val="00081E73"/>
    <w:rsid w:val="00081ED6"/>
    <w:rsid w:val="00084276"/>
    <w:rsid w:val="00085EA7"/>
    <w:rsid w:val="00090796"/>
    <w:rsid w:val="00090CB5"/>
    <w:rsid w:val="00091A4B"/>
    <w:rsid w:val="0009291B"/>
    <w:rsid w:val="000939DA"/>
    <w:rsid w:val="00096F53"/>
    <w:rsid w:val="00096FD9"/>
    <w:rsid w:val="000A1745"/>
    <w:rsid w:val="000A19C2"/>
    <w:rsid w:val="000A2363"/>
    <w:rsid w:val="000A50FB"/>
    <w:rsid w:val="000B06D2"/>
    <w:rsid w:val="000B0848"/>
    <w:rsid w:val="000B10E4"/>
    <w:rsid w:val="000B5055"/>
    <w:rsid w:val="000B6127"/>
    <w:rsid w:val="000B6FB2"/>
    <w:rsid w:val="000C44AF"/>
    <w:rsid w:val="000C45F0"/>
    <w:rsid w:val="000C5502"/>
    <w:rsid w:val="000C64B7"/>
    <w:rsid w:val="000C6EDF"/>
    <w:rsid w:val="000C7154"/>
    <w:rsid w:val="000C7F53"/>
    <w:rsid w:val="000D1430"/>
    <w:rsid w:val="000E11B9"/>
    <w:rsid w:val="000E362C"/>
    <w:rsid w:val="000E5B77"/>
    <w:rsid w:val="000E63A2"/>
    <w:rsid w:val="000E684C"/>
    <w:rsid w:val="000F0702"/>
    <w:rsid w:val="000F256B"/>
    <w:rsid w:val="000F27DA"/>
    <w:rsid w:val="000F2CA2"/>
    <w:rsid w:val="000F2DA7"/>
    <w:rsid w:val="000F3186"/>
    <w:rsid w:val="000F4138"/>
    <w:rsid w:val="000F4AE4"/>
    <w:rsid w:val="000F51AE"/>
    <w:rsid w:val="000F59FB"/>
    <w:rsid w:val="000F62BB"/>
    <w:rsid w:val="000F6A64"/>
    <w:rsid w:val="0010004F"/>
    <w:rsid w:val="00110C60"/>
    <w:rsid w:val="0011211F"/>
    <w:rsid w:val="00112B65"/>
    <w:rsid w:val="00113345"/>
    <w:rsid w:val="00115174"/>
    <w:rsid w:val="001156C2"/>
    <w:rsid w:val="0011645B"/>
    <w:rsid w:val="00117A1A"/>
    <w:rsid w:val="0012130E"/>
    <w:rsid w:val="00121613"/>
    <w:rsid w:val="00122129"/>
    <w:rsid w:val="00122664"/>
    <w:rsid w:val="00123E2C"/>
    <w:rsid w:val="00124120"/>
    <w:rsid w:val="0012495B"/>
    <w:rsid w:val="0012496A"/>
    <w:rsid w:val="00125C27"/>
    <w:rsid w:val="0012610A"/>
    <w:rsid w:val="00131A2C"/>
    <w:rsid w:val="00133420"/>
    <w:rsid w:val="001334DA"/>
    <w:rsid w:val="00134A56"/>
    <w:rsid w:val="001425E7"/>
    <w:rsid w:val="00143864"/>
    <w:rsid w:val="00144A0A"/>
    <w:rsid w:val="00144BDF"/>
    <w:rsid w:val="001457FE"/>
    <w:rsid w:val="00147B68"/>
    <w:rsid w:val="001502D6"/>
    <w:rsid w:val="00151E72"/>
    <w:rsid w:val="00152C80"/>
    <w:rsid w:val="00154A20"/>
    <w:rsid w:val="0015720B"/>
    <w:rsid w:val="0015726C"/>
    <w:rsid w:val="001575D8"/>
    <w:rsid w:val="00157F93"/>
    <w:rsid w:val="0016047D"/>
    <w:rsid w:val="0016062B"/>
    <w:rsid w:val="00160BD2"/>
    <w:rsid w:val="00162000"/>
    <w:rsid w:val="001639C6"/>
    <w:rsid w:val="001643EB"/>
    <w:rsid w:val="0016608B"/>
    <w:rsid w:val="00167646"/>
    <w:rsid w:val="00170B57"/>
    <w:rsid w:val="00172FE6"/>
    <w:rsid w:val="00177094"/>
    <w:rsid w:val="001772AB"/>
    <w:rsid w:val="00177999"/>
    <w:rsid w:val="00182ADD"/>
    <w:rsid w:val="00183664"/>
    <w:rsid w:val="00183A6B"/>
    <w:rsid w:val="00184737"/>
    <w:rsid w:val="00185CEB"/>
    <w:rsid w:val="00186508"/>
    <w:rsid w:val="00190065"/>
    <w:rsid w:val="001902B2"/>
    <w:rsid w:val="001905E3"/>
    <w:rsid w:val="00190BBF"/>
    <w:rsid w:val="00192ABF"/>
    <w:rsid w:val="00193A3C"/>
    <w:rsid w:val="001948BA"/>
    <w:rsid w:val="0019507F"/>
    <w:rsid w:val="001969B2"/>
    <w:rsid w:val="00196CA8"/>
    <w:rsid w:val="00196DFB"/>
    <w:rsid w:val="00197C7B"/>
    <w:rsid w:val="001A0CBF"/>
    <w:rsid w:val="001A17C6"/>
    <w:rsid w:val="001A285C"/>
    <w:rsid w:val="001A2B81"/>
    <w:rsid w:val="001A2FFB"/>
    <w:rsid w:val="001A6905"/>
    <w:rsid w:val="001B41E7"/>
    <w:rsid w:val="001B4D4D"/>
    <w:rsid w:val="001B56A9"/>
    <w:rsid w:val="001B6F10"/>
    <w:rsid w:val="001B73A4"/>
    <w:rsid w:val="001C0426"/>
    <w:rsid w:val="001C0D6F"/>
    <w:rsid w:val="001C1631"/>
    <w:rsid w:val="001C32D2"/>
    <w:rsid w:val="001C3E7D"/>
    <w:rsid w:val="001D10A4"/>
    <w:rsid w:val="001D1918"/>
    <w:rsid w:val="001D2433"/>
    <w:rsid w:val="001D3763"/>
    <w:rsid w:val="001D70AC"/>
    <w:rsid w:val="001E2128"/>
    <w:rsid w:val="001E2377"/>
    <w:rsid w:val="001E3076"/>
    <w:rsid w:val="001E340D"/>
    <w:rsid w:val="001E4232"/>
    <w:rsid w:val="001E43EB"/>
    <w:rsid w:val="001E69DB"/>
    <w:rsid w:val="001E751A"/>
    <w:rsid w:val="001F1B3F"/>
    <w:rsid w:val="001F2466"/>
    <w:rsid w:val="001F34E7"/>
    <w:rsid w:val="001F4D13"/>
    <w:rsid w:val="001F4D5F"/>
    <w:rsid w:val="001F63F5"/>
    <w:rsid w:val="001F67E5"/>
    <w:rsid w:val="001F6F37"/>
    <w:rsid w:val="001F7C9B"/>
    <w:rsid w:val="00201D7A"/>
    <w:rsid w:val="00202A62"/>
    <w:rsid w:val="002060C5"/>
    <w:rsid w:val="0020713C"/>
    <w:rsid w:val="0020730D"/>
    <w:rsid w:val="00207BD6"/>
    <w:rsid w:val="002110D2"/>
    <w:rsid w:val="00212A06"/>
    <w:rsid w:val="00214DB1"/>
    <w:rsid w:val="00215E7B"/>
    <w:rsid w:val="00222A25"/>
    <w:rsid w:val="00222BA0"/>
    <w:rsid w:val="00223B75"/>
    <w:rsid w:val="00223BD0"/>
    <w:rsid w:val="00223F38"/>
    <w:rsid w:val="00226F84"/>
    <w:rsid w:val="002279F0"/>
    <w:rsid w:val="00231845"/>
    <w:rsid w:val="00233BB2"/>
    <w:rsid w:val="0023446E"/>
    <w:rsid w:val="00235664"/>
    <w:rsid w:val="0023627A"/>
    <w:rsid w:val="00236F5E"/>
    <w:rsid w:val="002403CF"/>
    <w:rsid w:val="00241DC1"/>
    <w:rsid w:val="00243323"/>
    <w:rsid w:val="00244DEA"/>
    <w:rsid w:val="0024515A"/>
    <w:rsid w:val="00245AC0"/>
    <w:rsid w:val="002467DF"/>
    <w:rsid w:val="002469A4"/>
    <w:rsid w:val="002478B9"/>
    <w:rsid w:val="002502B3"/>
    <w:rsid w:val="00253946"/>
    <w:rsid w:val="00253AEB"/>
    <w:rsid w:val="00255D43"/>
    <w:rsid w:val="0025666A"/>
    <w:rsid w:val="002575C1"/>
    <w:rsid w:val="00257EA3"/>
    <w:rsid w:val="00261344"/>
    <w:rsid w:val="002616B1"/>
    <w:rsid w:val="00262065"/>
    <w:rsid w:val="00270716"/>
    <w:rsid w:val="00270C4D"/>
    <w:rsid w:val="00272BB7"/>
    <w:rsid w:val="00273FD0"/>
    <w:rsid w:val="002747B5"/>
    <w:rsid w:val="00275080"/>
    <w:rsid w:val="0027602D"/>
    <w:rsid w:val="00276E93"/>
    <w:rsid w:val="00281BA6"/>
    <w:rsid w:val="00285387"/>
    <w:rsid w:val="0028588F"/>
    <w:rsid w:val="00290104"/>
    <w:rsid w:val="002908E2"/>
    <w:rsid w:val="002932B6"/>
    <w:rsid w:val="00294225"/>
    <w:rsid w:val="002942D2"/>
    <w:rsid w:val="0029762B"/>
    <w:rsid w:val="002A03F2"/>
    <w:rsid w:val="002A0E20"/>
    <w:rsid w:val="002A133C"/>
    <w:rsid w:val="002A4270"/>
    <w:rsid w:val="002A752B"/>
    <w:rsid w:val="002B0793"/>
    <w:rsid w:val="002B0F7E"/>
    <w:rsid w:val="002B2479"/>
    <w:rsid w:val="002B5897"/>
    <w:rsid w:val="002B6C54"/>
    <w:rsid w:val="002B6FD8"/>
    <w:rsid w:val="002B7AC8"/>
    <w:rsid w:val="002C0096"/>
    <w:rsid w:val="002C3244"/>
    <w:rsid w:val="002C4008"/>
    <w:rsid w:val="002C44BA"/>
    <w:rsid w:val="002C48FE"/>
    <w:rsid w:val="002C5742"/>
    <w:rsid w:val="002C5E66"/>
    <w:rsid w:val="002C625F"/>
    <w:rsid w:val="002C7C84"/>
    <w:rsid w:val="002D2C4E"/>
    <w:rsid w:val="002D3171"/>
    <w:rsid w:val="002D3D95"/>
    <w:rsid w:val="002E11EB"/>
    <w:rsid w:val="002E2557"/>
    <w:rsid w:val="002E2E84"/>
    <w:rsid w:val="002E46CF"/>
    <w:rsid w:val="002E4F42"/>
    <w:rsid w:val="002E7059"/>
    <w:rsid w:val="002E7108"/>
    <w:rsid w:val="002F2076"/>
    <w:rsid w:val="002F2A19"/>
    <w:rsid w:val="002F37BE"/>
    <w:rsid w:val="002F4349"/>
    <w:rsid w:val="002F4E4E"/>
    <w:rsid w:val="002F5E31"/>
    <w:rsid w:val="002F7BFF"/>
    <w:rsid w:val="002F7C4C"/>
    <w:rsid w:val="00300C5E"/>
    <w:rsid w:val="003019B0"/>
    <w:rsid w:val="00302721"/>
    <w:rsid w:val="00302E35"/>
    <w:rsid w:val="00303617"/>
    <w:rsid w:val="00303B02"/>
    <w:rsid w:val="00304ADB"/>
    <w:rsid w:val="0030569E"/>
    <w:rsid w:val="003060F1"/>
    <w:rsid w:val="00306CD3"/>
    <w:rsid w:val="00310BE8"/>
    <w:rsid w:val="00310EE5"/>
    <w:rsid w:val="00311B01"/>
    <w:rsid w:val="00312972"/>
    <w:rsid w:val="0031407A"/>
    <w:rsid w:val="003140FD"/>
    <w:rsid w:val="00314F54"/>
    <w:rsid w:val="003179AC"/>
    <w:rsid w:val="00317AF1"/>
    <w:rsid w:val="00317FFE"/>
    <w:rsid w:val="00325906"/>
    <w:rsid w:val="003273BB"/>
    <w:rsid w:val="003273EE"/>
    <w:rsid w:val="00330931"/>
    <w:rsid w:val="00330C23"/>
    <w:rsid w:val="00334068"/>
    <w:rsid w:val="003342CB"/>
    <w:rsid w:val="00335E0A"/>
    <w:rsid w:val="00336A38"/>
    <w:rsid w:val="00337CF8"/>
    <w:rsid w:val="00340CC5"/>
    <w:rsid w:val="0034230A"/>
    <w:rsid w:val="003435BA"/>
    <w:rsid w:val="0034498A"/>
    <w:rsid w:val="003454C8"/>
    <w:rsid w:val="00345E42"/>
    <w:rsid w:val="00346B77"/>
    <w:rsid w:val="00347EB1"/>
    <w:rsid w:val="00350772"/>
    <w:rsid w:val="00351417"/>
    <w:rsid w:val="00356FBC"/>
    <w:rsid w:val="00357958"/>
    <w:rsid w:val="00360928"/>
    <w:rsid w:val="00360EC7"/>
    <w:rsid w:val="003613CF"/>
    <w:rsid w:val="00361590"/>
    <w:rsid w:val="00363945"/>
    <w:rsid w:val="00364D0F"/>
    <w:rsid w:val="0037096F"/>
    <w:rsid w:val="00373063"/>
    <w:rsid w:val="003754A9"/>
    <w:rsid w:val="00377C0A"/>
    <w:rsid w:val="00377ECA"/>
    <w:rsid w:val="00380BC6"/>
    <w:rsid w:val="00382A22"/>
    <w:rsid w:val="00385A0E"/>
    <w:rsid w:val="0038686A"/>
    <w:rsid w:val="003869D0"/>
    <w:rsid w:val="003904E2"/>
    <w:rsid w:val="003911BF"/>
    <w:rsid w:val="0039288F"/>
    <w:rsid w:val="00392DB7"/>
    <w:rsid w:val="00393BA4"/>
    <w:rsid w:val="00393F87"/>
    <w:rsid w:val="00395E57"/>
    <w:rsid w:val="00396721"/>
    <w:rsid w:val="00396970"/>
    <w:rsid w:val="003A2026"/>
    <w:rsid w:val="003A2249"/>
    <w:rsid w:val="003A3355"/>
    <w:rsid w:val="003A5A21"/>
    <w:rsid w:val="003A7C1E"/>
    <w:rsid w:val="003B1A6D"/>
    <w:rsid w:val="003B2AD2"/>
    <w:rsid w:val="003B5865"/>
    <w:rsid w:val="003B711F"/>
    <w:rsid w:val="003B7767"/>
    <w:rsid w:val="003C43EF"/>
    <w:rsid w:val="003C5CA0"/>
    <w:rsid w:val="003C609F"/>
    <w:rsid w:val="003D0AA3"/>
    <w:rsid w:val="003D3BEB"/>
    <w:rsid w:val="003D4EA5"/>
    <w:rsid w:val="003D71CA"/>
    <w:rsid w:val="003D7AA1"/>
    <w:rsid w:val="003E02D4"/>
    <w:rsid w:val="003E19D1"/>
    <w:rsid w:val="003E26D5"/>
    <w:rsid w:val="003E2F72"/>
    <w:rsid w:val="003E5102"/>
    <w:rsid w:val="003E7E99"/>
    <w:rsid w:val="003F3B2C"/>
    <w:rsid w:val="003F7793"/>
    <w:rsid w:val="00411828"/>
    <w:rsid w:val="0041378D"/>
    <w:rsid w:val="00414446"/>
    <w:rsid w:val="00414500"/>
    <w:rsid w:val="004148F9"/>
    <w:rsid w:val="00414A31"/>
    <w:rsid w:val="004169F7"/>
    <w:rsid w:val="004251C4"/>
    <w:rsid w:val="004263D5"/>
    <w:rsid w:val="00431184"/>
    <w:rsid w:val="00431F63"/>
    <w:rsid w:val="00434F88"/>
    <w:rsid w:val="00435ED6"/>
    <w:rsid w:val="00436D74"/>
    <w:rsid w:val="00441FDD"/>
    <w:rsid w:val="00442B6F"/>
    <w:rsid w:val="00443D3B"/>
    <w:rsid w:val="00444484"/>
    <w:rsid w:val="00444698"/>
    <w:rsid w:val="00445C80"/>
    <w:rsid w:val="00451330"/>
    <w:rsid w:val="00452EA9"/>
    <w:rsid w:val="0045320F"/>
    <w:rsid w:val="00453274"/>
    <w:rsid w:val="00453C43"/>
    <w:rsid w:val="00455518"/>
    <w:rsid w:val="004555F3"/>
    <w:rsid w:val="0045568F"/>
    <w:rsid w:val="004562A0"/>
    <w:rsid w:val="00457955"/>
    <w:rsid w:val="00457958"/>
    <w:rsid w:val="00460708"/>
    <w:rsid w:val="0046126C"/>
    <w:rsid w:val="004619CD"/>
    <w:rsid w:val="00462261"/>
    <w:rsid w:val="00464077"/>
    <w:rsid w:val="00466563"/>
    <w:rsid w:val="0047054A"/>
    <w:rsid w:val="004706C5"/>
    <w:rsid w:val="00471947"/>
    <w:rsid w:val="00472273"/>
    <w:rsid w:val="00473AFA"/>
    <w:rsid w:val="0047451B"/>
    <w:rsid w:val="00475907"/>
    <w:rsid w:val="00480310"/>
    <w:rsid w:val="00481061"/>
    <w:rsid w:val="00483655"/>
    <w:rsid w:val="00483D72"/>
    <w:rsid w:val="004859D0"/>
    <w:rsid w:val="004863E4"/>
    <w:rsid w:val="00487E38"/>
    <w:rsid w:val="00490677"/>
    <w:rsid w:val="00491FB3"/>
    <w:rsid w:val="00493B98"/>
    <w:rsid w:val="00493FCB"/>
    <w:rsid w:val="004941BF"/>
    <w:rsid w:val="004966F3"/>
    <w:rsid w:val="00496F40"/>
    <w:rsid w:val="00497B9A"/>
    <w:rsid w:val="004A038B"/>
    <w:rsid w:val="004A0CEE"/>
    <w:rsid w:val="004A1B4C"/>
    <w:rsid w:val="004A27E2"/>
    <w:rsid w:val="004A4119"/>
    <w:rsid w:val="004A4D5D"/>
    <w:rsid w:val="004A5172"/>
    <w:rsid w:val="004B215F"/>
    <w:rsid w:val="004B21DF"/>
    <w:rsid w:val="004B2C72"/>
    <w:rsid w:val="004B3955"/>
    <w:rsid w:val="004B3C55"/>
    <w:rsid w:val="004B5D4C"/>
    <w:rsid w:val="004B79DE"/>
    <w:rsid w:val="004C041C"/>
    <w:rsid w:val="004C21C3"/>
    <w:rsid w:val="004C3B0B"/>
    <w:rsid w:val="004C4CDE"/>
    <w:rsid w:val="004D0BAB"/>
    <w:rsid w:val="004D2AE2"/>
    <w:rsid w:val="004D39B3"/>
    <w:rsid w:val="004D4619"/>
    <w:rsid w:val="004D4830"/>
    <w:rsid w:val="004D5DF3"/>
    <w:rsid w:val="004D7BFB"/>
    <w:rsid w:val="004E100D"/>
    <w:rsid w:val="004E17DA"/>
    <w:rsid w:val="004E232C"/>
    <w:rsid w:val="004E41DE"/>
    <w:rsid w:val="004E4E6B"/>
    <w:rsid w:val="004F2999"/>
    <w:rsid w:val="004F30A0"/>
    <w:rsid w:val="004F4886"/>
    <w:rsid w:val="004F56A4"/>
    <w:rsid w:val="004F5A03"/>
    <w:rsid w:val="004F7677"/>
    <w:rsid w:val="005001E0"/>
    <w:rsid w:val="00500DB6"/>
    <w:rsid w:val="00501A1C"/>
    <w:rsid w:val="00502786"/>
    <w:rsid w:val="005031F3"/>
    <w:rsid w:val="005035FB"/>
    <w:rsid w:val="00504A52"/>
    <w:rsid w:val="00507064"/>
    <w:rsid w:val="00511437"/>
    <w:rsid w:val="00512FC1"/>
    <w:rsid w:val="005155BA"/>
    <w:rsid w:val="0051573E"/>
    <w:rsid w:val="005158C3"/>
    <w:rsid w:val="00520450"/>
    <w:rsid w:val="00521419"/>
    <w:rsid w:val="0052307A"/>
    <w:rsid w:val="005239D7"/>
    <w:rsid w:val="00524169"/>
    <w:rsid w:val="00524701"/>
    <w:rsid w:val="00524785"/>
    <w:rsid w:val="00524CBD"/>
    <w:rsid w:val="00524EC9"/>
    <w:rsid w:val="0052671F"/>
    <w:rsid w:val="005319E0"/>
    <w:rsid w:val="005327D9"/>
    <w:rsid w:val="00534BA4"/>
    <w:rsid w:val="00534DC1"/>
    <w:rsid w:val="00536AA6"/>
    <w:rsid w:val="00537DA7"/>
    <w:rsid w:val="0054296D"/>
    <w:rsid w:val="00542D12"/>
    <w:rsid w:val="0054300E"/>
    <w:rsid w:val="005439AD"/>
    <w:rsid w:val="005449BD"/>
    <w:rsid w:val="0054511D"/>
    <w:rsid w:val="005453D0"/>
    <w:rsid w:val="00546AC0"/>
    <w:rsid w:val="005472D0"/>
    <w:rsid w:val="00547A81"/>
    <w:rsid w:val="00550844"/>
    <w:rsid w:val="00551A65"/>
    <w:rsid w:val="005531DD"/>
    <w:rsid w:val="00557533"/>
    <w:rsid w:val="005602E9"/>
    <w:rsid w:val="0056249B"/>
    <w:rsid w:val="00562978"/>
    <w:rsid w:val="00563D78"/>
    <w:rsid w:val="00570918"/>
    <w:rsid w:val="00570D11"/>
    <w:rsid w:val="005716BB"/>
    <w:rsid w:val="00571859"/>
    <w:rsid w:val="005722AC"/>
    <w:rsid w:val="005770D8"/>
    <w:rsid w:val="00577559"/>
    <w:rsid w:val="00581064"/>
    <w:rsid w:val="005820D5"/>
    <w:rsid w:val="00582414"/>
    <w:rsid w:val="005827EE"/>
    <w:rsid w:val="00582E03"/>
    <w:rsid w:val="00583998"/>
    <w:rsid w:val="00583B69"/>
    <w:rsid w:val="005846C0"/>
    <w:rsid w:val="00586F39"/>
    <w:rsid w:val="00590240"/>
    <w:rsid w:val="0059040C"/>
    <w:rsid w:val="0059056D"/>
    <w:rsid w:val="0059135C"/>
    <w:rsid w:val="00591C46"/>
    <w:rsid w:val="00592EAA"/>
    <w:rsid w:val="005932DD"/>
    <w:rsid w:val="00594B4C"/>
    <w:rsid w:val="00594EFA"/>
    <w:rsid w:val="005A05A1"/>
    <w:rsid w:val="005A11FC"/>
    <w:rsid w:val="005A270C"/>
    <w:rsid w:val="005A4D74"/>
    <w:rsid w:val="005A697B"/>
    <w:rsid w:val="005A75A3"/>
    <w:rsid w:val="005A7DC0"/>
    <w:rsid w:val="005B1461"/>
    <w:rsid w:val="005B2591"/>
    <w:rsid w:val="005B2850"/>
    <w:rsid w:val="005B339A"/>
    <w:rsid w:val="005B4308"/>
    <w:rsid w:val="005B44EF"/>
    <w:rsid w:val="005B6280"/>
    <w:rsid w:val="005B63C3"/>
    <w:rsid w:val="005B6C4A"/>
    <w:rsid w:val="005C08C9"/>
    <w:rsid w:val="005C0D70"/>
    <w:rsid w:val="005C1767"/>
    <w:rsid w:val="005C1C4A"/>
    <w:rsid w:val="005C1CEE"/>
    <w:rsid w:val="005C30F3"/>
    <w:rsid w:val="005C6505"/>
    <w:rsid w:val="005D0352"/>
    <w:rsid w:val="005D17B5"/>
    <w:rsid w:val="005D186B"/>
    <w:rsid w:val="005D765A"/>
    <w:rsid w:val="005D7B91"/>
    <w:rsid w:val="005D7CA9"/>
    <w:rsid w:val="005E59EF"/>
    <w:rsid w:val="005E6D82"/>
    <w:rsid w:val="005F0149"/>
    <w:rsid w:val="005F0487"/>
    <w:rsid w:val="005F05BB"/>
    <w:rsid w:val="005F1F6C"/>
    <w:rsid w:val="005F2ACE"/>
    <w:rsid w:val="005F541B"/>
    <w:rsid w:val="005F684C"/>
    <w:rsid w:val="005F6AAB"/>
    <w:rsid w:val="005F708F"/>
    <w:rsid w:val="00601D28"/>
    <w:rsid w:val="00602198"/>
    <w:rsid w:val="0060331F"/>
    <w:rsid w:val="006055C8"/>
    <w:rsid w:val="00605630"/>
    <w:rsid w:val="006100B7"/>
    <w:rsid w:val="00610774"/>
    <w:rsid w:val="006136E7"/>
    <w:rsid w:val="00613BCA"/>
    <w:rsid w:val="00613CB1"/>
    <w:rsid w:val="006152C1"/>
    <w:rsid w:val="00616F53"/>
    <w:rsid w:val="00617514"/>
    <w:rsid w:val="00617BA6"/>
    <w:rsid w:val="006209B1"/>
    <w:rsid w:val="00621729"/>
    <w:rsid w:val="00624501"/>
    <w:rsid w:val="00626BB7"/>
    <w:rsid w:val="0062716C"/>
    <w:rsid w:val="00627CA5"/>
    <w:rsid w:val="00630E27"/>
    <w:rsid w:val="006330D6"/>
    <w:rsid w:val="00633EFE"/>
    <w:rsid w:val="00636E66"/>
    <w:rsid w:val="00640352"/>
    <w:rsid w:val="00641A1D"/>
    <w:rsid w:val="006424C1"/>
    <w:rsid w:val="00643270"/>
    <w:rsid w:val="00644088"/>
    <w:rsid w:val="006449A4"/>
    <w:rsid w:val="0064600C"/>
    <w:rsid w:val="006476C7"/>
    <w:rsid w:val="00650D7F"/>
    <w:rsid w:val="00651F7A"/>
    <w:rsid w:val="006549BC"/>
    <w:rsid w:val="00654C2F"/>
    <w:rsid w:val="00655AEA"/>
    <w:rsid w:val="00656CCB"/>
    <w:rsid w:val="00660831"/>
    <w:rsid w:val="00661329"/>
    <w:rsid w:val="00662DC8"/>
    <w:rsid w:val="00663AA0"/>
    <w:rsid w:val="00663B20"/>
    <w:rsid w:val="00665830"/>
    <w:rsid w:val="00667437"/>
    <w:rsid w:val="006676D2"/>
    <w:rsid w:val="00667D86"/>
    <w:rsid w:val="006733AC"/>
    <w:rsid w:val="00673E47"/>
    <w:rsid w:val="00675418"/>
    <w:rsid w:val="0067680E"/>
    <w:rsid w:val="00676DA5"/>
    <w:rsid w:val="00680624"/>
    <w:rsid w:val="00681C00"/>
    <w:rsid w:val="00682187"/>
    <w:rsid w:val="006840AA"/>
    <w:rsid w:val="006844B8"/>
    <w:rsid w:val="0068760A"/>
    <w:rsid w:val="006877A7"/>
    <w:rsid w:val="006917D2"/>
    <w:rsid w:val="006925F1"/>
    <w:rsid w:val="00693759"/>
    <w:rsid w:val="00694AA0"/>
    <w:rsid w:val="006A2877"/>
    <w:rsid w:val="006A2BF1"/>
    <w:rsid w:val="006A313A"/>
    <w:rsid w:val="006A3DAA"/>
    <w:rsid w:val="006A638B"/>
    <w:rsid w:val="006A6926"/>
    <w:rsid w:val="006A7BC9"/>
    <w:rsid w:val="006B033C"/>
    <w:rsid w:val="006B03C9"/>
    <w:rsid w:val="006B49F6"/>
    <w:rsid w:val="006B6194"/>
    <w:rsid w:val="006B6FCC"/>
    <w:rsid w:val="006C236B"/>
    <w:rsid w:val="006C5439"/>
    <w:rsid w:val="006C5C65"/>
    <w:rsid w:val="006C724F"/>
    <w:rsid w:val="006C73C3"/>
    <w:rsid w:val="006D022B"/>
    <w:rsid w:val="006D0B53"/>
    <w:rsid w:val="006D13F0"/>
    <w:rsid w:val="006D317C"/>
    <w:rsid w:val="006D4456"/>
    <w:rsid w:val="006D5E45"/>
    <w:rsid w:val="006D7951"/>
    <w:rsid w:val="006E58E9"/>
    <w:rsid w:val="006F29D4"/>
    <w:rsid w:val="006F3787"/>
    <w:rsid w:val="006F4ED0"/>
    <w:rsid w:val="006F593E"/>
    <w:rsid w:val="00701B06"/>
    <w:rsid w:val="00704ECD"/>
    <w:rsid w:val="00705D20"/>
    <w:rsid w:val="00705DCB"/>
    <w:rsid w:val="007063C8"/>
    <w:rsid w:val="007064AF"/>
    <w:rsid w:val="007105F1"/>
    <w:rsid w:val="00710BC0"/>
    <w:rsid w:val="0071208E"/>
    <w:rsid w:val="007144B1"/>
    <w:rsid w:val="00715386"/>
    <w:rsid w:val="00720928"/>
    <w:rsid w:val="00721ACA"/>
    <w:rsid w:val="007248DB"/>
    <w:rsid w:val="00727A8F"/>
    <w:rsid w:val="007302D2"/>
    <w:rsid w:val="00734587"/>
    <w:rsid w:val="00737A86"/>
    <w:rsid w:val="00740BBF"/>
    <w:rsid w:val="00741444"/>
    <w:rsid w:val="007416A0"/>
    <w:rsid w:val="0074407E"/>
    <w:rsid w:val="00746789"/>
    <w:rsid w:val="0075097A"/>
    <w:rsid w:val="007509F5"/>
    <w:rsid w:val="00752E3F"/>
    <w:rsid w:val="007550E9"/>
    <w:rsid w:val="00755514"/>
    <w:rsid w:val="007568C0"/>
    <w:rsid w:val="00756A7D"/>
    <w:rsid w:val="00757E3C"/>
    <w:rsid w:val="0076074B"/>
    <w:rsid w:val="00760CEF"/>
    <w:rsid w:val="0076162C"/>
    <w:rsid w:val="00762627"/>
    <w:rsid w:val="00766A45"/>
    <w:rsid w:val="00766AD8"/>
    <w:rsid w:val="007675E8"/>
    <w:rsid w:val="00767D9C"/>
    <w:rsid w:val="00767F70"/>
    <w:rsid w:val="00774D80"/>
    <w:rsid w:val="0077533D"/>
    <w:rsid w:val="007762A7"/>
    <w:rsid w:val="007771E5"/>
    <w:rsid w:val="007809CE"/>
    <w:rsid w:val="007823FD"/>
    <w:rsid w:val="00783582"/>
    <w:rsid w:val="00784097"/>
    <w:rsid w:val="007843A2"/>
    <w:rsid w:val="0078451F"/>
    <w:rsid w:val="00784E81"/>
    <w:rsid w:val="00786721"/>
    <w:rsid w:val="00786B29"/>
    <w:rsid w:val="00787493"/>
    <w:rsid w:val="00787936"/>
    <w:rsid w:val="00790B59"/>
    <w:rsid w:val="00791BA2"/>
    <w:rsid w:val="00792442"/>
    <w:rsid w:val="00794C2A"/>
    <w:rsid w:val="00796E84"/>
    <w:rsid w:val="007A244F"/>
    <w:rsid w:val="007A2C60"/>
    <w:rsid w:val="007A4661"/>
    <w:rsid w:val="007A47A3"/>
    <w:rsid w:val="007A4DC1"/>
    <w:rsid w:val="007A5A16"/>
    <w:rsid w:val="007A6B98"/>
    <w:rsid w:val="007B0DEA"/>
    <w:rsid w:val="007B39DC"/>
    <w:rsid w:val="007C0735"/>
    <w:rsid w:val="007C16D1"/>
    <w:rsid w:val="007C174C"/>
    <w:rsid w:val="007C49DB"/>
    <w:rsid w:val="007C4C11"/>
    <w:rsid w:val="007C7336"/>
    <w:rsid w:val="007D0703"/>
    <w:rsid w:val="007D08F0"/>
    <w:rsid w:val="007D0E6D"/>
    <w:rsid w:val="007D1565"/>
    <w:rsid w:val="007D261C"/>
    <w:rsid w:val="007D6B0B"/>
    <w:rsid w:val="007E0C36"/>
    <w:rsid w:val="007E2CE8"/>
    <w:rsid w:val="007E3CB6"/>
    <w:rsid w:val="007E7B5C"/>
    <w:rsid w:val="007F0649"/>
    <w:rsid w:val="007F066F"/>
    <w:rsid w:val="007F37DB"/>
    <w:rsid w:val="007F3A16"/>
    <w:rsid w:val="007F3BF8"/>
    <w:rsid w:val="007F3DCC"/>
    <w:rsid w:val="007F436F"/>
    <w:rsid w:val="007F5CC8"/>
    <w:rsid w:val="007F660F"/>
    <w:rsid w:val="007F6818"/>
    <w:rsid w:val="007F6D0E"/>
    <w:rsid w:val="007F7288"/>
    <w:rsid w:val="007F7D9E"/>
    <w:rsid w:val="0080021C"/>
    <w:rsid w:val="008018AB"/>
    <w:rsid w:val="00803FFD"/>
    <w:rsid w:val="00804505"/>
    <w:rsid w:val="0080527B"/>
    <w:rsid w:val="00806A5B"/>
    <w:rsid w:val="00806DCC"/>
    <w:rsid w:val="00807C63"/>
    <w:rsid w:val="00811C8B"/>
    <w:rsid w:val="008129CB"/>
    <w:rsid w:val="00812F01"/>
    <w:rsid w:val="00814672"/>
    <w:rsid w:val="00815CF2"/>
    <w:rsid w:val="0081615A"/>
    <w:rsid w:val="00817A74"/>
    <w:rsid w:val="008233EE"/>
    <w:rsid w:val="0082484A"/>
    <w:rsid w:val="0082696A"/>
    <w:rsid w:val="008276D9"/>
    <w:rsid w:val="00827C14"/>
    <w:rsid w:val="008303CA"/>
    <w:rsid w:val="0083731D"/>
    <w:rsid w:val="008400EB"/>
    <w:rsid w:val="00840343"/>
    <w:rsid w:val="00840F10"/>
    <w:rsid w:val="00844F99"/>
    <w:rsid w:val="00846F0A"/>
    <w:rsid w:val="00852991"/>
    <w:rsid w:val="00852AB9"/>
    <w:rsid w:val="00852AD6"/>
    <w:rsid w:val="00852F2C"/>
    <w:rsid w:val="008573F4"/>
    <w:rsid w:val="008617C7"/>
    <w:rsid w:val="00866806"/>
    <w:rsid w:val="00867638"/>
    <w:rsid w:val="00870C34"/>
    <w:rsid w:val="00873B0F"/>
    <w:rsid w:val="0087468C"/>
    <w:rsid w:val="008750BA"/>
    <w:rsid w:val="00875F37"/>
    <w:rsid w:val="008811DC"/>
    <w:rsid w:val="00881A91"/>
    <w:rsid w:val="00886ECE"/>
    <w:rsid w:val="00886FE9"/>
    <w:rsid w:val="00887769"/>
    <w:rsid w:val="00894412"/>
    <w:rsid w:val="00894B4D"/>
    <w:rsid w:val="00894BF2"/>
    <w:rsid w:val="00895628"/>
    <w:rsid w:val="00896505"/>
    <w:rsid w:val="0089668C"/>
    <w:rsid w:val="0089776E"/>
    <w:rsid w:val="00897A7A"/>
    <w:rsid w:val="008A0FB1"/>
    <w:rsid w:val="008A12EF"/>
    <w:rsid w:val="008A4934"/>
    <w:rsid w:val="008A595F"/>
    <w:rsid w:val="008A5E71"/>
    <w:rsid w:val="008B05F2"/>
    <w:rsid w:val="008B1484"/>
    <w:rsid w:val="008B4093"/>
    <w:rsid w:val="008B635F"/>
    <w:rsid w:val="008C1289"/>
    <w:rsid w:val="008C1317"/>
    <w:rsid w:val="008C2673"/>
    <w:rsid w:val="008C2C66"/>
    <w:rsid w:val="008C3DCA"/>
    <w:rsid w:val="008C45D3"/>
    <w:rsid w:val="008C591E"/>
    <w:rsid w:val="008C5C99"/>
    <w:rsid w:val="008C7AB2"/>
    <w:rsid w:val="008D4AED"/>
    <w:rsid w:val="008D5C1C"/>
    <w:rsid w:val="008E28C1"/>
    <w:rsid w:val="008E2ED4"/>
    <w:rsid w:val="008E3E1B"/>
    <w:rsid w:val="008E525A"/>
    <w:rsid w:val="008E52DC"/>
    <w:rsid w:val="008F5B2F"/>
    <w:rsid w:val="008F79AE"/>
    <w:rsid w:val="00901A7B"/>
    <w:rsid w:val="00903B04"/>
    <w:rsid w:val="00903FD5"/>
    <w:rsid w:val="00904A4E"/>
    <w:rsid w:val="0090792B"/>
    <w:rsid w:val="00907AF3"/>
    <w:rsid w:val="00911E99"/>
    <w:rsid w:val="0091229E"/>
    <w:rsid w:val="009141BA"/>
    <w:rsid w:val="00914BC7"/>
    <w:rsid w:val="00916776"/>
    <w:rsid w:val="00916CA6"/>
    <w:rsid w:val="00922654"/>
    <w:rsid w:val="009230A2"/>
    <w:rsid w:val="00924762"/>
    <w:rsid w:val="009312EB"/>
    <w:rsid w:val="00932EC2"/>
    <w:rsid w:val="00932F81"/>
    <w:rsid w:val="009338D9"/>
    <w:rsid w:val="009355B6"/>
    <w:rsid w:val="0093710C"/>
    <w:rsid w:val="009405CD"/>
    <w:rsid w:val="00942C98"/>
    <w:rsid w:val="0094492D"/>
    <w:rsid w:val="00945B83"/>
    <w:rsid w:val="00953066"/>
    <w:rsid w:val="0095327C"/>
    <w:rsid w:val="00955F06"/>
    <w:rsid w:val="00962438"/>
    <w:rsid w:val="009624C8"/>
    <w:rsid w:val="009637A8"/>
    <w:rsid w:val="00963E39"/>
    <w:rsid w:val="00963F65"/>
    <w:rsid w:val="0096673A"/>
    <w:rsid w:val="0096712A"/>
    <w:rsid w:val="0096740E"/>
    <w:rsid w:val="0097055A"/>
    <w:rsid w:val="009775CB"/>
    <w:rsid w:val="00980BE5"/>
    <w:rsid w:val="00984A5D"/>
    <w:rsid w:val="0098592E"/>
    <w:rsid w:val="009873B2"/>
    <w:rsid w:val="00987AB8"/>
    <w:rsid w:val="00987F43"/>
    <w:rsid w:val="00991A55"/>
    <w:rsid w:val="00991BAF"/>
    <w:rsid w:val="00992507"/>
    <w:rsid w:val="00992808"/>
    <w:rsid w:val="00994D2A"/>
    <w:rsid w:val="009951DB"/>
    <w:rsid w:val="00995351"/>
    <w:rsid w:val="009968BB"/>
    <w:rsid w:val="00996ADC"/>
    <w:rsid w:val="00996C09"/>
    <w:rsid w:val="009970ED"/>
    <w:rsid w:val="0099730E"/>
    <w:rsid w:val="009A06A4"/>
    <w:rsid w:val="009A1DDD"/>
    <w:rsid w:val="009A3338"/>
    <w:rsid w:val="009A48A9"/>
    <w:rsid w:val="009A4FC3"/>
    <w:rsid w:val="009B083C"/>
    <w:rsid w:val="009B0D1D"/>
    <w:rsid w:val="009B20A3"/>
    <w:rsid w:val="009B28F7"/>
    <w:rsid w:val="009B41EC"/>
    <w:rsid w:val="009B66C6"/>
    <w:rsid w:val="009B71F7"/>
    <w:rsid w:val="009B7694"/>
    <w:rsid w:val="009C001E"/>
    <w:rsid w:val="009C0648"/>
    <w:rsid w:val="009C4425"/>
    <w:rsid w:val="009D071E"/>
    <w:rsid w:val="009D116D"/>
    <w:rsid w:val="009D1CC5"/>
    <w:rsid w:val="009D2C56"/>
    <w:rsid w:val="009D36C3"/>
    <w:rsid w:val="009D5916"/>
    <w:rsid w:val="009E07CC"/>
    <w:rsid w:val="009E131A"/>
    <w:rsid w:val="009E253B"/>
    <w:rsid w:val="009E25DC"/>
    <w:rsid w:val="009E749B"/>
    <w:rsid w:val="009F0B84"/>
    <w:rsid w:val="009F18C3"/>
    <w:rsid w:val="009F31B3"/>
    <w:rsid w:val="009F36B4"/>
    <w:rsid w:val="009F409D"/>
    <w:rsid w:val="009F5EA6"/>
    <w:rsid w:val="009F7DCE"/>
    <w:rsid w:val="00A01439"/>
    <w:rsid w:val="00A03442"/>
    <w:rsid w:val="00A03792"/>
    <w:rsid w:val="00A050FB"/>
    <w:rsid w:val="00A05475"/>
    <w:rsid w:val="00A05716"/>
    <w:rsid w:val="00A05E95"/>
    <w:rsid w:val="00A06AE9"/>
    <w:rsid w:val="00A070D4"/>
    <w:rsid w:val="00A07B21"/>
    <w:rsid w:val="00A07B59"/>
    <w:rsid w:val="00A109E8"/>
    <w:rsid w:val="00A122E1"/>
    <w:rsid w:val="00A1395C"/>
    <w:rsid w:val="00A139CB"/>
    <w:rsid w:val="00A14F4B"/>
    <w:rsid w:val="00A16F00"/>
    <w:rsid w:val="00A20916"/>
    <w:rsid w:val="00A2300D"/>
    <w:rsid w:val="00A236D2"/>
    <w:rsid w:val="00A244F7"/>
    <w:rsid w:val="00A2494B"/>
    <w:rsid w:val="00A24F3B"/>
    <w:rsid w:val="00A24F54"/>
    <w:rsid w:val="00A256E1"/>
    <w:rsid w:val="00A378D0"/>
    <w:rsid w:val="00A42AE4"/>
    <w:rsid w:val="00A438DB"/>
    <w:rsid w:val="00A4422D"/>
    <w:rsid w:val="00A442C6"/>
    <w:rsid w:val="00A444C5"/>
    <w:rsid w:val="00A448FB"/>
    <w:rsid w:val="00A505BD"/>
    <w:rsid w:val="00A50B35"/>
    <w:rsid w:val="00A53295"/>
    <w:rsid w:val="00A54484"/>
    <w:rsid w:val="00A5552A"/>
    <w:rsid w:val="00A558B9"/>
    <w:rsid w:val="00A565E1"/>
    <w:rsid w:val="00A56F15"/>
    <w:rsid w:val="00A63AF4"/>
    <w:rsid w:val="00A64161"/>
    <w:rsid w:val="00A6588E"/>
    <w:rsid w:val="00A662DA"/>
    <w:rsid w:val="00A73089"/>
    <w:rsid w:val="00A7410A"/>
    <w:rsid w:val="00A747BA"/>
    <w:rsid w:val="00A75087"/>
    <w:rsid w:val="00A7511F"/>
    <w:rsid w:val="00A75E94"/>
    <w:rsid w:val="00A7654F"/>
    <w:rsid w:val="00A81B3D"/>
    <w:rsid w:val="00A82C58"/>
    <w:rsid w:val="00A82D0B"/>
    <w:rsid w:val="00A84241"/>
    <w:rsid w:val="00A842D7"/>
    <w:rsid w:val="00A87316"/>
    <w:rsid w:val="00A87FE5"/>
    <w:rsid w:val="00A901D2"/>
    <w:rsid w:val="00A9305D"/>
    <w:rsid w:val="00A93DB1"/>
    <w:rsid w:val="00A94CA3"/>
    <w:rsid w:val="00A958F5"/>
    <w:rsid w:val="00A96604"/>
    <w:rsid w:val="00A96F9F"/>
    <w:rsid w:val="00AA2FAD"/>
    <w:rsid w:val="00AA511F"/>
    <w:rsid w:val="00AA79A4"/>
    <w:rsid w:val="00AB0982"/>
    <w:rsid w:val="00AB2C3F"/>
    <w:rsid w:val="00AB2F6D"/>
    <w:rsid w:val="00AB467C"/>
    <w:rsid w:val="00AB4D20"/>
    <w:rsid w:val="00AB58F0"/>
    <w:rsid w:val="00AB6B72"/>
    <w:rsid w:val="00AB7FFE"/>
    <w:rsid w:val="00AC05DE"/>
    <w:rsid w:val="00AC0EC9"/>
    <w:rsid w:val="00AC0F2D"/>
    <w:rsid w:val="00AC1A4A"/>
    <w:rsid w:val="00AC2088"/>
    <w:rsid w:val="00AC242C"/>
    <w:rsid w:val="00AC2619"/>
    <w:rsid w:val="00AC28B9"/>
    <w:rsid w:val="00AC30A9"/>
    <w:rsid w:val="00AC3C59"/>
    <w:rsid w:val="00AC5223"/>
    <w:rsid w:val="00AC6F09"/>
    <w:rsid w:val="00AD0285"/>
    <w:rsid w:val="00AD07E9"/>
    <w:rsid w:val="00AD0D6A"/>
    <w:rsid w:val="00AD2059"/>
    <w:rsid w:val="00AD2C05"/>
    <w:rsid w:val="00AD44B5"/>
    <w:rsid w:val="00AD66E4"/>
    <w:rsid w:val="00AD722B"/>
    <w:rsid w:val="00AE0D5E"/>
    <w:rsid w:val="00AE18AF"/>
    <w:rsid w:val="00AE2996"/>
    <w:rsid w:val="00AE2B12"/>
    <w:rsid w:val="00AE51E9"/>
    <w:rsid w:val="00AE5E4A"/>
    <w:rsid w:val="00AE782D"/>
    <w:rsid w:val="00AE785E"/>
    <w:rsid w:val="00AF0133"/>
    <w:rsid w:val="00AF019D"/>
    <w:rsid w:val="00AF0241"/>
    <w:rsid w:val="00AF3257"/>
    <w:rsid w:val="00AF446D"/>
    <w:rsid w:val="00AF7F3B"/>
    <w:rsid w:val="00B007FC"/>
    <w:rsid w:val="00B01A82"/>
    <w:rsid w:val="00B071C9"/>
    <w:rsid w:val="00B11A9F"/>
    <w:rsid w:val="00B1355A"/>
    <w:rsid w:val="00B1362B"/>
    <w:rsid w:val="00B141AD"/>
    <w:rsid w:val="00B14AF5"/>
    <w:rsid w:val="00B15DB5"/>
    <w:rsid w:val="00B161AC"/>
    <w:rsid w:val="00B206E5"/>
    <w:rsid w:val="00B21451"/>
    <w:rsid w:val="00B221CB"/>
    <w:rsid w:val="00B229B0"/>
    <w:rsid w:val="00B2342A"/>
    <w:rsid w:val="00B23ED7"/>
    <w:rsid w:val="00B23FD3"/>
    <w:rsid w:val="00B260AC"/>
    <w:rsid w:val="00B270BD"/>
    <w:rsid w:val="00B273EC"/>
    <w:rsid w:val="00B302EE"/>
    <w:rsid w:val="00B31019"/>
    <w:rsid w:val="00B310F9"/>
    <w:rsid w:val="00B3126A"/>
    <w:rsid w:val="00B323FB"/>
    <w:rsid w:val="00B347BE"/>
    <w:rsid w:val="00B35638"/>
    <w:rsid w:val="00B40046"/>
    <w:rsid w:val="00B40553"/>
    <w:rsid w:val="00B41196"/>
    <w:rsid w:val="00B44921"/>
    <w:rsid w:val="00B45558"/>
    <w:rsid w:val="00B46583"/>
    <w:rsid w:val="00B46FE9"/>
    <w:rsid w:val="00B5177D"/>
    <w:rsid w:val="00B52F9F"/>
    <w:rsid w:val="00B54A13"/>
    <w:rsid w:val="00B55EE0"/>
    <w:rsid w:val="00B569EF"/>
    <w:rsid w:val="00B57348"/>
    <w:rsid w:val="00B576B3"/>
    <w:rsid w:val="00B627D8"/>
    <w:rsid w:val="00B63ABD"/>
    <w:rsid w:val="00B63D70"/>
    <w:rsid w:val="00B67DEF"/>
    <w:rsid w:val="00B72785"/>
    <w:rsid w:val="00B731D4"/>
    <w:rsid w:val="00B7489E"/>
    <w:rsid w:val="00B7663E"/>
    <w:rsid w:val="00B77E11"/>
    <w:rsid w:val="00B8315A"/>
    <w:rsid w:val="00B850AF"/>
    <w:rsid w:val="00B85B26"/>
    <w:rsid w:val="00B86C7C"/>
    <w:rsid w:val="00B86CEC"/>
    <w:rsid w:val="00B872D9"/>
    <w:rsid w:val="00B87FCE"/>
    <w:rsid w:val="00B912FF"/>
    <w:rsid w:val="00B913A2"/>
    <w:rsid w:val="00B914F2"/>
    <w:rsid w:val="00B95007"/>
    <w:rsid w:val="00B9590C"/>
    <w:rsid w:val="00B96632"/>
    <w:rsid w:val="00B97358"/>
    <w:rsid w:val="00B97FF5"/>
    <w:rsid w:val="00BA1006"/>
    <w:rsid w:val="00BA1288"/>
    <w:rsid w:val="00BA1D15"/>
    <w:rsid w:val="00BA423E"/>
    <w:rsid w:val="00BA4D6B"/>
    <w:rsid w:val="00BA5118"/>
    <w:rsid w:val="00BA5B19"/>
    <w:rsid w:val="00BA7468"/>
    <w:rsid w:val="00BA74D7"/>
    <w:rsid w:val="00BA786E"/>
    <w:rsid w:val="00BA7F58"/>
    <w:rsid w:val="00BB523B"/>
    <w:rsid w:val="00BB674B"/>
    <w:rsid w:val="00BB6C8B"/>
    <w:rsid w:val="00BC1EAF"/>
    <w:rsid w:val="00BC4837"/>
    <w:rsid w:val="00BC7938"/>
    <w:rsid w:val="00BD231D"/>
    <w:rsid w:val="00BD3379"/>
    <w:rsid w:val="00BD3BCF"/>
    <w:rsid w:val="00BD42CD"/>
    <w:rsid w:val="00BD43BE"/>
    <w:rsid w:val="00BD586C"/>
    <w:rsid w:val="00BD594C"/>
    <w:rsid w:val="00BD61A4"/>
    <w:rsid w:val="00BD6D73"/>
    <w:rsid w:val="00BD6FF8"/>
    <w:rsid w:val="00BE115F"/>
    <w:rsid w:val="00BE5665"/>
    <w:rsid w:val="00BE7360"/>
    <w:rsid w:val="00BF0DBC"/>
    <w:rsid w:val="00BF3A55"/>
    <w:rsid w:val="00BF3C67"/>
    <w:rsid w:val="00BF523F"/>
    <w:rsid w:val="00BF5709"/>
    <w:rsid w:val="00BF5769"/>
    <w:rsid w:val="00BF68A6"/>
    <w:rsid w:val="00BF732D"/>
    <w:rsid w:val="00C0045D"/>
    <w:rsid w:val="00C00505"/>
    <w:rsid w:val="00C01380"/>
    <w:rsid w:val="00C01AFE"/>
    <w:rsid w:val="00C0214C"/>
    <w:rsid w:val="00C026B6"/>
    <w:rsid w:val="00C03A23"/>
    <w:rsid w:val="00C03AD2"/>
    <w:rsid w:val="00C05BD5"/>
    <w:rsid w:val="00C07415"/>
    <w:rsid w:val="00C11FB2"/>
    <w:rsid w:val="00C134D6"/>
    <w:rsid w:val="00C1635E"/>
    <w:rsid w:val="00C16936"/>
    <w:rsid w:val="00C1704F"/>
    <w:rsid w:val="00C17CDB"/>
    <w:rsid w:val="00C20D56"/>
    <w:rsid w:val="00C21185"/>
    <w:rsid w:val="00C21956"/>
    <w:rsid w:val="00C25044"/>
    <w:rsid w:val="00C26CB5"/>
    <w:rsid w:val="00C30387"/>
    <w:rsid w:val="00C32437"/>
    <w:rsid w:val="00C326DD"/>
    <w:rsid w:val="00C361BB"/>
    <w:rsid w:val="00C36831"/>
    <w:rsid w:val="00C3716B"/>
    <w:rsid w:val="00C3729C"/>
    <w:rsid w:val="00C40830"/>
    <w:rsid w:val="00C40EC5"/>
    <w:rsid w:val="00C410AB"/>
    <w:rsid w:val="00C43FDC"/>
    <w:rsid w:val="00C472CF"/>
    <w:rsid w:val="00C528B2"/>
    <w:rsid w:val="00C52C95"/>
    <w:rsid w:val="00C53EE8"/>
    <w:rsid w:val="00C54433"/>
    <w:rsid w:val="00C549D3"/>
    <w:rsid w:val="00C601C1"/>
    <w:rsid w:val="00C6106A"/>
    <w:rsid w:val="00C6133A"/>
    <w:rsid w:val="00C61C53"/>
    <w:rsid w:val="00C62B53"/>
    <w:rsid w:val="00C62DC0"/>
    <w:rsid w:val="00C656F2"/>
    <w:rsid w:val="00C662D0"/>
    <w:rsid w:val="00C67483"/>
    <w:rsid w:val="00C7050B"/>
    <w:rsid w:val="00C71549"/>
    <w:rsid w:val="00C73483"/>
    <w:rsid w:val="00C74625"/>
    <w:rsid w:val="00C76746"/>
    <w:rsid w:val="00C76928"/>
    <w:rsid w:val="00C80CF0"/>
    <w:rsid w:val="00C81563"/>
    <w:rsid w:val="00C841FD"/>
    <w:rsid w:val="00C85702"/>
    <w:rsid w:val="00C858BF"/>
    <w:rsid w:val="00C85FCD"/>
    <w:rsid w:val="00C86177"/>
    <w:rsid w:val="00C867DF"/>
    <w:rsid w:val="00C86842"/>
    <w:rsid w:val="00C87F0D"/>
    <w:rsid w:val="00C9025E"/>
    <w:rsid w:val="00C92788"/>
    <w:rsid w:val="00C927A4"/>
    <w:rsid w:val="00C9332A"/>
    <w:rsid w:val="00C93F03"/>
    <w:rsid w:val="00C94568"/>
    <w:rsid w:val="00C94F79"/>
    <w:rsid w:val="00CA0E14"/>
    <w:rsid w:val="00CA6257"/>
    <w:rsid w:val="00CA6BDE"/>
    <w:rsid w:val="00CA7376"/>
    <w:rsid w:val="00CA798A"/>
    <w:rsid w:val="00CB0022"/>
    <w:rsid w:val="00CB0E53"/>
    <w:rsid w:val="00CB0ED6"/>
    <w:rsid w:val="00CB4AE2"/>
    <w:rsid w:val="00CB5170"/>
    <w:rsid w:val="00CB565B"/>
    <w:rsid w:val="00CB568E"/>
    <w:rsid w:val="00CB7041"/>
    <w:rsid w:val="00CC461B"/>
    <w:rsid w:val="00CC4B64"/>
    <w:rsid w:val="00CC78E5"/>
    <w:rsid w:val="00CD0407"/>
    <w:rsid w:val="00CD10CF"/>
    <w:rsid w:val="00CD4D5C"/>
    <w:rsid w:val="00CD5946"/>
    <w:rsid w:val="00CD5A88"/>
    <w:rsid w:val="00CD7753"/>
    <w:rsid w:val="00CE0B73"/>
    <w:rsid w:val="00CE2C9C"/>
    <w:rsid w:val="00CE35D7"/>
    <w:rsid w:val="00CE35DD"/>
    <w:rsid w:val="00CE53B3"/>
    <w:rsid w:val="00CE7FE2"/>
    <w:rsid w:val="00CF36A7"/>
    <w:rsid w:val="00CF4164"/>
    <w:rsid w:val="00CF439D"/>
    <w:rsid w:val="00CF45EF"/>
    <w:rsid w:val="00CF6595"/>
    <w:rsid w:val="00CF6A1D"/>
    <w:rsid w:val="00D00890"/>
    <w:rsid w:val="00D01EAF"/>
    <w:rsid w:val="00D02C2B"/>
    <w:rsid w:val="00D04E2B"/>
    <w:rsid w:val="00D0623E"/>
    <w:rsid w:val="00D1436C"/>
    <w:rsid w:val="00D15475"/>
    <w:rsid w:val="00D155C6"/>
    <w:rsid w:val="00D15763"/>
    <w:rsid w:val="00D16E18"/>
    <w:rsid w:val="00D178B6"/>
    <w:rsid w:val="00D22B4B"/>
    <w:rsid w:val="00D2417B"/>
    <w:rsid w:val="00D32F30"/>
    <w:rsid w:val="00D343B0"/>
    <w:rsid w:val="00D368E6"/>
    <w:rsid w:val="00D4108A"/>
    <w:rsid w:val="00D42BC2"/>
    <w:rsid w:val="00D42BE2"/>
    <w:rsid w:val="00D44DCC"/>
    <w:rsid w:val="00D44F88"/>
    <w:rsid w:val="00D45807"/>
    <w:rsid w:val="00D47AC6"/>
    <w:rsid w:val="00D5243D"/>
    <w:rsid w:val="00D52D9E"/>
    <w:rsid w:val="00D532BC"/>
    <w:rsid w:val="00D56E4B"/>
    <w:rsid w:val="00D57D63"/>
    <w:rsid w:val="00D6077A"/>
    <w:rsid w:val="00D6143A"/>
    <w:rsid w:val="00D6330F"/>
    <w:rsid w:val="00D65983"/>
    <w:rsid w:val="00D73D32"/>
    <w:rsid w:val="00D770AC"/>
    <w:rsid w:val="00D807E9"/>
    <w:rsid w:val="00D83DB9"/>
    <w:rsid w:val="00D846E8"/>
    <w:rsid w:val="00D84972"/>
    <w:rsid w:val="00D84B4A"/>
    <w:rsid w:val="00D86773"/>
    <w:rsid w:val="00D86A54"/>
    <w:rsid w:val="00D86B32"/>
    <w:rsid w:val="00D87115"/>
    <w:rsid w:val="00D8721D"/>
    <w:rsid w:val="00D87F75"/>
    <w:rsid w:val="00D91EB1"/>
    <w:rsid w:val="00D945F6"/>
    <w:rsid w:val="00D95131"/>
    <w:rsid w:val="00D95182"/>
    <w:rsid w:val="00D971B5"/>
    <w:rsid w:val="00D9750D"/>
    <w:rsid w:val="00DA028B"/>
    <w:rsid w:val="00DA0D72"/>
    <w:rsid w:val="00DA0DED"/>
    <w:rsid w:val="00DA0EC5"/>
    <w:rsid w:val="00DA10AF"/>
    <w:rsid w:val="00DA141E"/>
    <w:rsid w:val="00DA25C5"/>
    <w:rsid w:val="00DA4282"/>
    <w:rsid w:val="00DA49FD"/>
    <w:rsid w:val="00DA50A1"/>
    <w:rsid w:val="00DA5418"/>
    <w:rsid w:val="00DA67D4"/>
    <w:rsid w:val="00DB0C44"/>
    <w:rsid w:val="00DB1327"/>
    <w:rsid w:val="00DB4903"/>
    <w:rsid w:val="00DB4E7D"/>
    <w:rsid w:val="00DB543B"/>
    <w:rsid w:val="00DB5F0C"/>
    <w:rsid w:val="00DC0BC7"/>
    <w:rsid w:val="00DC0EBA"/>
    <w:rsid w:val="00DC2337"/>
    <w:rsid w:val="00DC25C7"/>
    <w:rsid w:val="00DC3756"/>
    <w:rsid w:val="00DC5E03"/>
    <w:rsid w:val="00DC7778"/>
    <w:rsid w:val="00DD1A39"/>
    <w:rsid w:val="00DD34BC"/>
    <w:rsid w:val="00DD3541"/>
    <w:rsid w:val="00DD6429"/>
    <w:rsid w:val="00DE3948"/>
    <w:rsid w:val="00DE3FE3"/>
    <w:rsid w:val="00DE5B3A"/>
    <w:rsid w:val="00DE5E7E"/>
    <w:rsid w:val="00DE7184"/>
    <w:rsid w:val="00DE72EB"/>
    <w:rsid w:val="00DF0345"/>
    <w:rsid w:val="00DF058E"/>
    <w:rsid w:val="00DF31A1"/>
    <w:rsid w:val="00DF474C"/>
    <w:rsid w:val="00E00A87"/>
    <w:rsid w:val="00E013D8"/>
    <w:rsid w:val="00E02208"/>
    <w:rsid w:val="00E0444A"/>
    <w:rsid w:val="00E057E6"/>
    <w:rsid w:val="00E06765"/>
    <w:rsid w:val="00E06C2B"/>
    <w:rsid w:val="00E11E0C"/>
    <w:rsid w:val="00E126DC"/>
    <w:rsid w:val="00E141EC"/>
    <w:rsid w:val="00E16733"/>
    <w:rsid w:val="00E16D30"/>
    <w:rsid w:val="00E1755E"/>
    <w:rsid w:val="00E206DC"/>
    <w:rsid w:val="00E23339"/>
    <w:rsid w:val="00E249CA"/>
    <w:rsid w:val="00E27320"/>
    <w:rsid w:val="00E34473"/>
    <w:rsid w:val="00E34ACD"/>
    <w:rsid w:val="00E37847"/>
    <w:rsid w:val="00E4140D"/>
    <w:rsid w:val="00E42D97"/>
    <w:rsid w:val="00E4352D"/>
    <w:rsid w:val="00E47DC8"/>
    <w:rsid w:val="00E47F10"/>
    <w:rsid w:val="00E5004C"/>
    <w:rsid w:val="00E50C0B"/>
    <w:rsid w:val="00E52FE5"/>
    <w:rsid w:val="00E54B98"/>
    <w:rsid w:val="00E55C02"/>
    <w:rsid w:val="00E5648D"/>
    <w:rsid w:val="00E572FB"/>
    <w:rsid w:val="00E576A9"/>
    <w:rsid w:val="00E6024C"/>
    <w:rsid w:val="00E60B61"/>
    <w:rsid w:val="00E6192D"/>
    <w:rsid w:val="00E632B1"/>
    <w:rsid w:val="00E63D6D"/>
    <w:rsid w:val="00E64130"/>
    <w:rsid w:val="00E642A3"/>
    <w:rsid w:val="00E647D3"/>
    <w:rsid w:val="00E64E7A"/>
    <w:rsid w:val="00E72DF3"/>
    <w:rsid w:val="00E7479C"/>
    <w:rsid w:val="00E749E2"/>
    <w:rsid w:val="00E82442"/>
    <w:rsid w:val="00E82DE2"/>
    <w:rsid w:val="00E83DDF"/>
    <w:rsid w:val="00E8671F"/>
    <w:rsid w:val="00E867FB"/>
    <w:rsid w:val="00E86C43"/>
    <w:rsid w:val="00E90793"/>
    <w:rsid w:val="00E9168A"/>
    <w:rsid w:val="00E94518"/>
    <w:rsid w:val="00E96DB3"/>
    <w:rsid w:val="00EA14CC"/>
    <w:rsid w:val="00EA2610"/>
    <w:rsid w:val="00EA4D01"/>
    <w:rsid w:val="00EA5A4B"/>
    <w:rsid w:val="00EA5D6A"/>
    <w:rsid w:val="00EB0503"/>
    <w:rsid w:val="00EB1354"/>
    <w:rsid w:val="00EB1FD8"/>
    <w:rsid w:val="00EB2A3B"/>
    <w:rsid w:val="00EB384A"/>
    <w:rsid w:val="00EB6851"/>
    <w:rsid w:val="00EC076A"/>
    <w:rsid w:val="00EC07E6"/>
    <w:rsid w:val="00EC0A2F"/>
    <w:rsid w:val="00EC19D3"/>
    <w:rsid w:val="00EC33CE"/>
    <w:rsid w:val="00EC3DE0"/>
    <w:rsid w:val="00EC4112"/>
    <w:rsid w:val="00EC53C1"/>
    <w:rsid w:val="00EC548A"/>
    <w:rsid w:val="00EC6407"/>
    <w:rsid w:val="00ED39B9"/>
    <w:rsid w:val="00ED49B6"/>
    <w:rsid w:val="00ED5229"/>
    <w:rsid w:val="00EE1B41"/>
    <w:rsid w:val="00EE1B55"/>
    <w:rsid w:val="00EE222A"/>
    <w:rsid w:val="00EE6843"/>
    <w:rsid w:val="00EE7022"/>
    <w:rsid w:val="00EF0397"/>
    <w:rsid w:val="00EF049D"/>
    <w:rsid w:val="00EF13C1"/>
    <w:rsid w:val="00EF17AF"/>
    <w:rsid w:val="00EF2F75"/>
    <w:rsid w:val="00EF33F6"/>
    <w:rsid w:val="00EF50A6"/>
    <w:rsid w:val="00EF62D4"/>
    <w:rsid w:val="00EF6626"/>
    <w:rsid w:val="00F001ED"/>
    <w:rsid w:val="00F00312"/>
    <w:rsid w:val="00F0057B"/>
    <w:rsid w:val="00F019F1"/>
    <w:rsid w:val="00F03135"/>
    <w:rsid w:val="00F066F4"/>
    <w:rsid w:val="00F12D28"/>
    <w:rsid w:val="00F12D42"/>
    <w:rsid w:val="00F13511"/>
    <w:rsid w:val="00F255B6"/>
    <w:rsid w:val="00F259B6"/>
    <w:rsid w:val="00F26830"/>
    <w:rsid w:val="00F3012A"/>
    <w:rsid w:val="00F3098F"/>
    <w:rsid w:val="00F3127B"/>
    <w:rsid w:val="00F322D2"/>
    <w:rsid w:val="00F3358E"/>
    <w:rsid w:val="00F33736"/>
    <w:rsid w:val="00F34408"/>
    <w:rsid w:val="00F3479D"/>
    <w:rsid w:val="00F36BAB"/>
    <w:rsid w:val="00F414F8"/>
    <w:rsid w:val="00F4180D"/>
    <w:rsid w:val="00F4202C"/>
    <w:rsid w:val="00F425F0"/>
    <w:rsid w:val="00F428E0"/>
    <w:rsid w:val="00F43644"/>
    <w:rsid w:val="00F45832"/>
    <w:rsid w:val="00F52787"/>
    <w:rsid w:val="00F53172"/>
    <w:rsid w:val="00F535EC"/>
    <w:rsid w:val="00F544B7"/>
    <w:rsid w:val="00F55EC6"/>
    <w:rsid w:val="00F560C6"/>
    <w:rsid w:val="00F560D9"/>
    <w:rsid w:val="00F56F46"/>
    <w:rsid w:val="00F57328"/>
    <w:rsid w:val="00F600DF"/>
    <w:rsid w:val="00F6015A"/>
    <w:rsid w:val="00F620EF"/>
    <w:rsid w:val="00F62E70"/>
    <w:rsid w:val="00F65B4B"/>
    <w:rsid w:val="00F65DE6"/>
    <w:rsid w:val="00F72D27"/>
    <w:rsid w:val="00F74562"/>
    <w:rsid w:val="00F74A2D"/>
    <w:rsid w:val="00F77DC3"/>
    <w:rsid w:val="00F80088"/>
    <w:rsid w:val="00F81168"/>
    <w:rsid w:val="00F84775"/>
    <w:rsid w:val="00F86709"/>
    <w:rsid w:val="00F94BEB"/>
    <w:rsid w:val="00F955BB"/>
    <w:rsid w:val="00F97276"/>
    <w:rsid w:val="00FA0DFC"/>
    <w:rsid w:val="00FA13AC"/>
    <w:rsid w:val="00FA1A8A"/>
    <w:rsid w:val="00FA1DDE"/>
    <w:rsid w:val="00FA2AD8"/>
    <w:rsid w:val="00FA6501"/>
    <w:rsid w:val="00FA7F48"/>
    <w:rsid w:val="00FB08AA"/>
    <w:rsid w:val="00FB0C4C"/>
    <w:rsid w:val="00FB1AB8"/>
    <w:rsid w:val="00FB2B8F"/>
    <w:rsid w:val="00FB3DA4"/>
    <w:rsid w:val="00FB5414"/>
    <w:rsid w:val="00FB561B"/>
    <w:rsid w:val="00FC05BF"/>
    <w:rsid w:val="00FC32B3"/>
    <w:rsid w:val="00FC34B0"/>
    <w:rsid w:val="00FC42C1"/>
    <w:rsid w:val="00FC6119"/>
    <w:rsid w:val="00FD0954"/>
    <w:rsid w:val="00FD3766"/>
    <w:rsid w:val="00FD3D7E"/>
    <w:rsid w:val="00FD5766"/>
    <w:rsid w:val="00FE00F1"/>
    <w:rsid w:val="00FE33C9"/>
    <w:rsid w:val="00FE3993"/>
    <w:rsid w:val="00FE553D"/>
    <w:rsid w:val="00FE72A7"/>
    <w:rsid w:val="00FF1BBF"/>
    <w:rsid w:val="00FF1FF4"/>
    <w:rsid w:val="00FF223A"/>
    <w:rsid w:val="00FF271C"/>
    <w:rsid w:val="00FF2DAF"/>
    <w:rsid w:val="00FF353F"/>
    <w:rsid w:val="00FF435B"/>
    <w:rsid w:val="00FF4C44"/>
    <w:rsid w:val="00FF5AE2"/>
    <w:rsid w:val="00FF6241"/>
    <w:rsid w:val="00FF642A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8DDDE"/>
  <w15:chartTrackingRefBased/>
  <w15:docId w15:val="{AC80F898-0FA7-4EC9-A39C-EC594948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37847"/>
    <w:pPr>
      <w:spacing w:after="0" w:line="240" w:lineRule="auto"/>
      <w:jc w:val="both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D3763"/>
    <w:pPr>
      <w:keepNext/>
      <w:keepLines/>
      <w:numPr>
        <w:numId w:val="26"/>
      </w:numPr>
      <w:outlineLvl w:val="0"/>
    </w:pPr>
    <w:rPr>
      <w:rFonts w:asciiTheme="majorHAnsi" w:eastAsiaTheme="majorEastAsia" w:hAnsiTheme="majorHAnsi" w:cstheme="majorBidi"/>
      <w:color w:val="637077"/>
      <w:sz w:val="28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71859"/>
    <w:pPr>
      <w:keepNext/>
      <w:keepLines/>
      <w:numPr>
        <w:ilvl w:val="1"/>
        <w:numId w:val="26"/>
      </w:numPr>
      <w:jc w:val="left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24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1D15"/>
    <w:pPr>
      <w:keepNext/>
      <w:keepLines/>
      <w:numPr>
        <w:ilvl w:val="2"/>
        <w:numId w:val="26"/>
      </w:numPr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77ECA"/>
    <w:pPr>
      <w:keepNext/>
      <w:keepLines/>
      <w:numPr>
        <w:ilvl w:val="3"/>
        <w:numId w:val="26"/>
      </w:numPr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04ECD"/>
    <w:pPr>
      <w:keepNext/>
      <w:keepLines/>
      <w:numPr>
        <w:ilvl w:val="4"/>
        <w:numId w:val="2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04ECD"/>
    <w:pPr>
      <w:keepNext/>
      <w:keepLines/>
      <w:numPr>
        <w:ilvl w:val="5"/>
        <w:numId w:val="26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04ECD"/>
    <w:pPr>
      <w:keepNext/>
      <w:keepLines/>
      <w:numPr>
        <w:ilvl w:val="6"/>
        <w:numId w:val="26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04ECD"/>
    <w:pPr>
      <w:keepNext/>
      <w:keepLines/>
      <w:numPr>
        <w:ilvl w:val="7"/>
        <w:numId w:val="26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04ECD"/>
    <w:pPr>
      <w:keepNext/>
      <w:keepLines/>
      <w:numPr>
        <w:ilvl w:val="8"/>
        <w:numId w:val="26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3763"/>
    <w:rPr>
      <w:rFonts w:asciiTheme="majorHAnsi" w:eastAsiaTheme="majorEastAsia" w:hAnsiTheme="majorHAnsi" w:cstheme="majorBidi"/>
      <w:color w:val="637077"/>
      <w:sz w:val="28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571859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BA1D15"/>
    <w:rPr>
      <w:rFonts w:eastAsiaTheme="majorEastAsia" w:cstheme="majorBidi"/>
      <w:b/>
      <w:color w:val="0F4761" w:themeColor="accent1" w:themeShade="BF"/>
      <w:sz w:val="20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377EC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04ECD"/>
    <w:rPr>
      <w:rFonts w:eastAsiaTheme="majorEastAsia" w:cstheme="majorBidi"/>
      <w:color w:val="0F4761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04ECD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04ECD"/>
    <w:rPr>
      <w:rFonts w:eastAsiaTheme="majorEastAsia" w:cstheme="majorBidi"/>
      <w:color w:val="595959" w:themeColor="text1" w:themeTint="A6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04ECD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04ECD"/>
    <w:rPr>
      <w:rFonts w:eastAsiaTheme="majorEastAsia" w:cstheme="majorBidi"/>
      <w:color w:val="272727" w:themeColor="text1" w:themeTint="D8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A67D4"/>
    <w:pPr>
      <w:contextualSpacing/>
      <w:jc w:val="center"/>
    </w:pPr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7D4"/>
    <w:rPr>
      <w:rFonts w:asciiTheme="majorHAnsi" w:eastAsiaTheme="majorEastAsia" w:hAnsiTheme="majorHAnsi" w:cstheme="majorBidi"/>
      <w:b/>
      <w:color w:val="637077"/>
      <w:kern w:val="0"/>
      <w:sz w:val="4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7D4"/>
    <w:pPr>
      <w:numPr>
        <w:ilvl w:val="1"/>
      </w:numPr>
      <w:spacing w:after="160"/>
      <w:jc w:val="center"/>
    </w:pPr>
    <w:rPr>
      <w:rFonts w:eastAsiaTheme="majorEastAsia" w:cstheme="majorBidi"/>
      <w:color w:val="637077"/>
      <w:sz w:val="30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7D4"/>
    <w:rPr>
      <w:rFonts w:eastAsiaTheme="majorEastAsia" w:cstheme="majorBidi"/>
      <w:color w:val="637077"/>
      <w:sz w:val="30"/>
      <w:szCs w:val="28"/>
    </w:rPr>
  </w:style>
  <w:style w:type="table" w:customStyle="1" w:styleId="Inkada">
    <w:name w:val="Inkada"/>
    <w:basedOn w:val="Standaardtabel"/>
    <w:uiPriority w:val="99"/>
    <w:rsid w:val="00FA2AD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0F4761" w:themeFill="accent1" w:themeFillShade="BF"/>
    </w:tcPr>
    <w:tblStylePr w:type="firstRow">
      <w:rPr>
        <w:rFonts w:asciiTheme="minorHAnsi" w:hAnsiTheme="minorHAnsi"/>
        <w:b/>
        <w:sz w:val="20"/>
      </w:rPr>
      <w:tblPr/>
      <w:tcPr>
        <w:shd w:val="clear" w:color="auto" w:fill="0F4761" w:themeFill="accent1" w:themeFillShade="BF"/>
      </w:tcPr>
    </w:tblStylePr>
    <w:tblStylePr w:type="lastRow">
      <w:rPr>
        <w:rFonts w:asciiTheme="minorHAnsi" w:hAnsiTheme="minorHAnsi"/>
        <w:sz w:val="20"/>
      </w:rPr>
      <w:tblPr/>
      <w:tcPr>
        <w:shd w:val="clear" w:color="auto" w:fill="EAEBEE"/>
      </w:tcPr>
    </w:tblStylePr>
    <w:tblStylePr w:type="firstCol">
      <w:rPr>
        <w:rFonts w:asciiTheme="minorHAnsi" w:hAnsiTheme="minorHAnsi"/>
        <w:sz w:val="20"/>
      </w:rPr>
    </w:tblStylePr>
    <w:tblStylePr w:type="band1Horz">
      <w:tblPr/>
      <w:tcPr>
        <w:shd w:val="clear" w:color="auto" w:fill="EAEBEE"/>
      </w:tcPr>
    </w:tblStylePr>
    <w:tblStylePr w:type="band2Horz">
      <w:tblPr/>
      <w:tcPr>
        <w:shd w:val="clear" w:color="auto" w:fill="EAEBEE"/>
      </w:tcPr>
    </w:tblStylePr>
  </w:style>
  <w:style w:type="character" w:styleId="Hyperlink">
    <w:name w:val="Hyperlink"/>
    <w:basedOn w:val="Standaardalinea-lettertype"/>
    <w:uiPriority w:val="99"/>
    <w:unhideWhenUsed/>
    <w:rsid w:val="001425E7"/>
    <w:rPr>
      <w:color w:val="EA9922"/>
      <w:u w:val="single"/>
    </w:rPr>
  </w:style>
  <w:style w:type="paragraph" w:styleId="Lijstalinea">
    <w:name w:val="List Paragraph"/>
    <w:basedOn w:val="Standaard"/>
    <w:uiPriority w:val="34"/>
    <w:qFormat/>
    <w:rsid w:val="00261344"/>
    <w:pPr>
      <w:numPr>
        <w:numId w:val="1"/>
      </w:numPr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C0D70"/>
    <w:rPr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684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E54B98"/>
    <w:pPr>
      <w:spacing w:after="0" w:line="240" w:lineRule="auto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Col">
      <w:rPr>
        <w:rFonts w:ascii="Aptos" w:hAnsi="Aptos"/>
        <w:color w:val="auto"/>
        <w:sz w:val="20"/>
      </w:rPr>
      <w:tblPr/>
      <w:tcPr>
        <w:shd w:val="clear" w:color="auto" w:fill="C0C5CC"/>
      </w:tcPr>
    </w:tblStylePr>
  </w:style>
  <w:style w:type="paragraph" w:styleId="Revisie">
    <w:name w:val="Revision"/>
    <w:hidden/>
    <w:uiPriority w:val="99"/>
    <w:semiHidden/>
    <w:rsid w:val="00144BDF"/>
    <w:pPr>
      <w:spacing w:after="0" w:line="240" w:lineRule="auto"/>
    </w:pPr>
    <w:rPr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39DC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7B39D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39DC"/>
    <w:rPr>
      <w:sz w:val="20"/>
    </w:rPr>
  </w:style>
  <w:style w:type="paragraph" w:styleId="Onderwerpvanopmerking">
    <w:name w:val="annotation subject"/>
    <w:basedOn w:val="Standaard"/>
    <w:next w:val="Standaard"/>
    <w:link w:val="OnderwerpvanopmerkingChar"/>
    <w:uiPriority w:val="99"/>
    <w:semiHidden/>
    <w:unhideWhenUsed/>
    <w:rsid w:val="00DD1A39"/>
    <w:rPr>
      <w:b/>
      <w:bCs/>
      <w:szCs w:val="20"/>
    </w:rPr>
  </w:style>
  <w:style w:type="character" w:customStyle="1" w:styleId="OnderwerpvanopmerkingChar">
    <w:name w:val="Onderwerp van opmerking Char"/>
    <w:basedOn w:val="Standaardalinea-lettertype"/>
    <w:link w:val="Onderwerpvanopmerking"/>
    <w:uiPriority w:val="99"/>
    <w:semiHidden/>
    <w:rsid w:val="00DD1A39"/>
    <w:rPr>
      <w:b/>
      <w:bCs/>
    </w:rPr>
  </w:style>
  <w:style w:type="table" w:customStyle="1" w:styleId="Stijl1">
    <w:name w:val="Stijl1"/>
    <w:basedOn w:val="Standaardtabel"/>
    <w:uiPriority w:val="99"/>
    <w:rsid w:val="00443D3B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C0C5CC"/>
    </w:tcPr>
    <w:tblStylePr w:type="firstRow">
      <w:rPr>
        <w:rFonts w:asciiTheme="minorHAnsi" w:hAnsiTheme="minorHAnsi"/>
        <w:b/>
        <w:color w:val="FFFFFF" w:themeColor="background1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F4761" w:themeFill="accent1" w:themeFillShade="BF"/>
      </w:tcPr>
    </w:tblStylePr>
    <w:tblStylePr w:type="lastRow">
      <w:tblPr/>
      <w:tcPr>
        <w:shd w:val="clear" w:color="auto" w:fill="EAEBEE"/>
      </w:tcPr>
    </w:tblStylePr>
    <w:tblStylePr w:type="firstCol">
      <w:tblPr/>
      <w:tcPr>
        <w:shd w:val="clear" w:color="auto" w:fill="C0C5CC"/>
      </w:tcPr>
    </w:tblStylePr>
    <w:tblStylePr w:type="lastCol">
      <w:tblPr/>
      <w:tcPr>
        <w:shd w:val="clear" w:color="auto" w:fill="EAEBEE"/>
      </w:tcPr>
    </w:tblStylePr>
    <w:tblStylePr w:type="band1Horz">
      <w:rPr>
        <w:rFonts w:ascii="Aptos" w:hAnsi="Aptos"/>
        <w:sz w:val="20"/>
      </w:rPr>
      <w:tblPr/>
      <w:tcPr>
        <w:shd w:val="clear" w:color="auto" w:fill="EAEBEE"/>
      </w:tcPr>
    </w:tblStylePr>
    <w:tblStylePr w:type="band2Horz">
      <w:rPr>
        <w:rFonts w:ascii="Aptos" w:hAnsi="Aptos"/>
        <w:sz w:val="20"/>
      </w:rPr>
      <w:tblPr/>
      <w:tcPr>
        <w:shd w:val="clear" w:color="auto" w:fill="EAEBEE"/>
      </w:tcPr>
    </w:tblStylePr>
  </w:style>
  <w:style w:type="paragraph" w:styleId="Tekstopmerking">
    <w:name w:val="annotation text"/>
    <w:basedOn w:val="Standaard"/>
    <w:link w:val="TekstopmerkingChar"/>
    <w:unhideWhenUsed/>
    <w:rsid w:val="00FE3993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E3993"/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67646"/>
    <w:pPr>
      <w:numPr>
        <w:numId w:val="0"/>
      </w:numPr>
      <w:jc w:val="left"/>
      <w:outlineLvl w:val="9"/>
    </w:pPr>
    <w:rPr>
      <w:kern w:val="0"/>
      <w:szCs w:val="32"/>
      <w:lang w:eastAsia="nl-NL"/>
      <w14:ligatures w14:val="none"/>
    </w:rPr>
  </w:style>
  <w:style w:type="paragraph" w:styleId="Inhopg1">
    <w:name w:val="toc 1"/>
    <w:basedOn w:val="Standaard"/>
    <w:next w:val="Standaard"/>
    <w:autoRedefine/>
    <w:uiPriority w:val="39"/>
    <w:unhideWhenUsed/>
    <w:rsid w:val="00AF7F3B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AF7F3B"/>
    <w:pPr>
      <w:spacing w:after="100"/>
      <w:ind w:left="200"/>
    </w:pPr>
  </w:style>
  <w:style w:type="paragraph" w:styleId="Inhopg3">
    <w:name w:val="toc 3"/>
    <w:basedOn w:val="Standaard"/>
    <w:next w:val="Standaard"/>
    <w:autoRedefine/>
    <w:uiPriority w:val="39"/>
    <w:unhideWhenUsed/>
    <w:rsid w:val="00AF7F3B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MigrationWizIdPermissions xmlns="4f7a1ba3-2415-40f8-897f-cbc9e8918319" xsi:nil="true"/>
    <TaxCatchAll xmlns="e7fee12f-7364-4350-a58e-b9a3dabb10bc" xsi:nil="true"/>
    <lcf76f155ced4ddcb4097134ff3c332f1 xmlns="4f7a1ba3-2415-40f8-897f-cbc9e8918319" xsi:nil="true"/>
    <MigrationWizIdVersion xmlns="4f7a1ba3-2415-40f8-897f-cbc9e8918319" xsi:nil="true"/>
    <lcf76f155ced4ddcb4097134ff3c332f0 xmlns="4f7a1ba3-2415-40f8-897f-cbc9e8918319" xsi:nil="true"/>
    <lcf76f155ced4ddcb4097134ff3c332f2 xmlns="4f7a1ba3-2415-40f8-897f-cbc9e8918319" xsi:nil="true"/>
    <MigrationWizId xmlns="4f7a1ba3-2415-40f8-897f-cbc9e89183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20" ma:contentTypeDescription="Een nieuw document maken." ma:contentTypeScope="" ma:versionID="03d32aeb8d8f4994260c9cc975669829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4c492a6b26fed8df1f606b2e87903f26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13D96-B35F-435D-B930-E4A3754CE704}">
  <ds:schemaRefs>
    <ds:schemaRef ds:uri="http://schemas.microsoft.com/office/2006/metadata/properties"/>
    <ds:schemaRef ds:uri="http://schemas.microsoft.com/office/infopath/2007/PartnerControls"/>
    <ds:schemaRef ds:uri="4f7a1ba3-2415-40f8-897f-cbc9e8918319"/>
    <ds:schemaRef ds:uri="e7fee12f-7364-4350-a58e-b9a3dabb10bc"/>
  </ds:schemaRefs>
</ds:datastoreItem>
</file>

<file path=customXml/itemProps2.xml><?xml version="1.0" encoding="utf-8"?>
<ds:datastoreItem xmlns:ds="http://schemas.openxmlformats.org/officeDocument/2006/customXml" ds:itemID="{2C40E7D5-E99F-47A2-943F-689E17215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3E9CDC-07CD-42CC-A20E-BE37E4B3D7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4D38F5-4D72-4817-B434-2E63F4FE1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71</Words>
  <Characters>495</Characters>
  <Application>Microsoft Office Word</Application>
  <DocSecurity>0</DocSecurity>
  <Lines>19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Links>
    <vt:vector size="378" baseType="variant">
      <vt:variant>
        <vt:i4>5505055</vt:i4>
      </vt:variant>
      <vt:variant>
        <vt:i4>369</vt:i4>
      </vt:variant>
      <vt:variant>
        <vt:i4>0</vt:i4>
      </vt:variant>
      <vt:variant>
        <vt:i4>5</vt:i4>
      </vt:variant>
      <vt:variant>
        <vt:lpwstr>https://inkada.nl/wp-content/uploads/2024/08/2024-Adjust-Klachtenmeldpunt.pdf</vt:lpwstr>
      </vt:variant>
      <vt:variant>
        <vt:lpwstr/>
      </vt:variant>
      <vt:variant>
        <vt:i4>2097192</vt:i4>
      </vt:variant>
      <vt:variant>
        <vt:i4>366</vt:i4>
      </vt:variant>
      <vt:variant>
        <vt:i4>0</vt:i4>
      </vt:variant>
      <vt:variant>
        <vt:i4>5</vt:i4>
      </vt:variant>
      <vt:variant>
        <vt:lpwstr>https://www.tenderned.nl/cms/nl/vraag/uea-invullen</vt:lpwstr>
      </vt:variant>
      <vt:variant>
        <vt:lpwstr/>
      </vt:variant>
      <vt:variant>
        <vt:i4>3014755</vt:i4>
      </vt:variant>
      <vt:variant>
        <vt:i4>360</vt:i4>
      </vt:variant>
      <vt:variant>
        <vt:i4>0</vt:i4>
      </vt:variant>
      <vt:variant>
        <vt:i4>5</vt:i4>
      </vt:variant>
      <vt:variant>
        <vt:lpwstr>https://www.tenderned.nl/cms/nl/voor-ondernemingen/tenderned-gebruiken-als-ondernemer/in-6-stappen-inschrijven-op-een-aanbesteding</vt:lpwstr>
      </vt:variant>
      <vt:variant>
        <vt:lpwstr/>
      </vt:variant>
      <vt:variant>
        <vt:i4>6750308</vt:i4>
      </vt:variant>
      <vt:variant>
        <vt:i4>357</vt:i4>
      </vt:variant>
      <vt:variant>
        <vt:i4>0</vt:i4>
      </vt:variant>
      <vt:variant>
        <vt:i4>5</vt:i4>
      </vt:variant>
      <vt:variant>
        <vt:lpwstr>https://www.inkada.nl/</vt:lpwstr>
      </vt:variant>
      <vt:variant>
        <vt:lpwstr/>
      </vt:variant>
      <vt:variant>
        <vt:i4>1114164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_Toc204240642</vt:lpwstr>
      </vt:variant>
      <vt:variant>
        <vt:i4>1114164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_Toc204240641</vt:lpwstr>
      </vt:variant>
      <vt:variant>
        <vt:i4>1114164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_Toc204240640</vt:lpwstr>
      </vt:variant>
      <vt:variant>
        <vt:i4>1441844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_Toc204240639</vt:lpwstr>
      </vt:variant>
      <vt:variant>
        <vt:i4>1441844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_Toc204240638</vt:lpwstr>
      </vt:variant>
      <vt:variant>
        <vt:i4>1441844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_Toc204240637</vt:lpwstr>
      </vt:variant>
      <vt:variant>
        <vt:i4>1441844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_Toc204240636</vt:lpwstr>
      </vt:variant>
      <vt:variant>
        <vt:i4>1441844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_Toc204240635</vt:lpwstr>
      </vt:variant>
      <vt:variant>
        <vt:i4>1441844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_Toc204240634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_Toc204240633</vt:lpwstr>
      </vt:variant>
      <vt:variant>
        <vt:i4>1441844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_Toc204240632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_Toc204240631</vt:lpwstr>
      </vt:variant>
      <vt:variant>
        <vt:i4>1441844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_Toc204240630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_Toc204240629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_Toc204240628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_Toc204240627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_Toc204240626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_Toc204240625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_Toc204240624</vt:lpwstr>
      </vt:variant>
      <vt:variant>
        <vt:i4>1507380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_Toc204240623</vt:lpwstr>
      </vt:variant>
      <vt:variant>
        <vt:i4>1507380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_Toc204240622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_Toc204240621</vt:lpwstr>
      </vt:variant>
      <vt:variant>
        <vt:i4>1507380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_Toc204240620</vt:lpwstr>
      </vt:variant>
      <vt:variant>
        <vt:i4>1310772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_Toc204240619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_Toc204240618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_Toc204240617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_Toc204240616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_Toc204240615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_Toc204240614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_Toc204240613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_Toc204240612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_Toc204240611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_Toc204240610</vt:lpwstr>
      </vt:variant>
      <vt:variant>
        <vt:i4>1376308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_Toc204240609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_Toc204240608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_Toc204240607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_Toc204240606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_Toc204240605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_Toc204240604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_Toc204240603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_Toc204240602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_Toc204240601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_Toc204240600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_Toc204240599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_Toc204240598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_Toc204240597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_Toc204240596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_Toc204240595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_Toc204240594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_Toc204240593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_Toc204240592</vt:lpwstr>
      </vt:variant>
      <vt:variant>
        <vt:i4>1835063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_Toc204240591</vt:lpwstr>
      </vt:variant>
      <vt:variant>
        <vt:i4>1835063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_Toc204240590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_Toc204240589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_Toc204240588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_Toc204240587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_Toc204240586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_Toc204240585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_Toc204240584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Lidwien de Groot | Inkada Inkoop &amp; Advies</dc:creator>
  <cp:keywords/>
  <dc:description/>
  <cp:lastModifiedBy>Nikki Wonnink | Inkada</cp:lastModifiedBy>
  <cp:revision>8</cp:revision>
  <dcterms:created xsi:type="dcterms:W3CDTF">2025-10-14T11:55:00Z</dcterms:created>
  <dcterms:modified xsi:type="dcterms:W3CDTF">2026-01-23T12:58:00Z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