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B8BD" w14:textId="39672C08" w:rsidR="001453C4" w:rsidRPr="001453C4" w:rsidRDefault="001453C4" w:rsidP="001453C4">
      <w:pPr>
        <w:pStyle w:val="Kop6"/>
        <w:numPr>
          <w:ilvl w:val="0"/>
          <w:numId w:val="0"/>
        </w:numPr>
        <w:rPr>
          <w:sz w:val="48"/>
          <w:szCs w:val="14"/>
        </w:rPr>
      </w:pPr>
      <w:r w:rsidRPr="001453C4">
        <w:rPr>
          <w:sz w:val="48"/>
          <w:szCs w:val="14"/>
        </w:rPr>
        <w:t xml:space="preserve">Bijlage </w:t>
      </w:r>
      <w:r w:rsidR="00D37111">
        <w:rPr>
          <w:sz w:val="48"/>
          <w:szCs w:val="14"/>
        </w:rPr>
        <w:t>9</w:t>
      </w:r>
      <w:r w:rsidRPr="001453C4">
        <w:rPr>
          <w:sz w:val="48"/>
          <w:szCs w:val="14"/>
        </w:rPr>
        <w:t xml:space="preserve"> – Invulformulier referenties</w:t>
      </w:r>
    </w:p>
    <w:tbl>
      <w:tblPr>
        <w:tblStyle w:val="GridTable4-Accent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2"/>
        <w:gridCol w:w="2143"/>
        <w:gridCol w:w="461"/>
        <w:gridCol w:w="2900"/>
        <w:gridCol w:w="4014"/>
      </w:tblGrid>
      <w:tr w:rsidR="005A378D" w:rsidRPr="005A378D" w14:paraId="51AD97CA" w14:textId="77777777" w:rsidTr="49012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5"/>
          </w:tcPr>
          <w:p w14:paraId="22988EDE" w14:textId="48115ACD"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</w:p>
        </w:tc>
      </w:tr>
      <w:tr w:rsidR="001453C4" w:rsidRPr="005A378D" w14:paraId="0554BD4D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  <w:gridSpan w:val="4"/>
          </w:tcPr>
          <w:p w14:paraId="536E6C62" w14:textId="67B0BBB3" w:rsidR="001453C4" w:rsidRPr="005A378D" w:rsidRDefault="001453C4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sz w:val="20"/>
              </w:rPr>
              <w:t>&lt;naam inschrijver/onderaannemer&gt;</w:t>
            </w:r>
          </w:p>
        </w:tc>
        <w:tc>
          <w:tcPr>
            <w:tcW w:w="4014" w:type="dxa"/>
          </w:tcPr>
          <w:p w14:paraId="24AFBF90" w14:textId="1FA1D673" w:rsidR="001453C4" w:rsidRPr="005A378D" w:rsidRDefault="001453C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420F7E8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1EEED91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2143" w:type="dxa"/>
            <w:vMerge w:val="restart"/>
          </w:tcPr>
          <w:p w14:paraId="26943044" w14:textId="77777777" w:rsidR="00D06516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  <w:r w:rsidR="00D06516">
              <w:rPr>
                <w:rFonts w:ascii="Corbel" w:hAnsi="Corbel" w:cs="Lucida Sans Unicode"/>
                <w:sz w:val="20"/>
              </w:rPr>
              <w:t xml:space="preserve"> </w:t>
            </w:r>
          </w:p>
          <w:p w14:paraId="5C942CF6" w14:textId="77777777" w:rsidR="00D06516" w:rsidRDefault="00D06516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C0BF278" w14:textId="34C27B52" w:rsidR="005A378D" w:rsidRPr="005A378D" w:rsidRDefault="00D06516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(let op: indien de referentie afkomstig is van uw </w:t>
            </w:r>
            <w:r w:rsidR="00914CAD">
              <w:rPr>
                <w:rFonts w:ascii="Corbel" w:hAnsi="Corbel" w:cs="Lucida Sans Unicode"/>
                <w:sz w:val="20"/>
              </w:rPr>
              <w:t xml:space="preserve">moeder, </w:t>
            </w:r>
            <w:r>
              <w:rPr>
                <w:rFonts w:ascii="Corbel" w:hAnsi="Corbel" w:cs="Lucida Sans Unicode"/>
                <w:sz w:val="20"/>
              </w:rPr>
              <w:t>zuster, dochterorganisatie etc. dient u een beroep te doen op een Derde).</w:t>
            </w:r>
          </w:p>
        </w:tc>
        <w:tc>
          <w:tcPr>
            <w:tcW w:w="3361" w:type="dxa"/>
            <w:gridSpan w:val="2"/>
          </w:tcPr>
          <w:p w14:paraId="0161C3A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4014" w:type="dxa"/>
          </w:tcPr>
          <w:p w14:paraId="1E9ACFC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9D0B82F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6FD3479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176F9A2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2F78D3D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4014" w:type="dxa"/>
          </w:tcPr>
          <w:p w14:paraId="496459A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36CC344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736AC5B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177EEB4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7B1438C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4014" w:type="dxa"/>
          </w:tcPr>
          <w:p w14:paraId="51D27F5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F3840C7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E8BCF2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649822D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3B7DEA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4014" w:type="dxa"/>
          </w:tcPr>
          <w:p w14:paraId="68A579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344D13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1C19CE9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251818F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288314A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4014" w:type="dxa"/>
          </w:tcPr>
          <w:p w14:paraId="47BBF86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BA81DF7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1E7D8F59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2143" w:type="dxa"/>
            <w:vMerge w:val="restart"/>
          </w:tcPr>
          <w:p w14:paraId="51F0FAB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361" w:type="dxa"/>
            <w:gridSpan w:val="2"/>
          </w:tcPr>
          <w:p w14:paraId="24CEE67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4014" w:type="dxa"/>
          </w:tcPr>
          <w:p w14:paraId="306D497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A029879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2B926E5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2BA0B35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4F0CC40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4014" w:type="dxa"/>
          </w:tcPr>
          <w:p w14:paraId="37C84B6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F7BE4FD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70A027C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2143" w:type="dxa"/>
            <w:vMerge w:val="restart"/>
          </w:tcPr>
          <w:p w14:paraId="4B23FF7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361" w:type="dxa"/>
            <w:gridSpan w:val="2"/>
          </w:tcPr>
          <w:p w14:paraId="3F0CA5B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4014" w:type="dxa"/>
          </w:tcPr>
          <w:p w14:paraId="633D3DE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6A20CCE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0F0C883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6ED36D3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4010D34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4014" w:type="dxa"/>
          </w:tcPr>
          <w:p w14:paraId="6085588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59E79B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41D22BE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2143" w:type="dxa"/>
            <w:vMerge w:val="restart"/>
          </w:tcPr>
          <w:p w14:paraId="36EB1A8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361" w:type="dxa"/>
            <w:gridSpan w:val="2"/>
          </w:tcPr>
          <w:p w14:paraId="74649BA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4014" w:type="dxa"/>
          </w:tcPr>
          <w:p w14:paraId="52B553B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514E93B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116E16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25D1F9D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0369B91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4014" w:type="dxa"/>
          </w:tcPr>
          <w:p w14:paraId="09EF86D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B1D617E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E44515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2DF0D5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0B40AB0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4014" w:type="dxa"/>
          </w:tcPr>
          <w:p w14:paraId="4AEEED9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98D4D7B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131FBFC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359CCAE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</w:tcPr>
          <w:p w14:paraId="5B20463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4014" w:type="dxa"/>
          </w:tcPr>
          <w:p w14:paraId="0032D7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BE84F5A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14:paraId="7CE22D2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2143" w:type="dxa"/>
          </w:tcPr>
          <w:p w14:paraId="0BEAB4E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7A68367B" w14:textId="77777777" w:rsidR="00271451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4E35AB1" w14:textId="77777777" w:rsidR="00271451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386769D" w14:textId="77777777" w:rsidR="00A27660" w:rsidRDefault="00A27660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6FB26D1" w14:textId="6664DA2F"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5A378D">
              <w:rPr>
                <w:rFonts w:ascii="Corbel" w:hAnsi="Corbel" w:cs="Lucida Sans Unicode"/>
                <w:sz w:val="20"/>
              </w:rPr>
            </w:r>
            <w:r w:rsidRPr="005A378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44F9218B" w14:textId="6304F6D4" w:rsidR="001453C4" w:rsidRDefault="001453C4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F81EAE5" w14:textId="77777777" w:rsidR="00A27660" w:rsidRDefault="00A27660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DD74D1F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A44DBFE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78F2DC0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A8B8C8A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3BB8918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C0CDD71" w14:textId="2488A2B8"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5A378D">
              <w:rPr>
                <w:rFonts w:ascii="Corbel" w:hAnsi="Corbel" w:cs="Lucida Sans Unicode"/>
                <w:sz w:val="20"/>
              </w:rPr>
            </w:r>
            <w:r w:rsidRPr="005A378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499FF169" w14:textId="77777777" w:rsidR="00271451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1734CDB" w14:textId="77777777" w:rsidR="00A27660" w:rsidRDefault="00A27660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FCBE641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534CEB39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4048AA5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27D322F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49816C3" w14:textId="265928D2"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4A67D6A" w14:textId="6EE2250C" w:rsidR="00271451" w:rsidRPr="005A378D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914" w:type="dxa"/>
            <w:gridSpan w:val="2"/>
          </w:tcPr>
          <w:p w14:paraId="5DE2C4C8" w14:textId="16E52DDF" w:rsidR="0013594A" w:rsidRPr="00A27660" w:rsidRDefault="00271451" w:rsidP="0013594A">
            <w:pPr>
              <w:pStyle w:val="Lijstalinea"/>
              <w:spacing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271451">
              <w:rPr>
                <w:rFonts w:ascii="Corbel" w:hAnsi="Corbel" w:cs="Lucida Sans Unicode"/>
                <w:sz w:val="20"/>
              </w:rPr>
              <w:t xml:space="preserve">De Aanbestedende Dienst heeft de volgende kerncompetenties gedefinieerd. </w:t>
            </w:r>
            <w:r w:rsidR="006E0307">
              <w:rPr>
                <w:rFonts w:ascii="Corbel" w:hAnsi="Corbel" w:cs="Lucida Sans Unicode"/>
                <w:sz w:val="20"/>
              </w:rPr>
              <w:t xml:space="preserve">Zie de volledige </w:t>
            </w:r>
            <w:r w:rsidR="00C86B5E">
              <w:rPr>
                <w:rFonts w:ascii="Corbel" w:hAnsi="Corbel" w:cs="Lucida Sans Unicode"/>
                <w:sz w:val="20"/>
              </w:rPr>
              <w:t>tekst in</w:t>
            </w:r>
            <w:r w:rsidR="00D37111">
              <w:rPr>
                <w:rFonts w:ascii="Corbel" w:hAnsi="Corbel" w:cs="Lucida Sans Unicode"/>
                <w:sz w:val="20"/>
              </w:rPr>
              <w:t xml:space="preserve"> de offerteaanvraag.</w:t>
            </w:r>
          </w:p>
          <w:p w14:paraId="2FEA8A43" w14:textId="42B1E053" w:rsidR="00D37111" w:rsidRPr="00D37111" w:rsidRDefault="00D3711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 w:rsidRPr="00D37111">
              <w:rPr>
                <w:rFonts w:ascii="Corbel" w:hAnsi="Corbel"/>
                <w:sz w:val="20"/>
                <w:szCs w:val="22"/>
              </w:rPr>
              <w:t>Inschrijver heeft ervaring met het leveren van werkplekgerelateerde ICT-hardware met een minimale omvang van 250.000 euro excl. btw per jaar.</w:t>
            </w:r>
          </w:p>
          <w:p w14:paraId="1C2D09A0" w14:textId="77777777" w:rsidR="00D37111" w:rsidRPr="00D37111" w:rsidRDefault="00D3711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03EB78A8" w14:textId="77777777" w:rsidR="00D37111" w:rsidRPr="00D37111" w:rsidRDefault="00D3711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0C876ECA" w14:textId="77777777" w:rsidR="00D37111" w:rsidRPr="00D37111" w:rsidRDefault="00D3711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01A944D3" w14:textId="77777777" w:rsidR="00D37111" w:rsidRPr="00D37111" w:rsidRDefault="00D3711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08DB67A9" w14:textId="77777777" w:rsidR="00D37111" w:rsidRDefault="00D3711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53C70248" w14:textId="3F570804" w:rsidR="00D37111" w:rsidRPr="00D37111" w:rsidRDefault="00D3711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 w:rsidRPr="00D37111">
              <w:rPr>
                <w:rFonts w:ascii="Corbel" w:hAnsi="Corbel"/>
                <w:sz w:val="20"/>
                <w:szCs w:val="22"/>
              </w:rPr>
              <w:t xml:space="preserve">Inschrijver heeft ervaring met bieden van een webshop of online portal om bestellingen te laten plaatsen voor het aanbieden van dienstverlening aan opdrachtgevers. </w:t>
            </w:r>
          </w:p>
          <w:p w14:paraId="3DA41EE2" w14:textId="14AF6B1C" w:rsidR="001E7199" w:rsidRPr="001E7199" w:rsidRDefault="001E7199" w:rsidP="001E7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</w:p>
          <w:p w14:paraId="1169DF5A" w14:textId="77777777" w:rsidR="001E7199" w:rsidRDefault="001E7199" w:rsidP="001E7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</w:p>
          <w:p w14:paraId="115F63C9" w14:textId="77777777" w:rsidR="001E7199" w:rsidRDefault="001E7199" w:rsidP="001E7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</w:p>
          <w:p w14:paraId="7262B6A9" w14:textId="461113D6" w:rsidR="001E7199" w:rsidRPr="001E7199" w:rsidRDefault="001E7199" w:rsidP="001E7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E7199">
              <w:rPr>
                <w:rFonts w:ascii="Corbel" w:hAnsi="Corbel"/>
                <w:sz w:val="20"/>
              </w:rPr>
              <w:br/>
            </w:r>
          </w:p>
          <w:p w14:paraId="50065546" w14:textId="77777777" w:rsidR="001E7199" w:rsidRPr="001E7199" w:rsidRDefault="001E7199" w:rsidP="001E7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E7199">
              <w:rPr>
                <w:rFonts w:ascii="Corbel" w:hAnsi="Corbel"/>
                <w:sz w:val="20"/>
              </w:rPr>
              <w:t xml:space="preserve">De referentie (de ervaring) mag niet ouder zijn dan drie (3) jaar gerekend vanaf sluitingsdatum indienen Inschrijving. </w:t>
            </w:r>
          </w:p>
          <w:p w14:paraId="55CD3147" w14:textId="2ECDC05B" w:rsidR="005E0F67" w:rsidRPr="00C86B5E" w:rsidRDefault="005E0F67" w:rsidP="00C8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5D56B33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5A391260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2143" w:type="dxa"/>
            <w:vMerge w:val="restart"/>
          </w:tcPr>
          <w:p w14:paraId="5A82CF2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7375" w:type="dxa"/>
            <w:gridSpan w:val="3"/>
          </w:tcPr>
          <w:p w14:paraId="6752FD89" w14:textId="01748395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woorden)</w:t>
            </w:r>
          </w:p>
        </w:tc>
      </w:tr>
      <w:tr w:rsidR="005A378D" w:rsidRPr="005A378D" w14:paraId="71B497EE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177E7C1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6A6B3BD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7375" w:type="dxa"/>
            <w:gridSpan w:val="3"/>
          </w:tcPr>
          <w:p w14:paraId="394BA43F" w14:textId="77777777"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0CC81B7" w14:textId="77777777" w:rsidR="001453C4" w:rsidRDefault="001453C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78F5B77" w14:textId="77777777" w:rsidR="001453C4" w:rsidRPr="005A378D" w:rsidRDefault="001453C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702543E3" w14:textId="77777777"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3998"/>
      </w:tblGrid>
      <w:tr w:rsidR="005A378D" w14:paraId="1F0D7981" w14:textId="77777777" w:rsidTr="00A27660">
        <w:tc>
          <w:tcPr>
            <w:tcW w:w="5211" w:type="dxa"/>
            <w:gridSpan w:val="2"/>
          </w:tcPr>
          <w:p w14:paraId="60AA5FF0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inschrijver:</w:t>
            </w:r>
          </w:p>
        </w:tc>
        <w:tc>
          <w:tcPr>
            <w:tcW w:w="1134" w:type="dxa"/>
          </w:tcPr>
          <w:p w14:paraId="032F596D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998" w:type="dxa"/>
          </w:tcPr>
          <w:p w14:paraId="4A8658E7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14:paraId="698B23B9" w14:textId="77777777" w:rsidTr="00A27660">
        <w:tc>
          <w:tcPr>
            <w:tcW w:w="959" w:type="dxa"/>
          </w:tcPr>
          <w:p w14:paraId="6C6A15E4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62FAFD56" w14:textId="0751E926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14:paraId="51D5C447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1707E489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10D7B130" w14:textId="3CD6C9C8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3998" w:type="dxa"/>
          </w:tcPr>
          <w:p w14:paraId="3D1C7218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  <w:p w14:paraId="6BB27B90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3DB5264D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4558A5" w14:paraId="153423B0" w14:textId="77777777" w:rsidTr="00A27660">
        <w:tc>
          <w:tcPr>
            <w:tcW w:w="959" w:type="dxa"/>
          </w:tcPr>
          <w:p w14:paraId="14317185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4252" w:type="dxa"/>
          </w:tcPr>
          <w:p w14:paraId="47DCA534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76BA83F8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998" w:type="dxa"/>
          </w:tcPr>
          <w:p w14:paraId="6C65B741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</w:tr>
    </w:tbl>
    <w:p w14:paraId="1D099EA5" w14:textId="6DD3774F" w:rsidR="00611D9C" w:rsidRPr="004558A5" w:rsidRDefault="00611D9C" w:rsidP="001E7199">
      <w:pPr>
        <w:spacing w:line="240" w:lineRule="auto"/>
        <w:rPr>
          <w:rFonts w:ascii="Corbel" w:hAnsi="Corbel"/>
          <w:b/>
          <w:sz w:val="20"/>
        </w:rPr>
      </w:pPr>
    </w:p>
    <w:sectPr w:rsidR="00611D9C" w:rsidRPr="004558A5" w:rsidSect="00A27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44FF" w14:textId="77777777" w:rsidR="00ED184D" w:rsidRDefault="00ED184D" w:rsidP="004E7060">
      <w:pPr>
        <w:spacing w:line="240" w:lineRule="auto"/>
      </w:pPr>
      <w:r>
        <w:separator/>
      </w:r>
    </w:p>
  </w:endnote>
  <w:endnote w:type="continuationSeparator" w:id="0">
    <w:p w14:paraId="4DD3FE28" w14:textId="77777777" w:rsidR="00ED184D" w:rsidRDefault="00ED184D" w:rsidP="004E7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D940" w14:textId="77777777" w:rsidR="004E7060" w:rsidRDefault="004E7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FE30" w14:textId="77777777" w:rsidR="004E7060" w:rsidRPr="00873BCC" w:rsidRDefault="004E7060" w:rsidP="004E7060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referenties</w:t>
    </w:r>
  </w:p>
  <w:p w14:paraId="588DFEB3" w14:textId="4A30BC46" w:rsidR="004E7060" w:rsidRPr="004E7060" w:rsidRDefault="004E7060" w:rsidP="004E7060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2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1F77" w14:textId="77777777" w:rsidR="004E7060" w:rsidRDefault="004E7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940F" w14:textId="77777777" w:rsidR="00ED184D" w:rsidRDefault="00ED184D" w:rsidP="004E7060">
      <w:pPr>
        <w:spacing w:line="240" w:lineRule="auto"/>
      </w:pPr>
      <w:r>
        <w:separator/>
      </w:r>
    </w:p>
  </w:footnote>
  <w:footnote w:type="continuationSeparator" w:id="0">
    <w:p w14:paraId="4F1D2E82" w14:textId="77777777" w:rsidR="00ED184D" w:rsidRDefault="00ED184D" w:rsidP="004E7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A4D3" w14:textId="77777777" w:rsidR="004E7060" w:rsidRDefault="004E7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18B3" w14:textId="58E0015B" w:rsidR="004E7060" w:rsidRDefault="004E7060" w:rsidP="004E7060">
    <w:pPr>
      <w:pStyle w:val="Koptekst"/>
      <w:jc w:val="right"/>
    </w:pPr>
    <w:r>
      <w:rPr>
        <w:noProof/>
      </w:rPr>
      <w:drawing>
        <wp:inline distT="0" distB="0" distL="0" distR="0" wp14:anchorId="24A0D3D5" wp14:editId="48EB48B4">
          <wp:extent cx="1524000" cy="505562"/>
          <wp:effectExtent l="0" t="0" r="0" b="8890"/>
          <wp:docPr id="138896078" name="Afbeelding 138896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E2E" w14:textId="77777777" w:rsidR="004E7060" w:rsidRDefault="004E70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0C9A2366"/>
    <w:multiLevelType w:val="hybridMultilevel"/>
    <w:tmpl w:val="35603044"/>
    <w:lvl w:ilvl="0" w:tplc="393E70F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3FB70E32"/>
    <w:multiLevelType w:val="hybridMultilevel"/>
    <w:tmpl w:val="84CAD3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27837">
    <w:abstractNumId w:val="5"/>
  </w:num>
  <w:num w:numId="2" w16cid:durableId="1950426885">
    <w:abstractNumId w:val="5"/>
  </w:num>
  <w:num w:numId="3" w16cid:durableId="1620725583">
    <w:abstractNumId w:val="5"/>
  </w:num>
  <w:num w:numId="4" w16cid:durableId="208348377">
    <w:abstractNumId w:val="5"/>
  </w:num>
  <w:num w:numId="5" w16cid:durableId="1598634366">
    <w:abstractNumId w:val="5"/>
  </w:num>
  <w:num w:numId="6" w16cid:durableId="298926953">
    <w:abstractNumId w:val="2"/>
  </w:num>
  <w:num w:numId="7" w16cid:durableId="383261951">
    <w:abstractNumId w:val="5"/>
  </w:num>
  <w:num w:numId="8" w16cid:durableId="2139106983">
    <w:abstractNumId w:val="5"/>
  </w:num>
  <w:num w:numId="9" w16cid:durableId="414669030">
    <w:abstractNumId w:val="5"/>
  </w:num>
  <w:num w:numId="10" w16cid:durableId="573391542">
    <w:abstractNumId w:val="5"/>
  </w:num>
  <w:num w:numId="11" w16cid:durableId="1310982781">
    <w:abstractNumId w:val="6"/>
  </w:num>
  <w:num w:numId="12" w16cid:durableId="394360653">
    <w:abstractNumId w:val="0"/>
  </w:num>
  <w:num w:numId="13" w16cid:durableId="290135619">
    <w:abstractNumId w:val="7"/>
  </w:num>
  <w:num w:numId="14" w16cid:durableId="256449042">
    <w:abstractNumId w:val="4"/>
  </w:num>
  <w:num w:numId="15" w16cid:durableId="250353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7713658">
    <w:abstractNumId w:val="1"/>
  </w:num>
  <w:num w:numId="17" w16cid:durableId="1113524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4790C"/>
    <w:rsid w:val="0007153D"/>
    <w:rsid w:val="0011182F"/>
    <w:rsid w:val="0013594A"/>
    <w:rsid w:val="001453C4"/>
    <w:rsid w:val="00153D8B"/>
    <w:rsid w:val="001E3726"/>
    <w:rsid w:val="001E7199"/>
    <w:rsid w:val="00271451"/>
    <w:rsid w:val="00360100"/>
    <w:rsid w:val="003B0411"/>
    <w:rsid w:val="003C56EF"/>
    <w:rsid w:val="003E66B9"/>
    <w:rsid w:val="004558A5"/>
    <w:rsid w:val="004E7060"/>
    <w:rsid w:val="00573FD4"/>
    <w:rsid w:val="005A378D"/>
    <w:rsid w:val="005C5134"/>
    <w:rsid w:val="005E0F67"/>
    <w:rsid w:val="00611D9C"/>
    <w:rsid w:val="00643FB8"/>
    <w:rsid w:val="006A32CF"/>
    <w:rsid w:val="006E0307"/>
    <w:rsid w:val="0074305B"/>
    <w:rsid w:val="007570AB"/>
    <w:rsid w:val="007B464C"/>
    <w:rsid w:val="007E044F"/>
    <w:rsid w:val="00826001"/>
    <w:rsid w:val="00914CAD"/>
    <w:rsid w:val="00953A3E"/>
    <w:rsid w:val="00954071"/>
    <w:rsid w:val="00A27660"/>
    <w:rsid w:val="00AE6245"/>
    <w:rsid w:val="00B01B22"/>
    <w:rsid w:val="00B62E2F"/>
    <w:rsid w:val="00C6535B"/>
    <w:rsid w:val="00C86B5E"/>
    <w:rsid w:val="00CA7648"/>
    <w:rsid w:val="00D06516"/>
    <w:rsid w:val="00D37111"/>
    <w:rsid w:val="00DC141C"/>
    <w:rsid w:val="00E95A03"/>
    <w:rsid w:val="00ED184D"/>
    <w:rsid w:val="00F76BC1"/>
    <w:rsid w:val="00F900FF"/>
    <w:rsid w:val="490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4A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53C4"/>
    <w:pPr>
      <w:spacing w:after="16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53C4"/>
    <w:rPr>
      <w:sz w:val="20"/>
      <w:szCs w:val="20"/>
    </w:rPr>
  </w:style>
  <w:style w:type="character" w:customStyle="1" w:styleId="LijstalineaChar">
    <w:name w:val="Lijstalinea Char"/>
    <w:link w:val="Lijstalinea"/>
    <w:uiPriority w:val="34"/>
    <w:locked/>
    <w:rsid w:val="001453C4"/>
  </w:style>
  <w:style w:type="character" w:styleId="Verwijzingopmerking">
    <w:name w:val="annotation reference"/>
    <w:basedOn w:val="Standaardalinea-lettertype"/>
    <w:uiPriority w:val="99"/>
    <w:semiHidden/>
    <w:unhideWhenUsed/>
    <w:rsid w:val="001453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9DBBB72A01C408FF3114B773AB05F" ma:contentTypeVersion="3" ma:contentTypeDescription="Een nieuw document maken." ma:contentTypeScope="" ma:versionID="908d2af6e2919824238912b79c435221">
  <xsd:schema xmlns:xsd="http://www.w3.org/2001/XMLSchema" xmlns:xs="http://www.w3.org/2001/XMLSchema" xmlns:p="http://schemas.microsoft.com/office/2006/metadata/properties" xmlns:ns2="58cd0b3b-86dd-4e2a-961b-eb8b2364ffaa" targetNamespace="http://schemas.microsoft.com/office/2006/metadata/properties" ma:root="true" ma:fieldsID="b5586189c4cb3c48d039f557a431b926" ns2:_="">
    <xsd:import namespace="58cd0b3b-86dd-4e2a-961b-eb8b2364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0b3b-86dd-4e2a-961b-eb8b2364f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A6703-6039-4171-A5B9-1205B569C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8E083-5B87-4F55-84EF-8E1C2C00E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D99F78-7C50-4FFA-B370-40544DC61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d0b3b-86dd-4e2a-961b-eb8b2364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1431</Characters>
  <Application>Microsoft Office Word</Application>
  <DocSecurity>0</DocSecurity>
  <Lines>11</Lines>
  <Paragraphs>3</Paragraphs>
  <ScaleCrop>false</ScaleCrop>
  <Company>Gemeente Gooise Meren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Witteveen, Rosanne</dc:creator>
  <cp:keywords/>
  <dc:description/>
  <cp:lastModifiedBy>Witteveen, Rosanne</cp:lastModifiedBy>
  <cp:revision>3</cp:revision>
  <cp:lastPrinted>2018-09-25T13:13:00Z</cp:lastPrinted>
  <dcterms:created xsi:type="dcterms:W3CDTF">2026-01-27T14:20:00Z</dcterms:created>
  <dcterms:modified xsi:type="dcterms:W3CDTF">2026-01-27T14:22:00Z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0x0101007129DBBB72A01C408FF3114B773AB05F</vt:lpwstr>
  </property>
</Properties>
</file>