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6BBA0B3E" w:rsidR="00875DA7" w:rsidRPr="00C45CED" w:rsidRDefault="60B0EB09">
      <w:pPr>
        <w:rPr>
          <w:b/>
          <w:bCs/>
        </w:rPr>
      </w:pPr>
      <w:r w:rsidRPr="00A66C18">
        <w:rPr>
          <w:b/>
          <w:bCs/>
        </w:rPr>
        <w:t>Bijlage 5</w:t>
      </w:r>
      <w:r w:rsidR="00C14A55">
        <w:rPr>
          <w:b/>
          <w:bCs/>
        </w:rPr>
        <w:t>c</w:t>
      </w:r>
      <w:r w:rsidRPr="00A66C18">
        <w:rPr>
          <w:b/>
          <w:bCs/>
        </w:rPr>
        <w:t>: Holdingverklaring</w:t>
      </w:r>
      <w:r w:rsidRPr="00C45CED">
        <w:rPr>
          <w:b/>
          <w:bCs/>
        </w:rPr>
        <w:t xml:space="preserve"> </w:t>
      </w:r>
    </w:p>
    <w:p w14:paraId="3412C94A" w14:textId="63F1ADD4" w:rsidR="60B0EB09" w:rsidRDefault="60B0EB09" w:rsidP="0EEB38B5">
      <w:pPr>
        <w:pStyle w:val="ListParagraph"/>
        <w:numPr>
          <w:ilvl w:val="0"/>
          <w:numId w:val="1"/>
        </w:numPr>
      </w:pPr>
      <w:r>
        <w:t>Inschrijver maakt deel uit van een concern/holding</w:t>
      </w:r>
      <w:r w:rsidR="6BF1741F">
        <w:t xml:space="preserve">maatschappij </w:t>
      </w:r>
    </w:p>
    <w:p w14:paraId="36D80BCA" w14:textId="5DFD47E0" w:rsidR="0EEB38B5" w:rsidRDefault="0EEB38B5" w:rsidP="0EEB38B5">
      <w:pPr>
        <w:pStyle w:val="ListParagraph"/>
      </w:pPr>
    </w:p>
    <w:p w14:paraId="5ACDF4ED" w14:textId="200AF3CF" w:rsidR="19121682" w:rsidRDefault="19121682" w:rsidP="0EEB38B5">
      <w:pPr>
        <w:pStyle w:val="ListParagraph"/>
        <w:numPr>
          <w:ilvl w:val="0"/>
          <w:numId w:val="1"/>
        </w:numPr>
      </w:pPr>
      <w:r>
        <w:t xml:space="preserve">Ondergetekende verklaart hierbij dat de hieronder vermelde moedervennootschap zich namens de Inschrijver volledig en onvoorwaardelijk garant stelt voor de nakoming van de verplichtingen die uit de te sluiten overeenkomst voortvloeien en de eventuele schulden van de Inschrijver die zich aanmeldt afdekt gedurende de looptijd </w:t>
      </w:r>
      <w:r w:rsidR="4F431220">
        <w:t>van de overeenkomst.</w:t>
      </w:r>
    </w:p>
    <w:p w14:paraId="3192201E" w14:textId="2CD69644" w:rsidR="0EEB38B5" w:rsidRDefault="0EEB38B5" w:rsidP="0EEB38B5">
      <w:pPr>
        <w:pStyle w:val="ListParagraph"/>
      </w:pPr>
    </w:p>
    <w:p w14:paraId="7FBD2377" w14:textId="7B4ACB2A" w:rsidR="0EEB38B5" w:rsidRDefault="4F431220" w:rsidP="0EEB38B5">
      <w:pPr>
        <w:pStyle w:val="ListParagraph"/>
        <w:numPr>
          <w:ilvl w:val="0"/>
          <w:numId w:val="1"/>
        </w:numPr>
      </w:pPr>
      <w:r>
        <w:t xml:space="preserve">Beide partijen dienen de verklaring te ondertekenen. </w:t>
      </w:r>
      <w:r w:rsidRPr="0EEB38B5">
        <w:rPr>
          <w:rStyle w:val="FootnoteReference"/>
        </w:rPr>
        <w:footnoteReference w:id="2"/>
      </w:r>
    </w:p>
    <w:p w14:paraId="0F6E6777" w14:textId="6D268CD3" w:rsidR="4F431220" w:rsidRDefault="4F431220" w:rsidP="0EEB38B5">
      <w:r>
        <w:t>_____________________________________________________________________________</w:t>
      </w:r>
    </w:p>
    <w:p w14:paraId="1CD9BAF5" w14:textId="593427C2" w:rsidR="4F431220" w:rsidRDefault="4F431220" w:rsidP="0EEB38B5">
      <w:r>
        <w:t xml:space="preserve">Naam moedervennootschap: </w:t>
      </w:r>
    </w:p>
    <w:p w14:paraId="5CC1D084" w14:textId="275D568A" w:rsidR="0EEB38B5" w:rsidRDefault="0EEB38B5" w:rsidP="0EEB38B5"/>
    <w:p w14:paraId="6B87DA25" w14:textId="35DF1210" w:rsidR="4F431220" w:rsidRDefault="4F431220" w:rsidP="0EEB38B5">
      <w:r>
        <w:t xml:space="preserve">Naam ondertekenaar: </w:t>
      </w:r>
    </w:p>
    <w:p w14:paraId="7C69A6FB" w14:textId="3B1C4727" w:rsidR="0EEB38B5" w:rsidRDefault="0EEB38B5" w:rsidP="0EEB38B5"/>
    <w:p w14:paraId="50279A17" w14:textId="5C0E3DA3" w:rsidR="4F431220" w:rsidRDefault="4F431220" w:rsidP="0EEB38B5">
      <w:r>
        <w:t xml:space="preserve">Functie: </w:t>
      </w:r>
    </w:p>
    <w:p w14:paraId="68B9387B" w14:textId="1F8CABEB" w:rsidR="0EEB38B5" w:rsidRDefault="0EEB38B5" w:rsidP="0EEB38B5"/>
    <w:p w14:paraId="2C2FE979" w14:textId="106B2AA9" w:rsidR="4F431220" w:rsidRDefault="4F431220" w:rsidP="0EEB38B5">
      <w:r>
        <w:t xml:space="preserve">Handtekening: </w:t>
      </w:r>
      <w:r>
        <w:tab/>
        <w:t>_____________________</w:t>
      </w:r>
    </w:p>
    <w:p w14:paraId="72C8A09C" w14:textId="6C606AC3" w:rsidR="0EEB38B5" w:rsidRDefault="0EEB38B5" w:rsidP="0EEB38B5"/>
    <w:p w14:paraId="527DD3D0" w14:textId="50D7141E" w:rsidR="4F431220" w:rsidRDefault="4F431220" w:rsidP="0EEB38B5">
      <w:r>
        <w:t xml:space="preserve">Datum: </w:t>
      </w:r>
    </w:p>
    <w:p w14:paraId="6AA67894" w14:textId="443D5438" w:rsidR="4F431220" w:rsidRDefault="4F431220" w:rsidP="0EEB38B5">
      <w:r>
        <w:t>_____________________________________________________________________________</w:t>
      </w:r>
      <w:r w:rsidR="00292344">
        <w:br/>
      </w:r>
      <w:r>
        <w:t>Naam Inschrijver:</w:t>
      </w:r>
    </w:p>
    <w:p w14:paraId="72809EEF" w14:textId="64DC91F7" w:rsidR="0EEB38B5" w:rsidRDefault="0EEB38B5" w:rsidP="0EEB38B5"/>
    <w:p w14:paraId="69146F71" w14:textId="27B69547" w:rsidR="4F431220" w:rsidRDefault="4F431220" w:rsidP="0EEB38B5">
      <w:r>
        <w:t xml:space="preserve">Naam ondertekenaar: </w:t>
      </w:r>
    </w:p>
    <w:p w14:paraId="6E44E7F4" w14:textId="39E64F9E" w:rsidR="0EEB38B5" w:rsidRDefault="0EEB38B5" w:rsidP="0EEB38B5"/>
    <w:p w14:paraId="5AF0B12F" w14:textId="1DB7CB7E" w:rsidR="4F431220" w:rsidRDefault="4F431220" w:rsidP="0EEB38B5">
      <w:r>
        <w:t xml:space="preserve">Functie: </w:t>
      </w:r>
      <w:r>
        <w:tab/>
      </w:r>
    </w:p>
    <w:p w14:paraId="536EB94D" w14:textId="0CE4492C" w:rsidR="0EEB38B5" w:rsidRDefault="0EEB38B5" w:rsidP="0EEB38B5"/>
    <w:p w14:paraId="5A3829B9" w14:textId="4C11B96D" w:rsidR="005049F9" w:rsidRDefault="4F431220" w:rsidP="0EEB38B5">
      <w:r>
        <w:t xml:space="preserve">Hantekening: </w:t>
      </w:r>
      <w:r w:rsidR="00292344">
        <w:tab/>
        <w:t>____________________</w:t>
      </w:r>
      <w:r>
        <w:br/>
      </w:r>
      <w:r>
        <w:tab/>
      </w:r>
      <w:r>
        <w:tab/>
      </w:r>
      <w:r>
        <w:tab/>
        <w:t xml:space="preserve"> </w:t>
      </w:r>
    </w:p>
    <w:p w14:paraId="50392508" w14:textId="024CA785" w:rsidR="00292344" w:rsidRDefault="4F431220" w:rsidP="0EEB38B5">
      <w:r>
        <w:t>Datum:</w:t>
      </w:r>
      <w:r w:rsidR="00292344">
        <w:t xml:space="preserve">  </w:t>
      </w:r>
    </w:p>
    <w:sectPr w:rsidR="0029234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5681" w14:textId="77777777" w:rsidR="007C5107" w:rsidRDefault="007C5107">
      <w:pPr>
        <w:spacing w:after="0" w:line="240" w:lineRule="auto"/>
      </w:pPr>
      <w:r>
        <w:separator/>
      </w:r>
    </w:p>
  </w:endnote>
  <w:endnote w:type="continuationSeparator" w:id="0">
    <w:p w14:paraId="6371AAD0" w14:textId="77777777" w:rsidR="007C5107" w:rsidRDefault="007C5107">
      <w:pPr>
        <w:spacing w:after="0" w:line="240" w:lineRule="auto"/>
      </w:pPr>
      <w:r>
        <w:continuationSeparator/>
      </w:r>
    </w:p>
  </w:endnote>
  <w:endnote w:type="continuationNotice" w:id="1">
    <w:p w14:paraId="5833C51B" w14:textId="77777777" w:rsidR="007C5107" w:rsidRDefault="007C5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FE011" w14:textId="77777777" w:rsidR="007C5107" w:rsidRDefault="007C5107">
      <w:pPr>
        <w:spacing w:after="0" w:line="240" w:lineRule="auto"/>
      </w:pPr>
      <w:r>
        <w:separator/>
      </w:r>
    </w:p>
  </w:footnote>
  <w:footnote w:type="continuationSeparator" w:id="0">
    <w:p w14:paraId="290DAF2B" w14:textId="77777777" w:rsidR="007C5107" w:rsidRDefault="007C5107">
      <w:pPr>
        <w:spacing w:after="0" w:line="240" w:lineRule="auto"/>
      </w:pPr>
      <w:r>
        <w:continuationSeparator/>
      </w:r>
    </w:p>
  </w:footnote>
  <w:footnote w:type="continuationNotice" w:id="1">
    <w:p w14:paraId="3393594B" w14:textId="77777777" w:rsidR="007C5107" w:rsidRDefault="007C5107">
      <w:pPr>
        <w:spacing w:after="0" w:line="240" w:lineRule="auto"/>
      </w:pPr>
    </w:p>
  </w:footnote>
  <w:footnote w:id="2">
    <w:p w14:paraId="1E85D00E" w14:textId="37D8AA68" w:rsidR="0EEB38B5" w:rsidRDefault="0EEB38B5" w:rsidP="0EEB38B5">
      <w:pPr>
        <w:pStyle w:val="FootnoteText"/>
      </w:pPr>
      <w:r w:rsidRPr="0EEB38B5">
        <w:rPr>
          <w:rStyle w:val="FootnoteReference"/>
        </w:rPr>
        <w:footnoteRef/>
      </w:r>
      <w:r>
        <w:t xml:space="preserve"> Uit het KvK uittreksel dient de </w:t>
      </w:r>
      <w:r w:rsidR="00292344">
        <w:t>ondertekening bevoegdheid</w:t>
      </w:r>
      <w:r>
        <w:t xml:space="preserve"> van beide partijen te blijken.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B67A" w14:textId="51753DE9" w:rsidR="009B5E67" w:rsidRDefault="007C5FC0">
    <w:pPr>
      <w:pStyle w:val="Header"/>
    </w:pPr>
    <w:r>
      <w:rPr>
        <w:noProof/>
        <w:lang w:eastAsia="nl-NL"/>
      </w:rPr>
      <w:drawing>
        <wp:anchor distT="0" distB="0" distL="114300" distR="114300" simplePos="0" relativeHeight="251658240" behindDoc="1" locked="0" layoutInCell="1" allowOverlap="1" wp14:anchorId="1DA3CA56" wp14:editId="45A672ED">
          <wp:simplePos x="0" y="0"/>
          <wp:positionH relativeFrom="column">
            <wp:posOffset>4162425</wp:posOffset>
          </wp:positionH>
          <wp:positionV relativeFrom="paragraph">
            <wp:posOffset>-344805</wp:posOffset>
          </wp:positionV>
          <wp:extent cx="2160905" cy="522605"/>
          <wp:effectExtent l="0" t="0" r="0" b="0"/>
          <wp:wrapTight wrapText="bothSides">
            <wp:wrapPolygon edited="0">
              <wp:start x="0" y="0"/>
              <wp:lineTo x="0" y="20471"/>
              <wp:lineTo x="21327" y="20471"/>
              <wp:lineTo x="2132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5226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CE93"/>
    <w:multiLevelType w:val="hybridMultilevel"/>
    <w:tmpl w:val="499E8EEA"/>
    <w:lvl w:ilvl="0" w:tplc="4D18E490">
      <w:start w:val="1"/>
      <w:numFmt w:val="decimal"/>
      <w:lvlText w:val="%1)"/>
      <w:lvlJc w:val="left"/>
      <w:pPr>
        <w:ind w:left="720" w:hanging="360"/>
      </w:pPr>
    </w:lvl>
    <w:lvl w:ilvl="1" w:tplc="F880E7F6">
      <w:start w:val="1"/>
      <w:numFmt w:val="lowerLetter"/>
      <w:lvlText w:val="%2."/>
      <w:lvlJc w:val="left"/>
      <w:pPr>
        <w:ind w:left="1440" w:hanging="360"/>
      </w:pPr>
    </w:lvl>
    <w:lvl w:ilvl="2" w:tplc="5472F9D0">
      <w:start w:val="1"/>
      <w:numFmt w:val="lowerRoman"/>
      <w:lvlText w:val="%3."/>
      <w:lvlJc w:val="right"/>
      <w:pPr>
        <w:ind w:left="2160" w:hanging="180"/>
      </w:pPr>
    </w:lvl>
    <w:lvl w:ilvl="3" w:tplc="29C263A8">
      <w:start w:val="1"/>
      <w:numFmt w:val="decimal"/>
      <w:lvlText w:val="%4."/>
      <w:lvlJc w:val="left"/>
      <w:pPr>
        <w:ind w:left="2880" w:hanging="360"/>
      </w:pPr>
    </w:lvl>
    <w:lvl w:ilvl="4" w:tplc="9A3EB260">
      <w:start w:val="1"/>
      <w:numFmt w:val="lowerLetter"/>
      <w:lvlText w:val="%5."/>
      <w:lvlJc w:val="left"/>
      <w:pPr>
        <w:ind w:left="3600" w:hanging="360"/>
      </w:pPr>
    </w:lvl>
    <w:lvl w:ilvl="5" w:tplc="A5A4090C">
      <w:start w:val="1"/>
      <w:numFmt w:val="lowerRoman"/>
      <w:lvlText w:val="%6."/>
      <w:lvlJc w:val="right"/>
      <w:pPr>
        <w:ind w:left="4320" w:hanging="180"/>
      </w:pPr>
    </w:lvl>
    <w:lvl w:ilvl="6" w:tplc="77CC2EAA">
      <w:start w:val="1"/>
      <w:numFmt w:val="decimal"/>
      <w:lvlText w:val="%7."/>
      <w:lvlJc w:val="left"/>
      <w:pPr>
        <w:ind w:left="5040" w:hanging="360"/>
      </w:pPr>
    </w:lvl>
    <w:lvl w:ilvl="7" w:tplc="B4AA6890">
      <w:start w:val="1"/>
      <w:numFmt w:val="lowerLetter"/>
      <w:lvlText w:val="%8."/>
      <w:lvlJc w:val="left"/>
      <w:pPr>
        <w:ind w:left="5760" w:hanging="360"/>
      </w:pPr>
    </w:lvl>
    <w:lvl w:ilvl="8" w:tplc="B648964A">
      <w:start w:val="1"/>
      <w:numFmt w:val="lowerRoman"/>
      <w:lvlText w:val="%9."/>
      <w:lvlJc w:val="right"/>
      <w:pPr>
        <w:ind w:left="6480" w:hanging="180"/>
      </w:pPr>
    </w:lvl>
  </w:abstractNum>
  <w:num w:numId="1" w16cid:durableId="170737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708DE6"/>
    <w:rsid w:val="0003709D"/>
    <w:rsid w:val="00074B94"/>
    <w:rsid w:val="00202437"/>
    <w:rsid w:val="00292344"/>
    <w:rsid w:val="0034732E"/>
    <w:rsid w:val="004C144E"/>
    <w:rsid w:val="005049F9"/>
    <w:rsid w:val="00583C31"/>
    <w:rsid w:val="005D26E2"/>
    <w:rsid w:val="007C5107"/>
    <w:rsid w:val="007C5FC0"/>
    <w:rsid w:val="007D5E7C"/>
    <w:rsid w:val="00875DA7"/>
    <w:rsid w:val="00984DAB"/>
    <w:rsid w:val="009B5E67"/>
    <w:rsid w:val="00A66C18"/>
    <w:rsid w:val="00BD25D4"/>
    <w:rsid w:val="00C14A55"/>
    <w:rsid w:val="00C45CED"/>
    <w:rsid w:val="00EC11A9"/>
    <w:rsid w:val="00F06F79"/>
    <w:rsid w:val="00FE59F0"/>
    <w:rsid w:val="01A8F6B6"/>
    <w:rsid w:val="0EEB38B5"/>
    <w:rsid w:val="15708DE6"/>
    <w:rsid w:val="19121682"/>
    <w:rsid w:val="24949B62"/>
    <w:rsid w:val="373CA9BB"/>
    <w:rsid w:val="3AD0E602"/>
    <w:rsid w:val="3CF629C7"/>
    <w:rsid w:val="3EA7EE05"/>
    <w:rsid w:val="4F431220"/>
    <w:rsid w:val="60B0EB09"/>
    <w:rsid w:val="6BF1741F"/>
    <w:rsid w:val="7AE3A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8D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rsid w:val="005D26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26E2"/>
  </w:style>
  <w:style w:type="paragraph" w:styleId="Footer">
    <w:name w:val="footer"/>
    <w:basedOn w:val="Normal"/>
    <w:link w:val="FooterChar"/>
    <w:uiPriority w:val="99"/>
    <w:unhideWhenUsed/>
    <w:rsid w:val="005D26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2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079A5114FDC8458475269698159AC1" ma:contentTypeVersion="17" ma:contentTypeDescription="Create a new document." ma:contentTypeScope="" ma:versionID="e6e95d1f640879815586caf269674bcf">
  <xsd:schema xmlns:xsd="http://www.w3.org/2001/XMLSchema" xmlns:xs="http://www.w3.org/2001/XMLSchema" xmlns:p="http://schemas.microsoft.com/office/2006/metadata/properties" xmlns:ns2="c589227b-96b1-433f-8f35-a39b9a17b547" xmlns:ns3="b94ad4c7-3bd4-4ceb-a002-c6b88ed41fb9" targetNamespace="http://schemas.microsoft.com/office/2006/metadata/properties" ma:root="true" ma:fieldsID="d769d0135a9a1bbfa81a587e6bdfc5be" ns2:_="" ns3:_="">
    <xsd:import namespace="c589227b-96b1-433f-8f35-a39b9a17b547"/>
    <xsd:import namespace="b94ad4c7-3bd4-4ceb-a002-c6b88ed41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ServiceLocation" minOccurs="0"/>
                <xsd:element ref="ns2:P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9227b-96b1-433f-8f35-a39b9a17b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4cc37e-1259-4b87-9cf0-7c40760909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Prio" ma:index="24" nillable="true" ma:displayName="Prio" ma:decimals="0" ma:description="Prioriteit" ma:format="Dropdown" ma:internalName="Pri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94ad4c7-3bd4-4ceb-a002-c6b88ed41f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53b109-c473-4114-87db-0dd07152b389}" ma:internalName="TaxCatchAll" ma:showField="CatchAllData" ma:web="b94ad4c7-3bd4-4ceb-a002-c6b88ed41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4ad4c7-3bd4-4ceb-a002-c6b88ed41fb9" xsi:nil="true"/>
    <lcf76f155ced4ddcb4097134ff3c332f xmlns="c589227b-96b1-433f-8f35-a39b9a17b547">
      <Terms xmlns="http://schemas.microsoft.com/office/infopath/2007/PartnerControls"/>
    </lcf76f155ced4ddcb4097134ff3c332f>
    <Prio xmlns="c589227b-96b1-433f-8f35-a39b9a17b547" xsi:nil="true"/>
  </documentManagement>
</p:properties>
</file>

<file path=customXml/itemProps1.xml><?xml version="1.0" encoding="utf-8"?>
<ds:datastoreItem xmlns:ds="http://schemas.openxmlformats.org/officeDocument/2006/customXml" ds:itemID="{8785DA28-D213-4473-915C-ECB8E5A02014}">
  <ds:schemaRefs>
    <ds:schemaRef ds:uri="http://schemas.microsoft.com/sharepoint/v3/contenttype/forms"/>
  </ds:schemaRefs>
</ds:datastoreItem>
</file>

<file path=customXml/itemProps2.xml><?xml version="1.0" encoding="utf-8"?>
<ds:datastoreItem xmlns:ds="http://schemas.openxmlformats.org/officeDocument/2006/customXml" ds:itemID="{524BAF5C-D9EF-43AF-A538-387AC0C75EF7}"/>
</file>

<file path=customXml/itemProps3.xml><?xml version="1.0" encoding="utf-8"?>
<ds:datastoreItem xmlns:ds="http://schemas.openxmlformats.org/officeDocument/2006/customXml" ds:itemID="{4EB3FFAA-AE3A-4C7E-9AC4-9BD86974D513}">
  <ds:schemaRefs>
    <ds:schemaRef ds:uri="http://schemas.microsoft.com/office/2006/metadata/properties"/>
    <ds:schemaRef ds:uri="http://schemas.microsoft.com/office/infopath/2007/PartnerControls"/>
    <ds:schemaRef ds:uri="2a96fa8a-da3a-4fa0-8d41-79e779a835dc"/>
    <ds:schemaRef ds:uri="9de376e3-3b29-4c4e-9e53-40420d5f6d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2025-08-11T09:27:00Z</dcterms:created>
  <dcterms:modified xsi:type="dcterms:W3CDTF">2026-02-18T14:35:00Z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0x0101004C079A5114FDC8458475269698159AC1</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