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61E7" w14:textId="3DC1C430" w:rsidR="000A4273" w:rsidRPr="006A3055" w:rsidRDefault="44058502" w:rsidP="42BC005B">
      <w:pPr>
        <w:pStyle w:val="NoSpacing"/>
        <w:rPr>
          <w:b/>
          <w:bCs/>
          <w:u w:val="single"/>
        </w:rPr>
      </w:pPr>
      <w:r w:rsidRPr="42BC005B">
        <w:rPr>
          <w:b/>
          <w:bCs/>
          <w:u w:val="single"/>
        </w:rPr>
        <w:t>Bijlage B</w:t>
      </w:r>
      <w:r w:rsidR="00D15606">
        <w:rPr>
          <w:b/>
          <w:bCs/>
          <w:u w:val="single"/>
        </w:rPr>
        <w:t>2</w:t>
      </w:r>
      <w:r w:rsidRPr="42BC005B">
        <w:rPr>
          <w:b/>
          <w:bCs/>
          <w:u w:val="single"/>
        </w:rPr>
        <w:t>: Verklaring referentie voor kerncompetentie</w:t>
      </w:r>
      <w:r w:rsidR="008A2A05">
        <w:rPr>
          <w:b/>
          <w:bCs/>
          <w:u w:val="single"/>
        </w:rPr>
        <w:t xml:space="preserve"> 2</w:t>
      </w:r>
      <w:r w:rsidRPr="42BC005B">
        <w:rPr>
          <w:b/>
          <w:bCs/>
          <w:u w:val="single"/>
        </w:rPr>
        <w:t xml:space="preserve"> ‘</w:t>
      </w:r>
      <w:r w:rsidR="6D8DC5CC" w:rsidRPr="42BC005B">
        <w:rPr>
          <w:b/>
          <w:bCs/>
          <w:u w:val="single"/>
        </w:rPr>
        <w:t xml:space="preserve">Ervaring met </w:t>
      </w:r>
      <w:r w:rsidR="4F3EEC94" w:rsidRPr="42BC005B">
        <w:rPr>
          <w:b/>
          <w:bCs/>
          <w:u w:val="single"/>
        </w:rPr>
        <w:t xml:space="preserve">Ervaring met gefaseerde uitvoering binnen één werk met een omvang van minimaal € 700.000,- </w:t>
      </w:r>
      <w:r w:rsidRPr="42BC005B">
        <w:rPr>
          <w:b/>
          <w:bCs/>
          <w:u w:val="single"/>
        </w:rPr>
        <w:t>.’</w:t>
      </w:r>
    </w:p>
    <w:p w14:paraId="792F4BA7" w14:textId="26764220" w:rsidR="00805FB1" w:rsidRDefault="00805FB1" w:rsidP="42BC005B">
      <w:pPr>
        <w:pStyle w:val="NoSpacing"/>
        <w:rPr>
          <w:b/>
          <w:bCs/>
          <w:u w:val="single"/>
        </w:rPr>
      </w:pPr>
    </w:p>
    <w:p w14:paraId="21D3943A" w14:textId="7C6F8643" w:rsidR="00805FB1" w:rsidRDefault="44058502" w:rsidP="42BC005B">
      <w:pPr>
        <w:pStyle w:val="NoSpacing"/>
      </w:pPr>
      <w:r w:rsidRPr="42BC005B">
        <w:t>Behorende bij de aanbesteding ‘</w:t>
      </w:r>
      <w:r w:rsidR="004F5EE5" w:rsidRPr="004F5EE5">
        <w:rPr>
          <w:b/>
          <w:bCs/>
        </w:rPr>
        <w:t>Afwaarderen Gastelseweg te Kruisland</w:t>
      </w:r>
      <w:r w:rsidRPr="42BC005B">
        <w:t xml:space="preserve">’ gemeente </w:t>
      </w:r>
      <w:r w:rsidR="5B4F36BB" w:rsidRPr="42BC005B">
        <w:t>Steenbergen</w:t>
      </w:r>
      <w:r w:rsidRPr="42BC005B">
        <w:t xml:space="preserve"> d.d. </w:t>
      </w:r>
      <w:r w:rsidR="003F6ABA">
        <w:t>18 februari 2026</w:t>
      </w:r>
      <w:r w:rsidRPr="42BC005B">
        <w:t xml:space="preserve"> met kenmerk </w:t>
      </w:r>
      <w:r w:rsidR="7A4C2B10" w:rsidRPr="42BC005B">
        <w:t>siw010305</w:t>
      </w:r>
      <w:r w:rsidRPr="42BC005B">
        <w:t>.</w:t>
      </w:r>
    </w:p>
    <w:p w14:paraId="61574BCF" w14:textId="6D042800" w:rsidR="00805FB1" w:rsidRDefault="00805FB1" w:rsidP="42BC005B">
      <w:pPr>
        <w:pStyle w:val="NoSpacing"/>
      </w:pPr>
    </w:p>
    <w:p w14:paraId="537F861A" w14:textId="12ADD561" w:rsidR="00805FB1" w:rsidRDefault="44058502" w:rsidP="42BC005B">
      <w:pPr>
        <w:pStyle w:val="NoSpacing"/>
      </w:pPr>
      <w:r w:rsidRPr="42BC005B">
        <w:t>Inschrijver dient te bewijzen dat hij beschikt over bovenstaande kerncompetentie door het overleggen van één (1) referentie. Deze referentie mag niet ouder zijn dan vijf (5) jaar bezien vanaf de datum van de aanbesteding.</w:t>
      </w:r>
    </w:p>
    <w:p w14:paraId="31DFA4E9" w14:textId="6BC63ABC" w:rsidR="00805FB1" w:rsidRDefault="00805FB1" w:rsidP="42BC005B">
      <w:pPr>
        <w:pStyle w:val="NoSpacing"/>
      </w:pPr>
    </w:p>
    <w:p w14:paraId="2EC83210" w14:textId="399EBC53" w:rsidR="00805FB1" w:rsidRPr="006A3055" w:rsidRDefault="5A995F02" w:rsidP="42BC005B">
      <w:pPr>
        <w:pStyle w:val="NoSpacing"/>
      </w:pPr>
      <w:r>
        <w:t>Inschrijver heeft</w:t>
      </w:r>
      <w:r w:rsidR="1690A947">
        <w:t xml:space="preserve"> ervaring </w:t>
      </w:r>
      <w:r w:rsidR="67BE50E8">
        <w:t>met gefaseerde uitvoering binnen één werk met een omvang van minimaal € 700.000,-</w:t>
      </w:r>
      <w:r w:rsidR="131EE25B">
        <w:t xml:space="preserve">. Dit </w:t>
      </w:r>
      <w:r w:rsidR="1690A947">
        <w:t xml:space="preserve">dient te worden aangetoond door het overleggen van een bewijs. De te overleggen referentie dient een </w:t>
      </w:r>
      <w:r w:rsidR="6EFF2D22">
        <w:t>opdracht</w:t>
      </w:r>
      <w:r w:rsidR="1690A947">
        <w:t xml:space="preserve"> te betreffen waarbij de inschrijver zelf qua uitvoering verantwoordelijk is geweest voor deze werkzaamheden.</w:t>
      </w:r>
    </w:p>
    <w:p w14:paraId="08037C37" w14:textId="08C0EF86" w:rsidR="00805FB1" w:rsidRDefault="00805FB1" w:rsidP="42BC005B">
      <w:pPr>
        <w:pStyle w:val="NoSpacing"/>
      </w:pPr>
    </w:p>
    <w:p w14:paraId="7556EA59" w14:textId="48E824B0" w:rsidR="00805FB1" w:rsidRDefault="44058502" w:rsidP="42BC005B">
      <w:pPr>
        <w:pStyle w:val="NoSpacing"/>
      </w:pPr>
      <w:r w:rsidRPr="42BC005B">
        <w:t>De inschrijver verklaart hiermee dat de referentie tot volle tevredenheid ten aanzien van tijd, kwaliteit en geld van de referent is verricht. De opdrachtgever kan de referentie toetsen zonder voorafgaande toestemming van de inschrijver.</w:t>
      </w:r>
    </w:p>
    <w:p w14:paraId="3E8790BE" w14:textId="71C890A7" w:rsidR="00805FB1" w:rsidRDefault="00805FB1" w:rsidP="00805FB1">
      <w:pPr>
        <w:pStyle w:val="NoSpacing"/>
      </w:pPr>
    </w:p>
    <w:tbl>
      <w:tblPr>
        <w:tblStyle w:val="TableGrid"/>
        <w:tblW w:w="0" w:type="auto"/>
        <w:tblLook w:val="04A0" w:firstRow="1" w:lastRow="0" w:firstColumn="1" w:lastColumn="0" w:noHBand="0" w:noVBand="1"/>
      </w:tblPr>
      <w:tblGrid>
        <w:gridCol w:w="3397"/>
        <w:gridCol w:w="5665"/>
      </w:tblGrid>
      <w:tr w:rsidR="00805FB1" w14:paraId="68EF0608" w14:textId="77777777" w:rsidTr="009062DB">
        <w:tc>
          <w:tcPr>
            <w:tcW w:w="3397" w:type="dxa"/>
          </w:tcPr>
          <w:p w14:paraId="3627CB3D" w14:textId="77777777" w:rsidR="00805FB1" w:rsidRDefault="00805FB1" w:rsidP="00805FB1">
            <w:pPr>
              <w:pStyle w:val="NoSpacing"/>
            </w:pPr>
            <w:r>
              <w:t>Referentie (naam organisatie)</w:t>
            </w:r>
          </w:p>
          <w:p w14:paraId="28D0BF29" w14:textId="252922C6" w:rsidR="009062DB" w:rsidRDefault="009062DB" w:rsidP="00805FB1">
            <w:pPr>
              <w:pStyle w:val="NoSpacing"/>
            </w:pPr>
          </w:p>
        </w:tc>
        <w:tc>
          <w:tcPr>
            <w:tcW w:w="5665" w:type="dxa"/>
          </w:tcPr>
          <w:p w14:paraId="2101B3D3" w14:textId="77777777" w:rsidR="00805FB1" w:rsidRDefault="00805FB1" w:rsidP="00805FB1">
            <w:pPr>
              <w:pStyle w:val="NoSpacing"/>
            </w:pPr>
          </w:p>
          <w:p w14:paraId="6B4248C8" w14:textId="595C5AA0" w:rsidR="009062DB" w:rsidRDefault="009062DB" w:rsidP="00805FB1">
            <w:pPr>
              <w:pStyle w:val="NoSpacing"/>
            </w:pPr>
            <w:r>
              <w:t>………………………………………………………………………………………</w:t>
            </w:r>
          </w:p>
        </w:tc>
      </w:tr>
      <w:tr w:rsidR="00805FB1" w14:paraId="6B670132" w14:textId="77777777" w:rsidTr="009062DB">
        <w:tc>
          <w:tcPr>
            <w:tcW w:w="3397" w:type="dxa"/>
          </w:tcPr>
          <w:p w14:paraId="34C757F8" w14:textId="53866626" w:rsidR="00805FB1" w:rsidRDefault="00805FB1" w:rsidP="00805FB1">
            <w:pPr>
              <w:pStyle w:val="NoSpacing"/>
            </w:pPr>
            <w:r>
              <w:t>Contactpersoon referentie</w:t>
            </w:r>
          </w:p>
        </w:tc>
        <w:tc>
          <w:tcPr>
            <w:tcW w:w="5665" w:type="dxa"/>
          </w:tcPr>
          <w:p w14:paraId="5E86909F" w14:textId="470D9613" w:rsidR="00805FB1" w:rsidRDefault="009062DB" w:rsidP="00805FB1">
            <w:pPr>
              <w:pStyle w:val="NoSpacing"/>
            </w:pPr>
            <w:r>
              <w:t>………………………………………………………………………………………</w:t>
            </w:r>
          </w:p>
        </w:tc>
      </w:tr>
      <w:tr w:rsidR="00805FB1" w14:paraId="41934915" w14:textId="77777777" w:rsidTr="009062DB">
        <w:tc>
          <w:tcPr>
            <w:tcW w:w="3397" w:type="dxa"/>
          </w:tcPr>
          <w:p w14:paraId="36CF8305" w14:textId="77777777" w:rsidR="00805FB1" w:rsidRDefault="00805FB1" w:rsidP="00805FB1">
            <w:pPr>
              <w:pStyle w:val="NoSpacing"/>
            </w:pPr>
            <w:r>
              <w:t>Adresgegevens referentie</w:t>
            </w:r>
          </w:p>
          <w:p w14:paraId="6B29E8F4" w14:textId="77777777" w:rsidR="00805FB1" w:rsidRDefault="00805FB1" w:rsidP="00805FB1">
            <w:pPr>
              <w:pStyle w:val="NoSpacing"/>
            </w:pPr>
          </w:p>
          <w:p w14:paraId="69A5C868" w14:textId="51E22172" w:rsidR="00805FB1" w:rsidRDefault="00805FB1" w:rsidP="00805FB1">
            <w:pPr>
              <w:pStyle w:val="NoSpacing"/>
            </w:pPr>
          </w:p>
        </w:tc>
        <w:tc>
          <w:tcPr>
            <w:tcW w:w="5665" w:type="dxa"/>
          </w:tcPr>
          <w:p w14:paraId="0DC62D06" w14:textId="77777777" w:rsidR="00805FB1" w:rsidRDefault="009062DB" w:rsidP="00805FB1">
            <w:pPr>
              <w:pStyle w:val="NoSpacing"/>
            </w:pPr>
            <w:r>
              <w:t>………………………………………………………………………………………</w:t>
            </w:r>
          </w:p>
          <w:p w14:paraId="53049877" w14:textId="77777777" w:rsidR="009062DB" w:rsidRDefault="009062DB" w:rsidP="00805FB1">
            <w:pPr>
              <w:pStyle w:val="NoSpacing"/>
            </w:pPr>
            <w:r>
              <w:t>………………………………………………………………………………………</w:t>
            </w:r>
          </w:p>
          <w:p w14:paraId="180637B1" w14:textId="7259EE56" w:rsidR="009062DB" w:rsidRDefault="009062DB" w:rsidP="00805FB1">
            <w:pPr>
              <w:pStyle w:val="NoSpacing"/>
            </w:pPr>
            <w:r>
              <w:t>………………………………………………………………………………………</w:t>
            </w:r>
          </w:p>
        </w:tc>
      </w:tr>
      <w:tr w:rsidR="00805FB1" w14:paraId="7116A26F" w14:textId="77777777" w:rsidTr="009062DB">
        <w:tc>
          <w:tcPr>
            <w:tcW w:w="3397" w:type="dxa"/>
          </w:tcPr>
          <w:p w14:paraId="4A6784EB" w14:textId="62D68F31" w:rsidR="00805FB1" w:rsidRDefault="00805FB1" w:rsidP="00805FB1">
            <w:pPr>
              <w:pStyle w:val="NoSpacing"/>
            </w:pPr>
            <w:r>
              <w:t>Telefoonnummer contactpersoon</w:t>
            </w:r>
          </w:p>
        </w:tc>
        <w:tc>
          <w:tcPr>
            <w:tcW w:w="5665" w:type="dxa"/>
          </w:tcPr>
          <w:p w14:paraId="0063007E" w14:textId="7F1942AA" w:rsidR="00805FB1" w:rsidRDefault="009062DB" w:rsidP="00805FB1">
            <w:pPr>
              <w:pStyle w:val="NoSpacing"/>
            </w:pPr>
            <w:r>
              <w:t>………………………………………………………………………………………</w:t>
            </w:r>
          </w:p>
        </w:tc>
      </w:tr>
      <w:tr w:rsidR="00805FB1" w14:paraId="7A9730B4" w14:textId="77777777" w:rsidTr="009062DB">
        <w:tc>
          <w:tcPr>
            <w:tcW w:w="3397" w:type="dxa"/>
          </w:tcPr>
          <w:p w14:paraId="0C62732A" w14:textId="3939454D" w:rsidR="00805FB1" w:rsidRDefault="00805FB1" w:rsidP="00805FB1">
            <w:pPr>
              <w:pStyle w:val="NoSpacing"/>
            </w:pPr>
            <w:r>
              <w:t>E-mail contactpersoon</w:t>
            </w:r>
          </w:p>
        </w:tc>
        <w:tc>
          <w:tcPr>
            <w:tcW w:w="5665" w:type="dxa"/>
          </w:tcPr>
          <w:p w14:paraId="37E8D745" w14:textId="071F637B" w:rsidR="00805FB1" w:rsidRDefault="009062DB" w:rsidP="00805FB1">
            <w:pPr>
              <w:pStyle w:val="NoSpacing"/>
            </w:pPr>
            <w:r>
              <w:t>………………………………………………………………………………………</w:t>
            </w:r>
          </w:p>
        </w:tc>
      </w:tr>
    </w:tbl>
    <w:p w14:paraId="3ADF9A56" w14:textId="2F30A98A" w:rsidR="00805FB1" w:rsidRDefault="00805FB1" w:rsidP="00805FB1">
      <w:pPr>
        <w:pStyle w:val="NoSpacing"/>
      </w:pPr>
    </w:p>
    <w:tbl>
      <w:tblPr>
        <w:tblStyle w:val="TableGrid"/>
        <w:tblW w:w="0" w:type="auto"/>
        <w:tblLook w:val="04A0" w:firstRow="1" w:lastRow="0" w:firstColumn="1" w:lastColumn="0" w:noHBand="0" w:noVBand="1"/>
      </w:tblPr>
      <w:tblGrid>
        <w:gridCol w:w="3397"/>
        <w:gridCol w:w="5665"/>
      </w:tblGrid>
      <w:tr w:rsidR="00805FB1" w14:paraId="77D25B84" w14:textId="77777777" w:rsidTr="009062DB">
        <w:tc>
          <w:tcPr>
            <w:tcW w:w="3397" w:type="dxa"/>
          </w:tcPr>
          <w:p w14:paraId="097131E4" w14:textId="156F12F0" w:rsidR="00805FB1" w:rsidRDefault="00805FB1" w:rsidP="00805FB1">
            <w:pPr>
              <w:pStyle w:val="NoSpacing"/>
            </w:pPr>
            <w:r>
              <w:t>Korte omschrijving werkzaamheden waaruit bovenstaande kerncompetentie blijkt:</w:t>
            </w:r>
          </w:p>
        </w:tc>
        <w:tc>
          <w:tcPr>
            <w:tcW w:w="5665" w:type="dxa"/>
          </w:tcPr>
          <w:p w14:paraId="342D16F3" w14:textId="77777777" w:rsidR="00805FB1" w:rsidRDefault="00805FB1" w:rsidP="00805FB1">
            <w:pPr>
              <w:pStyle w:val="NoSpacing"/>
            </w:pPr>
          </w:p>
          <w:p w14:paraId="24964FB3" w14:textId="77777777" w:rsidR="009062DB" w:rsidRDefault="009062DB" w:rsidP="00805FB1">
            <w:pPr>
              <w:pStyle w:val="NoSpacing"/>
            </w:pPr>
            <w:r>
              <w:t>………………………………………………………………………………………</w:t>
            </w:r>
          </w:p>
          <w:p w14:paraId="56B0DD6D" w14:textId="77777777" w:rsidR="009062DB" w:rsidRDefault="009062DB" w:rsidP="00805FB1">
            <w:pPr>
              <w:pStyle w:val="NoSpacing"/>
            </w:pPr>
            <w:r>
              <w:t>………………………………………………………………………………………</w:t>
            </w:r>
          </w:p>
          <w:p w14:paraId="56939BF1" w14:textId="5A2B8147" w:rsidR="009062DB" w:rsidRDefault="009062DB" w:rsidP="00805FB1">
            <w:pPr>
              <w:pStyle w:val="NoSpacing"/>
            </w:pPr>
            <w:r>
              <w:t>………………………………………………………………………………………</w:t>
            </w:r>
          </w:p>
        </w:tc>
      </w:tr>
      <w:tr w:rsidR="00805FB1" w14:paraId="4AC314BC" w14:textId="77777777" w:rsidTr="009062DB">
        <w:tc>
          <w:tcPr>
            <w:tcW w:w="3397" w:type="dxa"/>
          </w:tcPr>
          <w:p w14:paraId="189B0DB8" w14:textId="77777777" w:rsidR="00805FB1" w:rsidRDefault="00805FB1" w:rsidP="00805FB1">
            <w:pPr>
              <w:pStyle w:val="NoSpacing"/>
            </w:pPr>
            <w:r>
              <w:t>Korte omschrijving van de rol van de inschrijver:</w:t>
            </w:r>
          </w:p>
          <w:p w14:paraId="5C0DD787" w14:textId="19E59BEA" w:rsidR="009062DB" w:rsidRDefault="009062DB" w:rsidP="00805FB1">
            <w:pPr>
              <w:pStyle w:val="NoSpacing"/>
            </w:pPr>
          </w:p>
        </w:tc>
        <w:tc>
          <w:tcPr>
            <w:tcW w:w="5665" w:type="dxa"/>
          </w:tcPr>
          <w:p w14:paraId="6F4F8BA6" w14:textId="77777777" w:rsidR="00805FB1" w:rsidRDefault="009062DB" w:rsidP="00805FB1">
            <w:pPr>
              <w:pStyle w:val="NoSpacing"/>
            </w:pPr>
            <w:r>
              <w:t>………………………………………………………………………………………</w:t>
            </w:r>
          </w:p>
          <w:p w14:paraId="7AC4CEDF" w14:textId="77777777" w:rsidR="009062DB" w:rsidRDefault="009062DB" w:rsidP="00805FB1">
            <w:pPr>
              <w:pStyle w:val="NoSpacing"/>
            </w:pPr>
            <w:r>
              <w:t>………………………………………………………………………………………</w:t>
            </w:r>
          </w:p>
          <w:p w14:paraId="1A124A8F" w14:textId="6B414D80" w:rsidR="009062DB" w:rsidRDefault="009062DB" w:rsidP="00805FB1">
            <w:pPr>
              <w:pStyle w:val="NoSpacing"/>
            </w:pPr>
            <w:r>
              <w:t>………………………………………………………………………………………</w:t>
            </w:r>
          </w:p>
        </w:tc>
      </w:tr>
      <w:tr w:rsidR="00805FB1" w14:paraId="0F5CD392" w14:textId="77777777" w:rsidTr="009062DB">
        <w:tc>
          <w:tcPr>
            <w:tcW w:w="3397" w:type="dxa"/>
          </w:tcPr>
          <w:p w14:paraId="38FF4065" w14:textId="33E8D755" w:rsidR="00805FB1" w:rsidRDefault="00805FB1" w:rsidP="00805FB1">
            <w:pPr>
              <w:pStyle w:val="NoSpacing"/>
            </w:pPr>
            <w:r>
              <w:t>Datum start uitvoering opdracht:</w:t>
            </w:r>
          </w:p>
        </w:tc>
        <w:tc>
          <w:tcPr>
            <w:tcW w:w="5665" w:type="dxa"/>
          </w:tcPr>
          <w:p w14:paraId="33564333" w14:textId="43471785" w:rsidR="00805FB1" w:rsidRDefault="009062DB" w:rsidP="00805FB1">
            <w:pPr>
              <w:pStyle w:val="NoSpacing"/>
            </w:pPr>
            <w:r>
              <w:t>………………………………………………………………………………………</w:t>
            </w:r>
          </w:p>
        </w:tc>
      </w:tr>
      <w:tr w:rsidR="00805FB1" w14:paraId="1F0151A6" w14:textId="77777777" w:rsidTr="009062DB">
        <w:tc>
          <w:tcPr>
            <w:tcW w:w="3397" w:type="dxa"/>
          </w:tcPr>
          <w:p w14:paraId="772D4BEC" w14:textId="1194151C" w:rsidR="00805FB1" w:rsidRDefault="00805FB1" w:rsidP="00805FB1">
            <w:pPr>
              <w:pStyle w:val="NoSpacing"/>
            </w:pPr>
            <w:r>
              <w:t>Datum einde uitvoering opdracht:</w:t>
            </w:r>
          </w:p>
        </w:tc>
        <w:tc>
          <w:tcPr>
            <w:tcW w:w="5665" w:type="dxa"/>
          </w:tcPr>
          <w:p w14:paraId="1FC68C4E" w14:textId="195E1213" w:rsidR="00805FB1" w:rsidRDefault="009062DB" w:rsidP="00805FB1">
            <w:pPr>
              <w:pStyle w:val="NoSpacing"/>
            </w:pPr>
            <w:r>
              <w:t>………………………………………………………………………………………</w:t>
            </w:r>
          </w:p>
        </w:tc>
      </w:tr>
    </w:tbl>
    <w:p w14:paraId="78E4D3DE" w14:textId="68416DF7" w:rsidR="00805FB1" w:rsidRDefault="00805FB1" w:rsidP="00805FB1">
      <w:pPr>
        <w:pStyle w:val="NoSpacing"/>
      </w:pPr>
    </w:p>
    <w:p w14:paraId="312499B6" w14:textId="3E068080" w:rsidR="00805FB1" w:rsidRDefault="00805FB1" w:rsidP="00805FB1">
      <w:pPr>
        <w:pStyle w:val="NoSpacing"/>
      </w:pPr>
      <w:r>
        <w:t>Aldus naar waarheid ingevuld en rechtsgeldig ondertekend.</w:t>
      </w:r>
    </w:p>
    <w:p w14:paraId="1A7C959B" w14:textId="38840C63" w:rsidR="00805FB1" w:rsidRDefault="00805FB1" w:rsidP="00805FB1">
      <w:pPr>
        <w:pStyle w:val="NoSpacing"/>
      </w:pPr>
    </w:p>
    <w:p w14:paraId="3CDC0AD5" w14:textId="7DA2473B" w:rsidR="00805FB1" w:rsidRDefault="00805FB1" w:rsidP="00805FB1">
      <w:pPr>
        <w:pStyle w:val="NoSpacing"/>
      </w:pPr>
      <w:r>
        <w:t>Plaats:</w:t>
      </w:r>
      <w:r>
        <w:tab/>
      </w:r>
      <w:r>
        <w:tab/>
      </w:r>
      <w:r>
        <w:tab/>
        <w:t>………………………………………………………………………………………</w:t>
      </w:r>
    </w:p>
    <w:p w14:paraId="3C22E6DC" w14:textId="21FF5DF7" w:rsidR="00805FB1" w:rsidRDefault="00805FB1" w:rsidP="00805FB1">
      <w:pPr>
        <w:pStyle w:val="NoSpacing"/>
      </w:pPr>
    </w:p>
    <w:p w14:paraId="5CC4909D" w14:textId="0352B104" w:rsidR="00805FB1" w:rsidRDefault="00805FB1" w:rsidP="00805FB1">
      <w:pPr>
        <w:pStyle w:val="NoSpacing"/>
      </w:pPr>
      <w:r>
        <w:t>Datum:</w:t>
      </w:r>
      <w:r>
        <w:tab/>
      </w:r>
      <w:r>
        <w:tab/>
      </w:r>
      <w:r>
        <w:tab/>
      </w:r>
      <w:r w:rsidR="009062DB">
        <w:t>………………………………………………………………………………………</w:t>
      </w:r>
    </w:p>
    <w:p w14:paraId="69C74A7E" w14:textId="1D81A1D0" w:rsidR="00805FB1" w:rsidRDefault="00805FB1" w:rsidP="00805FB1">
      <w:pPr>
        <w:pStyle w:val="NoSpacing"/>
      </w:pPr>
    </w:p>
    <w:p w14:paraId="11295A78" w14:textId="4D63A3E3" w:rsidR="00805FB1" w:rsidRDefault="00805FB1" w:rsidP="00805FB1">
      <w:pPr>
        <w:pStyle w:val="NoSpacing"/>
      </w:pPr>
      <w:r>
        <w:t>Naam:</w:t>
      </w:r>
      <w:r w:rsidR="009062DB">
        <w:tab/>
      </w:r>
      <w:r w:rsidR="009062DB">
        <w:tab/>
      </w:r>
      <w:r w:rsidR="009062DB">
        <w:tab/>
        <w:t>………………………………………………………………………………………</w:t>
      </w:r>
    </w:p>
    <w:p w14:paraId="2FDD26EA" w14:textId="522ABEEA" w:rsidR="009062DB" w:rsidRDefault="009062DB" w:rsidP="00805FB1">
      <w:pPr>
        <w:pStyle w:val="NoSpacing"/>
      </w:pPr>
    </w:p>
    <w:p w14:paraId="4CEB0407" w14:textId="1A628706" w:rsidR="009062DB" w:rsidRDefault="009062DB" w:rsidP="00805FB1">
      <w:pPr>
        <w:pStyle w:val="NoSpacing"/>
      </w:pPr>
      <w:r>
        <w:t>Functie:</w:t>
      </w:r>
      <w:r>
        <w:tab/>
      </w:r>
      <w:r>
        <w:tab/>
        <w:t>………………………………………………………………………………………</w:t>
      </w:r>
    </w:p>
    <w:p w14:paraId="10827494" w14:textId="77BF1187" w:rsidR="009062DB" w:rsidRDefault="009062DB" w:rsidP="00805FB1">
      <w:pPr>
        <w:pStyle w:val="NoSpacing"/>
      </w:pPr>
    </w:p>
    <w:p w14:paraId="781057FC" w14:textId="050ED5B5" w:rsidR="009062DB" w:rsidRPr="00805FB1" w:rsidRDefault="009062DB" w:rsidP="00805FB1">
      <w:pPr>
        <w:pStyle w:val="NoSpacing"/>
      </w:pPr>
      <w:r>
        <w:t>Ondertekening:</w:t>
      </w:r>
      <w:r>
        <w:tab/>
      </w:r>
      <w:r>
        <w:tab/>
        <w:t>………………………………………………………………………………………</w:t>
      </w:r>
    </w:p>
    <w:sectPr w:rsidR="009062DB" w:rsidRPr="00805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B1"/>
    <w:rsid w:val="000A4273"/>
    <w:rsid w:val="000B2049"/>
    <w:rsid w:val="000C3772"/>
    <w:rsid w:val="001F22B1"/>
    <w:rsid w:val="003348FE"/>
    <w:rsid w:val="003F6ABA"/>
    <w:rsid w:val="0046450A"/>
    <w:rsid w:val="00491B49"/>
    <w:rsid w:val="004C5D81"/>
    <w:rsid w:val="004F5EE5"/>
    <w:rsid w:val="00536096"/>
    <w:rsid w:val="0058259C"/>
    <w:rsid w:val="00617FFD"/>
    <w:rsid w:val="006A3055"/>
    <w:rsid w:val="006A3FF1"/>
    <w:rsid w:val="00754096"/>
    <w:rsid w:val="00805FB1"/>
    <w:rsid w:val="008750F9"/>
    <w:rsid w:val="008A2A05"/>
    <w:rsid w:val="009062DB"/>
    <w:rsid w:val="00964014"/>
    <w:rsid w:val="009F2642"/>
    <w:rsid w:val="00A0596D"/>
    <w:rsid w:val="00BD1E75"/>
    <w:rsid w:val="00D045B9"/>
    <w:rsid w:val="00D15606"/>
    <w:rsid w:val="00D458E4"/>
    <w:rsid w:val="00D57448"/>
    <w:rsid w:val="00DF75CB"/>
    <w:rsid w:val="00E42DDD"/>
    <w:rsid w:val="00F02F26"/>
    <w:rsid w:val="00F50DA5"/>
    <w:rsid w:val="00FF086B"/>
    <w:rsid w:val="131EE25B"/>
    <w:rsid w:val="13CF75AB"/>
    <w:rsid w:val="1690A947"/>
    <w:rsid w:val="16E6041C"/>
    <w:rsid w:val="1E8257A3"/>
    <w:rsid w:val="42BC005B"/>
    <w:rsid w:val="44058502"/>
    <w:rsid w:val="4F3EEC94"/>
    <w:rsid w:val="521028A9"/>
    <w:rsid w:val="58B53545"/>
    <w:rsid w:val="5A995F02"/>
    <w:rsid w:val="5B4F36BB"/>
    <w:rsid w:val="67BE50E8"/>
    <w:rsid w:val="6D8DC5CC"/>
    <w:rsid w:val="6EFF2D22"/>
    <w:rsid w:val="774EE79B"/>
    <w:rsid w:val="7A4C2B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A254"/>
  <w15:chartTrackingRefBased/>
  <w15:docId w15:val="{8176A309-6AA1-41B2-B454-6A640D25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FB1"/>
    <w:pPr>
      <w:spacing w:after="0" w:line="240" w:lineRule="auto"/>
    </w:pPr>
  </w:style>
  <w:style w:type="table" w:styleId="TableGrid">
    <w:name w:val="Table Grid"/>
    <w:basedOn w:val="TableNormal"/>
    <w:uiPriority w:val="39"/>
    <w:rsid w:val="00805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88d5fc-b9ab-49a1-8df6-d28bc6013833">
      <Terms xmlns="http://schemas.microsoft.com/office/infopath/2007/PartnerControls"/>
    </lcf76f155ced4ddcb4097134ff3c332f>
    <TaxCatchAll xmlns="5ce2c8a9-3cdd-4345-b300-ed60af46d4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0F7B9034FB2745A3560C546CA6B334" ma:contentTypeVersion="15" ma:contentTypeDescription="Een nieuw document maken." ma:contentTypeScope="" ma:versionID="29902bcb6f4a23fee0f9a8ec262c1c3d">
  <xsd:schema xmlns:xsd="http://www.w3.org/2001/XMLSchema" xmlns:xs="http://www.w3.org/2001/XMLSchema" xmlns:p="http://schemas.microsoft.com/office/2006/metadata/properties" xmlns:ns2="1688d5fc-b9ab-49a1-8df6-d28bc6013833" xmlns:ns3="5ce2c8a9-3cdd-4345-b300-ed60af46d4b0" targetNamespace="http://schemas.microsoft.com/office/2006/metadata/properties" ma:root="true" ma:fieldsID="45962638813cfc9d4056bd24a7d97c93" ns2:_="" ns3:_="">
    <xsd:import namespace="1688d5fc-b9ab-49a1-8df6-d28bc6013833"/>
    <xsd:import namespace="5ce2c8a9-3cdd-4345-b300-ed60af46d4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8d5fc-b9ab-49a1-8df6-d28bc6013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b3f4df6-63f5-4c0a-85b8-01b17cae9e9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2c8a9-3cdd-4345-b300-ed60af46d4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d80724-39fc-4c2c-9964-371a2ac8a69a}" ma:internalName="TaxCatchAll" ma:showField="CatchAllData" ma:web="5ce2c8a9-3cdd-4345-b300-ed60af46d4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9660E-249D-423A-B583-397EB901B690}">
  <ds:schemaRefs>
    <ds:schemaRef ds:uri="http://schemas.microsoft.com/office/2006/metadata/properties"/>
    <ds:schemaRef ds:uri="http://schemas.microsoft.com/office/infopath/2007/PartnerControls"/>
    <ds:schemaRef ds:uri="1688d5fc-b9ab-49a1-8df6-d28bc6013833"/>
    <ds:schemaRef ds:uri="5ce2c8a9-3cdd-4345-b300-ed60af46d4b0"/>
  </ds:schemaRefs>
</ds:datastoreItem>
</file>

<file path=customXml/itemProps2.xml><?xml version="1.0" encoding="utf-8"?>
<ds:datastoreItem xmlns:ds="http://schemas.openxmlformats.org/officeDocument/2006/customXml" ds:itemID="{28D34A11-E1A4-4C41-A890-1FE6CA8E96AA}">
  <ds:schemaRefs>
    <ds:schemaRef ds:uri="http://schemas.microsoft.com/sharepoint/v3/contenttype/forms"/>
  </ds:schemaRefs>
</ds:datastoreItem>
</file>

<file path=customXml/itemProps3.xml><?xml version="1.0" encoding="utf-8"?>
<ds:datastoreItem xmlns:ds="http://schemas.openxmlformats.org/officeDocument/2006/customXml" ds:itemID="{1EBD4CB0-6F16-4D05-A703-56129A6A4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8d5fc-b9ab-49a1-8df6-d28bc6013833"/>
    <ds:schemaRef ds:uri="5ce2c8a9-3cdd-4345-b300-ed60af46d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7b5328-c18a-46ee-97e2-7434cdb518a7}" enabled="0" method="" siteId="{e87b5328-c18a-46ee-97e2-7434cdb518a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1904</Characters>
  <Application>Microsoft Office Word</Application>
  <DocSecurity>4</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de Wit</dc:creator>
  <cp:keywords/>
  <dc:description/>
  <cp:lastModifiedBy>Marianne van den Kieboom</cp:lastModifiedBy>
  <cp:revision>16</cp:revision>
  <dcterms:created xsi:type="dcterms:W3CDTF">2025-09-11T16:56:00Z</dcterms:created>
  <dcterms:modified xsi:type="dcterms:W3CDTF">2026-02-11T12:22:00Z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0x010100D30F7B9034FB2745A3560C546CA6B334</vt:lpwstr>
  </property>
  <property fmtid="{D5CDD505-2E9C-101B-9397-08002B2CF9AE}" pid="3" name="MediaServiceImageTags">
    <vt:lpwstr/>
  </property>
</Properties>
</file>