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4665297E" w:rsidR="00D14E3D" w:rsidRPr="00A06910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A06910">
        <w:rPr>
          <w:rFonts w:ascii="Arial" w:hAnsi="Arial"/>
          <w:szCs w:val="24"/>
        </w:rPr>
        <w:t>Bijlage</w:t>
      </w:r>
      <w:r w:rsidR="0022625B">
        <w:rPr>
          <w:rFonts w:ascii="Arial" w:hAnsi="Arial"/>
          <w:szCs w:val="24"/>
        </w:rPr>
        <w:t xml:space="preserve"> </w:t>
      </w:r>
      <w:r w:rsidR="007D6FF2">
        <w:rPr>
          <w:rFonts w:ascii="Arial" w:hAnsi="Arial"/>
          <w:szCs w:val="24"/>
        </w:rPr>
        <w:t>M</w:t>
      </w:r>
      <w:r w:rsidRPr="00A06910">
        <w:rPr>
          <w:rFonts w:ascii="Arial" w:hAnsi="Arial"/>
          <w:szCs w:val="24"/>
        </w:rPr>
        <w:t xml:space="preserve">: </w:t>
      </w:r>
      <w:bookmarkEnd w:id="0"/>
      <w:r w:rsidR="00181DE2">
        <w:rPr>
          <w:rFonts w:ascii="Arial" w:hAnsi="Arial"/>
          <w:szCs w:val="24"/>
        </w:rPr>
        <w:t>Checklist</w:t>
      </w:r>
    </w:p>
    <w:p w14:paraId="29F2291C" w14:textId="583B718B" w:rsidR="00697865" w:rsidRPr="00A06910" w:rsidRDefault="00697865" w:rsidP="00D14E3D">
      <w:pPr>
        <w:pStyle w:val="Geenafstand"/>
        <w:rPr>
          <w:rFonts w:cs="Arial"/>
          <w:sz w:val="18"/>
          <w:szCs w:val="18"/>
        </w:rPr>
      </w:pPr>
    </w:p>
    <w:p w14:paraId="7B7FBD21" w14:textId="77777777" w:rsidR="00277AE7" w:rsidRPr="00A06910" w:rsidRDefault="00277AE7" w:rsidP="00D14E3D">
      <w:pPr>
        <w:pStyle w:val="Geenafstand"/>
        <w:rPr>
          <w:rFonts w:cs="Arial"/>
          <w:sz w:val="18"/>
          <w:szCs w:val="18"/>
        </w:rPr>
      </w:pPr>
    </w:p>
    <w:p w14:paraId="1661602A" w14:textId="1316DDBF" w:rsidR="00A00BDC" w:rsidRPr="00A06910" w:rsidRDefault="00A00BDC" w:rsidP="00A00BDC">
      <w:pPr>
        <w:rPr>
          <w:rFonts w:ascii="Arial" w:hAnsi="Arial" w:cs="Arial"/>
          <w:szCs w:val="18"/>
        </w:rPr>
      </w:pPr>
      <w:r w:rsidRPr="00A06910">
        <w:rPr>
          <w:rFonts w:ascii="Arial" w:hAnsi="Arial" w:cs="Arial"/>
          <w:szCs w:val="18"/>
        </w:rPr>
        <w:t>De Inschrijving</w:t>
      </w:r>
      <w:r w:rsidR="0022625B">
        <w:rPr>
          <w:rFonts w:ascii="Arial" w:hAnsi="Arial" w:cs="Arial"/>
          <w:szCs w:val="18"/>
        </w:rPr>
        <w:t xml:space="preserve"> voor de Europese Aanbesteding </w:t>
      </w:r>
      <w:r w:rsidR="007D6FF2">
        <w:rPr>
          <w:rFonts w:ascii="Arial" w:hAnsi="Arial" w:cs="Arial"/>
          <w:szCs w:val="18"/>
        </w:rPr>
        <w:t xml:space="preserve">SaaS-platform voor Online Zitten </w:t>
      </w:r>
      <w:r w:rsidR="0022625B">
        <w:rPr>
          <w:rFonts w:ascii="Arial" w:hAnsi="Arial" w:cs="Arial"/>
          <w:szCs w:val="18"/>
        </w:rPr>
        <w:t xml:space="preserve">met </w:t>
      </w:r>
      <w:proofErr w:type="spellStart"/>
      <w:r w:rsidR="0022625B">
        <w:rPr>
          <w:rFonts w:ascii="Arial" w:hAnsi="Arial" w:cs="Arial"/>
          <w:szCs w:val="18"/>
        </w:rPr>
        <w:t>TenderNed</w:t>
      </w:r>
      <w:proofErr w:type="spellEnd"/>
      <w:r w:rsidR="0022625B">
        <w:rPr>
          <w:rFonts w:ascii="Arial" w:hAnsi="Arial" w:cs="Arial"/>
          <w:szCs w:val="18"/>
        </w:rPr>
        <w:t xml:space="preserve">-kenmerk </w:t>
      </w:r>
      <w:r w:rsidR="008232B1">
        <w:rPr>
          <w:rFonts w:ascii="Arial" w:hAnsi="Arial" w:cs="Arial"/>
          <w:szCs w:val="18"/>
        </w:rPr>
        <w:t>4</w:t>
      </w:r>
      <w:r w:rsidR="00C23922">
        <w:rPr>
          <w:rFonts w:ascii="Arial" w:hAnsi="Arial" w:cs="Arial"/>
          <w:szCs w:val="18"/>
        </w:rPr>
        <w:t>70728</w:t>
      </w:r>
      <w:r w:rsidRPr="00A06910">
        <w:rPr>
          <w:rFonts w:ascii="Arial" w:hAnsi="Arial" w:cs="Arial"/>
          <w:szCs w:val="18"/>
        </w:rPr>
        <w:t xml:space="preserve"> dient te zijn ingericht conform onderstaande structuur:</w:t>
      </w:r>
    </w:p>
    <w:p w14:paraId="30B2D9DD" w14:textId="77777777" w:rsidR="00A00BDC" w:rsidRPr="00A06910" w:rsidRDefault="00A00BDC" w:rsidP="00A00BDC">
      <w:pPr>
        <w:rPr>
          <w:rFonts w:ascii="Arial" w:hAnsi="Arial" w:cs="Arial"/>
          <w:sz w:val="14"/>
        </w:rPr>
      </w:pPr>
    </w:p>
    <w:tbl>
      <w:tblPr>
        <w:tblW w:w="8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427"/>
        <w:gridCol w:w="11"/>
        <w:gridCol w:w="1546"/>
        <w:gridCol w:w="2152"/>
        <w:gridCol w:w="11"/>
        <w:gridCol w:w="1097"/>
        <w:gridCol w:w="851"/>
        <w:gridCol w:w="257"/>
        <w:gridCol w:w="567"/>
        <w:gridCol w:w="567"/>
      </w:tblGrid>
      <w:tr w:rsidR="0022625B" w:rsidRPr="00A06910" w14:paraId="3B806CA4" w14:textId="77777777" w:rsidTr="007D6FF2">
        <w:trPr>
          <w:trHeight w:val="34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5CCC60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195796" w14:textId="73639F64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#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421818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Omschrijving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A31B47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 xml:space="preserve">Te hanteren Standaardformulier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7F12874" w14:textId="4077F063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 xml:space="preserve">Bij </w:t>
            </w:r>
            <w:proofErr w:type="spellStart"/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inschrij</w:t>
            </w:r>
            <w: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-</w:t>
            </w: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ving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9A9EA87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7335C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9FCB4" w14:textId="77777777" w:rsidR="0022625B" w:rsidRPr="00A06910" w:rsidRDefault="0022625B" w:rsidP="00CF5809">
            <w:pPr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</w:pPr>
            <w:proofErr w:type="spellStart"/>
            <w:r w:rsidRPr="00A06910"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  <w:t>Checkbox</w:t>
            </w:r>
            <w:proofErr w:type="spellEnd"/>
            <w:r w:rsidRPr="00A06910">
              <w:rPr>
                <w:rFonts w:ascii="Arial" w:eastAsia="MS Mincho" w:hAnsi="Arial" w:cs="Arial"/>
                <w:b/>
                <w:i/>
                <w:sz w:val="15"/>
                <w:szCs w:val="15"/>
                <w:lang w:eastAsia="en-US"/>
              </w:rPr>
              <w:t>: aanwezig bij Inschrijving</w:t>
            </w:r>
          </w:p>
        </w:tc>
      </w:tr>
      <w:tr w:rsidR="0022625B" w:rsidRPr="00A06910" w14:paraId="49AFF05B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B51B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AB5F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17D4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Aanbiedingsbrief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0253" w14:textId="39378B42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Eigen format (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zie paragraaf 4.2 Beschrijvend Document)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67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5B7A9BC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7831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AA12D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3017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07F95AF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E50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11FD9E55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1F1ABECD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A5DA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9162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39BE" w14:textId="65B38598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Uniform Europees Aanbestedingsdocument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D909" w14:textId="5DF463FE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9706A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>Uniform Europees Aanbestedingsdocument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5CB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27423C30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794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A0FF2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A62E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664E28CC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FE23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C45715C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4CE239CD" w14:textId="77777777" w:rsidTr="007D6FF2">
        <w:trPr>
          <w:trHeight w:val="467"/>
        </w:trPr>
        <w:tc>
          <w:tcPr>
            <w:tcW w:w="1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72EC" w14:textId="77777777" w:rsidR="0022625B" w:rsidRPr="0022625B" w:rsidRDefault="0022625B" w:rsidP="00CF5809">
            <w:pPr>
              <w:rPr>
                <w:rFonts w:ascii="Arial" w:eastAsia="MS Mincho" w:hAnsi="Arial" w:cs="Arial"/>
                <w:i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i/>
                <w:sz w:val="15"/>
                <w:szCs w:val="15"/>
                <w:lang w:eastAsia="en-US"/>
              </w:rPr>
              <w:t xml:space="preserve">Optioneel </w:t>
            </w:r>
          </w:p>
          <w:p w14:paraId="5843A744" w14:textId="2F34C612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C3F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Beroep op Derden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5FFC" w14:textId="51DF5620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9706A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H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Beroep financiële en economische draagkracht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4CC1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61E65B0F" w14:textId="582CD1A8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B35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68B84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F2B6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5860CF4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DF8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06AA433D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006AB51" w14:textId="77777777" w:rsidTr="007D6FF2">
        <w:trPr>
          <w:trHeight w:val="466"/>
        </w:trPr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419F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2390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2B00" w14:textId="6739973B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9706A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>Beroep technische en beroepsbekwaamheid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C6F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3590DD2E" w14:textId="05122102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F353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060D0" w14:textId="77777777" w:rsidR="0022625B" w:rsidRPr="00A06910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E51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E57F29C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0E2F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2343EDCE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48E8B82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EDBD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EB1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21CC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379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  <w:p w14:paraId="307EA7D5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Indien van toepassing: Volmacht verklaring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E2E9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56E8EE38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B18F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3A545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3E9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6366816B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027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AC722CB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00994E04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B1D2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BCF3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9343" w14:textId="3A24CBCA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Gedragsverklaring aanbesteden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77C5" w14:textId="77777777" w:rsid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Format </w:t>
            </w:r>
            <w:proofErr w:type="spellStart"/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Justis</w:t>
            </w:r>
            <w:proofErr w:type="spellEnd"/>
          </w:p>
          <w:p w14:paraId="185B5B24" w14:textId="39CAEECA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(zie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paragraaf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4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.5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4B4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5EB1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0EAF62DA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001A9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AF01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70D29A18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77AA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5AF192CB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1E128690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1E2" w14:textId="77777777" w:rsidR="0022625B" w:rsidRPr="0022625B" w:rsidRDefault="0022625B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17F2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U3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70C5" w14:textId="77777777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Verklaring van de Belastingdienst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4B30" w14:textId="77777777" w:rsid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Belastingdienst</w:t>
            </w:r>
          </w:p>
          <w:p w14:paraId="10CB3399" w14:textId="309B0696" w:rsidR="0022625B" w:rsidRPr="0022625B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(zie 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paragraaf 4.5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Beschrijvend Document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F677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EE59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25DB23B" w14:textId="77777777" w:rsidR="0022625B" w:rsidRPr="0022625B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B82D7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19E4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5192AFA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891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2DA13F9F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0ED49601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C106F2" w14:textId="4C9719C6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Geschiktheids-eisen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5A70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6371" w14:textId="20C5A57D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Afdekking aansprakelijkheids-risico’s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96FA" w14:textId="721C59F2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Format verzekering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 / Verzekeringspolis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297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0C58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2CA35C5E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B582B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12E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AF57718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B534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EC24B6E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36432B3B" w14:textId="77777777" w:rsidTr="007D6FF2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B4C14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915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4EDA" w14:textId="77777777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Ervaring van de Deelnemer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BAF7" w14:textId="68F3316C" w:rsidR="007C5643" w:rsidRPr="0022625B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9706A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</w:t>
            </w: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Ervaring Deelnemer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22BD" w14:textId="77777777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17C67412" w14:textId="03D9E206" w:rsidR="007C5643" w:rsidRPr="0022625B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22625B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Per 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Competentie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8DFD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6E645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CA39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1AF6A894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EE44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29A5888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68C5B927" w14:textId="77777777" w:rsidTr="007D6FF2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E3765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000A09" w14:textId="77777777" w:rsidR="007C5643" w:rsidRPr="007C5643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E3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8DEE23" w14:textId="77777777" w:rsidR="007C5643" w:rsidRPr="007C5643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hAnsi="Arial" w:cs="Arial"/>
                <w:sz w:val="15"/>
                <w:szCs w:val="15"/>
                <w:lang w:eastAsia="en-US"/>
              </w:rPr>
              <w:t>Certificeringen Deelnemer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9BA" w14:textId="1D832AA7" w:rsidR="007C5643" w:rsidRPr="007C5643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Kwaliteitsmanagementsysteem ISO 9001 of vergelijkbaar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52C3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DC01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0B3EF20D" w14:textId="62062E3F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88E7B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A92C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570CE86E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B016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4A98F397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42AF61CD" w14:textId="77777777" w:rsidTr="007D6FF2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CEA15" w14:textId="77777777" w:rsidR="007C5643" w:rsidRPr="00A06910" w:rsidRDefault="007C5643" w:rsidP="00CF5809">
            <w:pPr>
              <w:spacing w:line="276" w:lineRule="auto"/>
              <w:rPr>
                <w:rFonts w:ascii="Arial" w:eastAsia="MS Mincho" w:hAnsi="Arial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CE418" w14:textId="77777777" w:rsidR="007C5643" w:rsidRPr="007C5643" w:rsidRDefault="007C5643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75CF6" w14:textId="77777777" w:rsidR="007C5643" w:rsidRPr="007C5643" w:rsidRDefault="007C5643" w:rsidP="00CF5809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71B" w14:textId="5E94507B" w:rsidR="007C5643" w:rsidRPr="007C5643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Informatiebeveiligingsmanagementsyst</w:t>
            </w:r>
            <w:r w:rsidR="008232B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eem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4CE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9E2D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469D1F28" w14:textId="77777777" w:rsidR="007C5643" w:rsidRPr="007C5643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11049" w14:textId="77777777" w:rsidR="007C5643" w:rsidRPr="00A06910" w:rsidRDefault="007C5643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7053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38D3F5A5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9E72" w14:textId="77777777" w:rsidR="007C5643" w:rsidRPr="00A06910" w:rsidRDefault="007C5643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72625DA4" w14:textId="77777777" w:rsidR="007C5643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22625B" w:rsidRPr="00A06910" w14:paraId="3310EB33" w14:textId="77777777" w:rsidTr="007D6FF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CDD0" w14:textId="77777777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8453" w14:textId="77777777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G1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E0" w14:textId="12614C3C" w:rsidR="0022625B" w:rsidRPr="007C5643" w:rsidRDefault="007D6FF2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Open Vragen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841C" w14:textId="0D54962E" w:rsidR="0022625B" w:rsidRPr="007C5643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Eigen format (zie paragraaf </w:t>
            </w:r>
            <w:r w:rsidR="007C5643"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6.</w:t>
            </w:r>
            <w:r w:rsidR="007D6FF2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9 Beschrijvend Document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1509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773843F7" w14:textId="5124D382" w:rsidR="0022625B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C82" w14:textId="77777777" w:rsidR="0022625B" w:rsidRPr="007C5643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DB1C9" w14:textId="77777777" w:rsidR="0022625B" w:rsidRPr="00A06910" w:rsidRDefault="0022625B" w:rsidP="00CF5809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153B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005D4E88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5F92" w14:textId="77777777" w:rsidR="0022625B" w:rsidRPr="00A06910" w:rsidRDefault="0022625B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3B51254E" w14:textId="77777777" w:rsidR="0022625B" w:rsidRPr="00A06910" w:rsidRDefault="00C23922" w:rsidP="00A06910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25B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007C5643" w:rsidRPr="00A06910" w14:paraId="264B094A" w14:textId="77777777" w:rsidTr="007D6FF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1913" w14:textId="77777777" w:rsidR="007C5643" w:rsidRPr="007C5643" w:rsidRDefault="007C5643" w:rsidP="007C5643">
            <w:pPr>
              <w:spacing w:line="276" w:lineRule="auto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EFE7" w14:textId="10283163" w:rsidR="007C5643" w:rsidRPr="007C5643" w:rsidRDefault="007D6FF2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P1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073" w14:textId="43F1AE38" w:rsidR="007C5643" w:rsidRPr="007C5643" w:rsidRDefault="007D6FF2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Fictieve aanneemsom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F158" w14:textId="45836367" w:rsidR="007D6FF2" w:rsidRPr="007C5643" w:rsidRDefault="007D6FF2" w:rsidP="007D6FF2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 xml:space="preserve">Bijlage </w:t>
            </w:r>
            <w:r w:rsidR="009706A1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br/>
              <w:t xml:space="preserve">Prijzenblad </w:t>
            </w:r>
          </w:p>
          <w:p w14:paraId="24423C52" w14:textId="7BEE149A" w:rsidR="007C5643" w:rsidRPr="007C5643" w:rsidRDefault="007D6FF2" w:rsidP="007D6FF2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(zie paragraaf 6.</w:t>
            </w:r>
            <w:r>
              <w:rPr>
                <w:rFonts w:ascii="Arial" w:eastAsia="MS Mincho" w:hAnsi="Arial" w:cs="Arial"/>
                <w:sz w:val="15"/>
                <w:szCs w:val="15"/>
                <w:lang w:eastAsia="en-US"/>
              </w:rPr>
              <w:t>11 Beschrijvend Document</w:t>
            </w: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E87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X</w:t>
            </w:r>
          </w:p>
          <w:p w14:paraId="1C10E909" w14:textId="2D36029B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7C5643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08A" w14:textId="77777777" w:rsidR="007C5643" w:rsidRPr="007C5643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528E7" w14:textId="77777777" w:rsidR="007C5643" w:rsidRPr="00A06910" w:rsidRDefault="007C5643" w:rsidP="007C5643">
            <w:pPr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A94" w14:textId="77777777" w:rsidR="007C5643" w:rsidRPr="00A06910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Ja</w:t>
            </w:r>
          </w:p>
          <w:p w14:paraId="092F1FE8" w14:textId="3C9A8560" w:rsidR="007C5643" w:rsidRPr="00A06910" w:rsidRDefault="00C23922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16598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83E7" w14:textId="77777777" w:rsidR="007C5643" w:rsidRPr="00A06910" w:rsidRDefault="007C5643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r w:rsidRPr="00A06910">
              <w:rPr>
                <w:rFonts w:ascii="Arial" w:eastAsia="MS Mincho" w:hAnsi="Arial" w:cs="Arial"/>
                <w:sz w:val="15"/>
                <w:szCs w:val="15"/>
                <w:lang w:eastAsia="en-US"/>
              </w:rPr>
              <w:t>Nee</w:t>
            </w:r>
          </w:p>
          <w:p w14:paraId="6FE7AFAA" w14:textId="61FFE818" w:rsidR="007C5643" w:rsidRPr="00A06910" w:rsidRDefault="00C23922" w:rsidP="007C5643">
            <w:pPr>
              <w:jc w:val="center"/>
              <w:rPr>
                <w:rFonts w:ascii="Arial" w:eastAsia="MS Mincho" w:hAnsi="Arial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  <w:lang w:eastAsia="en-US"/>
                </w:rPr>
                <w:id w:val="-81248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643" w:rsidRPr="00A06910">
                  <w:rPr>
                    <w:rFonts w:ascii="Segoe UI Symbol" w:eastAsia="MS Gothic" w:hAnsi="Segoe UI Symbol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</w:tbl>
    <w:p w14:paraId="62B669E7" w14:textId="77777777" w:rsidR="00A00BDC" w:rsidRPr="00A06910" w:rsidRDefault="00A00BDC" w:rsidP="00A00BDC">
      <w:pPr>
        <w:rPr>
          <w:rFonts w:ascii="Arial" w:hAnsi="Arial" w:cs="Arial"/>
          <w:b/>
          <w:bCs/>
          <w:kern w:val="32"/>
          <w:sz w:val="24"/>
          <w:szCs w:val="28"/>
        </w:rPr>
      </w:pPr>
    </w:p>
    <w:p w14:paraId="286B2C1A" w14:textId="77777777" w:rsidR="003744FC" w:rsidRPr="00A06910" w:rsidRDefault="003744FC" w:rsidP="002A2947">
      <w:pPr>
        <w:rPr>
          <w:rFonts w:ascii="Arial" w:hAnsi="Arial" w:cs="Arial"/>
          <w:bCs/>
        </w:rPr>
      </w:pPr>
    </w:p>
    <w:sectPr w:rsidR="003744FC" w:rsidRPr="00A069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16C1" w14:textId="77777777" w:rsidR="009B00E1" w:rsidRDefault="009B00E1" w:rsidP="007D2281">
      <w:pPr>
        <w:spacing w:line="240" w:lineRule="auto"/>
      </w:pPr>
      <w:r>
        <w:separator/>
      </w:r>
    </w:p>
  </w:endnote>
  <w:endnote w:type="continuationSeparator" w:id="0">
    <w:p w14:paraId="63C07FC7" w14:textId="77777777" w:rsidR="009B00E1" w:rsidRDefault="009B00E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AE9B" w14:textId="77777777" w:rsidR="007D6FF2" w:rsidRDefault="007D6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18C1" w14:textId="511F57DF" w:rsidR="0022625B" w:rsidRPr="004C102F" w:rsidRDefault="0022625B" w:rsidP="007D6FF2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7D6FF2">
      <w:rPr>
        <w:rFonts w:ascii="Arial" w:hAnsi="Arial" w:cs="Arial"/>
        <w:szCs w:val="18"/>
      </w:rPr>
      <w:t xml:space="preserve">SaaS-platform voor Online Zitten met </w:t>
    </w:r>
    <w:proofErr w:type="spellStart"/>
    <w:r w:rsidR="007D6FF2">
      <w:rPr>
        <w:rFonts w:ascii="Arial" w:hAnsi="Arial" w:cs="Arial"/>
        <w:szCs w:val="18"/>
      </w:rPr>
      <w:t>TenderNed</w:t>
    </w:r>
    <w:proofErr w:type="spellEnd"/>
    <w:r w:rsidR="007D6FF2">
      <w:rPr>
        <w:rFonts w:ascii="Arial" w:hAnsi="Arial" w:cs="Arial"/>
        <w:szCs w:val="18"/>
      </w:rPr>
      <w:t>-Kenmerk:</w:t>
    </w:r>
    <w:r w:rsidR="008232B1">
      <w:rPr>
        <w:rFonts w:ascii="Arial" w:hAnsi="Arial" w:cs="Arial"/>
        <w:szCs w:val="18"/>
      </w:rPr>
      <w:t xml:space="preserve"> 401454</w:t>
    </w:r>
    <w:r w:rsidR="007D6FF2">
      <w:rPr>
        <w:rFonts w:ascii="Arial" w:hAnsi="Arial" w:cs="Arial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8C7E5" w14:textId="77777777" w:rsidR="007D6FF2" w:rsidRDefault="007D6F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9819" w14:textId="77777777" w:rsidR="009B00E1" w:rsidRDefault="009B00E1" w:rsidP="007D2281">
      <w:pPr>
        <w:spacing w:line="240" w:lineRule="auto"/>
      </w:pPr>
      <w:r>
        <w:separator/>
      </w:r>
    </w:p>
  </w:footnote>
  <w:footnote w:type="continuationSeparator" w:id="0">
    <w:p w14:paraId="17500F62" w14:textId="77777777" w:rsidR="009B00E1" w:rsidRDefault="009B00E1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C827" w14:textId="77777777" w:rsidR="007D6FF2" w:rsidRDefault="007D6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AD2D" w14:textId="77777777" w:rsidR="007D6FF2" w:rsidRDefault="007D6F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C8F0" w14:textId="77777777" w:rsidR="007D6FF2" w:rsidRDefault="007D6F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47183">
    <w:abstractNumId w:val="1"/>
  </w:num>
  <w:num w:numId="2" w16cid:durableId="1572495389">
    <w:abstractNumId w:val="3"/>
  </w:num>
  <w:num w:numId="3" w16cid:durableId="121314927">
    <w:abstractNumId w:val="2"/>
  </w:num>
  <w:num w:numId="4" w16cid:durableId="109656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81DE2"/>
    <w:rsid w:val="001D0783"/>
    <w:rsid w:val="0022625B"/>
    <w:rsid w:val="00277AE7"/>
    <w:rsid w:val="002A2947"/>
    <w:rsid w:val="003744FC"/>
    <w:rsid w:val="00405CA7"/>
    <w:rsid w:val="00534865"/>
    <w:rsid w:val="005669CF"/>
    <w:rsid w:val="0057072D"/>
    <w:rsid w:val="005C1D48"/>
    <w:rsid w:val="005D6BFB"/>
    <w:rsid w:val="00665141"/>
    <w:rsid w:val="00697865"/>
    <w:rsid w:val="00777B2F"/>
    <w:rsid w:val="007C5643"/>
    <w:rsid w:val="007D2281"/>
    <w:rsid w:val="007D6FF2"/>
    <w:rsid w:val="007E6D7F"/>
    <w:rsid w:val="008232B1"/>
    <w:rsid w:val="008F2F3C"/>
    <w:rsid w:val="009706A1"/>
    <w:rsid w:val="00996AB9"/>
    <w:rsid w:val="009B00E1"/>
    <w:rsid w:val="009F2539"/>
    <w:rsid w:val="00A00BDC"/>
    <w:rsid w:val="00A06910"/>
    <w:rsid w:val="00AB3C9B"/>
    <w:rsid w:val="00AD620F"/>
    <w:rsid w:val="00C23922"/>
    <w:rsid w:val="00CB5247"/>
    <w:rsid w:val="00D14E3D"/>
    <w:rsid w:val="00E42E67"/>
    <w:rsid w:val="00E5297F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5643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08EA893B2444EE98490CE45D85B466E00492FEA9927204446A10D8FCFBDA924BD" ma:contentTypeVersion="" ma:contentTypeDescription="" ma:contentTypeScope="" ma:versionID="3e5fb6862c85782a1f9ec16b539f7c33">
  <xsd:schema xmlns:xsd="http://www.w3.org/2001/XMLSchema" xmlns:xs="http://www.w3.org/2001/XMLSchema" xmlns:p="http://schemas.microsoft.com/office/2006/metadata/properties" xmlns:ns1="http://schemas.microsoft.com/sharepoint/v3" xmlns:ns2="97D992C2-5E4B-4685-9CA9-0EBD4EFD774C" xmlns:ns3="2d09cbdf-6115-4e3a-ab64-b7b74c96c4bc" targetNamespace="http://schemas.microsoft.com/office/2006/metadata/properties" ma:root="true" ma:fieldsID="4387b4d1722362451f2523792c6b54b8" ns1:_="" ns2:_="" ns3:_="">
    <xsd:import namespace="http://schemas.microsoft.com/sharepoint/v3"/>
    <xsd:import namespace="97D992C2-5E4B-4685-9CA9-0EBD4EFD774C"/>
    <xsd:import namespace="2d09cbdf-6115-4e3a-ab64-b7b74c96c4b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Categorie" minOccurs="0"/>
                <xsd:element ref="ns2:Kenmerke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2" nillable="true" ma:displayName="Sjabloonkoppeling" ma:hidden="true" ma:internalName="TemplateUrl">
      <xsd:simpleType>
        <xsd:restriction base="dms:Text"/>
      </xsd:simpleType>
    </xsd:element>
    <xsd:element name="xd_ProgID" ma:index="3" nillable="true" ma:displayName="HTML-bestandskoppeling" ma:hidden="true" ma:internalName="xd_ProgID">
      <xsd:simpleType>
        <xsd:restriction base="dms:Text"/>
      </xsd:simpleType>
    </xsd:element>
    <xsd:element name="xd_Signature" ma:index="4" nillable="true" ma:displayName="Is ondertekend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C2-5E4B-4685-9CA9-0EBD4EFD774C" elementFormDefault="qualified">
    <xsd:import namespace="http://schemas.microsoft.com/office/2006/documentManagement/types"/>
    <xsd:import namespace="http://schemas.microsoft.com/office/infopath/2007/PartnerControls"/>
    <xsd:element name="Categorie" ma:index="7" nillable="true" ma:displayName="Categorie" ma:list="{90F4D14B-E4A4-48C0-8AFE-B961B16EC3B2}" ma:internalName="Categorie" ma:showField="Title">
      <xsd:simpleType>
        <xsd:restriction base="dms:Lookup"/>
      </xsd:simpleType>
    </xsd:element>
    <xsd:element name="Kenmerken" ma:index="8" nillable="true" ma:displayName="Kenmerken" ma:list="{32248E69-EBA2-43E7-AB55-7D98FBC97233}" ma:internalName="Kenmerken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9cbdf-6115-4e3a-ab64-b7b74c96c4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Categorie xmlns="97D992C2-5E4B-4685-9CA9-0EBD4EFD774C">21</Categorie>
    <Kenmerken xmlns="97D992C2-5E4B-4685-9CA9-0EBD4EFD774C">17</Kenmerken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6F136A-D988-4726-B9FD-8FFEC85F5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D992C2-5E4B-4685-9CA9-0EBD4EFD774C"/>
    <ds:schemaRef ds:uri="2d09cbdf-6115-4e3a-ab64-b7b74c96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97D992C2-5E4B-4685-9CA9-0EBD4EFD774C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d09cbdf-6115-4e3a-ab64-b7b74c96c4b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 - Checklist</dc:title>
  <dc:subject/>
  <dc:creator>Charlotte van Hesse</dc:creator>
  <cp:keywords/>
  <dc:description/>
  <cp:lastModifiedBy>Dijkstra, Marte (IVO Rechtspraak)</cp:lastModifiedBy>
  <cp:revision>5</cp:revision>
  <dcterms:created xsi:type="dcterms:W3CDTF">2023-03-06T10:38:00Z</dcterms:created>
  <dcterms:modified xsi:type="dcterms:W3CDTF">2024-06-05T14:30:00Z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0x010100F08EA893B2444EE98490CE45D85B466E00492FEA9927204446A10D8FCFBDA924BD</vt:lpwstr>
  </property>
  <property fmtid="{D5CDD505-2E9C-101B-9397-08002B2CF9AE}" pid="3" name="MSIP_Label_b1e0e3f2-e1d2-4d64-96ed-2c56cf223811_Enabled">
    <vt:lpwstr>true</vt:lpwstr>
  </property>
  <property fmtid="{D5CDD505-2E9C-101B-9397-08002B2CF9AE}" pid="4" name="MSIP_Label_b1e0e3f2-e1d2-4d64-96ed-2c56cf223811_SetDate">
    <vt:lpwstr>2024-06-05T14:22:40Z</vt:lpwstr>
  </property>
  <property fmtid="{D5CDD505-2E9C-101B-9397-08002B2CF9AE}" pid="5" name="MSIP_Label_b1e0e3f2-e1d2-4d64-96ed-2c56cf223811_Method">
    <vt:lpwstr>Privileged</vt:lpwstr>
  </property>
  <property fmtid="{D5CDD505-2E9C-101B-9397-08002B2CF9AE}" pid="6" name="MSIP_Label_b1e0e3f2-e1d2-4d64-96ed-2c56cf223811_Name">
    <vt:lpwstr>Test label</vt:lpwstr>
  </property>
  <property fmtid="{D5CDD505-2E9C-101B-9397-08002B2CF9AE}" pid="7" name="MSIP_Label_b1e0e3f2-e1d2-4d64-96ed-2c56cf223811_SiteId">
    <vt:lpwstr>4a7f237b-3fd4-4839-8175-58ce30110251</vt:lpwstr>
  </property>
  <property fmtid="{D5CDD505-2E9C-101B-9397-08002B2CF9AE}" pid="8" name="MSIP_Label_b1e0e3f2-e1d2-4d64-96ed-2c56cf223811_ActionId">
    <vt:lpwstr>948aef25-d159-4f1a-aa9e-66595070c575</vt:lpwstr>
  </property>
  <property fmtid="{D5CDD505-2E9C-101B-9397-08002B2CF9AE}" pid="9" name="MSIP_Label_b1e0e3f2-e1d2-4d64-96ed-2c56cf223811_ContentBits">
    <vt:lpwstr>0</vt:lpwstr>
  </property>
</Properties>
</file>