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55C9B" w:rsidR="00640774" w:rsidP="00640774" w:rsidRDefault="00D23553" w14:paraId="4DC112F0" w14:textId="7332207E">
      <w:pPr>
        <w:pStyle w:val="KopBijlage"/>
        <w:suppressAutoHyphens/>
      </w:pPr>
      <w:bookmarkStart w:name="_Toc419285421" w:id="0"/>
      <w:bookmarkStart w:name="_Toc421086917" w:id="1"/>
      <w:bookmarkStart w:name="_Toc421100640" w:id="2"/>
      <w:bookmarkStart w:name="_Toc480365700" w:id="3"/>
      <w:bookmarkStart w:name="_Toc71037065" w:id="4"/>
      <w:bookmarkStart w:name="_Toc106027837" w:id="5"/>
      <w:r w:rsidR="00D23553">
        <w:rPr/>
        <w:t xml:space="preserve">Bijlage </w:t>
      </w:r>
      <w:r w:rsidR="709C3703">
        <w:rPr/>
        <w:t>7</w:t>
      </w:r>
      <w:r>
        <w:br/>
      </w:r>
      <w:r w:rsidR="00640774">
        <w:rPr/>
        <w:t>Verklaring middelen derde</w:t>
      </w:r>
      <w:bookmarkEnd w:id="0"/>
      <w:bookmarkEnd w:id="1"/>
      <w:bookmarkEnd w:id="2"/>
      <w:bookmarkEnd w:id="3"/>
      <w:bookmarkEnd w:id="4"/>
      <w:bookmarkEnd w:id="5"/>
    </w:p>
    <w:p w:rsidRPr="00555C9B" w:rsidR="00640774" w:rsidP="00640774" w:rsidRDefault="00640774" w14:paraId="672A6659" w14:textId="77777777">
      <w:pPr>
        <w:rPr>
          <w:rFonts w:eastAsia="MS Mincho"/>
        </w:rPr>
      </w:pPr>
    </w:p>
    <w:p w:rsidRPr="00555C9B" w:rsidR="00640774" w:rsidP="00640774" w:rsidRDefault="00640774" w14:paraId="14918D7A" w14:textId="77777777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:rsidRPr="00555C9B" w:rsidR="00640774" w:rsidP="00640774" w:rsidRDefault="00640774" w14:paraId="0A37501D" w14:textId="77777777">
      <w:pPr>
        <w:ind w:left="567"/>
        <w:rPr>
          <w:rFonts w:cs="Arial"/>
        </w:rPr>
      </w:pPr>
    </w:p>
    <w:p w:rsidRPr="00555C9B" w:rsidR="00640774" w:rsidP="00640774" w:rsidRDefault="00640774" w14:paraId="6F0F75B7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:rsidRPr="00555C9B" w:rsidR="00640774" w:rsidP="00640774" w:rsidRDefault="00640774" w14:paraId="5DAB6C7B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640774" w:rsidP="00640774" w:rsidRDefault="00640774" w14:paraId="44DFBDA1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:rsidRPr="00555C9B" w:rsidR="00640774" w:rsidP="00640774" w:rsidRDefault="00640774" w14:paraId="4B36F844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:rsidRPr="00555C9B" w:rsidR="00640774" w:rsidP="00640774" w:rsidRDefault="00640774" w14:paraId="5A5D9798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:rsidRPr="00555C9B" w:rsidR="00640774" w:rsidP="00640774" w:rsidRDefault="00640774" w14:paraId="4F83EAA0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:rsidRPr="00555C9B" w:rsidR="00640774" w:rsidP="00640774" w:rsidRDefault="00640774" w14:paraId="03040A60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:rsidRPr="00555C9B" w:rsidR="00640774" w:rsidP="00640774" w:rsidRDefault="00640774" w14:paraId="46CD1744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:rsidRPr="00555C9B" w:rsidR="00640774" w:rsidP="00640774" w:rsidRDefault="00640774" w14:paraId="08F41672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:rsidRPr="00555C9B" w:rsidR="00640774" w:rsidP="00640774" w:rsidRDefault="00640774" w14:paraId="02EB378F" w14:textId="77777777">
      <w:pPr>
        <w:tabs>
          <w:tab w:val="num" w:pos="284"/>
        </w:tabs>
        <w:ind w:left="567"/>
        <w:rPr>
          <w:rFonts w:cs="Arial"/>
        </w:rPr>
      </w:pPr>
    </w:p>
    <w:p w:rsidRPr="00555C9B" w:rsidR="00640774" w:rsidP="00640774" w:rsidRDefault="00640774" w14:paraId="1C30CDB5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:rsidRPr="00555C9B" w:rsidR="00640774" w:rsidP="00640774" w:rsidRDefault="00640774" w14:paraId="6A05A809" w14:textId="77777777">
      <w:pPr>
        <w:tabs>
          <w:tab w:val="num" w:pos="284"/>
        </w:tabs>
        <w:ind w:left="567"/>
        <w:rPr>
          <w:rFonts w:cs="Arial"/>
        </w:rPr>
      </w:pPr>
    </w:p>
    <w:p w:rsidRPr="00555C9B" w:rsidR="00640774" w:rsidP="00640774" w:rsidRDefault="00640774" w14:paraId="3131D715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:rsidRPr="00555C9B" w:rsidR="00640774" w:rsidP="00640774" w:rsidRDefault="00640774" w14:paraId="5A39BBE3" w14:textId="77777777"/>
    <w:p w:rsidRPr="00555C9B" w:rsidR="00640774" w:rsidP="00640774" w:rsidRDefault="00640774" w14:paraId="4E059678" w14:textId="4D784A99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 xml:space="preserve">acht (paragraaf </w:t>
      </w:r>
      <w:r w:rsidR="001E24F9">
        <w:t>5</w:t>
      </w:r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:rsidRPr="00555C9B" w:rsidR="00640774" w:rsidP="00640774" w:rsidRDefault="00640774" w14:paraId="41C8F396" w14:textId="77777777">
      <w:pPr>
        <w:tabs>
          <w:tab w:val="num" w:pos="284"/>
        </w:tabs>
        <w:ind w:left="567"/>
        <w:rPr>
          <w:rFonts w:cs="Arial"/>
        </w:rPr>
      </w:pPr>
    </w:p>
    <w:p w:rsidRPr="00555C9B" w:rsidR="00640774" w:rsidP="00640774" w:rsidRDefault="00640774" w14:paraId="331B62A6" w14:textId="3398F32F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</w:t>
      </w:r>
      <w:r w:rsidR="001E24F9">
        <w:rPr>
          <w:rFonts w:cs="Arial"/>
        </w:rPr>
        <w:t>5</w:t>
      </w:r>
      <w:r w:rsidR="00B57CA5">
        <w:rPr>
          <w:rFonts w:cs="Arial"/>
        </w:rPr>
        <w:t>.4 Beschrijvend Document)</w:t>
      </w:r>
      <w:r w:rsidRPr="00555C9B">
        <w:rPr>
          <w:rFonts w:cs="Arial"/>
        </w:rPr>
        <w:t xml:space="preserve"> een beroep wordt gedaan op de middelen van een derde). </w:t>
      </w:r>
    </w:p>
    <w:p w:rsidRPr="00555C9B" w:rsidR="00640774" w:rsidP="00640774" w:rsidRDefault="00640774" w14:paraId="72A3D3EC" w14:textId="77777777">
      <w:pPr>
        <w:ind w:left="567"/>
        <w:rPr>
          <w:rFonts w:cs="Arial"/>
        </w:rPr>
      </w:pPr>
    </w:p>
    <w:p w:rsidRPr="00555C9B" w:rsidR="00640774" w:rsidP="00640774" w:rsidRDefault="00640774" w14:paraId="42BAC998" w14:textId="77777777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640774" w:rsidTr="0065289B" w14:paraId="3263BF1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78088D16" w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D0B940D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3162CE7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12787C1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E27B00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47D99C15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0C9F3683" w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60061E4C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2F2403E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59E6FE8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640774" w:rsidP="0065289B" w:rsidRDefault="00640774" w14:paraId="44EAFD9C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555C9B" w:rsidR="00640774" w:rsidP="0065289B" w:rsidRDefault="00640774" w14:paraId="4B94D5A5" w14:textId="77777777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3DEEC669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6488F92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79A6E8E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3656B9A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640774" w:rsidTr="0065289B" w14:paraId="324FEE4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0879A777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45FB0818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21303C8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3546B926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49F31C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64E79BE0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5E92FF7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5312826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1447DD0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24EE6E6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:rsidRPr="00555C9B" w:rsidR="00640774" w:rsidP="0065289B" w:rsidRDefault="00640774" w14:paraId="62486C05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555C9B" w:rsidR="00640774" w:rsidP="0065289B" w:rsidRDefault="00640774" w14:paraId="4101652C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4B99056E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640774" w:rsidTr="0065289B" w14:paraId="4520DD5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640774" w:rsidP="0065289B" w:rsidRDefault="00640774" w14:paraId="652AC553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640774" w:rsidP="0065289B" w:rsidRDefault="00640774" w14:paraId="1299C43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:rsidR="006166A5" w:rsidRDefault="006166A5" w14:paraId="4DDBEF00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964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74"/>
    <w:rsid w:val="00034AD9"/>
    <w:rsid w:val="001265A3"/>
    <w:rsid w:val="001E24F9"/>
    <w:rsid w:val="004F71E1"/>
    <w:rsid w:val="006166A5"/>
    <w:rsid w:val="00640774"/>
    <w:rsid w:val="0066499E"/>
    <w:rsid w:val="009C4803"/>
    <w:rsid w:val="00B57CA5"/>
    <w:rsid w:val="00BD71C4"/>
    <w:rsid w:val="00D23553"/>
    <w:rsid w:val="0D68313D"/>
    <w:rsid w:val="1C4B8224"/>
    <w:rsid w:val="26115979"/>
    <w:rsid w:val="32BDD211"/>
    <w:rsid w:val="3787EBE6"/>
    <w:rsid w:val="65609BDE"/>
    <w:rsid w:val="704505CB"/>
    <w:rsid w:val="709C3703"/>
    <w:rsid w:val="720104CD"/>
    <w:rsid w:val="77892628"/>
    <w:rsid w:val="7883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40774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749773EEC8546B916D33C9B1EA296" ma:contentTypeVersion="11" ma:contentTypeDescription="Een nieuw document maken." ma:contentTypeScope="" ma:versionID="9e12092af68a576bf8b51818e4d56595">
  <xsd:schema xmlns:xsd="http://www.w3.org/2001/XMLSchema" xmlns:xs="http://www.w3.org/2001/XMLSchema" xmlns:p="http://schemas.microsoft.com/office/2006/metadata/properties" xmlns:ns2="0336aac3-3694-477a-91e8-068659a2f0fc" xmlns:ns3="e4a6b373-3904-4c46-93a7-eb4c952bdce9" targetNamespace="http://schemas.microsoft.com/office/2006/metadata/properties" ma:root="true" ma:fieldsID="ccdd90b6ff052974ec2eddbf9f7ef86b" ns2:_="" ns3:_="">
    <xsd:import namespace="0336aac3-3694-477a-91e8-068659a2f0fc"/>
    <xsd:import namespace="e4a6b373-3904-4c46-93a7-eb4c952bdce9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6aac3-3694-477a-91e8-068659a2f0fc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6b373-3904-4c46-93a7-eb4c952bdce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b3a753a-eae9-4b8b-9020-975acf94a4f7}" ma:internalName="TaxCatchAll" ma:showField="CatchAllData" ma:web="e4a6b373-3904-4c46-93a7-eb4c952bd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0336aac3-3694-477a-91e8-068659a2f0fc" xsi:nil="true"/>
    <lcf76f155ced4ddcb4097134ff3c332f xmlns="0336aac3-3694-477a-91e8-068659a2f0fc">
      <Terms xmlns="http://schemas.microsoft.com/office/infopath/2007/PartnerControls"/>
    </lcf76f155ced4ddcb4097134ff3c332f>
    <TaxCatchAll xmlns="e4a6b373-3904-4c46-93a7-eb4c952bdce9" xsi:nil="true"/>
  </documentManagement>
</p:properties>
</file>

<file path=customXml/itemProps1.xml><?xml version="1.0" encoding="utf-8"?>
<ds:datastoreItem xmlns:ds="http://schemas.openxmlformats.org/officeDocument/2006/customXml" ds:itemID="{5C38038B-8815-48C9-A702-E417CE99B919}"/>
</file>

<file path=customXml/itemProps2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744C95-2FA4-4D6C-BACB-F98F44989766}">
  <ds:schemaRefs>
    <ds:schemaRef ds:uri="44ca23ea-efac-41e6-b9f4-c9f8f9bc9cac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a9fe5e0b-0feb-40a1-a2be-6a9a6248390c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Wesley Wellner</cp:lastModifiedBy>
  <cp:revision>15</cp:revision>
  <dcterms:created xsi:type="dcterms:W3CDTF">2022-06-13T13:54:00Z</dcterms:created>
  <dcterms:modified xsi:type="dcterms:W3CDTF">2025-10-29T10:13:52Z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0x010100375749773EEC8546B916D33C9B1EA296</vt:lpwstr>
  </property>
  <property fmtid="{D5CDD505-2E9C-101B-9397-08002B2CF9AE}" pid="3" name="Order">
    <vt:r8>14100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