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2AAEA" w14:textId="77777777" w:rsidR="00151D7A" w:rsidRPr="00151D7A" w:rsidRDefault="00151D7A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151D7A" w:rsidRPr="00A17BF7" w14:paraId="15EDBF4B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4B339BB0" w14:textId="77777777" w:rsidR="00151D7A" w:rsidRPr="00A17BF7" w:rsidRDefault="00CA30D5" w:rsidP="00151D7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Annexe</w:t>
            </w:r>
          </w:p>
        </w:tc>
        <w:tc>
          <w:tcPr>
            <w:tcW w:w="7371" w:type="dxa"/>
            <w:shd w:val="clear" w:color="auto" w:fill="auto"/>
          </w:tcPr>
          <w:p w14:paraId="15E8901F" w14:textId="77777777" w:rsidR="00151D7A" w:rsidRPr="00A17BF7" w:rsidRDefault="000336D3" w:rsidP="000336D3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4</w:t>
            </w:r>
          </w:p>
        </w:tc>
      </w:tr>
      <w:tr w:rsidR="00151D7A" w:rsidRPr="00A17BF7" w14:paraId="40267C53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5CD06567" w14:textId="77777777" w:rsidR="00151D7A" w:rsidRPr="00A17BF7" w:rsidRDefault="00151D7A" w:rsidP="00151D7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Référence</w:t>
            </w:r>
          </w:p>
        </w:tc>
        <w:tc>
          <w:tcPr>
            <w:tcW w:w="7371" w:type="dxa"/>
            <w:shd w:val="clear" w:color="auto" w:fill="auto"/>
          </w:tcPr>
          <w:p w14:paraId="41CF135C" w14:textId="1A9A3886" w:rsidR="00151D7A" w:rsidRPr="00C64AF2" w:rsidRDefault="0054636F" w:rsidP="00151D7A">
            <w:pPr>
              <w:rPr>
                <w:bCs/>
                <w:sz w:val="18"/>
                <w:szCs w:val="18"/>
                <w:highlight w:val="yellow"/>
              </w:rPr>
            </w:pPr>
            <w:r w:rsidRPr="0054636F">
              <w:rPr>
                <w:sz w:val="18"/>
              </w:rPr>
              <w:t>201865003.001.132</w:t>
            </w:r>
            <w:r w:rsidR="00151D7A" w:rsidRPr="00C64AF2">
              <w:rPr>
                <w:bCs/>
                <w:sz w:val="18"/>
                <w:szCs w:val="18"/>
                <w:highlight w:val="yello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51D7A" w:rsidRPr="00C64AF2">
              <w:rPr>
                <w:bCs/>
                <w:sz w:val="18"/>
                <w:szCs w:val="18"/>
                <w:highlight w:val="yellow"/>
              </w:rPr>
              <w:instrText xml:space="preserve"> FORMTEXT </w:instrText>
            </w:r>
            <w:r w:rsidR="00151D7A" w:rsidRPr="00C64AF2">
              <w:rPr>
                <w:bCs/>
                <w:sz w:val="18"/>
                <w:szCs w:val="18"/>
                <w:highlight w:val="yellow"/>
              </w:rPr>
            </w:r>
            <w:r w:rsidR="00151D7A" w:rsidRPr="00C64AF2">
              <w:rPr>
                <w:bCs/>
                <w:sz w:val="18"/>
                <w:szCs w:val="18"/>
                <w:highlight w:val="yellow"/>
              </w:rPr>
              <w:fldChar w:fldCharType="separate"/>
            </w:r>
            <w:r w:rsidR="00151D7A" w:rsidRPr="00C64AF2">
              <w:rPr>
                <w:highlight w:val="yellow"/>
              </w:rPr>
              <w:fldChar w:fldCharType="end"/>
            </w:r>
          </w:p>
        </w:tc>
      </w:tr>
      <w:tr w:rsidR="00074EE8" w:rsidRPr="00A17BF7" w14:paraId="66B90131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1F7C5612" w14:textId="77777777" w:rsidR="00074EE8" w:rsidRPr="00A17BF7" w:rsidRDefault="00074EE8" w:rsidP="00151D7A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Appel d'offres européen</w:t>
            </w:r>
          </w:p>
        </w:tc>
        <w:tc>
          <w:tcPr>
            <w:tcW w:w="7371" w:type="dxa"/>
            <w:shd w:val="clear" w:color="auto" w:fill="auto"/>
          </w:tcPr>
          <w:p w14:paraId="7FFEA2D0" w14:textId="03F5B27C" w:rsidR="00074EE8" w:rsidRPr="00C64AF2" w:rsidRDefault="0018101C" w:rsidP="00CA30D5">
            <w:pPr>
              <w:rPr>
                <w:bCs/>
                <w:sz w:val="18"/>
                <w:szCs w:val="18"/>
                <w:highlight w:val="yellow"/>
              </w:rPr>
            </w:pPr>
            <w:r w:rsidRPr="0018101C">
              <w:rPr>
                <w:sz w:val="18"/>
              </w:rPr>
              <w:t>Services de télécommunications</w:t>
            </w:r>
            <w:r w:rsidR="0054636F">
              <w:rPr>
                <w:sz w:val="18"/>
              </w:rPr>
              <w:t xml:space="preserve"> </w:t>
            </w:r>
          </w:p>
        </w:tc>
      </w:tr>
      <w:tr w:rsidR="004705B3" w:rsidRPr="00A17BF7" w14:paraId="1B952623" w14:textId="77777777" w:rsidTr="00074EE8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2E5A2B7A" w14:textId="275EDC43" w:rsidR="004705B3" w:rsidRDefault="004705B3" w:rsidP="00151D7A">
            <w:pPr>
              <w:rPr>
                <w:sz w:val="18"/>
              </w:rPr>
            </w:pPr>
            <w:r>
              <w:rPr>
                <w:sz w:val="18"/>
              </w:rPr>
              <w:t>Version</w:t>
            </w:r>
          </w:p>
        </w:tc>
        <w:tc>
          <w:tcPr>
            <w:tcW w:w="7371" w:type="dxa"/>
            <w:shd w:val="clear" w:color="auto" w:fill="auto"/>
          </w:tcPr>
          <w:p w14:paraId="5442A3DD" w14:textId="437D4660" w:rsidR="004705B3" w:rsidRPr="0018101C" w:rsidRDefault="004705B3" w:rsidP="00CA30D5">
            <w:pPr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</w:tr>
    </w:tbl>
    <w:p w14:paraId="626FA9E9" w14:textId="77777777" w:rsidR="00151D7A" w:rsidRDefault="00151D7A">
      <w:pPr>
        <w:rPr>
          <w:sz w:val="18"/>
          <w:szCs w:val="18"/>
        </w:rPr>
      </w:pPr>
    </w:p>
    <w:p w14:paraId="70D64C2C" w14:textId="77777777" w:rsidR="00F747A2" w:rsidRDefault="00F747A2">
      <w:pPr>
        <w:rPr>
          <w:sz w:val="18"/>
          <w:szCs w:val="18"/>
        </w:rPr>
      </w:pPr>
    </w:p>
    <w:p w14:paraId="68352FD7" w14:textId="77777777" w:rsidR="00F747A2" w:rsidRDefault="00F747A2">
      <w:pPr>
        <w:rPr>
          <w:sz w:val="18"/>
          <w:szCs w:val="18"/>
        </w:rPr>
      </w:pPr>
    </w:p>
    <w:p w14:paraId="5B792EAF" w14:textId="77777777" w:rsidR="00151D7A" w:rsidRDefault="00151D7A">
      <w:pPr>
        <w:rPr>
          <w:rFonts w:eastAsia="MS Mincho"/>
          <w:b/>
          <w:bCs/>
          <w:sz w:val="18"/>
          <w:szCs w:val="18"/>
        </w:rPr>
      </w:pPr>
      <w:r>
        <w:rPr>
          <w:b/>
          <w:sz w:val="18"/>
        </w:rPr>
        <w:t>1</w:t>
      </w:r>
      <w:r>
        <w:tab/>
      </w:r>
      <w:r>
        <w:rPr>
          <w:b/>
          <w:sz w:val="18"/>
        </w:rPr>
        <w:t>Conditions applicables à la déclaration de références</w:t>
      </w:r>
    </w:p>
    <w:p w14:paraId="5300D8C6" w14:textId="77777777" w:rsidR="00151D7A" w:rsidRDefault="00151D7A" w:rsidP="00151D7A">
      <w:pPr>
        <w:rPr>
          <w:rFonts w:eastAsia="MS Mincho"/>
          <w:b/>
          <w:bCs/>
          <w:sz w:val="18"/>
          <w:szCs w:val="18"/>
        </w:rPr>
      </w:pPr>
    </w:p>
    <w:p w14:paraId="6288FEAB" w14:textId="77777777" w:rsidR="00151D7A" w:rsidRPr="00814F2F" w:rsidRDefault="00151D7A" w:rsidP="00151D7A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>La valeur du marché de référence est indiquée en euros hors TVA ;</w:t>
      </w:r>
    </w:p>
    <w:p w14:paraId="3C9EBEB0" w14:textId="77777777" w:rsidR="00151D7A" w:rsidRPr="00814F2F" w:rsidRDefault="00151D7A" w:rsidP="00151D7A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>La valeur du marché de référence recouvre exclusivement les activités effectuées sous la responsabilité du Soumissionnaire. Celui-ci doit indiquer s'il s'agit d'un marché de Sous-traitance ;</w:t>
      </w:r>
    </w:p>
    <w:p w14:paraId="3106343D" w14:textId="77777777" w:rsidR="00151D7A" w:rsidRPr="00814F2F" w:rsidRDefault="00151D7A" w:rsidP="00151D7A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>Dans le cas d'un Groupement, chacun de ses membres indique toutes les références pertinentes le concernant, étant entendu que la conformité à l'exigence est évaluée pour le Groupement dans son ensemble ;</w:t>
      </w:r>
    </w:p>
    <w:p w14:paraId="560EDAE1" w14:textId="77777777" w:rsidR="00151D7A" w:rsidRPr="00814F2F" w:rsidRDefault="00151D7A" w:rsidP="00151D7A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>En cas de Sous-traitance et de recours à l'expérience et aux moyens d'un Sous-traitant, le Soumissionnaire indique, outre les informations le concernant/ concernant l'opérateur économique principal, toutes les références pertinentes concernant le Sous-traitant ;</w:t>
      </w:r>
    </w:p>
    <w:p w14:paraId="12EFD7F6" w14:textId="2291F8CB" w:rsidR="00151D7A" w:rsidRPr="00814F2F" w:rsidRDefault="00151D7A" w:rsidP="00151D7A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>Les données fournies sont vérifiables à première demande de la part d'</w:t>
      </w:r>
      <w:r w:rsidR="00562831">
        <w:rPr>
          <w:sz w:val="18"/>
        </w:rPr>
        <w:t>RIS</w:t>
      </w:r>
      <w:r>
        <w:rPr>
          <w:sz w:val="18"/>
        </w:rPr>
        <w:t xml:space="preserve"> ou du Pouvoir adjudicateur. Le Soumissionnaire y apporte son plein concours ;</w:t>
      </w:r>
    </w:p>
    <w:p w14:paraId="163CB344" w14:textId="77777777" w:rsidR="00151D7A" w:rsidRPr="00814F2F" w:rsidRDefault="00151D7A" w:rsidP="00151D7A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>La déclaration est dûment signée par une personne habilité par le Soumissionnaire ;</w:t>
      </w:r>
    </w:p>
    <w:p w14:paraId="31B5E257" w14:textId="77777777" w:rsidR="00151D7A" w:rsidRPr="00814F2F" w:rsidRDefault="00151D7A" w:rsidP="00151D7A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>La découverte d'inexactitudes dans la présente déclaration peut entraîner l'exclusion ou le rejet de l'Offre.</w:t>
      </w:r>
    </w:p>
    <w:p w14:paraId="29B8E4A5" w14:textId="77777777" w:rsidR="00151D7A" w:rsidRDefault="00151D7A">
      <w:pPr>
        <w:rPr>
          <w:rFonts w:eastAsia="MS Mincho"/>
          <w:b/>
          <w:bCs/>
          <w:sz w:val="18"/>
          <w:szCs w:val="18"/>
        </w:rPr>
      </w:pPr>
    </w:p>
    <w:p w14:paraId="35285AE5" w14:textId="77777777" w:rsidR="00151D7A" w:rsidRDefault="00151D7A">
      <w:pPr>
        <w:rPr>
          <w:sz w:val="18"/>
          <w:szCs w:val="18"/>
        </w:rPr>
      </w:pPr>
    </w:p>
    <w:p w14:paraId="6833CB92" w14:textId="77777777" w:rsidR="00151D7A" w:rsidRDefault="00151D7A">
      <w:pPr>
        <w:spacing w:line="240" w:lineRule="auto"/>
        <w:rPr>
          <w:rFonts w:eastAsia="MS Mincho"/>
          <w:b/>
          <w:sz w:val="18"/>
          <w:szCs w:val="18"/>
        </w:rPr>
      </w:pPr>
      <w:r>
        <w:br w:type="page"/>
      </w:r>
    </w:p>
    <w:p w14:paraId="26158BB7" w14:textId="77777777" w:rsidR="00151D7A" w:rsidRPr="00151D7A" w:rsidRDefault="00151D7A" w:rsidP="00151D7A">
      <w:pPr>
        <w:widowControl w:val="0"/>
        <w:tabs>
          <w:tab w:val="num" w:pos="34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  <w:sz w:val="18"/>
          <w:szCs w:val="18"/>
        </w:rPr>
      </w:pPr>
      <w:r>
        <w:rPr>
          <w:b/>
          <w:sz w:val="18"/>
        </w:rPr>
        <w:lastRenderedPageBreak/>
        <w:t xml:space="preserve">Indiquer ci-dessous la référence correspondant à la compétence essentielle. </w:t>
      </w:r>
    </w:p>
    <w:p w14:paraId="239D9FA2" w14:textId="77777777" w:rsidR="00151D7A" w:rsidRPr="00151D7A" w:rsidRDefault="00151D7A" w:rsidP="00151D7A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  <w:sz w:val="18"/>
          <w:szCs w:val="18"/>
        </w:rPr>
      </w:pPr>
      <w:r>
        <w:rPr>
          <w:b/>
          <w:sz w:val="18"/>
        </w:rPr>
        <w:t xml:space="preserve">Remarque : </w:t>
      </w:r>
    </w:p>
    <w:p w14:paraId="7101CD82" w14:textId="4D4A3E8D" w:rsidR="00C760A2" w:rsidRPr="00151D7A" w:rsidRDefault="00C760A2" w:rsidP="00C760A2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 xml:space="preserve">Les </w:t>
      </w:r>
      <w:r w:rsidR="00B05E24">
        <w:rPr>
          <w:sz w:val="18"/>
        </w:rPr>
        <w:t>2</w:t>
      </w:r>
      <w:r>
        <w:rPr>
          <w:sz w:val="18"/>
        </w:rPr>
        <w:t xml:space="preserve"> compétences essentielles doivent apparaître au moins une fois parmi la totalité </w:t>
      </w:r>
      <w:r w:rsidR="00B05E24">
        <w:rPr>
          <w:sz w:val="18"/>
        </w:rPr>
        <w:t>2</w:t>
      </w:r>
      <w:r>
        <w:rPr>
          <w:sz w:val="18"/>
        </w:rPr>
        <w:t xml:space="preserve"> des références fournies. Si le Soumissionnaire peut justifier de toutes les compétences essentielles à l'aide d'une ou de deux références, cela est considéré comme suffisant.</w:t>
      </w:r>
    </w:p>
    <w:p w14:paraId="6D35F540" w14:textId="77777777" w:rsidR="00C760A2" w:rsidRPr="00151D7A" w:rsidRDefault="00C760A2" w:rsidP="00C760A2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</w:rPr>
      </w:pPr>
    </w:p>
    <w:p w14:paraId="4A0E905C" w14:textId="77777777" w:rsidR="00C760A2" w:rsidRPr="00151D7A" w:rsidRDefault="00C760A2" w:rsidP="00C760A2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 xml:space="preserve">Il doit ressortir des marchés de référence que le Soumissionnaire possède l'expérience et les connaissances requises en matière de : </w:t>
      </w:r>
    </w:p>
    <w:p w14:paraId="2BC4F9DB" w14:textId="77777777" w:rsidR="00C760A2" w:rsidRPr="00151D7A" w:rsidRDefault="00C760A2" w:rsidP="00C760A2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"/>
        <w:gridCol w:w="5950"/>
        <w:gridCol w:w="3544"/>
      </w:tblGrid>
      <w:tr w:rsidR="00C760A2" w:rsidRPr="00151D7A" w14:paraId="3328E5DF" w14:textId="77777777" w:rsidTr="00EA5C5A">
        <w:tc>
          <w:tcPr>
            <w:tcW w:w="679" w:type="dxa"/>
          </w:tcPr>
          <w:p w14:paraId="3EB217A2" w14:textId="77777777" w:rsidR="00C760A2" w:rsidRPr="00151D7A" w:rsidRDefault="00C760A2" w:rsidP="00EA5C5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50" w:type="dxa"/>
          </w:tcPr>
          <w:p w14:paraId="514169DB" w14:textId="2A2C90CB" w:rsidR="00C760A2" w:rsidRPr="00C64AF2" w:rsidRDefault="00B05E24" w:rsidP="00EA5C5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highlight w:val="yellow"/>
              </w:rPr>
            </w:pPr>
            <w:r w:rsidRPr="00D96BC5">
              <w:rPr>
                <w:sz w:val="18"/>
                <w:szCs w:val="18"/>
              </w:rPr>
              <w:t>être capable de livrer, gérer et migrer simultanément et en plus grand nombre au moins 100 abonnements de téléphonie fixe et mobile, ainsi que des abonnements internet, y compris la conservation des numéros</w:t>
            </w:r>
          </w:p>
        </w:tc>
        <w:tc>
          <w:tcPr>
            <w:tcW w:w="3544" w:type="dxa"/>
          </w:tcPr>
          <w:p w14:paraId="5586E5C0" w14:textId="24662AFA" w:rsidR="00C760A2" w:rsidRPr="00151D7A" w:rsidRDefault="00C760A2" w:rsidP="00EA5C5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51D7A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1D7A">
              <w:rPr>
                <w:sz w:val="18"/>
                <w:szCs w:val="18"/>
              </w:rPr>
              <w:instrText xml:space="preserve"> FORMCHECKBOX </w:instrText>
            </w:r>
            <w:r w:rsidRPr="00151D7A">
              <w:rPr>
                <w:sz w:val="18"/>
                <w:szCs w:val="18"/>
              </w:rPr>
            </w:r>
            <w:r w:rsidRPr="00151D7A">
              <w:rPr>
                <w:sz w:val="18"/>
                <w:szCs w:val="18"/>
              </w:rPr>
              <w:fldChar w:fldCharType="separate"/>
            </w:r>
            <w:r w:rsidRPr="00151D7A">
              <w:rPr>
                <w:sz w:val="18"/>
                <w:szCs w:val="18"/>
              </w:rPr>
              <w:fldChar w:fldCharType="end"/>
            </w:r>
            <w:r>
              <w:rPr>
                <w:sz w:val="18"/>
              </w:rPr>
              <w:t xml:space="preserve"> 1</w:t>
            </w:r>
            <w:r>
              <w:tab/>
            </w:r>
            <w:r w:rsidRPr="00151D7A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7A">
              <w:rPr>
                <w:sz w:val="18"/>
                <w:szCs w:val="18"/>
              </w:rPr>
              <w:instrText xml:space="preserve"> FORMCHECKBOX </w:instrText>
            </w:r>
            <w:r w:rsidRPr="00151D7A">
              <w:rPr>
                <w:sz w:val="18"/>
                <w:szCs w:val="18"/>
              </w:rPr>
            </w:r>
            <w:r w:rsidRPr="00151D7A">
              <w:rPr>
                <w:sz w:val="18"/>
                <w:szCs w:val="18"/>
              </w:rPr>
              <w:fldChar w:fldCharType="separate"/>
            </w:r>
            <w:r w:rsidRPr="00151D7A">
              <w:rPr>
                <w:sz w:val="18"/>
                <w:szCs w:val="18"/>
              </w:rPr>
              <w:fldChar w:fldCharType="end"/>
            </w:r>
            <w:r>
              <w:rPr>
                <w:sz w:val="18"/>
              </w:rPr>
              <w:t xml:space="preserve"> 2  </w:t>
            </w:r>
            <w:r>
              <w:tab/>
            </w:r>
          </w:p>
        </w:tc>
      </w:tr>
      <w:tr w:rsidR="00C760A2" w:rsidRPr="00151D7A" w14:paraId="316247C5" w14:textId="77777777" w:rsidTr="00EA5C5A">
        <w:tc>
          <w:tcPr>
            <w:tcW w:w="679" w:type="dxa"/>
          </w:tcPr>
          <w:p w14:paraId="43075DCD" w14:textId="77777777" w:rsidR="00C760A2" w:rsidRPr="00151D7A" w:rsidRDefault="00C760A2" w:rsidP="00EA5C5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950" w:type="dxa"/>
          </w:tcPr>
          <w:p w14:paraId="0CA64762" w14:textId="26FFC54B" w:rsidR="00C760A2" w:rsidRPr="00C64AF2" w:rsidRDefault="00427A42" w:rsidP="00EA5C5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  <w:highlight w:val="yellow"/>
              </w:rPr>
            </w:pPr>
            <w:r w:rsidRPr="00427A42">
              <w:rPr>
                <w:sz w:val="18"/>
                <w:szCs w:val="18"/>
              </w:rPr>
              <w:t>travailler dans des environnements extrêmement sécurisés</w:t>
            </w:r>
          </w:p>
        </w:tc>
        <w:tc>
          <w:tcPr>
            <w:tcW w:w="3544" w:type="dxa"/>
          </w:tcPr>
          <w:p w14:paraId="620D4022" w14:textId="7E8B8864" w:rsidR="00C760A2" w:rsidRPr="00151D7A" w:rsidRDefault="00C760A2" w:rsidP="00EA5C5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51D7A">
              <w:rPr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1D7A">
              <w:rPr>
                <w:sz w:val="18"/>
                <w:szCs w:val="18"/>
              </w:rPr>
              <w:instrText xml:space="preserve"> FORMCHECKBOX </w:instrText>
            </w:r>
            <w:r w:rsidRPr="00151D7A">
              <w:rPr>
                <w:sz w:val="18"/>
                <w:szCs w:val="18"/>
              </w:rPr>
            </w:r>
            <w:r w:rsidRPr="00151D7A">
              <w:rPr>
                <w:sz w:val="18"/>
                <w:szCs w:val="18"/>
              </w:rPr>
              <w:fldChar w:fldCharType="separate"/>
            </w:r>
            <w:r w:rsidRPr="00151D7A">
              <w:rPr>
                <w:sz w:val="18"/>
                <w:szCs w:val="18"/>
              </w:rPr>
              <w:fldChar w:fldCharType="end"/>
            </w:r>
            <w:r>
              <w:rPr>
                <w:sz w:val="18"/>
              </w:rPr>
              <w:t xml:space="preserve"> 1</w:t>
            </w:r>
            <w:r>
              <w:tab/>
            </w:r>
            <w:r w:rsidRPr="00151D7A">
              <w:rPr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D7A">
              <w:rPr>
                <w:sz w:val="18"/>
                <w:szCs w:val="18"/>
              </w:rPr>
              <w:instrText xml:space="preserve"> FORMCHECKBOX </w:instrText>
            </w:r>
            <w:r w:rsidRPr="00151D7A">
              <w:rPr>
                <w:sz w:val="18"/>
                <w:szCs w:val="18"/>
              </w:rPr>
            </w:r>
            <w:r w:rsidRPr="00151D7A">
              <w:rPr>
                <w:sz w:val="18"/>
                <w:szCs w:val="18"/>
              </w:rPr>
              <w:fldChar w:fldCharType="separate"/>
            </w:r>
            <w:r w:rsidRPr="00151D7A">
              <w:rPr>
                <w:sz w:val="18"/>
                <w:szCs w:val="18"/>
              </w:rPr>
              <w:fldChar w:fldCharType="end"/>
            </w:r>
            <w:r>
              <w:rPr>
                <w:sz w:val="18"/>
              </w:rPr>
              <w:t xml:space="preserve"> 2  </w:t>
            </w:r>
            <w:r>
              <w:tab/>
            </w:r>
          </w:p>
        </w:tc>
      </w:tr>
    </w:tbl>
    <w:p w14:paraId="25FEF786" w14:textId="77777777" w:rsidR="00151D7A" w:rsidRPr="00151D7A" w:rsidRDefault="00151D7A" w:rsidP="00151D7A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</w:p>
    <w:p w14:paraId="416A85B4" w14:textId="77777777" w:rsidR="00151D7A" w:rsidRPr="00151D7A" w:rsidRDefault="00151D7A" w:rsidP="00151D7A">
      <w:pPr>
        <w:rPr>
          <w:rFonts w:eastAsia="MS Mincho"/>
          <w:bCs/>
          <w:sz w:val="18"/>
          <w:szCs w:val="18"/>
        </w:rPr>
      </w:pPr>
      <w:r>
        <w:rPr>
          <w:sz w:val="18"/>
        </w:rPr>
        <w:t>Si le marché de référence est encore en cours, seuls comptent les résultats réellement enregistrés.</w:t>
      </w:r>
    </w:p>
    <w:p w14:paraId="2E9822CF" w14:textId="77777777" w:rsidR="00151D7A" w:rsidRPr="00151D7A" w:rsidRDefault="00151D7A" w:rsidP="00151D7A">
      <w:pPr>
        <w:rPr>
          <w:rFonts w:eastAsia="MS Mincho"/>
          <w:bCs/>
          <w:sz w:val="18"/>
          <w:szCs w:val="18"/>
        </w:rPr>
      </w:pPr>
    </w:p>
    <w:p w14:paraId="1D7C1F91" w14:textId="77777777" w:rsidR="00151D7A" w:rsidRPr="00151D7A" w:rsidRDefault="00151D7A" w:rsidP="00151D7A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z w:val="18"/>
          <w:szCs w:val="18"/>
        </w:rPr>
      </w:pPr>
      <w:r>
        <w:rPr>
          <w:sz w:val="18"/>
        </w:rPr>
        <w:t>Les marchés de référence ne doivent pas s'être terminés plus de trois ans avant la date limite de dé</w:t>
      </w:r>
      <w:r w:rsidR="00BD335D">
        <w:rPr>
          <w:sz w:val="18"/>
        </w:rPr>
        <w:t>pôt des Offres pour le présent M</w:t>
      </w:r>
      <w:r>
        <w:rPr>
          <w:sz w:val="18"/>
        </w:rPr>
        <w:t>arché. Un marché peut donc avoir commencé il y a plus de trois ans.</w:t>
      </w:r>
    </w:p>
    <w:p w14:paraId="3DD3B247" w14:textId="77777777" w:rsidR="00151D7A" w:rsidRDefault="00151D7A">
      <w:pPr>
        <w:rPr>
          <w:sz w:val="18"/>
          <w:szCs w:val="18"/>
        </w:rPr>
      </w:pPr>
    </w:p>
    <w:p w14:paraId="7D6B14E6" w14:textId="77777777" w:rsidR="008067EA" w:rsidRDefault="008067EA">
      <w:pPr>
        <w:rPr>
          <w:rFonts w:eastAsia="MS Mincho"/>
          <w:b/>
          <w:bCs/>
          <w:sz w:val="18"/>
          <w:szCs w:val="18"/>
        </w:rPr>
      </w:pPr>
      <w:r>
        <w:rPr>
          <w:b/>
          <w:sz w:val="18"/>
        </w:rPr>
        <w:t>2</w:t>
      </w:r>
      <w:r>
        <w:tab/>
      </w:r>
      <w:r>
        <w:rPr>
          <w:b/>
          <w:sz w:val="18"/>
        </w:rPr>
        <w:t>Référence 1</w:t>
      </w:r>
    </w:p>
    <w:p w14:paraId="100DA3DC" w14:textId="77777777" w:rsidR="008067EA" w:rsidRDefault="008067EA">
      <w:pPr>
        <w:rPr>
          <w:rFonts w:eastAsia="MS Mincho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9"/>
        <w:gridCol w:w="2684"/>
        <w:gridCol w:w="2688"/>
        <w:gridCol w:w="2691"/>
      </w:tblGrid>
      <w:tr w:rsidR="00B92A06" w14:paraId="1DEF85DC" w14:textId="77777777" w:rsidTr="00852E34">
        <w:trPr>
          <w:trHeight w:val="513"/>
        </w:trPr>
        <w:tc>
          <w:tcPr>
            <w:tcW w:w="2728" w:type="dxa"/>
          </w:tcPr>
          <w:p w14:paraId="7653DC66" w14:textId="77777777" w:rsidR="00B92A06" w:rsidRDefault="00B92A06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de l'organisation</w:t>
            </w:r>
          </w:p>
        </w:tc>
        <w:tc>
          <w:tcPr>
            <w:tcW w:w="8184" w:type="dxa"/>
            <w:gridSpan w:val="3"/>
          </w:tcPr>
          <w:p w14:paraId="0A3B3F14" w14:textId="77777777" w:rsidR="00B92A06" w:rsidRDefault="00CA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313F2D53" w14:textId="77777777" w:rsidTr="003161BC">
        <w:trPr>
          <w:trHeight w:val="513"/>
        </w:trPr>
        <w:tc>
          <w:tcPr>
            <w:tcW w:w="2728" w:type="dxa"/>
          </w:tcPr>
          <w:p w14:paraId="08EF071E" w14:textId="77777777" w:rsidR="00B92A06" w:rsidRDefault="00B92A06">
            <w:pPr>
              <w:rPr>
                <w:sz w:val="18"/>
                <w:szCs w:val="18"/>
              </w:rPr>
            </w:pPr>
            <w:r>
              <w:rPr>
                <w:sz w:val="18"/>
              </w:rPr>
              <w:t>Nature de l'organisation</w:t>
            </w:r>
          </w:p>
        </w:tc>
        <w:tc>
          <w:tcPr>
            <w:tcW w:w="8184" w:type="dxa"/>
            <w:gridSpan w:val="3"/>
          </w:tcPr>
          <w:p w14:paraId="54F0B43B" w14:textId="77777777" w:rsidR="00B92A06" w:rsidRDefault="00CA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0869E70F" w14:textId="77777777" w:rsidTr="00053DD1">
        <w:trPr>
          <w:trHeight w:val="513"/>
        </w:trPr>
        <w:tc>
          <w:tcPr>
            <w:tcW w:w="2728" w:type="dxa"/>
          </w:tcPr>
          <w:p w14:paraId="5FBAA696" w14:textId="77777777" w:rsidR="00B92A06" w:rsidRDefault="00B92A06">
            <w:pPr>
              <w:rPr>
                <w:sz w:val="18"/>
                <w:szCs w:val="18"/>
              </w:rPr>
            </w:pPr>
            <w:r>
              <w:rPr>
                <w:sz w:val="18"/>
              </w:rPr>
              <w:t>Pays</w:t>
            </w:r>
          </w:p>
        </w:tc>
        <w:tc>
          <w:tcPr>
            <w:tcW w:w="8184" w:type="dxa"/>
            <w:gridSpan w:val="3"/>
          </w:tcPr>
          <w:p w14:paraId="1695B5BE" w14:textId="77777777" w:rsidR="00B92A06" w:rsidRDefault="00CA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0C7C5A8E" w14:textId="77777777" w:rsidTr="00B92A06">
        <w:tc>
          <w:tcPr>
            <w:tcW w:w="2728" w:type="dxa"/>
            <w:vMerge w:val="restart"/>
          </w:tcPr>
          <w:p w14:paraId="61D1E44B" w14:textId="77777777" w:rsidR="00B92A06" w:rsidRDefault="00B92A06">
            <w:pPr>
              <w:rPr>
                <w:sz w:val="18"/>
                <w:szCs w:val="18"/>
              </w:rPr>
            </w:pPr>
            <w:r>
              <w:rPr>
                <w:sz w:val="18"/>
              </w:rPr>
              <w:t>Personne de contact</w:t>
            </w:r>
          </w:p>
        </w:tc>
        <w:tc>
          <w:tcPr>
            <w:tcW w:w="2728" w:type="dxa"/>
          </w:tcPr>
          <w:p w14:paraId="4C2FF3C7" w14:textId="77777777" w:rsidR="00B92A06" w:rsidRPr="00B92A06" w:rsidRDefault="00B92A0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</w:rPr>
              <w:t>Nom</w:t>
            </w:r>
          </w:p>
        </w:tc>
        <w:tc>
          <w:tcPr>
            <w:tcW w:w="2728" w:type="dxa"/>
          </w:tcPr>
          <w:p w14:paraId="66A7EDA9" w14:textId="77777777" w:rsidR="00B92A06" w:rsidRPr="00B92A06" w:rsidRDefault="00B92A0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</w:rPr>
              <w:t>Fonction</w:t>
            </w:r>
          </w:p>
        </w:tc>
        <w:tc>
          <w:tcPr>
            <w:tcW w:w="2728" w:type="dxa"/>
          </w:tcPr>
          <w:p w14:paraId="53555A77" w14:textId="77777777" w:rsidR="00B92A06" w:rsidRPr="00B92A06" w:rsidRDefault="00B92A0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</w:rPr>
              <w:t>Numéro de téléphone</w:t>
            </w:r>
          </w:p>
        </w:tc>
      </w:tr>
      <w:tr w:rsidR="00B92A06" w14:paraId="35464DCF" w14:textId="77777777" w:rsidTr="001F1666">
        <w:trPr>
          <w:trHeight w:val="513"/>
        </w:trPr>
        <w:tc>
          <w:tcPr>
            <w:tcW w:w="2728" w:type="dxa"/>
            <w:vMerge/>
          </w:tcPr>
          <w:p w14:paraId="19AAAC77" w14:textId="77777777" w:rsidR="00B92A06" w:rsidRDefault="00B92A06">
            <w:pPr>
              <w:rPr>
                <w:sz w:val="18"/>
                <w:szCs w:val="18"/>
              </w:rPr>
            </w:pPr>
          </w:p>
        </w:tc>
        <w:tc>
          <w:tcPr>
            <w:tcW w:w="2728" w:type="dxa"/>
          </w:tcPr>
          <w:p w14:paraId="43A71185" w14:textId="77777777" w:rsidR="00B92A06" w:rsidRDefault="00CA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728" w:type="dxa"/>
          </w:tcPr>
          <w:p w14:paraId="7B57EF4F" w14:textId="77777777" w:rsidR="00B92A06" w:rsidRDefault="00CA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728" w:type="dxa"/>
          </w:tcPr>
          <w:p w14:paraId="77849B4A" w14:textId="77777777" w:rsidR="00B92A06" w:rsidRDefault="00CA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4E215239" w14:textId="77777777" w:rsidTr="009F58B5">
        <w:trPr>
          <w:trHeight w:val="1258"/>
        </w:trPr>
        <w:tc>
          <w:tcPr>
            <w:tcW w:w="2728" w:type="dxa"/>
          </w:tcPr>
          <w:p w14:paraId="6523D5A3" w14:textId="77777777" w:rsidR="00B92A06" w:rsidRDefault="00B92A06">
            <w:pPr>
              <w:rPr>
                <w:sz w:val="18"/>
                <w:szCs w:val="18"/>
              </w:rPr>
            </w:pPr>
            <w:r>
              <w:rPr>
                <w:sz w:val="18"/>
              </w:rPr>
              <w:t>Description détaillée du marché montrant en quoi il répond aux exigences posées</w:t>
            </w:r>
          </w:p>
        </w:tc>
        <w:tc>
          <w:tcPr>
            <w:tcW w:w="8184" w:type="dxa"/>
            <w:gridSpan w:val="3"/>
          </w:tcPr>
          <w:p w14:paraId="2AC7CD72" w14:textId="77777777" w:rsidR="00B92A06" w:rsidRDefault="00CA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2635F155" w14:textId="77777777" w:rsidTr="002F28B6">
        <w:trPr>
          <w:trHeight w:val="513"/>
        </w:trPr>
        <w:tc>
          <w:tcPr>
            <w:tcW w:w="2728" w:type="dxa"/>
          </w:tcPr>
          <w:p w14:paraId="6F5C3D4E" w14:textId="77777777" w:rsidR="00B92A06" w:rsidRDefault="00B92A06">
            <w:pPr>
              <w:rPr>
                <w:sz w:val="18"/>
                <w:szCs w:val="18"/>
              </w:rPr>
            </w:pPr>
            <w:r>
              <w:rPr>
                <w:sz w:val="18"/>
              </w:rPr>
              <w:t>Valeur du marché</w:t>
            </w:r>
          </w:p>
        </w:tc>
        <w:tc>
          <w:tcPr>
            <w:tcW w:w="8184" w:type="dxa"/>
            <w:gridSpan w:val="3"/>
          </w:tcPr>
          <w:p w14:paraId="40A8C90E" w14:textId="77777777" w:rsidR="00B92A06" w:rsidRDefault="00CA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1107A977" w14:textId="77777777" w:rsidTr="006F2429">
        <w:trPr>
          <w:trHeight w:val="513"/>
        </w:trPr>
        <w:tc>
          <w:tcPr>
            <w:tcW w:w="2728" w:type="dxa"/>
          </w:tcPr>
          <w:p w14:paraId="7E781C26" w14:textId="77777777" w:rsidR="00B92A06" w:rsidRDefault="00B92A06">
            <w:pPr>
              <w:rPr>
                <w:sz w:val="18"/>
                <w:szCs w:val="18"/>
              </w:rPr>
            </w:pPr>
            <w:r>
              <w:rPr>
                <w:sz w:val="18"/>
              </w:rPr>
              <w:t>Durée du marché</w:t>
            </w:r>
          </w:p>
        </w:tc>
        <w:tc>
          <w:tcPr>
            <w:tcW w:w="8184" w:type="dxa"/>
            <w:gridSpan w:val="3"/>
          </w:tcPr>
          <w:p w14:paraId="60DCC893" w14:textId="77777777" w:rsidR="00B92A06" w:rsidRDefault="00B92A06" w:rsidP="00B92A06">
            <w:pPr>
              <w:rPr>
                <w:sz w:val="18"/>
                <w:szCs w:val="18"/>
              </w:rPr>
            </w:pPr>
            <w:r>
              <w:rPr>
                <w:sz w:val="18"/>
              </w:rPr>
              <w:t xml:space="preserve">du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j-mm-aaaa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jj-mm-aaaa</w:t>
            </w:r>
            <w:r>
              <w:fldChar w:fldCharType="end"/>
            </w:r>
            <w:r>
              <w:rPr>
                <w:sz w:val="18"/>
              </w:rPr>
              <w:t xml:space="preserve"> au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j-mm-aaaa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jj-mm-aaaa</w:t>
            </w:r>
            <w:r>
              <w:fldChar w:fldCharType="end"/>
            </w:r>
          </w:p>
        </w:tc>
      </w:tr>
    </w:tbl>
    <w:p w14:paraId="1A99F18B" w14:textId="77777777" w:rsidR="00B92A06" w:rsidRDefault="00B92A06">
      <w:pPr>
        <w:rPr>
          <w:sz w:val="18"/>
          <w:szCs w:val="18"/>
        </w:rPr>
      </w:pPr>
      <w:r>
        <w:tab/>
      </w:r>
    </w:p>
    <w:p w14:paraId="1ED41114" w14:textId="77777777" w:rsidR="008067EA" w:rsidRDefault="00B92A06">
      <w:pPr>
        <w:rPr>
          <w:sz w:val="18"/>
          <w:szCs w:val="18"/>
        </w:rPr>
      </w:pPr>
      <w:r>
        <w:tab/>
      </w:r>
      <w:r>
        <w:rPr>
          <w:b/>
          <w:sz w:val="18"/>
        </w:rPr>
        <w:t>Référence 2</w:t>
      </w:r>
    </w:p>
    <w:p w14:paraId="489FECDB" w14:textId="77777777" w:rsidR="00B92A06" w:rsidRDefault="00B92A06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99"/>
        <w:gridCol w:w="2684"/>
        <w:gridCol w:w="2688"/>
        <w:gridCol w:w="2691"/>
      </w:tblGrid>
      <w:tr w:rsidR="00B92A06" w14:paraId="3ADDDDCC" w14:textId="77777777" w:rsidTr="009B48BE">
        <w:trPr>
          <w:trHeight w:val="513"/>
        </w:trPr>
        <w:tc>
          <w:tcPr>
            <w:tcW w:w="2728" w:type="dxa"/>
          </w:tcPr>
          <w:p w14:paraId="3A4E5710" w14:textId="77777777" w:rsidR="00B92A06" w:rsidRDefault="00B92A06" w:rsidP="009B48BE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de l'organisation</w:t>
            </w:r>
          </w:p>
        </w:tc>
        <w:tc>
          <w:tcPr>
            <w:tcW w:w="8184" w:type="dxa"/>
            <w:gridSpan w:val="3"/>
          </w:tcPr>
          <w:p w14:paraId="6A6EE1EB" w14:textId="77777777" w:rsidR="00B92A06" w:rsidRDefault="00CA3AF7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721F9CE7" w14:textId="77777777" w:rsidTr="009B48BE">
        <w:trPr>
          <w:trHeight w:val="513"/>
        </w:trPr>
        <w:tc>
          <w:tcPr>
            <w:tcW w:w="2728" w:type="dxa"/>
          </w:tcPr>
          <w:p w14:paraId="6C92A463" w14:textId="77777777" w:rsidR="00B92A06" w:rsidRDefault="00B92A06" w:rsidP="009B48BE">
            <w:pPr>
              <w:rPr>
                <w:sz w:val="18"/>
                <w:szCs w:val="18"/>
              </w:rPr>
            </w:pPr>
            <w:r>
              <w:rPr>
                <w:sz w:val="18"/>
              </w:rPr>
              <w:t>Nature de l'organisation</w:t>
            </w:r>
          </w:p>
        </w:tc>
        <w:tc>
          <w:tcPr>
            <w:tcW w:w="8184" w:type="dxa"/>
            <w:gridSpan w:val="3"/>
          </w:tcPr>
          <w:p w14:paraId="50B95C88" w14:textId="77777777" w:rsidR="00B92A06" w:rsidRDefault="00CA3AF7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513E7BD9" w14:textId="77777777" w:rsidTr="009B48BE">
        <w:trPr>
          <w:trHeight w:val="513"/>
        </w:trPr>
        <w:tc>
          <w:tcPr>
            <w:tcW w:w="2728" w:type="dxa"/>
          </w:tcPr>
          <w:p w14:paraId="41D33F68" w14:textId="77777777" w:rsidR="00B92A06" w:rsidRDefault="00B92A06" w:rsidP="009B48BE">
            <w:pPr>
              <w:rPr>
                <w:sz w:val="18"/>
                <w:szCs w:val="18"/>
              </w:rPr>
            </w:pPr>
            <w:r>
              <w:rPr>
                <w:sz w:val="18"/>
              </w:rPr>
              <w:t>Pays</w:t>
            </w:r>
          </w:p>
        </w:tc>
        <w:tc>
          <w:tcPr>
            <w:tcW w:w="8184" w:type="dxa"/>
            <w:gridSpan w:val="3"/>
          </w:tcPr>
          <w:p w14:paraId="60344B6D" w14:textId="77777777" w:rsidR="00B92A06" w:rsidRDefault="00CA3AF7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0CE33AF3" w14:textId="77777777" w:rsidTr="009B48BE">
        <w:tc>
          <w:tcPr>
            <w:tcW w:w="2728" w:type="dxa"/>
            <w:vMerge w:val="restart"/>
          </w:tcPr>
          <w:p w14:paraId="65221935" w14:textId="77777777" w:rsidR="00B92A06" w:rsidRDefault="00B92A06" w:rsidP="009B48BE">
            <w:pPr>
              <w:rPr>
                <w:sz w:val="18"/>
                <w:szCs w:val="18"/>
              </w:rPr>
            </w:pPr>
            <w:r>
              <w:rPr>
                <w:sz w:val="18"/>
              </w:rPr>
              <w:t>Personne de contact</w:t>
            </w:r>
          </w:p>
        </w:tc>
        <w:tc>
          <w:tcPr>
            <w:tcW w:w="2728" w:type="dxa"/>
          </w:tcPr>
          <w:p w14:paraId="682DFD3D" w14:textId="77777777" w:rsidR="00B92A06" w:rsidRPr="00B92A06" w:rsidRDefault="00B92A06" w:rsidP="009B48B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</w:rPr>
              <w:t>Nom</w:t>
            </w:r>
          </w:p>
        </w:tc>
        <w:tc>
          <w:tcPr>
            <w:tcW w:w="2728" w:type="dxa"/>
          </w:tcPr>
          <w:p w14:paraId="4758F815" w14:textId="77777777" w:rsidR="00B92A06" w:rsidRPr="00B92A06" w:rsidRDefault="00B92A06" w:rsidP="009B48B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</w:rPr>
              <w:t>Fonction</w:t>
            </w:r>
          </w:p>
        </w:tc>
        <w:tc>
          <w:tcPr>
            <w:tcW w:w="2728" w:type="dxa"/>
          </w:tcPr>
          <w:p w14:paraId="3B321F30" w14:textId="77777777" w:rsidR="00B92A06" w:rsidRPr="00B92A06" w:rsidRDefault="00B92A06" w:rsidP="009B48B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</w:rPr>
              <w:t>Numéro de téléphone</w:t>
            </w:r>
          </w:p>
        </w:tc>
      </w:tr>
      <w:tr w:rsidR="00B92A06" w14:paraId="7D7FE29C" w14:textId="77777777" w:rsidTr="009B48BE">
        <w:trPr>
          <w:trHeight w:val="513"/>
        </w:trPr>
        <w:tc>
          <w:tcPr>
            <w:tcW w:w="2728" w:type="dxa"/>
            <w:vMerge/>
          </w:tcPr>
          <w:p w14:paraId="04592CD6" w14:textId="77777777" w:rsidR="00B92A06" w:rsidRDefault="00B92A06" w:rsidP="009B48BE">
            <w:pPr>
              <w:rPr>
                <w:sz w:val="18"/>
                <w:szCs w:val="18"/>
              </w:rPr>
            </w:pPr>
          </w:p>
        </w:tc>
        <w:tc>
          <w:tcPr>
            <w:tcW w:w="2728" w:type="dxa"/>
          </w:tcPr>
          <w:p w14:paraId="6C19B5D4" w14:textId="77777777" w:rsidR="00B92A06" w:rsidRDefault="00CA3AF7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728" w:type="dxa"/>
          </w:tcPr>
          <w:p w14:paraId="316166AD" w14:textId="77777777" w:rsidR="00B92A06" w:rsidRDefault="00CA3AF7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728" w:type="dxa"/>
          </w:tcPr>
          <w:p w14:paraId="00ACBA9E" w14:textId="77777777" w:rsidR="00B92A06" w:rsidRDefault="00CA3AF7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241989EE" w14:textId="77777777" w:rsidTr="009B48BE">
        <w:trPr>
          <w:trHeight w:val="1258"/>
        </w:trPr>
        <w:tc>
          <w:tcPr>
            <w:tcW w:w="2728" w:type="dxa"/>
          </w:tcPr>
          <w:p w14:paraId="2E25891D" w14:textId="77777777" w:rsidR="00B92A06" w:rsidRDefault="00B92A06" w:rsidP="009B48BE">
            <w:pPr>
              <w:rPr>
                <w:sz w:val="18"/>
                <w:szCs w:val="18"/>
              </w:rPr>
            </w:pPr>
            <w:r>
              <w:rPr>
                <w:sz w:val="18"/>
              </w:rPr>
              <w:t>Description détaillée du marché montrant en quoi il répond aux exigences posées</w:t>
            </w:r>
          </w:p>
        </w:tc>
        <w:tc>
          <w:tcPr>
            <w:tcW w:w="8184" w:type="dxa"/>
            <w:gridSpan w:val="3"/>
          </w:tcPr>
          <w:p w14:paraId="7109E816" w14:textId="77777777" w:rsidR="00B92A06" w:rsidRDefault="00CA3AF7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1C601895" w14:textId="77777777" w:rsidTr="009B48BE">
        <w:trPr>
          <w:trHeight w:val="513"/>
        </w:trPr>
        <w:tc>
          <w:tcPr>
            <w:tcW w:w="2728" w:type="dxa"/>
          </w:tcPr>
          <w:p w14:paraId="02CD45B5" w14:textId="77777777" w:rsidR="00B92A06" w:rsidRDefault="00B92A06" w:rsidP="009B48BE">
            <w:pPr>
              <w:rPr>
                <w:sz w:val="18"/>
                <w:szCs w:val="18"/>
              </w:rPr>
            </w:pPr>
            <w:r>
              <w:rPr>
                <w:sz w:val="18"/>
              </w:rPr>
              <w:t>Valeur du marché</w:t>
            </w:r>
          </w:p>
        </w:tc>
        <w:tc>
          <w:tcPr>
            <w:tcW w:w="8184" w:type="dxa"/>
            <w:gridSpan w:val="3"/>
          </w:tcPr>
          <w:p w14:paraId="17F7E6DB" w14:textId="77777777" w:rsidR="00B92A06" w:rsidRDefault="00CA3AF7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814F2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92A06" w14:paraId="41D7CE37" w14:textId="77777777" w:rsidTr="009B48BE">
        <w:trPr>
          <w:trHeight w:val="513"/>
        </w:trPr>
        <w:tc>
          <w:tcPr>
            <w:tcW w:w="2728" w:type="dxa"/>
          </w:tcPr>
          <w:p w14:paraId="2D9BDF60" w14:textId="77777777" w:rsidR="00B92A06" w:rsidRDefault="00B92A06" w:rsidP="009B48BE">
            <w:pPr>
              <w:rPr>
                <w:sz w:val="18"/>
                <w:szCs w:val="18"/>
              </w:rPr>
            </w:pPr>
            <w:r>
              <w:rPr>
                <w:sz w:val="18"/>
              </w:rPr>
              <w:lastRenderedPageBreak/>
              <w:t>Durée du marché</w:t>
            </w:r>
          </w:p>
        </w:tc>
        <w:tc>
          <w:tcPr>
            <w:tcW w:w="8184" w:type="dxa"/>
            <w:gridSpan w:val="3"/>
          </w:tcPr>
          <w:p w14:paraId="4FD53825" w14:textId="77777777" w:rsidR="00B92A06" w:rsidRDefault="00B92A06" w:rsidP="009B48BE">
            <w:pPr>
              <w:rPr>
                <w:sz w:val="18"/>
                <w:szCs w:val="18"/>
              </w:rPr>
            </w:pPr>
            <w:r>
              <w:rPr>
                <w:sz w:val="18"/>
              </w:rPr>
              <w:t xml:space="preserve">du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j-mm-aaaa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jj-mm-aaaa</w:t>
            </w:r>
            <w:r>
              <w:fldChar w:fldCharType="end"/>
            </w:r>
            <w:r>
              <w:rPr>
                <w:sz w:val="18"/>
              </w:rPr>
              <w:t xml:space="preserve"> au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j-mm-aaaa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jj-mm-aaaa</w:t>
            </w:r>
            <w:r>
              <w:fldChar w:fldCharType="end"/>
            </w:r>
          </w:p>
        </w:tc>
      </w:tr>
    </w:tbl>
    <w:p w14:paraId="0F73DF77" w14:textId="77777777" w:rsidR="00474095" w:rsidRDefault="00474095" w:rsidP="0042438E">
      <w:pPr>
        <w:rPr>
          <w:sz w:val="18"/>
          <w:szCs w:val="18"/>
        </w:rPr>
      </w:pPr>
    </w:p>
    <w:p w14:paraId="6B50A315" w14:textId="77777777" w:rsidR="00151D7A" w:rsidRDefault="00151D7A" w:rsidP="0042438E">
      <w:pPr>
        <w:rPr>
          <w:b/>
          <w:bCs/>
          <w:sz w:val="18"/>
          <w:szCs w:val="18"/>
        </w:rPr>
      </w:pPr>
      <w:r>
        <w:rPr>
          <w:b/>
          <w:sz w:val="18"/>
        </w:rPr>
        <w:t>3</w:t>
      </w:r>
      <w:r>
        <w:tab/>
      </w:r>
      <w:r>
        <w:rPr>
          <w:b/>
          <w:sz w:val="18"/>
        </w:rPr>
        <w:t>Signature</w:t>
      </w:r>
    </w:p>
    <w:p w14:paraId="0F8D4814" w14:textId="77777777" w:rsidR="00151D7A" w:rsidRDefault="00151D7A" w:rsidP="0042438E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3"/>
        <w:gridCol w:w="7009"/>
      </w:tblGrid>
      <w:tr w:rsidR="00151D7A" w14:paraId="5EFF7F60" w14:textId="77777777" w:rsidTr="00151D7A">
        <w:trPr>
          <w:trHeight w:val="513"/>
        </w:trPr>
        <w:tc>
          <w:tcPr>
            <w:tcW w:w="3794" w:type="dxa"/>
          </w:tcPr>
          <w:p w14:paraId="3A12ED06" w14:textId="77777777" w:rsidR="00151D7A" w:rsidRDefault="00151D7A" w:rsidP="00151D7A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de l'organisation</w:t>
            </w:r>
          </w:p>
        </w:tc>
        <w:tc>
          <w:tcPr>
            <w:tcW w:w="7118" w:type="dxa"/>
          </w:tcPr>
          <w:p w14:paraId="031BDD25" w14:textId="77777777" w:rsidR="00151D7A" w:rsidRDefault="00CA3AF7" w:rsidP="00151D7A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51D7A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151D7A" w14:paraId="69823C5F" w14:textId="77777777" w:rsidTr="00151D7A">
        <w:trPr>
          <w:trHeight w:val="513"/>
        </w:trPr>
        <w:tc>
          <w:tcPr>
            <w:tcW w:w="3794" w:type="dxa"/>
          </w:tcPr>
          <w:p w14:paraId="0AC662CB" w14:textId="77777777" w:rsidR="00151D7A" w:rsidRDefault="00151D7A" w:rsidP="00151D7A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du signataire autorisé</w:t>
            </w:r>
          </w:p>
        </w:tc>
        <w:tc>
          <w:tcPr>
            <w:tcW w:w="7118" w:type="dxa"/>
          </w:tcPr>
          <w:p w14:paraId="77C8B2DA" w14:textId="77777777" w:rsidR="00151D7A" w:rsidRDefault="00CA3AF7" w:rsidP="00151D7A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51D7A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151D7A" w14:paraId="04385CC3" w14:textId="77777777" w:rsidTr="00151D7A">
        <w:tc>
          <w:tcPr>
            <w:tcW w:w="3794" w:type="dxa"/>
          </w:tcPr>
          <w:p w14:paraId="4452E6FF" w14:textId="77777777" w:rsidR="00151D7A" w:rsidRDefault="00151D7A" w:rsidP="00151D7A">
            <w:pPr>
              <w:rPr>
                <w:sz w:val="18"/>
                <w:szCs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7118" w:type="dxa"/>
          </w:tcPr>
          <w:p w14:paraId="3B74A059" w14:textId="77777777" w:rsidR="00151D7A" w:rsidRDefault="00CA3AF7" w:rsidP="00151D7A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51D7A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151D7A" w14:paraId="3841CE87" w14:textId="77777777" w:rsidTr="00151D7A">
        <w:trPr>
          <w:trHeight w:val="775"/>
        </w:trPr>
        <w:tc>
          <w:tcPr>
            <w:tcW w:w="3794" w:type="dxa"/>
          </w:tcPr>
          <w:p w14:paraId="014B63EF" w14:textId="77777777" w:rsidR="00151D7A" w:rsidRDefault="00151D7A" w:rsidP="00151D7A">
            <w:pPr>
              <w:rPr>
                <w:sz w:val="18"/>
                <w:szCs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7118" w:type="dxa"/>
          </w:tcPr>
          <w:p w14:paraId="4445790D" w14:textId="77777777" w:rsidR="00151D7A" w:rsidRDefault="00CA3AF7" w:rsidP="00151D7A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51D7A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</w:tbl>
    <w:p w14:paraId="4F9CD813" w14:textId="77777777" w:rsidR="00151D7A" w:rsidRPr="00814F2F" w:rsidRDefault="00151D7A" w:rsidP="0042438E">
      <w:pPr>
        <w:rPr>
          <w:sz w:val="18"/>
          <w:szCs w:val="18"/>
        </w:rPr>
      </w:pPr>
    </w:p>
    <w:sectPr w:rsidR="00151D7A" w:rsidRPr="00814F2F" w:rsidSect="00263047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318C" w14:textId="77777777" w:rsidR="00151D7A" w:rsidRDefault="00151D7A" w:rsidP="00E47289">
      <w:pPr>
        <w:spacing w:line="240" w:lineRule="auto"/>
      </w:pPr>
      <w:r>
        <w:separator/>
      </w:r>
    </w:p>
  </w:endnote>
  <w:endnote w:type="continuationSeparator" w:id="0">
    <w:p w14:paraId="0965DD4E" w14:textId="77777777" w:rsidR="00151D7A" w:rsidRDefault="00151D7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2322" w14:textId="77777777" w:rsidR="00151D7A" w:rsidRPr="00263047" w:rsidRDefault="00CA3AF7" w:rsidP="00263047">
    <w:pPr>
      <w:pStyle w:val="Voettekst"/>
      <w:jc w:val="center"/>
      <w:rPr>
        <w:sz w:val="14"/>
        <w:szCs w:val="14"/>
      </w:rPr>
    </w:pPr>
    <w:r w:rsidRPr="001E4F9C">
      <w:rPr>
        <w:rStyle w:val="Paginanummer"/>
        <w:sz w:val="14"/>
        <w:szCs w:val="14"/>
      </w:rPr>
      <w:fldChar w:fldCharType="begin"/>
    </w:r>
    <w:r w:rsidR="00151D7A" w:rsidRPr="001E4F9C">
      <w:rPr>
        <w:rStyle w:val="Paginanummer"/>
        <w:sz w:val="14"/>
        <w:szCs w:val="14"/>
      </w:rPr>
      <w:instrText xml:space="preserve"> PAGE </w:instrText>
    </w:r>
    <w:r w:rsidRPr="001E4F9C">
      <w:rPr>
        <w:rStyle w:val="Paginanummer"/>
        <w:sz w:val="14"/>
        <w:szCs w:val="14"/>
      </w:rPr>
      <w:fldChar w:fldCharType="separate"/>
    </w:r>
    <w:r w:rsidR="00C760A2">
      <w:rPr>
        <w:rStyle w:val="Paginanummer"/>
        <w:noProof/>
        <w:sz w:val="14"/>
        <w:szCs w:val="14"/>
      </w:rPr>
      <w:t>4</w:t>
    </w:r>
    <w:r w:rsidRPr="001E4F9C">
      <w:rPr>
        <w:rStyle w:val="Paginanummer"/>
        <w:sz w:val="14"/>
        <w:szCs w:val="14"/>
      </w:rPr>
      <w:fldChar w:fldCharType="end"/>
    </w:r>
    <w:r>
      <w:rPr>
        <w:rStyle w:val="Paginanummer"/>
        <w:sz w:val="14"/>
      </w:rPr>
      <w:t xml:space="preserve"> de </w:t>
    </w:r>
    <w:r w:rsidRPr="001C3E79">
      <w:rPr>
        <w:rStyle w:val="Paginanummer"/>
        <w:sz w:val="14"/>
        <w:szCs w:val="14"/>
      </w:rPr>
      <w:fldChar w:fldCharType="begin"/>
    </w:r>
    <w:r w:rsidR="00151D7A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C760A2">
      <w:rPr>
        <w:rStyle w:val="Paginanummer"/>
        <w:noProof/>
        <w:sz w:val="14"/>
        <w:szCs w:val="14"/>
      </w:rPr>
      <w:t>4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A023" w14:textId="77777777" w:rsidR="00151D7A" w:rsidRPr="00263047" w:rsidRDefault="00CA3AF7" w:rsidP="00263047">
    <w:pPr>
      <w:pStyle w:val="Voettekst"/>
      <w:jc w:val="center"/>
      <w:rPr>
        <w:sz w:val="14"/>
        <w:szCs w:val="14"/>
      </w:rPr>
    </w:pPr>
    <w:r w:rsidRPr="001E4F9C">
      <w:rPr>
        <w:rStyle w:val="Paginanummer"/>
        <w:sz w:val="14"/>
        <w:szCs w:val="14"/>
      </w:rPr>
      <w:fldChar w:fldCharType="begin"/>
    </w:r>
    <w:r w:rsidR="00151D7A" w:rsidRPr="001E4F9C">
      <w:rPr>
        <w:rStyle w:val="Paginanummer"/>
        <w:sz w:val="14"/>
        <w:szCs w:val="14"/>
      </w:rPr>
      <w:instrText xml:space="preserve"> PAGE </w:instrText>
    </w:r>
    <w:r w:rsidRPr="001E4F9C">
      <w:rPr>
        <w:rStyle w:val="Paginanummer"/>
        <w:sz w:val="14"/>
        <w:szCs w:val="14"/>
      </w:rPr>
      <w:fldChar w:fldCharType="separate"/>
    </w:r>
    <w:r w:rsidR="00C760A2">
      <w:rPr>
        <w:rStyle w:val="Paginanummer"/>
        <w:noProof/>
        <w:sz w:val="14"/>
        <w:szCs w:val="14"/>
      </w:rPr>
      <w:t>1</w:t>
    </w:r>
    <w:r w:rsidRPr="001E4F9C">
      <w:rPr>
        <w:rStyle w:val="Paginanummer"/>
        <w:sz w:val="14"/>
        <w:szCs w:val="14"/>
      </w:rPr>
      <w:fldChar w:fldCharType="end"/>
    </w:r>
    <w:r>
      <w:rPr>
        <w:rStyle w:val="Paginanummer"/>
        <w:sz w:val="14"/>
      </w:rPr>
      <w:t xml:space="preserve"> de </w:t>
    </w:r>
    <w:r w:rsidRPr="007A2228">
      <w:rPr>
        <w:rStyle w:val="Paginanummer"/>
        <w:sz w:val="14"/>
        <w:szCs w:val="14"/>
      </w:rPr>
      <w:fldChar w:fldCharType="begin"/>
    </w:r>
    <w:r w:rsidR="00151D7A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C760A2">
      <w:rPr>
        <w:rStyle w:val="Paginanummer"/>
        <w:noProof/>
        <w:sz w:val="14"/>
        <w:szCs w:val="14"/>
      </w:rPr>
      <w:t>4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FFC3" w14:textId="77777777" w:rsidR="00151D7A" w:rsidRDefault="00151D7A" w:rsidP="00E47289">
      <w:pPr>
        <w:spacing w:line="240" w:lineRule="auto"/>
      </w:pPr>
      <w:r>
        <w:separator/>
      </w:r>
    </w:p>
  </w:footnote>
  <w:footnote w:type="continuationSeparator" w:id="0">
    <w:p w14:paraId="3F7DD597" w14:textId="77777777" w:rsidR="00151D7A" w:rsidRDefault="00151D7A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6F61" w14:textId="77777777" w:rsidR="00151D7A" w:rsidRDefault="004F4D5C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6AB31CF2" wp14:editId="0BED684C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9575165" cy="5290185"/>
              <wp:effectExtent l="0" t="0" r="6985" b="5715"/>
              <wp:wrapSquare wrapText="bothSides"/>
              <wp:docPr id="3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237355" y="2324735"/>
                          <a:ext cx="2468245" cy="265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952A9" w14:textId="4E4383BD" w:rsidR="00151D7A" w:rsidRDefault="00965220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Annexe 4</w:t>
                            </w:r>
                          </w:p>
                          <w:p w14:paraId="7074EAA5" w14:textId="77777777" w:rsidR="00151D7A" w:rsidRPr="00965220" w:rsidRDefault="00151D7A" w:rsidP="00E47289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65220">
                              <w:rPr>
                                <w:color w:val="FFFFFF" w:themeColor="background1"/>
                                <w:sz w:val="28"/>
                              </w:rPr>
                              <w:t>Déclaration de références</w:t>
                            </w:r>
                          </w:p>
                          <w:p w14:paraId="505AA032" w14:textId="77777777" w:rsidR="00151D7A" w:rsidRDefault="00151D7A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FC07981" w14:textId="77777777" w:rsidR="00151D7A" w:rsidRDefault="00151D7A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020D73" w14:textId="71E62C1A" w:rsidR="00151D7A" w:rsidRDefault="007E25F2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</w:t>
                            </w:r>
                            <w:r w:rsidR="0018101C">
                              <w:rPr>
                                <w:sz w:val="15"/>
                              </w:rPr>
                              <w:t>ijksinkoopsamenwerking</w:t>
                            </w:r>
                          </w:p>
                          <w:p w14:paraId="27CAC879" w14:textId="77777777" w:rsidR="00151D7A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9799FAD" w14:textId="77777777" w:rsidR="00151D7A" w:rsidRPr="00C94AED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C94AED">
                              <w:rPr>
                                <w:b/>
                                <w:sz w:val="15"/>
                                <w:lang w:val="nl-NL"/>
                              </w:rPr>
                              <w:t>Adresse visiteurs</w:t>
                            </w:r>
                          </w:p>
                          <w:p w14:paraId="39EF81E5" w14:textId="77777777" w:rsidR="00151D7A" w:rsidRPr="00C94AED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C94AED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3457040F" w14:textId="77777777" w:rsidR="00151D7A" w:rsidRPr="00C94AED" w:rsidRDefault="00151D7A" w:rsidP="00AE04E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C94AED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09439370" w14:textId="77777777" w:rsidR="00151D7A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2595 AN La Haye</w:t>
                            </w:r>
                          </w:p>
                          <w:p w14:paraId="007BD6F4" w14:textId="77777777" w:rsidR="00151D7A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9F20903" w14:textId="77777777" w:rsidR="00151D7A" w:rsidRDefault="00CA30D5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Postbus</w:t>
                            </w:r>
                            <w:r w:rsidR="00151D7A">
                              <w:rPr>
                                <w:sz w:val="15"/>
                              </w:rPr>
                              <w:t xml:space="preserve"> 20011</w:t>
                            </w:r>
                          </w:p>
                          <w:p w14:paraId="45507EAC" w14:textId="77777777" w:rsidR="00151D7A" w:rsidRDefault="00151D7A" w:rsidP="00AE04E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2500 EA </w:t>
                            </w:r>
                            <w:r w:rsidR="00CA30D5">
                              <w:rPr>
                                <w:sz w:val="15"/>
                              </w:rPr>
                              <w:t>Den Haag</w:t>
                            </w:r>
                            <w:r w:rsidR="00853DD9">
                              <w:rPr>
                                <w:sz w:val="15"/>
                              </w:rPr>
                              <w:t xml:space="preserve">  Pays-Bas</w:t>
                            </w:r>
                          </w:p>
                          <w:p w14:paraId="3C1875DF" w14:textId="77777777" w:rsidR="00151D7A" w:rsidRDefault="00151D7A" w:rsidP="00AE04E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2607206" y="0"/>
                          <a:ext cx="3216481" cy="13252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B31CF2" id="Canvas 1" o:spid="_x0000_s1026" editas="canvas" style="position:absolute;margin-left:0;margin-top:0;width:753.95pt;height:416.55pt;z-index:251657728;mso-position-horizontal:left" coordsize="95751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5751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2373;top:23247;width:24683;height:26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2C952A9" w14:textId="4E4383BD" w:rsidR="00151D7A" w:rsidRDefault="00965220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Annexe 4</w:t>
                      </w:r>
                    </w:p>
                    <w:p w14:paraId="7074EAA5" w14:textId="77777777" w:rsidR="00151D7A" w:rsidRPr="00965220" w:rsidRDefault="00151D7A" w:rsidP="00E47289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65220">
                        <w:rPr>
                          <w:color w:val="FFFFFF" w:themeColor="background1"/>
                          <w:sz w:val="28"/>
                        </w:rPr>
                        <w:t>Déclaration de références</w:t>
                      </w:r>
                    </w:p>
                    <w:p w14:paraId="505AA032" w14:textId="77777777" w:rsidR="00151D7A" w:rsidRDefault="00151D7A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FC07981" w14:textId="77777777" w:rsidR="00151D7A" w:rsidRDefault="00151D7A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020D73" w14:textId="71E62C1A" w:rsidR="00151D7A" w:rsidRDefault="007E25F2" w:rsidP="00AE04E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R</w:t>
                      </w:r>
                      <w:r w:rsidR="0018101C">
                        <w:rPr>
                          <w:sz w:val="15"/>
                        </w:rPr>
                        <w:t>ijksinkoopsamenwerking</w:t>
                      </w:r>
                    </w:p>
                    <w:p w14:paraId="27CAC879" w14:textId="77777777" w:rsidR="00151D7A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9799FAD" w14:textId="77777777" w:rsidR="00151D7A" w:rsidRPr="00C94AED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C94AED">
                        <w:rPr>
                          <w:b/>
                          <w:sz w:val="15"/>
                          <w:lang w:val="nl-NL"/>
                        </w:rPr>
                        <w:t>Adresse visiteurs</w:t>
                      </w:r>
                    </w:p>
                    <w:p w14:paraId="39EF81E5" w14:textId="77777777" w:rsidR="00151D7A" w:rsidRPr="00C94AED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C94AED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3457040F" w14:textId="77777777" w:rsidR="00151D7A" w:rsidRPr="00C94AED" w:rsidRDefault="00151D7A" w:rsidP="00AE04E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C94AED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09439370" w14:textId="77777777" w:rsidR="00151D7A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2595 AN La Haye</w:t>
                      </w:r>
                    </w:p>
                    <w:p w14:paraId="007BD6F4" w14:textId="77777777" w:rsidR="00151D7A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9F20903" w14:textId="77777777" w:rsidR="00151D7A" w:rsidRDefault="00CA30D5" w:rsidP="00AE04E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Postbus</w:t>
                      </w:r>
                      <w:r w:rsidR="00151D7A">
                        <w:rPr>
                          <w:sz w:val="15"/>
                        </w:rPr>
                        <w:t xml:space="preserve"> 20011</w:t>
                      </w:r>
                    </w:p>
                    <w:p w14:paraId="45507EAC" w14:textId="77777777" w:rsidR="00151D7A" w:rsidRDefault="00151D7A" w:rsidP="00AE04E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 xml:space="preserve">2500 EA </w:t>
                      </w:r>
                      <w:r w:rsidR="00CA30D5">
                        <w:rPr>
                          <w:sz w:val="15"/>
                        </w:rPr>
                        <w:t>Den Haag</w:t>
                      </w:r>
                      <w:r w:rsidR="00853DD9">
                        <w:rPr>
                          <w:sz w:val="15"/>
                        </w:rPr>
                        <w:t xml:space="preserve">  Pays-Bas</w:t>
                      </w:r>
                    </w:p>
                    <w:p w14:paraId="3C1875DF" w14:textId="77777777" w:rsidR="00151D7A" w:rsidRDefault="00151D7A" w:rsidP="00AE04E1"/>
                  </w:txbxContent>
                </v:textbox>
              </v:shape>
              <v:shape id="Picture 5" o:spid="_x0000_s1029" type="#_x0000_t75" style="position:absolute;left:26072;width:32164;height:13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4640"/>
    <w:multiLevelType w:val="multilevel"/>
    <w:tmpl w:val="E20C8E9C"/>
    <w:lvl w:ilvl="0">
      <w:start w:val="1"/>
      <w:numFmt w:val="decimal"/>
      <w:pStyle w:val="Kop1BD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F478FB"/>
    <w:multiLevelType w:val="hybridMultilevel"/>
    <w:tmpl w:val="33BE777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0851079">
    <w:abstractNumId w:val="2"/>
  </w:num>
  <w:num w:numId="2" w16cid:durableId="1696274593">
    <w:abstractNumId w:val="0"/>
  </w:num>
  <w:num w:numId="3" w16cid:durableId="1688560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20EE"/>
    <w:rsid w:val="000336D3"/>
    <w:rsid w:val="00043844"/>
    <w:rsid w:val="000501EC"/>
    <w:rsid w:val="00074EE8"/>
    <w:rsid w:val="00151D7A"/>
    <w:rsid w:val="0018101C"/>
    <w:rsid w:val="001E4F9C"/>
    <w:rsid w:val="001F1E09"/>
    <w:rsid w:val="00220B5F"/>
    <w:rsid w:val="00251AE9"/>
    <w:rsid w:val="00263047"/>
    <w:rsid w:val="002636BB"/>
    <w:rsid w:val="00284152"/>
    <w:rsid w:val="002A651D"/>
    <w:rsid w:val="002B2AE8"/>
    <w:rsid w:val="002F1952"/>
    <w:rsid w:val="00341755"/>
    <w:rsid w:val="0038196A"/>
    <w:rsid w:val="003E526E"/>
    <w:rsid w:val="0042438E"/>
    <w:rsid w:val="00427A42"/>
    <w:rsid w:val="0046498C"/>
    <w:rsid w:val="004705B3"/>
    <w:rsid w:val="00474095"/>
    <w:rsid w:val="00495273"/>
    <w:rsid w:val="004A5BBA"/>
    <w:rsid w:val="004C1F19"/>
    <w:rsid w:val="004F4D5C"/>
    <w:rsid w:val="005077B3"/>
    <w:rsid w:val="00507AFE"/>
    <w:rsid w:val="005313BD"/>
    <w:rsid w:val="00540897"/>
    <w:rsid w:val="0054636F"/>
    <w:rsid w:val="00562831"/>
    <w:rsid w:val="00597112"/>
    <w:rsid w:val="005A2911"/>
    <w:rsid w:val="005A6914"/>
    <w:rsid w:val="005B6CEF"/>
    <w:rsid w:val="005F7074"/>
    <w:rsid w:val="0069527E"/>
    <w:rsid w:val="00703FF8"/>
    <w:rsid w:val="00763B96"/>
    <w:rsid w:val="007762F4"/>
    <w:rsid w:val="007A2228"/>
    <w:rsid w:val="007E25F2"/>
    <w:rsid w:val="008067EA"/>
    <w:rsid w:val="00813847"/>
    <w:rsid w:val="00814F2F"/>
    <w:rsid w:val="00853DD9"/>
    <w:rsid w:val="00867996"/>
    <w:rsid w:val="00895D7E"/>
    <w:rsid w:val="00965220"/>
    <w:rsid w:val="00987B57"/>
    <w:rsid w:val="009F4CE2"/>
    <w:rsid w:val="009F7343"/>
    <w:rsid w:val="00A14CAA"/>
    <w:rsid w:val="00AA1C75"/>
    <w:rsid w:val="00AE04E1"/>
    <w:rsid w:val="00AF660B"/>
    <w:rsid w:val="00B05E24"/>
    <w:rsid w:val="00B10CAC"/>
    <w:rsid w:val="00B2191C"/>
    <w:rsid w:val="00B60129"/>
    <w:rsid w:val="00B87030"/>
    <w:rsid w:val="00B92A06"/>
    <w:rsid w:val="00BD335D"/>
    <w:rsid w:val="00C5177A"/>
    <w:rsid w:val="00C64AF2"/>
    <w:rsid w:val="00C760A2"/>
    <w:rsid w:val="00C87768"/>
    <w:rsid w:val="00C94AED"/>
    <w:rsid w:val="00CA30D5"/>
    <w:rsid w:val="00CA3AF7"/>
    <w:rsid w:val="00CA4A12"/>
    <w:rsid w:val="00CA6F5A"/>
    <w:rsid w:val="00CC193F"/>
    <w:rsid w:val="00CC796D"/>
    <w:rsid w:val="00CE117C"/>
    <w:rsid w:val="00CF33EF"/>
    <w:rsid w:val="00D03E1C"/>
    <w:rsid w:val="00D8362E"/>
    <w:rsid w:val="00D87D7C"/>
    <w:rsid w:val="00DD68F5"/>
    <w:rsid w:val="00E263AC"/>
    <w:rsid w:val="00E47289"/>
    <w:rsid w:val="00E776CE"/>
    <w:rsid w:val="00EA2BEA"/>
    <w:rsid w:val="00F162F5"/>
    <w:rsid w:val="00F42E9F"/>
    <w:rsid w:val="00F747A2"/>
    <w:rsid w:val="00FA0478"/>
    <w:rsid w:val="00FD1C80"/>
    <w:rsid w:val="00FD2AAB"/>
    <w:rsid w:val="00FD6145"/>
    <w:rsid w:val="00FE440E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#e36c0a"/>
    </o:shapedefaults>
    <o:shapelayout v:ext="edit">
      <o:idmap v:ext="edit" data="1"/>
    </o:shapelayout>
  </w:shapeDefaults>
  <w:decimalSymbol w:val=","/>
  <w:listSeparator w:val=";"/>
  <w14:docId w14:val="5E4FF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qFormat/>
    <w:rsid w:val="004740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rsid w:val="00474095"/>
    <w:pPr>
      <w:spacing w:line="300" w:lineRule="exact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BD">
    <w:name w:val="Kop1 BD"/>
    <w:basedOn w:val="Kop1"/>
    <w:rsid w:val="00474095"/>
    <w:pPr>
      <w:numPr>
        <w:numId w:val="2"/>
      </w:numPr>
      <w:tabs>
        <w:tab w:val="center" w:pos="0"/>
      </w:tabs>
      <w:spacing w:line="240" w:lineRule="auto"/>
    </w:pPr>
    <w:rPr>
      <w:rFonts w:eastAsia="Times New Roman"/>
    </w:rPr>
  </w:style>
  <w:style w:type="character" w:styleId="Verwijzingopmerking">
    <w:name w:val="annotation reference"/>
    <w:basedOn w:val="Standaardalinea-lettertype"/>
    <w:semiHidden/>
    <w:rsid w:val="00B87030"/>
    <w:rPr>
      <w:sz w:val="16"/>
      <w:szCs w:val="16"/>
    </w:rPr>
  </w:style>
  <w:style w:type="paragraph" w:styleId="Tekstopmerking">
    <w:name w:val="annotation text"/>
    <w:basedOn w:val="Standaard"/>
    <w:semiHidden/>
    <w:rsid w:val="00B8703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B87030"/>
    <w:rPr>
      <w:b/>
      <w:bCs/>
    </w:rPr>
  </w:style>
  <w:style w:type="paragraph" w:styleId="Ballontekst">
    <w:name w:val="Balloon Text"/>
    <w:basedOn w:val="Standaard"/>
    <w:semiHidden/>
    <w:rsid w:val="00B87030"/>
    <w:rPr>
      <w:rFonts w:ascii="Tahoma" w:hAnsi="Tahoma" w:cs="Tahoma"/>
      <w:sz w:val="16"/>
      <w:szCs w:val="16"/>
    </w:rPr>
  </w:style>
  <w:style w:type="paragraph" w:customStyle="1" w:styleId="btstandaardtabel">
    <w:name w:val="btstandaardtabel"/>
    <w:basedOn w:val="Standaard"/>
    <w:rsid w:val="00DD6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92A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6BC207DCC704FA80971563A6F8990" ma:contentTypeVersion="0" ma:contentTypeDescription="Een nieuw document maken." ma:contentTypeScope="" ma:versionID="0089d8be5cef3fca78bab1c6783031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D1393-9020-4B16-92CF-A7CED2D7E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2D5EE1-BCC9-4BC8-A164-7979F6B0FFEC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0B8CC38-C2CF-4B02-8940-26A1705BFF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2953</Characters>
  <Application>Microsoft Office Word</Application>
  <DocSecurity>2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2020-08-28T10:51:00Z</dcterms:created>
  <dcterms:modified xsi:type="dcterms:W3CDTF">2025-09-04T12:10:00Z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0x0101003246BC207DCC704FA80971563A6F8990</vt:lpwstr>
  </property>
</Properties>
</file>