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A2171" w14:textId="77777777" w:rsidR="000847F7" w:rsidRPr="000847F7" w:rsidRDefault="000847F7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7371"/>
      </w:tblGrid>
      <w:tr w:rsidR="000847F7" w:rsidRPr="00531A41" w14:paraId="76740DB3" w14:textId="77777777" w:rsidTr="00B2746B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6221C297" w14:textId="77777777" w:rsidR="000847F7" w:rsidRPr="00531A41" w:rsidRDefault="000847F7" w:rsidP="00C06CCE">
            <w:pPr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>Annexe</w:t>
            </w:r>
          </w:p>
        </w:tc>
        <w:tc>
          <w:tcPr>
            <w:tcW w:w="7371" w:type="dxa"/>
            <w:shd w:val="clear" w:color="auto" w:fill="auto"/>
          </w:tcPr>
          <w:p w14:paraId="44331331" w14:textId="77777777" w:rsidR="000847F7" w:rsidRPr="00531A41" w:rsidRDefault="0074553A" w:rsidP="00C06CCE">
            <w:pPr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>5</w:t>
            </w:r>
            <w:r w:rsidR="004766EA">
              <w:tab/>
            </w:r>
          </w:p>
        </w:tc>
      </w:tr>
      <w:tr w:rsidR="000847F7" w:rsidRPr="00531A41" w14:paraId="77581932" w14:textId="77777777" w:rsidTr="00B2746B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5D3E7021" w14:textId="77777777" w:rsidR="000847F7" w:rsidRPr="00D7677F" w:rsidRDefault="000847F7" w:rsidP="00C06CCE">
            <w:pPr>
              <w:rPr>
                <w:sz w:val="18"/>
              </w:rPr>
            </w:pPr>
            <w:r>
              <w:rPr>
                <w:sz w:val="18"/>
              </w:rPr>
              <w:t>Référence</w:t>
            </w:r>
          </w:p>
        </w:tc>
        <w:tc>
          <w:tcPr>
            <w:tcW w:w="7371" w:type="dxa"/>
            <w:shd w:val="clear" w:color="auto" w:fill="auto"/>
          </w:tcPr>
          <w:p w14:paraId="3F60959A" w14:textId="4BE5CCF1" w:rsidR="000847F7" w:rsidRPr="00D7677F" w:rsidRDefault="00D7677F" w:rsidP="00C06CCE">
            <w:pPr>
              <w:rPr>
                <w:sz w:val="18"/>
              </w:rPr>
            </w:pPr>
            <w:r w:rsidRPr="00D7677F">
              <w:rPr>
                <w:sz w:val="18"/>
              </w:rPr>
              <w:t>201865003.001.132</w:t>
            </w:r>
            <w:r w:rsidR="00C06CCE" w:rsidRPr="00D7677F">
              <w:rPr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0847F7" w:rsidRPr="00D7677F">
              <w:rPr>
                <w:sz w:val="18"/>
              </w:rPr>
              <w:instrText xml:space="preserve"> FORMTEXT </w:instrText>
            </w:r>
            <w:r w:rsidR="00C06CCE" w:rsidRPr="00D7677F">
              <w:rPr>
                <w:sz w:val="18"/>
              </w:rPr>
            </w:r>
            <w:r w:rsidR="00C06CCE" w:rsidRPr="00D7677F">
              <w:rPr>
                <w:sz w:val="18"/>
              </w:rPr>
              <w:fldChar w:fldCharType="separate"/>
            </w:r>
            <w:bookmarkStart w:id="0" w:name="Text14"/>
            <w:r w:rsidR="00C06CCE" w:rsidRPr="00D7677F">
              <w:rPr>
                <w:sz w:val="18"/>
              </w:rPr>
              <w:fldChar w:fldCharType="end"/>
            </w:r>
            <w:bookmarkEnd w:id="0"/>
          </w:p>
        </w:tc>
      </w:tr>
      <w:tr w:rsidR="00B2746B" w:rsidRPr="00531A41" w14:paraId="5C8FF994" w14:textId="77777777" w:rsidTr="00B2746B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09CB94B8" w14:textId="77777777" w:rsidR="00B2746B" w:rsidRPr="00531A41" w:rsidRDefault="00531A41" w:rsidP="00C06CCE">
            <w:pPr>
              <w:rPr>
                <w:bCs/>
                <w:sz w:val="18"/>
                <w:szCs w:val="18"/>
              </w:rPr>
            </w:pPr>
            <w:r>
              <w:rPr>
                <w:sz w:val="18"/>
              </w:rPr>
              <w:t>Appel d'offres européen</w:t>
            </w:r>
          </w:p>
        </w:tc>
        <w:tc>
          <w:tcPr>
            <w:tcW w:w="7371" w:type="dxa"/>
            <w:shd w:val="clear" w:color="auto" w:fill="auto"/>
          </w:tcPr>
          <w:p w14:paraId="62150C91" w14:textId="01B5B09B" w:rsidR="00B2746B" w:rsidRPr="00D262B3" w:rsidRDefault="00AC6E3C" w:rsidP="00F167A1">
            <w:pPr>
              <w:rPr>
                <w:bCs/>
                <w:sz w:val="18"/>
                <w:szCs w:val="18"/>
                <w:highlight w:val="yellow"/>
              </w:rPr>
            </w:pPr>
            <w:r w:rsidRPr="00AC6E3C">
              <w:rPr>
                <w:sz w:val="18"/>
              </w:rPr>
              <w:t>Services de télécommunications</w:t>
            </w:r>
          </w:p>
        </w:tc>
      </w:tr>
      <w:tr w:rsidR="008C2ED1" w:rsidRPr="00531A41" w14:paraId="2396AF16" w14:textId="77777777" w:rsidTr="00B2746B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5AE50374" w14:textId="37BDAD0E" w:rsidR="008C2ED1" w:rsidRDefault="008C2ED1" w:rsidP="00C06CCE">
            <w:pPr>
              <w:rPr>
                <w:sz w:val="18"/>
              </w:rPr>
            </w:pPr>
            <w:r>
              <w:rPr>
                <w:sz w:val="18"/>
              </w:rPr>
              <w:t>Version</w:t>
            </w:r>
          </w:p>
        </w:tc>
        <w:tc>
          <w:tcPr>
            <w:tcW w:w="7371" w:type="dxa"/>
            <w:shd w:val="clear" w:color="auto" w:fill="auto"/>
          </w:tcPr>
          <w:p w14:paraId="1EC26B2F" w14:textId="1BEA6C50" w:rsidR="008C2ED1" w:rsidRPr="00AC6E3C" w:rsidRDefault="008C2ED1" w:rsidP="00F167A1">
            <w:pPr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</w:tr>
    </w:tbl>
    <w:p w14:paraId="1A6699FB" w14:textId="77777777" w:rsidR="000847F7" w:rsidRDefault="000847F7">
      <w:pPr>
        <w:rPr>
          <w:sz w:val="18"/>
          <w:szCs w:val="18"/>
        </w:rPr>
      </w:pPr>
    </w:p>
    <w:p w14:paraId="6D2DE548" w14:textId="77777777" w:rsidR="000847F7" w:rsidRPr="00531A41" w:rsidRDefault="000847F7">
      <w:pPr>
        <w:rPr>
          <w:bCs/>
          <w:sz w:val="18"/>
          <w:szCs w:val="18"/>
        </w:rPr>
      </w:pPr>
      <w:r>
        <w:rPr>
          <w:b/>
          <w:sz w:val="18"/>
        </w:rPr>
        <w:t>1</w:t>
      </w:r>
      <w:r>
        <w:tab/>
      </w:r>
      <w:r>
        <w:rPr>
          <w:b/>
          <w:sz w:val="18"/>
        </w:rPr>
        <w:t>Déclaration</w:t>
      </w:r>
    </w:p>
    <w:p w14:paraId="14C1F6B7" w14:textId="77777777" w:rsidR="000847F7" w:rsidRPr="00531A41" w:rsidRDefault="000847F7">
      <w:pPr>
        <w:rPr>
          <w:bCs/>
          <w:sz w:val="18"/>
          <w:szCs w:val="18"/>
        </w:rPr>
      </w:pPr>
    </w:p>
    <w:p w14:paraId="7022922F" w14:textId="77777777" w:rsidR="00C06CCE" w:rsidRDefault="009E35EF" w:rsidP="00C06CCE">
      <w:pPr>
        <w:ind w:left="426" w:hanging="426"/>
        <w:rPr>
          <w:sz w:val="18"/>
          <w:szCs w:val="18"/>
        </w:rPr>
      </w:pPr>
      <w:r w:rsidRPr="00151D7A">
        <w:rPr>
          <w:sz w:val="18"/>
          <w:szCs w:val="18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="00C06CCE" w:rsidRPr="00151D7A">
        <w:rPr>
          <w:sz w:val="18"/>
          <w:szCs w:val="18"/>
        </w:rPr>
        <w:instrText xml:space="preserve"> FORMCHECKBOX </w:instrText>
      </w:r>
      <w:r w:rsidRPr="00151D7A">
        <w:rPr>
          <w:sz w:val="18"/>
          <w:szCs w:val="18"/>
        </w:rPr>
      </w:r>
      <w:r w:rsidRPr="00151D7A">
        <w:rPr>
          <w:sz w:val="18"/>
          <w:szCs w:val="18"/>
        </w:rPr>
        <w:fldChar w:fldCharType="separate"/>
      </w:r>
      <w:r w:rsidRPr="00151D7A">
        <w:rPr>
          <w:sz w:val="18"/>
          <w:szCs w:val="18"/>
        </w:rPr>
        <w:fldChar w:fldCharType="end"/>
      </w:r>
      <w:r>
        <w:rPr>
          <w:sz w:val="18"/>
        </w:rPr>
        <w:t xml:space="preserve">   Le soussigné (le Soumissionnaire/ la filiale) déclare par la présente qu'il ne recourt pas à l'article 2:403 du Code civil néerlandais et qu'il satisfait par lui-même à toutes les exigences posées au Soumissionnaire. Il est par conséquent seul signataire de la présente déclaration.</w:t>
      </w:r>
    </w:p>
    <w:p w14:paraId="794F0EC1" w14:textId="77777777" w:rsidR="00CA7DC1" w:rsidRDefault="00CA7DC1" w:rsidP="00C06CCE">
      <w:pPr>
        <w:ind w:left="426" w:hanging="426"/>
        <w:rPr>
          <w:sz w:val="18"/>
          <w:szCs w:val="18"/>
        </w:rPr>
      </w:pPr>
    </w:p>
    <w:p w14:paraId="68F601B7" w14:textId="77777777" w:rsidR="00CA7DC1" w:rsidRDefault="00CA7DC1" w:rsidP="00CA7DC1">
      <w:pPr>
        <w:rPr>
          <w:sz w:val="18"/>
          <w:szCs w:val="18"/>
        </w:rPr>
      </w:pPr>
      <w:r>
        <w:rPr>
          <w:b/>
          <w:sz w:val="18"/>
        </w:rPr>
        <w:t>Signature du Soumissionnaire/ de la filiale</w:t>
      </w:r>
    </w:p>
    <w:p w14:paraId="40ACB035" w14:textId="77777777" w:rsidR="00CA7DC1" w:rsidRDefault="00CA7DC1" w:rsidP="00CA7DC1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53"/>
        <w:gridCol w:w="7009"/>
      </w:tblGrid>
      <w:tr w:rsidR="00CA7DC1" w14:paraId="25005F14" w14:textId="77777777" w:rsidTr="00371409">
        <w:trPr>
          <w:trHeight w:val="513"/>
        </w:trPr>
        <w:tc>
          <w:tcPr>
            <w:tcW w:w="3794" w:type="dxa"/>
          </w:tcPr>
          <w:p w14:paraId="3BF0BC38" w14:textId="77777777" w:rsidR="00CA7DC1" w:rsidRDefault="00CA7DC1" w:rsidP="00371409">
            <w:pPr>
              <w:rPr>
                <w:sz w:val="18"/>
                <w:szCs w:val="18"/>
              </w:rPr>
            </w:pPr>
            <w:r>
              <w:rPr>
                <w:sz w:val="18"/>
              </w:rPr>
              <w:t>Nom de l'organisation</w:t>
            </w:r>
          </w:p>
        </w:tc>
        <w:tc>
          <w:tcPr>
            <w:tcW w:w="7118" w:type="dxa"/>
          </w:tcPr>
          <w:p w14:paraId="1D717774" w14:textId="77777777" w:rsidR="00CA7DC1" w:rsidRDefault="009E35EF" w:rsidP="00371409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A7DC1" w:rsidRPr="00A17BF7">
              <w:rPr>
                <w:bCs/>
                <w:sz w:val="18"/>
                <w:szCs w:val="18"/>
              </w:rPr>
              <w:instrText xml:space="preserve"> FORMTEXT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CA7DC1" w14:paraId="24ECB5D2" w14:textId="77777777" w:rsidTr="00371409">
        <w:trPr>
          <w:trHeight w:val="513"/>
        </w:trPr>
        <w:tc>
          <w:tcPr>
            <w:tcW w:w="3794" w:type="dxa"/>
          </w:tcPr>
          <w:p w14:paraId="1A4C561D" w14:textId="77777777" w:rsidR="00CA7DC1" w:rsidRDefault="00CA7DC1" w:rsidP="00371409">
            <w:pPr>
              <w:rPr>
                <w:sz w:val="18"/>
                <w:szCs w:val="18"/>
              </w:rPr>
            </w:pPr>
            <w:r>
              <w:rPr>
                <w:sz w:val="18"/>
              </w:rPr>
              <w:t>Nom du signataire autorisé</w:t>
            </w:r>
          </w:p>
        </w:tc>
        <w:tc>
          <w:tcPr>
            <w:tcW w:w="7118" w:type="dxa"/>
          </w:tcPr>
          <w:p w14:paraId="7D9053D3" w14:textId="77777777" w:rsidR="00CA7DC1" w:rsidRDefault="009E35EF" w:rsidP="00371409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A7DC1" w:rsidRPr="00A17BF7">
              <w:rPr>
                <w:bCs/>
                <w:sz w:val="18"/>
                <w:szCs w:val="18"/>
              </w:rPr>
              <w:instrText xml:space="preserve"> FORMTEXT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CA7DC1" w14:paraId="0D5C8F61" w14:textId="77777777" w:rsidTr="00371409">
        <w:tc>
          <w:tcPr>
            <w:tcW w:w="3794" w:type="dxa"/>
          </w:tcPr>
          <w:p w14:paraId="28080FFC" w14:textId="77777777" w:rsidR="00CA7DC1" w:rsidRDefault="00CA7DC1" w:rsidP="00371409">
            <w:pPr>
              <w:rPr>
                <w:sz w:val="18"/>
                <w:szCs w:val="18"/>
              </w:rPr>
            </w:pPr>
            <w:r>
              <w:rPr>
                <w:sz w:val="18"/>
              </w:rPr>
              <w:t>Date</w:t>
            </w:r>
          </w:p>
        </w:tc>
        <w:tc>
          <w:tcPr>
            <w:tcW w:w="7118" w:type="dxa"/>
          </w:tcPr>
          <w:p w14:paraId="5859F017" w14:textId="77777777" w:rsidR="00CA7DC1" w:rsidRDefault="009E35EF" w:rsidP="00371409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A7DC1" w:rsidRPr="00A17BF7">
              <w:rPr>
                <w:bCs/>
                <w:sz w:val="18"/>
                <w:szCs w:val="18"/>
              </w:rPr>
              <w:instrText xml:space="preserve"> FORMTEXT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CA7DC1" w14:paraId="5B88EC7C" w14:textId="77777777" w:rsidTr="00371409">
        <w:trPr>
          <w:trHeight w:val="775"/>
        </w:trPr>
        <w:tc>
          <w:tcPr>
            <w:tcW w:w="3794" w:type="dxa"/>
          </w:tcPr>
          <w:p w14:paraId="32F53ABB" w14:textId="77777777" w:rsidR="00CA7DC1" w:rsidRDefault="00CA7DC1" w:rsidP="00371409">
            <w:pPr>
              <w:rPr>
                <w:sz w:val="18"/>
                <w:szCs w:val="18"/>
              </w:rPr>
            </w:pPr>
            <w:r>
              <w:rPr>
                <w:sz w:val="18"/>
              </w:rPr>
              <w:t>Signature</w:t>
            </w:r>
          </w:p>
        </w:tc>
        <w:tc>
          <w:tcPr>
            <w:tcW w:w="7118" w:type="dxa"/>
          </w:tcPr>
          <w:p w14:paraId="04DADE25" w14:textId="77777777" w:rsidR="00CA7DC1" w:rsidRDefault="009E35EF" w:rsidP="00371409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A7DC1" w:rsidRPr="00A17BF7">
              <w:rPr>
                <w:bCs/>
                <w:sz w:val="18"/>
                <w:szCs w:val="18"/>
              </w:rPr>
              <w:instrText xml:space="preserve"> FORMTEXT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</w:tbl>
    <w:p w14:paraId="2EE52FFB" w14:textId="77777777" w:rsidR="00CA7DC1" w:rsidRPr="008F3AB9" w:rsidRDefault="00CA7DC1" w:rsidP="00FF4B4C">
      <w:pPr>
        <w:rPr>
          <w:sz w:val="18"/>
          <w:szCs w:val="18"/>
        </w:rPr>
      </w:pPr>
    </w:p>
    <w:p w14:paraId="296E8F58" w14:textId="77777777" w:rsidR="00C06CCE" w:rsidRDefault="00C06CCE" w:rsidP="000847F7">
      <w:pPr>
        <w:rPr>
          <w:sz w:val="18"/>
          <w:szCs w:val="18"/>
        </w:rPr>
      </w:pPr>
    </w:p>
    <w:p w14:paraId="117DF0AC" w14:textId="77777777" w:rsidR="00C06CCE" w:rsidRPr="00FF4B4C" w:rsidRDefault="00547A80" w:rsidP="000847F7">
      <w:pPr>
        <w:rPr>
          <w:b/>
          <w:sz w:val="24"/>
          <w:szCs w:val="24"/>
        </w:rPr>
      </w:pPr>
      <w:r>
        <w:rPr>
          <w:b/>
          <w:i/>
          <w:sz w:val="24"/>
        </w:rPr>
        <w:t>OU</w:t>
      </w:r>
    </w:p>
    <w:p w14:paraId="2786B7D3" w14:textId="77777777" w:rsidR="00C06CCE" w:rsidRDefault="00C06CCE" w:rsidP="000847F7">
      <w:pPr>
        <w:rPr>
          <w:sz w:val="18"/>
          <w:szCs w:val="18"/>
        </w:rPr>
      </w:pPr>
    </w:p>
    <w:p w14:paraId="7646DC1C" w14:textId="77777777" w:rsidR="00547A80" w:rsidRPr="008F3AB9" w:rsidRDefault="009E35EF" w:rsidP="00547A80">
      <w:pPr>
        <w:ind w:left="426" w:hanging="426"/>
        <w:rPr>
          <w:sz w:val="18"/>
          <w:szCs w:val="18"/>
        </w:rPr>
      </w:pPr>
      <w:r w:rsidRPr="00547A80">
        <w:rPr>
          <w:b/>
          <w:sz w:val="18"/>
          <w:szCs w:val="18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="00C06CCE" w:rsidRPr="00547A80">
        <w:rPr>
          <w:b/>
          <w:sz w:val="18"/>
          <w:szCs w:val="18"/>
        </w:rPr>
        <w:instrText xml:space="preserve"> FORMCHECKBOX </w:instrText>
      </w:r>
      <w:r w:rsidRPr="00547A80">
        <w:rPr>
          <w:b/>
          <w:sz w:val="18"/>
          <w:szCs w:val="18"/>
        </w:rPr>
      </w:r>
      <w:r w:rsidRPr="00547A80">
        <w:rPr>
          <w:b/>
          <w:sz w:val="18"/>
          <w:szCs w:val="18"/>
        </w:rPr>
        <w:fldChar w:fldCharType="separate"/>
      </w:r>
      <w:r w:rsidRPr="00547A80">
        <w:rPr>
          <w:b/>
          <w:sz w:val="18"/>
          <w:szCs w:val="18"/>
        </w:rPr>
        <w:fldChar w:fldCharType="end"/>
      </w:r>
      <w:r>
        <w:rPr>
          <w:b/>
          <w:sz w:val="18"/>
        </w:rPr>
        <w:t xml:space="preserve">   </w:t>
      </w:r>
      <w:r w:rsidRPr="00626B0A">
        <w:rPr>
          <w:sz w:val="18"/>
          <w:szCs w:val="18"/>
        </w:rPr>
        <w:t xml:space="preserve">Le soussigné déclare par la présente que la holding mentionnée ci-dessous est solidairement responsable des dettes découlant des actes juridiques de sa filiale/ de son opérateur (article 2:403, paragraphe 1, point f du Code </w:t>
      </w:r>
      <w:r w:rsidRPr="00626B0A">
        <w:rPr>
          <w:sz w:val="18"/>
          <w:szCs w:val="18"/>
        </w:rPr>
        <w:lastRenderedPageBreak/>
        <w:t>civil néerlandais). Le Soumissionnaire/ la filiale et la holding</w:t>
      </w:r>
      <w:r>
        <w:rPr>
          <w:sz w:val="18"/>
        </w:rPr>
        <w:t xml:space="preserve"> sont par conséquent cosignataires de la présente déclaration.</w:t>
      </w:r>
    </w:p>
    <w:p w14:paraId="177722CC" w14:textId="77777777" w:rsidR="00547A80" w:rsidRPr="008F3AB9" w:rsidRDefault="00547A80" w:rsidP="00547A80">
      <w:pPr>
        <w:ind w:left="426" w:hanging="426"/>
        <w:rPr>
          <w:sz w:val="18"/>
          <w:szCs w:val="18"/>
        </w:rPr>
      </w:pPr>
    </w:p>
    <w:p w14:paraId="507EB311" w14:textId="77777777" w:rsidR="000847F7" w:rsidRPr="008F3AB9" w:rsidRDefault="00547A80" w:rsidP="000847F7">
      <w:pPr>
        <w:rPr>
          <w:sz w:val="18"/>
          <w:szCs w:val="18"/>
        </w:rPr>
      </w:pPr>
      <w:r>
        <w:rPr>
          <w:sz w:val="18"/>
        </w:rPr>
        <w:t>Dans le cas où plusieurs filiales participent au marché, chacune d'entre elles doit remplir et dûment signer un exemplaire de la présente déclaration.</w:t>
      </w:r>
    </w:p>
    <w:p w14:paraId="27A86D8B" w14:textId="77777777" w:rsidR="00643772" w:rsidRPr="008F3AB9" w:rsidRDefault="00643772" w:rsidP="002573BD">
      <w:pPr>
        <w:rPr>
          <w:sz w:val="18"/>
          <w:szCs w:val="18"/>
        </w:rPr>
      </w:pPr>
    </w:p>
    <w:p w14:paraId="037F2339" w14:textId="77777777" w:rsidR="000847F7" w:rsidRDefault="000847F7" w:rsidP="000847F7">
      <w:pPr>
        <w:rPr>
          <w:b/>
          <w:bCs/>
          <w:sz w:val="18"/>
          <w:szCs w:val="18"/>
        </w:rPr>
      </w:pPr>
      <w:r>
        <w:rPr>
          <w:b/>
          <w:sz w:val="18"/>
        </w:rPr>
        <w:t>2</w:t>
      </w:r>
      <w:r>
        <w:tab/>
      </w:r>
      <w:r>
        <w:rPr>
          <w:b/>
          <w:sz w:val="18"/>
        </w:rPr>
        <w:t>Signature de la holding</w:t>
      </w:r>
    </w:p>
    <w:p w14:paraId="3F76FE40" w14:textId="77777777" w:rsidR="000847F7" w:rsidRDefault="000847F7" w:rsidP="000847F7">
      <w:pPr>
        <w:rPr>
          <w:b/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53"/>
        <w:gridCol w:w="7009"/>
      </w:tblGrid>
      <w:tr w:rsidR="000847F7" w14:paraId="5BDBA60D" w14:textId="77777777" w:rsidTr="00C06CCE">
        <w:trPr>
          <w:trHeight w:val="513"/>
        </w:trPr>
        <w:tc>
          <w:tcPr>
            <w:tcW w:w="3794" w:type="dxa"/>
          </w:tcPr>
          <w:p w14:paraId="5304AE19" w14:textId="77777777"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</w:rPr>
              <w:t>Nom de l'organisation</w:t>
            </w:r>
          </w:p>
        </w:tc>
        <w:tc>
          <w:tcPr>
            <w:tcW w:w="7118" w:type="dxa"/>
          </w:tcPr>
          <w:p w14:paraId="7597CE8B" w14:textId="77777777" w:rsidR="000847F7" w:rsidRDefault="009E35EF" w:rsidP="00C06CCE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0847F7" w14:paraId="7627666A" w14:textId="77777777" w:rsidTr="00C06CCE">
        <w:trPr>
          <w:trHeight w:val="513"/>
        </w:trPr>
        <w:tc>
          <w:tcPr>
            <w:tcW w:w="3794" w:type="dxa"/>
          </w:tcPr>
          <w:p w14:paraId="147E2ECC" w14:textId="77777777"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</w:rPr>
              <w:t>Nom du signataire autorisé</w:t>
            </w:r>
          </w:p>
        </w:tc>
        <w:tc>
          <w:tcPr>
            <w:tcW w:w="7118" w:type="dxa"/>
          </w:tcPr>
          <w:p w14:paraId="47D5F511" w14:textId="77777777" w:rsidR="000847F7" w:rsidRDefault="009E35EF" w:rsidP="00C06CCE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0847F7" w14:paraId="6B5C9CCC" w14:textId="77777777" w:rsidTr="00C06CCE">
        <w:tc>
          <w:tcPr>
            <w:tcW w:w="3794" w:type="dxa"/>
          </w:tcPr>
          <w:p w14:paraId="6090D728" w14:textId="77777777"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</w:rPr>
              <w:t>Date</w:t>
            </w:r>
          </w:p>
        </w:tc>
        <w:tc>
          <w:tcPr>
            <w:tcW w:w="7118" w:type="dxa"/>
          </w:tcPr>
          <w:p w14:paraId="2F9B140A" w14:textId="77777777" w:rsidR="000847F7" w:rsidRDefault="009E35EF" w:rsidP="00C06CCE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0847F7" w14:paraId="2311E503" w14:textId="77777777" w:rsidTr="00C06CCE">
        <w:trPr>
          <w:trHeight w:val="775"/>
        </w:trPr>
        <w:tc>
          <w:tcPr>
            <w:tcW w:w="3794" w:type="dxa"/>
          </w:tcPr>
          <w:p w14:paraId="5AF81DCB" w14:textId="77777777"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</w:rPr>
              <w:t>Signature</w:t>
            </w:r>
          </w:p>
        </w:tc>
        <w:tc>
          <w:tcPr>
            <w:tcW w:w="7118" w:type="dxa"/>
          </w:tcPr>
          <w:p w14:paraId="7B9BCCEF" w14:textId="77777777" w:rsidR="000847F7" w:rsidRDefault="009E35EF" w:rsidP="00C06CCE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</w:tbl>
    <w:p w14:paraId="008B650F" w14:textId="77777777" w:rsidR="000847F7" w:rsidRDefault="000847F7" w:rsidP="000847F7">
      <w:pPr>
        <w:rPr>
          <w:sz w:val="18"/>
          <w:szCs w:val="18"/>
        </w:rPr>
      </w:pPr>
    </w:p>
    <w:p w14:paraId="7EB09011" w14:textId="77777777" w:rsidR="000847F7" w:rsidRDefault="000847F7">
      <w:pPr>
        <w:spacing w:line="240" w:lineRule="auto"/>
        <w:rPr>
          <w:b/>
          <w:bCs/>
          <w:color w:val="007BC7"/>
          <w:sz w:val="18"/>
          <w:szCs w:val="18"/>
        </w:rPr>
      </w:pPr>
    </w:p>
    <w:p w14:paraId="5693CF0A" w14:textId="77777777" w:rsidR="000847F7" w:rsidRDefault="000847F7" w:rsidP="000847F7">
      <w:pPr>
        <w:rPr>
          <w:sz w:val="18"/>
          <w:szCs w:val="18"/>
        </w:rPr>
      </w:pPr>
      <w:r>
        <w:rPr>
          <w:b/>
          <w:sz w:val="18"/>
        </w:rPr>
        <w:t>3</w:t>
      </w:r>
      <w:r>
        <w:tab/>
      </w:r>
      <w:r>
        <w:rPr>
          <w:b/>
          <w:sz w:val="18"/>
        </w:rPr>
        <w:t>Signature du Soumissionnaire / de la filiale</w:t>
      </w:r>
    </w:p>
    <w:p w14:paraId="7F7AA98A" w14:textId="77777777" w:rsidR="000847F7" w:rsidRDefault="000847F7" w:rsidP="000847F7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53"/>
        <w:gridCol w:w="7009"/>
      </w:tblGrid>
      <w:tr w:rsidR="000847F7" w14:paraId="04BAD062" w14:textId="77777777" w:rsidTr="00C06CCE">
        <w:trPr>
          <w:trHeight w:val="513"/>
        </w:trPr>
        <w:tc>
          <w:tcPr>
            <w:tcW w:w="3794" w:type="dxa"/>
          </w:tcPr>
          <w:p w14:paraId="1FC71D74" w14:textId="77777777"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</w:rPr>
              <w:t>Nom de l'organisation</w:t>
            </w:r>
          </w:p>
        </w:tc>
        <w:tc>
          <w:tcPr>
            <w:tcW w:w="7118" w:type="dxa"/>
          </w:tcPr>
          <w:p w14:paraId="34C1AA9B" w14:textId="77777777" w:rsidR="000847F7" w:rsidRDefault="009E35EF" w:rsidP="00C06CCE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0847F7" w14:paraId="307EFABB" w14:textId="77777777" w:rsidTr="00C06CCE">
        <w:trPr>
          <w:trHeight w:val="513"/>
        </w:trPr>
        <w:tc>
          <w:tcPr>
            <w:tcW w:w="3794" w:type="dxa"/>
          </w:tcPr>
          <w:p w14:paraId="0DD8EB70" w14:textId="77777777"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</w:rPr>
              <w:t>Nom du signataire autorisé</w:t>
            </w:r>
          </w:p>
        </w:tc>
        <w:tc>
          <w:tcPr>
            <w:tcW w:w="7118" w:type="dxa"/>
          </w:tcPr>
          <w:p w14:paraId="55CCE521" w14:textId="77777777" w:rsidR="000847F7" w:rsidRDefault="009E35EF" w:rsidP="00C06CCE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0847F7" w14:paraId="7491060F" w14:textId="77777777" w:rsidTr="00C06CCE">
        <w:tc>
          <w:tcPr>
            <w:tcW w:w="3794" w:type="dxa"/>
          </w:tcPr>
          <w:p w14:paraId="1265A650" w14:textId="77777777"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</w:rPr>
              <w:t>Date</w:t>
            </w:r>
          </w:p>
        </w:tc>
        <w:tc>
          <w:tcPr>
            <w:tcW w:w="7118" w:type="dxa"/>
          </w:tcPr>
          <w:p w14:paraId="60A9FE63" w14:textId="77777777" w:rsidR="000847F7" w:rsidRDefault="009E35EF" w:rsidP="00C06CCE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  <w:tr w:rsidR="000847F7" w14:paraId="6987D491" w14:textId="77777777" w:rsidTr="00C06CCE">
        <w:trPr>
          <w:trHeight w:val="775"/>
        </w:trPr>
        <w:tc>
          <w:tcPr>
            <w:tcW w:w="3794" w:type="dxa"/>
          </w:tcPr>
          <w:p w14:paraId="7AA27571" w14:textId="77777777" w:rsidR="000847F7" w:rsidRDefault="000847F7" w:rsidP="00C06CCE">
            <w:pPr>
              <w:rPr>
                <w:sz w:val="18"/>
                <w:szCs w:val="18"/>
              </w:rPr>
            </w:pPr>
            <w:r>
              <w:rPr>
                <w:sz w:val="18"/>
              </w:rPr>
              <w:t>Signature</w:t>
            </w:r>
          </w:p>
        </w:tc>
        <w:tc>
          <w:tcPr>
            <w:tcW w:w="7118" w:type="dxa"/>
          </w:tcPr>
          <w:p w14:paraId="458063F7" w14:textId="77777777" w:rsidR="000847F7" w:rsidRDefault="009E35EF" w:rsidP="00C06CCE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A17BF7">
              <w:rPr>
                <w:bCs/>
                <w:sz w:val="18"/>
                <w:szCs w:val="18"/>
              </w:rPr>
              <w:instrText xml:space="preserve"> FORMTEXT </w:instrTex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</w:rPr>
              <w:t>     </w:t>
            </w:r>
            <w:r>
              <w:fldChar w:fldCharType="end"/>
            </w:r>
          </w:p>
        </w:tc>
      </w:tr>
    </w:tbl>
    <w:p w14:paraId="1AF2B6B7" w14:textId="77777777" w:rsidR="005313BD" w:rsidRDefault="005313BD" w:rsidP="00643772">
      <w:pPr>
        <w:rPr>
          <w:sz w:val="18"/>
          <w:szCs w:val="18"/>
        </w:rPr>
      </w:pPr>
    </w:p>
    <w:sectPr w:rsidR="005313BD" w:rsidSect="00085343">
      <w:footerReference w:type="default" r:id="rId9"/>
      <w:headerReference w:type="first" r:id="rId10"/>
      <w:footerReference w:type="first" r:id="rId11"/>
      <w:pgSz w:w="11906" w:h="16838"/>
      <w:pgMar w:top="567" w:right="567" w:bottom="180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36B20" w14:textId="77777777" w:rsidR="00C06CCE" w:rsidRDefault="00C06CCE" w:rsidP="00E47289">
      <w:pPr>
        <w:spacing w:line="240" w:lineRule="auto"/>
      </w:pPr>
      <w:r>
        <w:separator/>
      </w:r>
    </w:p>
  </w:endnote>
  <w:endnote w:type="continuationSeparator" w:id="0">
    <w:p w14:paraId="7406705E" w14:textId="77777777" w:rsidR="00C06CCE" w:rsidRDefault="00C06CCE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AC857" w14:textId="77777777" w:rsidR="00C06CCE" w:rsidRPr="00996039" w:rsidRDefault="009E35EF" w:rsidP="00263047">
    <w:pPr>
      <w:pStyle w:val="Voettekst"/>
      <w:jc w:val="center"/>
      <w:rPr>
        <w:sz w:val="14"/>
        <w:szCs w:val="14"/>
      </w:rPr>
    </w:pPr>
    <w:r w:rsidRPr="00996039">
      <w:rPr>
        <w:rStyle w:val="Paginanummer"/>
        <w:sz w:val="14"/>
        <w:szCs w:val="14"/>
      </w:rPr>
      <w:fldChar w:fldCharType="begin"/>
    </w:r>
    <w:r w:rsidR="00C06CCE" w:rsidRPr="00996039">
      <w:rPr>
        <w:rStyle w:val="Paginanummer"/>
        <w:sz w:val="14"/>
        <w:szCs w:val="14"/>
      </w:rPr>
      <w:instrText xml:space="preserve"> PAGE </w:instrText>
    </w:r>
    <w:r w:rsidRPr="00996039">
      <w:rPr>
        <w:rStyle w:val="Paginanummer"/>
        <w:sz w:val="14"/>
        <w:szCs w:val="14"/>
      </w:rPr>
      <w:fldChar w:fldCharType="separate"/>
    </w:r>
    <w:r w:rsidR="00A8612F">
      <w:rPr>
        <w:rStyle w:val="Paginanummer"/>
        <w:noProof/>
        <w:sz w:val="14"/>
        <w:szCs w:val="14"/>
      </w:rPr>
      <w:t>2</w:t>
    </w:r>
    <w:r w:rsidRPr="00996039">
      <w:rPr>
        <w:rStyle w:val="Paginanummer"/>
        <w:sz w:val="14"/>
        <w:szCs w:val="14"/>
      </w:rPr>
      <w:fldChar w:fldCharType="end"/>
    </w:r>
    <w:r>
      <w:rPr>
        <w:rStyle w:val="Paginanummer"/>
        <w:sz w:val="14"/>
      </w:rPr>
      <w:t xml:space="preserve"> de </w:t>
    </w:r>
    <w:r w:rsidRPr="00996039">
      <w:rPr>
        <w:rStyle w:val="Paginanummer"/>
        <w:sz w:val="14"/>
        <w:szCs w:val="14"/>
      </w:rPr>
      <w:fldChar w:fldCharType="begin"/>
    </w:r>
    <w:r w:rsidR="00C06CCE" w:rsidRPr="00996039">
      <w:rPr>
        <w:rStyle w:val="Paginanummer"/>
        <w:sz w:val="14"/>
        <w:szCs w:val="14"/>
      </w:rPr>
      <w:instrText xml:space="preserve"> NUMPAGES </w:instrText>
    </w:r>
    <w:r w:rsidRPr="00996039">
      <w:rPr>
        <w:rStyle w:val="Paginanummer"/>
        <w:sz w:val="14"/>
        <w:szCs w:val="14"/>
      </w:rPr>
      <w:fldChar w:fldCharType="separate"/>
    </w:r>
    <w:r w:rsidR="00A8612F">
      <w:rPr>
        <w:rStyle w:val="Paginanummer"/>
        <w:noProof/>
        <w:sz w:val="14"/>
        <w:szCs w:val="14"/>
      </w:rPr>
      <w:t>2</w:t>
    </w:r>
    <w:r w:rsidRPr="00996039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77A4E" w14:textId="77777777" w:rsidR="00C06CCE" w:rsidRPr="005A63C3" w:rsidRDefault="009E35EF" w:rsidP="00263047">
    <w:pPr>
      <w:pStyle w:val="Voettekst"/>
      <w:jc w:val="center"/>
      <w:rPr>
        <w:sz w:val="14"/>
        <w:szCs w:val="14"/>
      </w:rPr>
    </w:pPr>
    <w:r w:rsidRPr="00A13B48">
      <w:rPr>
        <w:rStyle w:val="Paginanummer"/>
        <w:sz w:val="14"/>
        <w:szCs w:val="14"/>
      </w:rPr>
      <w:fldChar w:fldCharType="begin"/>
    </w:r>
    <w:r w:rsidR="00C06CCE" w:rsidRPr="00A13B48">
      <w:rPr>
        <w:rStyle w:val="Paginanummer"/>
        <w:sz w:val="14"/>
        <w:szCs w:val="14"/>
      </w:rPr>
      <w:instrText xml:space="preserve"> PAGE </w:instrText>
    </w:r>
    <w:r w:rsidRPr="00A13B48">
      <w:rPr>
        <w:rStyle w:val="Paginanummer"/>
        <w:sz w:val="14"/>
        <w:szCs w:val="14"/>
      </w:rPr>
      <w:fldChar w:fldCharType="separate"/>
    </w:r>
    <w:r w:rsidR="00A8612F">
      <w:rPr>
        <w:rStyle w:val="Paginanummer"/>
        <w:noProof/>
        <w:sz w:val="14"/>
        <w:szCs w:val="14"/>
      </w:rPr>
      <w:t>1</w:t>
    </w:r>
    <w:r w:rsidRPr="00A13B48">
      <w:rPr>
        <w:rStyle w:val="Paginanummer"/>
        <w:sz w:val="14"/>
        <w:szCs w:val="14"/>
      </w:rPr>
      <w:fldChar w:fldCharType="end"/>
    </w:r>
    <w:r>
      <w:rPr>
        <w:rStyle w:val="Paginanummer"/>
        <w:sz w:val="14"/>
      </w:rPr>
      <w:t xml:space="preserve"> de </w:t>
    </w:r>
    <w:r w:rsidRPr="005A63C3">
      <w:rPr>
        <w:rStyle w:val="Paginanummer"/>
        <w:sz w:val="14"/>
        <w:szCs w:val="14"/>
      </w:rPr>
      <w:fldChar w:fldCharType="begin"/>
    </w:r>
    <w:r w:rsidR="00C06CCE" w:rsidRPr="005A63C3">
      <w:rPr>
        <w:rStyle w:val="Paginanummer"/>
        <w:sz w:val="14"/>
        <w:szCs w:val="14"/>
      </w:rPr>
      <w:instrText xml:space="preserve"> NUMPAGES </w:instrText>
    </w:r>
    <w:r w:rsidRPr="005A63C3">
      <w:rPr>
        <w:rStyle w:val="Paginanummer"/>
        <w:sz w:val="14"/>
        <w:szCs w:val="14"/>
      </w:rPr>
      <w:fldChar w:fldCharType="separate"/>
    </w:r>
    <w:r w:rsidR="00A8612F">
      <w:rPr>
        <w:rStyle w:val="Paginanummer"/>
        <w:noProof/>
        <w:sz w:val="14"/>
        <w:szCs w:val="14"/>
      </w:rPr>
      <w:t>2</w:t>
    </w:r>
    <w:r w:rsidRPr="005A63C3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C7274" w14:textId="77777777" w:rsidR="00C06CCE" w:rsidRDefault="00C06CCE" w:rsidP="00E47289">
      <w:pPr>
        <w:spacing w:line="240" w:lineRule="auto"/>
      </w:pPr>
      <w:r>
        <w:separator/>
      </w:r>
    </w:p>
  </w:footnote>
  <w:footnote w:type="continuationSeparator" w:id="0">
    <w:p w14:paraId="5D72F82B" w14:textId="77777777" w:rsidR="00C06CCE" w:rsidRDefault="00C06CCE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40298" w14:textId="77777777" w:rsidR="00C06CCE" w:rsidRDefault="005B536E">
    <w:pPr>
      <w:pStyle w:val="Koptekst"/>
    </w:pPr>
    <w:r>
      <w:rPr>
        <w:noProof/>
        <w:lang w:val="nl-NL" w:eastAsia="nl-NL" w:bidi="ar-SA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41D1F471" wp14:editId="2F358C98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5715"/>
              <wp:wrapSquare wrapText="bothSides"/>
              <wp:docPr id="3" name="Canvas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468245" cy="270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ADBB08" w14:textId="40147A90" w:rsidR="00C06CCE" w:rsidRDefault="00C06CCE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A</w:t>
                            </w:r>
                            <w:r w:rsidR="008C2ED1">
                              <w:rPr>
                                <w:b/>
                                <w:color w:val="FFFFFF"/>
                                <w:sz w:val="28"/>
                              </w:rPr>
                              <w:t>nnexe</w:t>
                            </w:r>
                          </w:p>
                          <w:p w14:paraId="5BECEF15" w14:textId="77777777" w:rsidR="00C06CCE" w:rsidRDefault="00C06CCE" w:rsidP="002573B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Déclaration de la holding</w:t>
                            </w:r>
                          </w:p>
                          <w:p w14:paraId="2B9CD5EB" w14:textId="77777777" w:rsidR="00C06CCE" w:rsidRDefault="00C06CCE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AC75151" w14:textId="77777777" w:rsidR="00C06CCE" w:rsidRDefault="00C06CCE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B876C11" w14:textId="3815752A" w:rsidR="00C06CCE" w:rsidRDefault="00DC3E25" w:rsidP="009E061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RIS</w:t>
                            </w:r>
                          </w:p>
                          <w:p w14:paraId="65498145" w14:textId="77777777" w:rsidR="00C06CCE" w:rsidRDefault="00C06CCE" w:rsidP="009E061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4FF11DA4" w14:textId="77777777" w:rsidR="00C06CCE" w:rsidRPr="00626B0A" w:rsidRDefault="00C06CCE" w:rsidP="009E0617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proofErr w:type="spellStart"/>
                            <w:r w:rsidRPr="00626B0A">
                              <w:rPr>
                                <w:b/>
                                <w:sz w:val="15"/>
                                <w:lang w:val="nl-NL"/>
                              </w:rPr>
                              <w:t>Adresse</w:t>
                            </w:r>
                            <w:proofErr w:type="spellEnd"/>
                            <w:r w:rsidRPr="00626B0A">
                              <w:rPr>
                                <w:b/>
                                <w:sz w:val="15"/>
                                <w:lang w:val="nl-NL"/>
                              </w:rPr>
                              <w:t xml:space="preserve"> visiteurs</w:t>
                            </w:r>
                          </w:p>
                          <w:p w14:paraId="700AF3CB" w14:textId="77777777" w:rsidR="00C06CCE" w:rsidRPr="00626B0A" w:rsidRDefault="00C06CCE" w:rsidP="009E0617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626B0A">
                              <w:rPr>
                                <w:sz w:val="15"/>
                                <w:lang w:val="nl-NL"/>
                              </w:rPr>
                              <w:t xml:space="preserve">Rijkskantoor Beatrixpark </w:t>
                            </w:r>
                          </w:p>
                          <w:p w14:paraId="6F379D11" w14:textId="77777777" w:rsidR="00C06CCE" w:rsidRPr="00626B0A" w:rsidRDefault="00C06CCE" w:rsidP="009E0617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626B0A">
                              <w:rPr>
                                <w:sz w:val="15"/>
                                <w:lang w:val="nl-NL"/>
                              </w:rPr>
                              <w:t>Wilhelmina van Pruisenweg 52</w:t>
                            </w:r>
                          </w:p>
                          <w:p w14:paraId="43918BCA" w14:textId="77777777" w:rsidR="00C06CCE" w:rsidRPr="005B536E" w:rsidRDefault="00C06CCE" w:rsidP="009E061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2595 AN La Haye</w:t>
                            </w:r>
                          </w:p>
                          <w:p w14:paraId="41AC8C8A" w14:textId="77777777" w:rsidR="00C06CCE" w:rsidRPr="005B536E" w:rsidRDefault="00C06CCE" w:rsidP="009E061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39860E7" w14:textId="77777777" w:rsidR="00C06CCE" w:rsidRPr="005B536E" w:rsidRDefault="00F167A1" w:rsidP="009E061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Postbus</w:t>
                            </w:r>
                            <w:r w:rsidR="00C06CCE">
                              <w:rPr>
                                <w:sz w:val="15"/>
                              </w:rPr>
                              <w:t xml:space="preserve"> 20011</w:t>
                            </w:r>
                          </w:p>
                          <w:p w14:paraId="57CA3E6E" w14:textId="77777777" w:rsidR="00C06CCE" w:rsidRPr="005B536E" w:rsidRDefault="00C06CCE" w:rsidP="009E061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 xml:space="preserve">2500 EA </w:t>
                            </w:r>
                            <w:r w:rsidR="00F167A1">
                              <w:rPr>
                                <w:sz w:val="15"/>
                              </w:rPr>
                              <w:t>Den Haag</w:t>
                            </w:r>
                            <w:r w:rsidR="00D95FD5">
                              <w:rPr>
                                <w:sz w:val="15"/>
                              </w:rPr>
                              <w:t xml:space="preserve">  Pays-Bas</w:t>
                            </w:r>
                          </w:p>
                          <w:p w14:paraId="04C9EADD" w14:textId="77777777" w:rsidR="00C06CCE" w:rsidRPr="005B536E" w:rsidRDefault="00C06CCE" w:rsidP="009E061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2830726" y="7620"/>
                          <a:ext cx="2920571" cy="120332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D1F471" id="Canvas 1" o:spid="_x0000_s1026" editas="canvas" style="position:absolute;margin-left:0;margin-top:0;width:595.3pt;height:416.55pt;z-index:251657728;mso-position-horizontal:left" coordsize="75603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24683;height:27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18ADBB08" w14:textId="40147A90" w:rsidR="00C06CCE" w:rsidRDefault="00C06CCE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A</w:t>
                      </w:r>
                      <w:r w:rsidR="008C2ED1">
                        <w:rPr>
                          <w:b/>
                          <w:color w:val="FFFFFF"/>
                          <w:sz w:val="28"/>
                        </w:rPr>
                        <w:t>nnexe</w:t>
                      </w:r>
                    </w:p>
                    <w:p w14:paraId="5BECEF15" w14:textId="77777777" w:rsidR="00C06CCE" w:rsidRDefault="00C06CCE" w:rsidP="002573B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</w:rPr>
                        <w:t>Déclaration de la holding</w:t>
                      </w:r>
                    </w:p>
                    <w:p w14:paraId="2B9CD5EB" w14:textId="77777777" w:rsidR="00C06CCE" w:rsidRDefault="00C06CCE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AC75151" w14:textId="77777777" w:rsidR="00C06CCE" w:rsidRDefault="00C06CCE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B876C11" w14:textId="3815752A" w:rsidR="00C06CCE" w:rsidRDefault="00DC3E25" w:rsidP="009E0617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</w:rPr>
                        <w:t>RIS</w:t>
                      </w:r>
                    </w:p>
                    <w:p w14:paraId="65498145" w14:textId="77777777" w:rsidR="00C06CCE" w:rsidRDefault="00C06CCE" w:rsidP="009E0617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4FF11DA4" w14:textId="77777777" w:rsidR="00C06CCE" w:rsidRPr="00626B0A" w:rsidRDefault="00C06CCE" w:rsidP="009E0617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proofErr w:type="spellStart"/>
                      <w:r w:rsidRPr="00626B0A">
                        <w:rPr>
                          <w:b/>
                          <w:sz w:val="15"/>
                          <w:lang w:val="nl-NL"/>
                        </w:rPr>
                        <w:t>Adresse</w:t>
                      </w:r>
                      <w:proofErr w:type="spellEnd"/>
                      <w:r w:rsidRPr="00626B0A">
                        <w:rPr>
                          <w:b/>
                          <w:sz w:val="15"/>
                          <w:lang w:val="nl-NL"/>
                        </w:rPr>
                        <w:t xml:space="preserve"> visiteurs</w:t>
                      </w:r>
                    </w:p>
                    <w:p w14:paraId="700AF3CB" w14:textId="77777777" w:rsidR="00C06CCE" w:rsidRPr="00626B0A" w:rsidRDefault="00C06CCE" w:rsidP="009E0617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626B0A">
                        <w:rPr>
                          <w:sz w:val="15"/>
                          <w:lang w:val="nl-NL"/>
                        </w:rPr>
                        <w:t xml:space="preserve">Rijkskantoor Beatrixpark </w:t>
                      </w:r>
                    </w:p>
                    <w:p w14:paraId="6F379D11" w14:textId="77777777" w:rsidR="00C06CCE" w:rsidRPr="00626B0A" w:rsidRDefault="00C06CCE" w:rsidP="009E0617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626B0A">
                        <w:rPr>
                          <w:sz w:val="15"/>
                          <w:lang w:val="nl-NL"/>
                        </w:rPr>
                        <w:t>Wilhelmina van Pruisenweg 52</w:t>
                      </w:r>
                    </w:p>
                    <w:p w14:paraId="43918BCA" w14:textId="77777777" w:rsidR="00C06CCE" w:rsidRPr="005B536E" w:rsidRDefault="00C06CCE" w:rsidP="009E0617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</w:rPr>
                        <w:t>2595 AN La Haye</w:t>
                      </w:r>
                    </w:p>
                    <w:p w14:paraId="41AC8C8A" w14:textId="77777777" w:rsidR="00C06CCE" w:rsidRPr="005B536E" w:rsidRDefault="00C06CCE" w:rsidP="009E0617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39860E7" w14:textId="77777777" w:rsidR="00C06CCE" w:rsidRPr="005B536E" w:rsidRDefault="00F167A1" w:rsidP="009E0617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</w:rPr>
                        <w:t>Postbus</w:t>
                      </w:r>
                      <w:r w:rsidR="00C06CCE">
                        <w:rPr>
                          <w:sz w:val="15"/>
                        </w:rPr>
                        <w:t xml:space="preserve"> 20011</w:t>
                      </w:r>
                    </w:p>
                    <w:p w14:paraId="57CA3E6E" w14:textId="77777777" w:rsidR="00C06CCE" w:rsidRPr="005B536E" w:rsidRDefault="00C06CCE" w:rsidP="009E0617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</w:rPr>
                        <w:t xml:space="preserve">2500 EA </w:t>
                      </w:r>
                      <w:r w:rsidR="00F167A1">
                        <w:rPr>
                          <w:sz w:val="15"/>
                        </w:rPr>
                        <w:t>Den Haag</w:t>
                      </w:r>
                      <w:r w:rsidR="00D95FD5">
                        <w:rPr>
                          <w:sz w:val="15"/>
                        </w:rPr>
                        <w:t xml:space="preserve">  Pays-Bas</w:t>
                      </w:r>
                    </w:p>
                    <w:p w14:paraId="04C9EADD" w14:textId="77777777" w:rsidR="00C06CCE" w:rsidRPr="005B536E" w:rsidRDefault="00C06CCE" w:rsidP="009E0617"/>
                  </w:txbxContent>
                </v:textbox>
              </v:shape>
              <v:shape id="Picture 5" o:spid="_x0000_s1029" type="#_x0000_t75" style="position:absolute;left:28307;top:76;width:29205;height:12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>
      <o:colormenu v:ext="edit" fillcolor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0049A"/>
    <w:rsid w:val="00006EB2"/>
    <w:rsid w:val="00043844"/>
    <w:rsid w:val="000847F7"/>
    <w:rsid w:val="00085343"/>
    <w:rsid w:val="00096A2C"/>
    <w:rsid w:val="00113A3A"/>
    <w:rsid w:val="001758B7"/>
    <w:rsid w:val="0022702E"/>
    <w:rsid w:val="002573BD"/>
    <w:rsid w:val="00263047"/>
    <w:rsid w:val="002D4F42"/>
    <w:rsid w:val="003303A8"/>
    <w:rsid w:val="00333F5C"/>
    <w:rsid w:val="00355B46"/>
    <w:rsid w:val="0038196A"/>
    <w:rsid w:val="003B0122"/>
    <w:rsid w:val="003C651E"/>
    <w:rsid w:val="003E0089"/>
    <w:rsid w:val="0042438E"/>
    <w:rsid w:val="004766EA"/>
    <w:rsid w:val="00491DBD"/>
    <w:rsid w:val="004C31C9"/>
    <w:rsid w:val="004C62F3"/>
    <w:rsid w:val="004F28A6"/>
    <w:rsid w:val="0050428B"/>
    <w:rsid w:val="00507AFE"/>
    <w:rsid w:val="00514D7F"/>
    <w:rsid w:val="005313BD"/>
    <w:rsid w:val="00531A41"/>
    <w:rsid w:val="00547A80"/>
    <w:rsid w:val="00577612"/>
    <w:rsid w:val="005A63C3"/>
    <w:rsid w:val="005A6749"/>
    <w:rsid w:val="005A7C5F"/>
    <w:rsid w:val="005B536E"/>
    <w:rsid w:val="005C410C"/>
    <w:rsid w:val="005C4A11"/>
    <w:rsid w:val="005C74AC"/>
    <w:rsid w:val="005E1AE8"/>
    <w:rsid w:val="00626B0A"/>
    <w:rsid w:val="00627494"/>
    <w:rsid w:val="006345FB"/>
    <w:rsid w:val="00643772"/>
    <w:rsid w:val="00652E86"/>
    <w:rsid w:val="006A045B"/>
    <w:rsid w:val="006C50B4"/>
    <w:rsid w:val="007047F2"/>
    <w:rsid w:val="0074553A"/>
    <w:rsid w:val="007762F4"/>
    <w:rsid w:val="007B2ADD"/>
    <w:rsid w:val="00847EFE"/>
    <w:rsid w:val="00896FC9"/>
    <w:rsid w:val="008C2ED1"/>
    <w:rsid w:val="008E363D"/>
    <w:rsid w:val="008F3AB9"/>
    <w:rsid w:val="00996039"/>
    <w:rsid w:val="009E0617"/>
    <w:rsid w:val="009E35EF"/>
    <w:rsid w:val="009E5068"/>
    <w:rsid w:val="00A13B48"/>
    <w:rsid w:val="00A43237"/>
    <w:rsid w:val="00A61D0C"/>
    <w:rsid w:val="00A8612F"/>
    <w:rsid w:val="00AB25A5"/>
    <w:rsid w:val="00AC6E3C"/>
    <w:rsid w:val="00B2746B"/>
    <w:rsid w:val="00B53DF3"/>
    <w:rsid w:val="00C0136A"/>
    <w:rsid w:val="00C06CCE"/>
    <w:rsid w:val="00C31454"/>
    <w:rsid w:val="00C33975"/>
    <w:rsid w:val="00C34AA5"/>
    <w:rsid w:val="00C365E6"/>
    <w:rsid w:val="00CA7DC1"/>
    <w:rsid w:val="00CC796D"/>
    <w:rsid w:val="00CE117C"/>
    <w:rsid w:val="00CE22BF"/>
    <w:rsid w:val="00D03E1C"/>
    <w:rsid w:val="00D13CF9"/>
    <w:rsid w:val="00D262B3"/>
    <w:rsid w:val="00D7677F"/>
    <w:rsid w:val="00D95FD5"/>
    <w:rsid w:val="00DC3E25"/>
    <w:rsid w:val="00DC772E"/>
    <w:rsid w:val="00E0544B"/>
    <w:rsid w:val="00E41F8B"/>
    <w:rsid w:val="00E42D3D"/>
    <w:rsid w:val="00E47289"/>
    <w:rsid w:val="00E543BB"/>
    <w:rsid w:val="00EC63D8"/>
    <w:rsid w:val="00F167A1"/>
    <w:rsid w:val="00FC3B25"/>
    <w:rsid w:val="00FC72C0"/>
    <w:rsid w:val="00FD2AAB"/>
    <w:rsid w:val="00FF3BDE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o:colormenu v:ext="edit" fillcolor="#e36c0a"/>
    </o:shapedefaults>
    <o:shapelayout v:ext="edit">
      <o:idmap v:ext="edit" data="1"/>
    </o:shapelayout>
  </w:shapeDefaults>
  <w:decimalSymbol w:val=","/>
  <w:listSeparator w:val=";"/>
  <w14:docId w14:val="0CF955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fr-F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table" w:styleId="Tabelraster">
    <w:name w:val="Table Grid"/>
    <w:basedOn w:val="Standaardtabel"/>
    <w:uiPriority w:val="59"/>
    <w:rsid w:val="0008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46BC207DCC704FA80971563A6F8990" ma:contentTypeVersion="0" ma:contentTypeDescription="Een nieuw document maken." ma:contentTypeScope="" ma:versionID="0089d8be5cef3fca78bab1c6783031e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CD8E8B-2372-460D-B319-1F3EAB5FDF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5E84F2-F4AA-4035-A9F5-9B877BC2B7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14F7F6-9BB4-4614-A74A-B5554A686466}">
  <ds:schemaRefs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1306</Characters>
  <Application>Microsoft Office Word</Application>
  <DocSecurity>2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2020-08-28T11:00:00Z</dcterms:created>
  <dcterms:modified xsi:type="dcterms:W3CDTF">2025-09-04T12:12:00Z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0x0101003246BC207DCC704FA80971563A6F8990</vt:lpwstr>
  </property>
</Properties>
</file>