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7D8F4" w14:textId="7E3B9086" w:rsidR="00486A83" w:rsidRPr="007726A2" w:rsidRDefault="000213DB" w:rsidP="000213DB">
      <w:pPr>
        <w:keepNext/>
        <w:spacing w:before="180" w:after="60" w:line="23" w:lineRule="atLeast"/>
        <w:outlineLvl w:val="1"/>
        <w:rPr>
          <w:rFonts w:ascii="Dosis" w:eastAsia="CenturySchoolbook" w:hAnsi="Dosis" w:cs="Times New Roman"/>
          <w:b/>
          <w:bCs/>
          <w:iCs/>
          <w:lang w:val="x-none" w:eastAsia="x-none"/>
        </w:rPr>
      </w:pPr>
      <w:bookmarkStart w:id="0" w:name="_Toc23448185"/>
      <w:r w:rsidRPr="007726A2">
        <w:rPr>
          <w:rFonts w:ascii="Dosis" w:eastAsia="CenturySchoolbook" w:hAnsi="Dosis" w:cs="Times New Roman"/>
          <w:b/>
          <w:bCs/>
          <w:iCs/>
          <w:lang w:eastAsia="x-none"/>
        </w:rPr>
        <w:t xml:space="preserve">Bijlage: </w:t>
      </w:r>
      <w:r w:rsidR="00486A83" w:rsidRPr="007726A2">
        <w:rPr>
          <w:rFonts w:ascii="Dosis" w:eastAsia="CenturySchoolbook" w:hAnsi="Dosis" w:cs="Times New Roman"/>
          <w:b/>
          <w:bCs/>
          <w:iCs/>
          <w:lang w:val="x-none" w:eastAsia="x-none"/>
        </w:rPr>
        <w:t>Wijzigingsformulier</w:t>
      </w:r>
      <w:bookmarkEnd w:id="0"/>
    </w:p>
    <w:p w14:paraId="7627D8F5" w14:textId="77777777" w:rsidR="00486A83" w:rsidRPr="007726A2" w:rsidRDefault="00486A83" w:rsidP="00486A83">
      <w:pPr>
        <w:spacing w:after="0" w:line="23" w:lineRule="atLeast"/>
        <w:rPr>
          <w:rFonts w:ascii="Dosis" w:eastAsia="Times New Roman" w:hAnsi="Dosis" w:cs="Times New Roman"/>
          <w:lang w:eastAsia="nl-NL"/>
        </w:rPr>
      </w:pPr>
    </w:p>
    <w:p w14:paraId="7627D8F6" w14:textId="77777777" w:rsidR="00486A83" w:rsidRPr="007726A2" w:rsidRDefault="00486A83" w:rsidP="00486A83">
      <w:pPr>
        <w:spacing w:after="0" w:line="23" w:lineRule="atLeast"/>
        <w:ind w:left="578" w:hanging="578"/>
        <w:rPr>
          <w:rFonts w:ascii="Dosis" w:eastAsia="Times New Roman" w:hAnsi="Dosis" w:cs="Times New Roman"/>
          <w:lang w:eastAsia="nl-NL"/>
        </w:rPr>
      </w:pPr>
      <w:r w:rsidRPr="007726A2">
        <w:rPr>
          <w:rFonts w:ascii="Dosis" w:eastAsia="Times New Roman" w:hAnsi="Dosis" w:cs="Times New Roman"/>
          <w:lang w:eastAsia="nl-NL"/>
        </w:rPr>
        <w:t xml:space="preserve">U dient onderstaande tabel in te vullen, </w:t>
      </w:r>
      <w:r w:rsidRPr="007726A2">
        <w:rPr>
          <w:rFonts w:ascii="Dosis" w:eastAsia="Times New Roman" w:hAnsi="Dosis" w:cs="Times New Roman"/>
          <w:u w:val="single"/>
          <w:lang w:eastAsia="nl-NL"/>
        </w:rPr>
        <w:t>bij wijzigingen</w:t>
      </w:r>
      <w:r w:rsidRPr="007726A2">
        <w:rPr>
          <w:rFonts w:ascii="Dosis" w:eastAsia="Times New Roman" w:hAnsi="Dosis" w:cs="Times New Roman"/>
          <w:lang w:eastAsia="nl-NL"/>
        </w:rPr>
        <w:t xml:space="preserve"> in de algemene gegevens / contactpersoon</w:t>
      </w:r>
    </w:p>
    <w:p w14:paraId="7627D8F7" w14:textId="77777777" w:rsidR="00486A83" w:rsidRPr="007726A2" w:rsidRDefault="00486A83" w:rsidP="00486A83">
      <w:pPr>
        <w:spacing w:after="0" w:line="23" w:lineRule="atLeast"/>
        <w:ind w:left="578" w:hanging="578"/>
        <w:rPr>
          <w:rFonts w:ascii="Dosis" w:eastAsia="Times New Roman" w:hAnsi="Dosis" w:cs="Times New Roman"/>
          <w:lang w:eastAsia="nl-NL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738"/>
        <w:gridCol w:w="4304"/>
      </w:tblGrid>
      <w:tr w:rsidR="00486A83" w:rsidRPr="007726A2" w14:paraId="7627D8FB" w14:textId="77777777" w:rsidTr="00D75DDD">
        <w:trPr>
          <w:cantSplit/>
        </w:trPr>
        <w:tc>
          <w:tcPr>
            <w:tcW w:w="4833" w:type="dxa"/>
            <w:tcBorders>
              <w:top w:val="single" w:sz="4" w:space="0" w:color="auto"/>
              <w:bottom w:val="double" w:sz="6" w:space="0" w:color="auto"/>
            </w:tcBorders>
            <w:shd w:val="clear" w:color="auto" w:fill="E6E6E6"/>
          </w:tcPr>
          <w:p w14:paraId="7627D8F8" w14:textId="77777777" w:rsidR="00486A83" w:rsidRPr="007726A2" w:rsidRDefault="00486A83" w:rsidP="00486A83">
            <w:pPr>
              <w:spacing w:after="0" w:line="23" w:lineRule="atLeast"/>
              <w:ind w:left="578" w:hanging="578"/>
              <w:rPr>
                <w:rFonts w:ascii="Dosis" w:eastAsia="Times New Roman" w:hAnsi="Dosis" w:cs="Times New Roman"/>
                <w:b/>
                <w:bCs/>
                <w:iCs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b/>
                <w:bCs/>
                <w:iCs/>
                <w:lang w:eastAsia="nl-NL"/>
              </w:rPr>
              <w:t>Gegevens</w:t>
            </w:r>
          </w:p>
        </w:tc>
        <w:tc>
          <w:tcPr>
            <w:tcW w:w="4379" w:type="dxa"/>
            <w:tcBorders>
              <w:top w:val="single" w:sz="4" w:space="0" w:color="auto"/>
              <w:bottom w:val="double" w:sz="6" w:space="0" w:color="auto"/>
            </w:tcBorders>
            <w:shd w:val="clear" w:color="auto" w:fill="E6E6E6"/>
          </w:tcPr>
          <w:p w14:paraId="7627D8F9" w14:textId="77777777" w:rsidR="00486A83" w:rsidRPr="007726A2" w:rsidRDefault="00486A83" w:rsidP="00486A83">
            <w:pPr>
              <w:spacing w:after="0" w:line="23" w:lineRule="atLeast"/>
              <w:ind w:left="578" w:hanging="578"/>
              <w:rPr>
                <w:rFonts w:ascii="Dosis" w:eastAsia="Times New Roman" w:hAnsi="Dosis" w:cs="Times New Roman"/>
                <w:b/>
                <w:bCs/>
                <w:iCs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b/>
                <w:bCs/>
                <w:iCs/>
                <w:lang w:eastAsia="nl-NL"/>
              </w:rPr>
              <w:t xml:space="preserve">Opgave van de gevraagde informatie </w:t>
            </w:r>
          </w:p>
          <w:p w14:paraId="7627D8FA" w14:textId="77777777" w:rsidR="00486A83" w:rsidRPr="007726A2" w:rsidRDefault="00486A83" w:rsidP="00486A83">
            <w:pPr>
              <w:spacing w:after="0" w:line="23" w:lineRule="atLeast"/>
              <w:ind w:left="578" w:hanging="578"/>
              <w:rPr>
                <w:rFonts w:ascii="Dosis" w:eastAsia="Times New Roman" w:hAnsi="Dosis" w:cs="Times New Roman"/>
                <w:b/>
                <w:bCs/>
                <w:iCs/>
                <w:lang w:eastAsia="nl-NL"/>
              </w:rPr>
            </w:pPr>
          </w:p>
        </w:tc>
      </w:tr>
      <w:tr w:rsidR="00486A83" w:rsidRPr="007726A2" w14:paraId="7627D900" w14:textId="77777777" w:rsidTr="00D75DDD">
        <w:trPr>
          <w:cantSplit/>
        </w:trPr>
        <w:tc>
          <w:tcPr>
            <w:tcW w:w="4833" w:type="dxa"/>
            <w:tcBorders>
              <w:top w:val="nil"/>
            </w:tcBorders>
            <w:vAlign w:val="bottom"/>
          </w:tcPr>
          <w:p w14:paraId="7627D8FC" w14:textId="77777777" w:rsidR="00486A83" w:rsidRPr="007726A2" w:rsidRDefault="00486A83" w:rsidP="00486A83">
            <w:pPr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  <w:p w14:paraId="7627D8FD" w14:textId="77777777" w:rsidR="00486A83" w:rsidRPr="007726A2" w:rsidRDefault="00486A83" w:rsidP="00486A83">
            <w:pPr>
              <w:spacing w:after="0" w:line="23" w:lineRule="atLeast"/>
              <w:ind w:left="578" w:hanging="578"/>
              <w:rPr>
                <w:rFonts w:ascii="Dosis" w:eastAsia="Times New Roman" w:hAnsi="Dosis" w:cs="Times New Roman"/>
                <w:caps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Naam bedrijf:</w:t>
            </w:r>
          </w:p>
        </w:tc>
        <w:tc>
          <w:tcPr>
            <w:tcW w:w="4379" w:type="dxa"/>
            <w:tcBorders>
              <w:top w:val="nil"/>
            </w:tcBorders>
          </w:tcPr>
          <w:p w14:paraId="7627D8FE" w14:textId="77777777" w:rsidR="00486A83" w:rsidRPr="007726A2" w:rsidRDefault="00486A83" w:rsidP="00486A83">
            <w:pPr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  <w:p w14:paraId="7627D8FF" w14:textId="77777777" w:rsidR="00486A83" w:rsidRPr="007726A2" w:rsidRDefault="00486A83" w:rsidP="00486A83">
            <w:pPr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</w:tc>
      </w:tr>
      <w:tr w:rsidR="00486A83" w:rsidRPr="007726A2" w14:paraId="7627D904" w14:textId="77777777" w:rsidTr="00D75DDD">
        <w:trPr>
          <w:cantSplit/>
        </w:trPr>
        <w:tc>
          <w:tcPr>
            <w:tcW w:w="4833" w:type="dxa"/>
            <w:vAlign w:val="bottom"/>
          </w:tcPr>
          <w:p w14:paraId="7627D901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caps/>
                <w:lang w:eastAsia="nl-NL"/>
              </w:rPr>
            </w:pPr>
          </w:p>
          <w:p w14:paraId="7627D902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caps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Bezoekadres</w:t>
            </w:r>
            <w:r w:rsidRPr="007726A2">
              <w:rPr>
                <w:rFonts w:ascii="Dosis" w:eastAsia="Times New Roman" w:hAnsi="Dosis" w:cs="Times New Roman"/>
                <w:caps/>
                <w:lang w:eastAsia="nl-NL"/>
              </w:rPr>
              <w:t>:</w:t>
            </w:r>
          </w:p>
        </w:tc>
        <w:tc>
          <w:tcPr>
            <w:tcW w:w="4379" w:type="dxa"/>
          </w:tcPr>
          <w:p w14:paraId="7627D903" w14:textId="77777777" w:rsidR="00486A83" w:rsidRPr="007726A2" w:rsidRDefault="00486A83" w:rsidP="00486A83">
            <w:pPr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</w:tc>
      </w:tr>
      <w:tr w:rsidR="00486A83" w:rsidRPr="007726A2" w14:paraId="7627D908" w14:textId="77777777" w:rsidTr="00D75DDD">
        <w:trPr>
          <w:cantSplit/>
        </w:trPr>
        <w:tc>
          <w:tcPr>
            <w:tcW w:w="4833" w:type="dxa"/>
            <w:vAlign w:val="bottom"/>
          </w:tcPr>
          <w:p w14:paraId="7627D905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  <w:p w14:paraId="7627D906" w14:textId="77777777" w:rsidR="00486A83" w:rsidRPr="007726A2" w:rsidRDefault="00486A83" w:rsidP="00486A83">
            <w:pPr>
              <w:spacing w:after="0" w:line="23" w:lineRule="atLeast"/>
              <w:ind w:left="578" w:hanging="578"/>
              <w:rPr>
                <w:rFonts w:ascii="Dosis" w:eastAsia="Times New Roman" w:hAnsi="Dosis" w:cs="Times New Roman"/>
                <w:caps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 xml:space="preserve">Postadres: </w:t>
            </w:r>
          </w:p>
        </w:tc>
        <w:tc>
          <w:tcPr>
            <w:tcW w:w="4379" w:type="dxa"/>
          </w:tcPr>
          <w:p w14:paraId="7627D907" w14:textId="77777777" w:rsidR="00486A83" w:rsidRPr="007726A2" w:rsidRDefault="00486A83" w:rsidP="00486A83">
            <w:pPr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</w:tc>
      </w:tr>
      <w:tr w:rsidR="00486A83" w:rsidRPr="007726A2" w14:paraId="7627D90E" w14:textId="77777777" w:rsidTr="00D75DDD">
        <w:trPr>
          <w:cantSplit/>
        </w:trPr>
        <w:tc>
          <w:tcPr>
            <w:tcW w:w="4833" w:type="dxa"/>
            <w:vAlign w:val="bottom"/>
          </w:tcPr>
          <w:p w14:paraId="7627D909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  <w:p w14:paraId="7627D90A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Naam van de persoon die de onderneming rechtsgeldig kan vertegenwoordigen:</w:t>
            </w:r>
          </w:p>
          <w:p w14:paraId="7627D90B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caps/>
                <w:lang w:eastAsia="nl-NL"/>
              </w:rPr>
            </w:pPr>
          </w:p>
        </w:tc>
        <w:tc>
          <w:tcPr>
            <w:tcW w:w="4379" w:type="dxa"/>
          </w:tcPr>
          <w:p w14:paraId="7627D90C" w14:textId="77777777" w:rsidR="00486A83" w:rsidRPr="007726A2" w:rsidRDefault="00486A83" w:rsidP="00486A83">
            <w:pPr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  <w:p w14:paraId="7627D90D" w14:textId="77777777" w:rsidR="00486A83" w:rsidRPr="007726A2" w:rsidRDefault="00486A83" w:rsidP="00486A83">
            <w:pPr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de heer/mevrouw</w:t>
            </w:r>
          </w:p>
        </w:tc>
      </w:tr>
      <w:tr w:rsidR="00486A83" w:rsidRPr="007726A2" w14:paraId="7627D914" w14:textId="77777777" w:rsidTr="00D75DDD">
        <w:trPr>
          <w:cantSplit/>
        </w:trPr>
        <w:tc>
          <w:tcPr>
            <w:tcW w:w="4833" w:type="dxa"/>
            <w:vAlign w:val="bottom"/>
          </w:tcPr>
          <w:p w14:paraId="7627D90F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  <w:p w14:paraId="7627D910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Naam contactpersoon:</w:t>
            </w:r>
          </w:p>
          <w:p w14:paraId="7627D911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</w:tc>
        <w:tc>
          <w:tcPr>
            <w:tcW w:w="4379" w:type="dxa"/>
          </w:tcPr>
          <w:p w14:paraId="7627D912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  <w:p w14:paraId="7627D913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de heer / mevrouw</w:t>
            </w:r>
          </w:p>
        </w:tc>
      </w:tr>
      <w:tr w:rsidR="00486A83" w:rsidRPr="007726A2" w14:paraId="7627D918" w14:textId="77777777" w:rsidTr="00D75DDD">
        <w:trPr>
          <w:cantSplit/>
        </w:trPr>
        <w:tc>
          <w:tcPr>
            <w:tcW w:w="4833" w:type="dxa"/>
            <w:vAlign w:val="bottom"/>
          </w:tcPr>
          <w:p w14:paraId="7627D915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  <w:p w14:paraId="7627D916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Telefoonnummer:</w:t>
            </w:r>
          </w:p>
        </w:tc>
        <w:tc>
          <w:tcPr>
            <w:tcW w:w="4379" w:type="dxa"/>
          </w:tcPr>
          <w:p w14:paraId="7627D917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</w:tc>
      </w:tr>
      <w:tr w:rsidR="00486A83" w:rsidRPr="007726A2" w14:paraId="7627D91C" w14:textId="77777777" w:rsidTr="00D75DDD">
        <w:trPr>
          <w:cantSplit/>
        </w:trPr>
        <w:tc>
          <w:tcPr>
            <w:tcW w:w="4833" w:type="dxa"/>
            <w:vAlign w:val="bottom"/>
          </w:tcPr>
          <w:p w14:paraId="7627D919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  <w:p w14:paraId="7627D91A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Faxnummer:</w:t>
            </w:r>
          </w:p>
        </w:tc>
        <w:tc>
          <w:tcPr>
            <w:tcW w:w="4379" w:type="dxa"/>
          </w:tcPr>
          <w:p w14:paraId="7627D91B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</w:tc>
      </w:tr>
      <w:tr w:rsidR="00486A83" w:rsidRPr="007726A2" w14:paraId="7627D920" w14:textId="77777777" w:rsidTr="00D75DDD">
        <w:trPr>
          <w:cantSplit/>
        </w:trPr>
        <w:tc>
          <w:tcPr>
            <w:tcW w:w="4833" w:type="dxa"/>
            <w:vAlign w:val="bottom"/>
          </w:tcPr>
          <w:p w14:paraId="7627D91D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  <w:p w14:paraId="7627D91E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E-mail adres:</w:t>
            </w:r>
          </w:p>
        </w:tc>
        <w:tc>
          <w:tcPr>
            <w:tcW w:w="4379" w:type="dxa"/>
          </w:tcPr>
          <w:p w14:paraId="7627D91F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</w:tc>
      </w:tr>
    </w:tbl>
    <w:p w14:paraId="7627D922" w14:textId="77777777" w:rsidR="00486A83" w:rsidRPr="007726A2" w:rsidRDefault="00486A83" w:rsidP="00486A83">
      <w:pPr>
        <w:spacing w:after="0" w:line="23" w:lineRule="atLeast"/>
        <w:ind w:left="578" w:hanging="578"/>
        <w:rPr>
          <w:rFonts w:ascii="Dosis" w:eastAsia="Times New Roman" w:hAnsi="Dosis" w:cs="Times New Roman"/>
          <w:lang w:eastAsia="nl-NL"/>
        </w:rPr>
      </w:pPr>
    </w:p>
    <w:p w14:paraId="7627D923" w14:textId="77777777" w:rsidR="00486A83" w:rsidRPr="007726A2" w:rsidRDefault="00486A83" w:rsidP="00486A83">
      <w:pPr>
        <w:spacing w:after="0" w:line="23" w:lineRule="atLeast"/>
        <w:ind w:left="578" w:hanging="578"/>
        <w:rPr>
          <w:rFonts w:ascii="Dosis" w:eastAsia="Times New Roman" w:hAnsi="Dosis" w:cs="Times New Roman"/>
          <w:lang w:eastAsia="nl-NL"/>
        </w:rPr>
      </w:pPr>
    </w:p>
    <w:p w14:paraId="7627D924" w14:textId="77777777" w:rsidR="00486A83" w:rsidRPr="007726A2" w:rsidRDefault="00486A83" w:rsidP="00486A83">
      <w:pPr>
        <w:spacing w:after="0" w:line="23" w:lineRule="atLeast"/>
        <w:rPr>
          <w:rFonts w:ascii="Dosis" w:eastAsia="Times New Roman" w:hAnsi="Dosis" w:cs="Times New Roman"/>
          <w:lang w:eastAsia="nl-NL"/>
        </w:rPr>
      </w:pPr>
      <w:r w:rsidRPr="007726A2">
        <w:rPr>
          <w:rFonts w:ascii="Dosis" w:eastAsia="Times New Roman" w:hAnsi="Dosis" w:cs="Times New Roman"/>
          <w:lang w:eastAsia="nl-NL"/>
        </w:rPr>
        <w:t>U dient hieronder aan te geven of er wijzigingen zijn opgetreden ten aanzien van de in de eerste ronde gevraagde selectiecriteria en zo ja, een verklaring daarvoor.</w:t>
      </w:r>
    </w:p>
    <w:p w14:paraId="7627D925" w14:textId="77777777" w:rsidR="00486A83" w:rsidRPr="007726A2" w:rsidRDefault="00486A83" w:rsidP="00486A83">
      <w:pPr>
        <w:spacing w:after="0" w:line="23" w:lineRule="atLeast"/>
        <w:ind w:left="578" w:hanging="578"/>
        <w:rPr>
          <w:rFonts w:ascii="Dosis" w:eastAsia="Times New Roman" w:hAnsi="Dosis" w:cs="Times New Roman"/>
          <w:lang w:eastAsia="nl-N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9042"/>
      </w:tblGrid>
      <w:tr w:rsidR="00486A83" w:rsidRPr="007726A2" w14:paraId="7627D928" w14:textId="77777777" w:rsidTr="00D75DDD">
        <w:tc>
          <w:tcPr>
            <w:tcW w:w="9212" w:type="dxa"/>
            <w:shd w:val="clear" w:color="auto" w:fill="CCCCCC"/>
          </w:tcPr>
          <w:p w14:paraId="7627D926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i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i/>
                <w:lang w:eastAsia="nl-NL"/>
              </w:rPr>
              <w:t>Verklaring wijziging selectiecriteria</w:t>
            </w:r>
          </w:p>
          <w:p w14:paraId="7627D927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i/>
                <w:lang w:eastAsia="nl-NL"/>
              </w:rPr>
            </w:pPr>
          </w:p>
        </w:tc>
      </w:tr>
      <w:tr w:rsidR="00486A83" w:rsidRPr="007726A2" w14:paraId="7627D930" w14:textId="77777777" w:rsidTr="00D75DDD">
        <w:tc>
          <w:tcPr>
            <w:tcW w:w="9212" w:type="dxa"/>
          </w:tcPr>
          <w:p w14:paraId="7627D929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  <w:p w14:paraId="7627D92E" w14:textId="77777777" w:rsidR="00486A83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  <w:p w14:paraId="0A977765" w14:textId="77777777" w:rsidR="007726A2" w:rsidRPr="007726A2" w:rsidRDefault="007726A2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  <w:p w14:paraId="7627D92F" w14:textId="77777777" w:rsidR="00486A83" w:rsidRPr="007726A2" w:rsidRDefault="00486A83" w:rsidP="00486A83">
            <w:pPr>
              <w:spacing w:after="0" w:line="23" w:lineRule="atLeast"/>
              <w:rPr>
                <w:rFonts w:ascii="Dosis" w:eastAsia="Times New Roman" w:hAnsi="Dosis" w:cs="Times New Roman"/>
                <w:lang w:eastAsia="nl-NL"/>
              </w:rPr>
            </w:pPr>
          </w:p>
        </w:tc>
      </w:tr>
    </w:tbl>
    <w:p w14:paraId="7627D931" w14:textId="77777777" w:rsidR="00486A83" w:rsidRPr="007726A2" w:rsidRDefault="00486A83" w:rsidP="00486A83">
      <w:pPr>
        <w:spacing w:after="0" w:line="23" w:lineRule="atLeast"/>
        <w:ind w:left="578" w:hanging="578"/>
        <w:rPr>
          <w:rFonts w:ascii="Dosis" w:eastAsia="Times New Roman" w:hAnsi="Dosis" w:cs="Times New Roman"/>
          <w:lang w:eastAsia="nl-NL"/>
        </w:rPr>
      </w:pPr>
    </w:p>
    <w:tbl>
      <w:tblPr>
        <w:tblW w:w="0" w:type="auto"/>
        <w:tblInd w:w="-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2"/>
        <w:gridCol w:w="5480"/>
      </w:tblGrid>
      <w:tr w:rsidR="00486A83" w:rsidRPr="007726A2" w14:paraId="7627D936" w14:textId="77777777" w:rsidTr="007726A2">
        <w:tc>
          <w:tcPr>
            <w:tcW w:w="3592" w:type="dxa"/>
            <w:shd w:val="clear" w:color="auto" w:fill="99CCFF"/>
          </w:tcPr>
          <w:p w14:paraId="7627D933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Naam Inschrijver:</w:t>
            </w:r>
          </w:p>
          <w:p w14:paraId="7627D934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</w:tc>
        <w:tc>
          <w:tcPr>
            <w:tcW w:w="5480" w:type="dxa"/>
          </w:tcPr>
          <w:p w14:paraId="7627D935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</w:tc>
      </w:tr>
      <w:tr w:rsidR="00486A83" w:rsidRPr="007726A2" w14:paraId="7627D93A" w14:textId="77777777" w:rsidTr="007726A2">
        <w:tc>
          <w:tcPr>
            <w:tcW w:w="3592" w:type="dxa"/>
            <w:shd w:val="clear" w:color="auto" w:fill="99CCFF"/>
          </w:tcPr>
          <w:p w14:paraId="7627D937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Naam ondertekenaar:</w:t>
            </w:r>
          </w:p>
          <w:p w14:paraId="7627D938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</w:tc>
        <w:tc>
          <w:tcPr>
            <w:tcW w:w="5480" w:type="dxa"/>
          </w:tcPr>
          <w:p w14:paraId="7627D939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</w:tc>
      </w:tr>
      <w:tr w:rsidR="00486A83" w:rsidRPr="007726A2" w14:paraId="7627D93E" w14:textId="77777777" w:rsidTr="007726A2">
        <w:tc>
          <w:tcPr>
            <w:tcW w:w="3592" w:type="dxa"/>
            <w:shd w:val="clear" w:color="auto" w:fill="99CCFF"/>
          </w:tcPr>
          <w:p w14:paraId="7627D93B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Functie:</w:t>
            </w:r>
          </w:p>
          <w:p w14:paraId="7627D93C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</w:tc>
        <w:tc>
          <w:tcPr>
            <w:tcW w:w="5480" w:type="dxa"/>
          </w:tcPr>
          <w:p w14:paraId="7627D93D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</w:tc>
      </w:tr>
      <w:tr w:rsidR="00486A83" w:rsidRPr="007726A2" w14:paraId="7627D942" w14:textId="77777777" w:rsidTr="007726A2">
        <w:tc>
          <w:tcPr>
            <w:tcW w:w="3592" w:type="dxa"/>
            <w:shd w:val="clear" w:color="auto" w:fill="99CCFF"/>
          </w:tcPr>
          <w:p w14:paraId="7627D93F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Handtekening:</w:t>
            </w:r>
          </w:p>
          <w:p w14:paraId="7627D940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</w:tc>
        <w:tc>
          <w:tcPr>
            <w:tcW w:w="5480" w:type="dxa"/>
          </w:tcPr>
          <w:p w14:paraId="7627D941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</w:tc>
      </w:tr>
      <w:tr w:rsidR="00486A83" w:rsidRPr="007726A2" w14:paraId="7627D946" w14:textId="77777777" w:rsidTr="007726A2">
        <w:tc>
          <w:tcPr>
            <w:tcW w:w="3592" w:type="dxa"/>
            <w:shd w:val="clear" w:color="auto" w:fill="99CCFF"/>
          </w:tcPr>
          <w:p w14:paraId="7627D943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  <w:r w:rsidRPr="007726A2">
              <w:rPr>
                <w:rFonts w:ascii="Dosis" w:eastAsia="Times New Roman" w:hAnsi="Dosis" w:cs="Times New Roman"/>
                <w:lang w:eastAsia="nl-NL"/>
              </w:rPr>
              <w:t>Datum:</w:t>
            </w:r>
          </w:p>
          <w:p w14:paraId="7627D944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</w:tc>
        <w:tc>
          <w:tcPr>
            <w:tcW w:w="5480" w:type="dxa"/>
          </w:tcPr>
          <w:p w14:paraId="7627D945" w14:textId="77777777" w:rsidR="00486A83" w:rsidRPr="007726A2" w:rsidRDefault="00486A83" w:rsidP="00486A83">
            <w:pPr>
              <w:autoSpaceDE w:val="0"/>
              <w:autoSpaceDN w:val="0"/>
              <w:adjustRightInd w:val="0"/>
              <w:spacing w:after="0" w:line="23" w:lineRule="atLeast"/>
              <w:ind w:left="578" w:hanging="578"/>
              <w:rPr>
                <w:rFonts w:ascii="Dosis" w:eastAsia="Times New Roman" w:hAnsi="Dosis" w:cs="Times New Roman"/>
                <w:lang w:eastAsia="nl-NL"/>
              </w:rPr>
            </w:pPr>
          </w:p>
        </w:tc>
      </w:tr>
    </w:tbl>
    <w:p w14:paraId="7627D949" w14:textId="77777777" w:rsidR="003719DE" w:rsidRDefault="003719DE"/>
    <w:sectPr w:rsidR="00371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sis">
    <w:charset w:val="00"/>
    <w:family w:val="auto"/>
    <w:pitch w:val="variable"/>
    <w:sig w:usb0="A00000BF" w:usb1="4000207B" w:usb2="00000000" w:usb3="00000000" w:csb0="00000093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45FF"/>
    <w:multiLevelType w:val="hybridMultilevel"/>
    <w:tmpl w:val="AACA7A50"/>
    <w:lvl w:ilvl="0" w:tplc="0413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A564B"/>
    <w:multiLevelType w:val="hybridMultilevel"/>
    <w:tmpl w:val="40C6457A"/>
    <w:lvl w:ilvl="0" w:tplc="C876040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3909473">
    <w:abstractNumId w:val="1"/>
  </w:num>
  <w:num w:numId="2" w16cid:durableId="945962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A83"/>
    <w:rsid w:val="000213DB"/>
    <w:rsid w:val="00370E73"/>
    <w:rsid w:val="003719DE"/>
    <w:rsid w:val="00486A83"/>
    <w:rsid w:val="0049406C"/>
    <w:rsid w:val="005A2193"/>
    <w:rsid w:val="0061763F"/>
    <w:rsid w:val="007726A2"/>
    <w:rsid w:val="007D4457"/>
    <w:rsid w:val="0091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D8F4"/>
  <w15:docId w15:val="{C8C87F18-21F1-470D-B810-0483AB352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86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a3950a-2f56-4687-9487-44688e42ea04" xsi:nil="true"/>
    <lcf76f155ced4ddcb4097134ff3c332f xmlns="89a585ce-9259-4c6e-8d51-37d70dbf09e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0430B92C5AAF4283EFBCBA8672BC33" ma:contentTypeVersion="10" ma:contentTypeDescription="Een nieuw document maken." ma:contentTypeScope="" ma:versionID="6f05260b326431461dca626354bcc6b8">
  <xsd:schema xmlns:xsd="http://www.w3.org/2001/XMLSchema" xmlns:xs="http://www.w3.org/2001/XMLSchema" xmlns:p="http://schemas.microsoft.com/office/2006/metadata/properties" xmlns:ns2="89a585ce-9259-4c6e-8d51-37d70dbf09e9" xmlns:ns3="67a3950a-2f56-4687-9487-44688e42ea04" targetNamespace="http://schemas.microsoft.com/office/2006/metadata/properties" ma:root="true" ma:fieldsID="9e5a151aad860cdf43db13c829eb50fd" ns2:_="" ns3:_="">
    <xsd:import namespace="89a585ce-9259-4c6e-8d51-37d70dbf09e9"/>
    <xsd:import namespace="67a3950a-2f56-4687-9487-44688e42ea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a585ce-9259-4c6e-8d51-37d70dbf0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26ff767-adaa-4201-a4eb-e1f8fdc4e2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3950a-2f56-4687-9487-44688e42ea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d35f49-0c08-44f7-b3dd-f660dd285fbb}" ma:internalName="TaxCatchAll" ma:showField="CatchAllData" ma:web="67a3950a-2f56-4687-9487-44688e42ea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C4FC3E-EE37-472F-A710-2F4E7B4E99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F51070-F3C4-43CE-9EC3-9B51EFBC0BD3}">
  <ds:schemaRefs>
    <ds:schemaRef ds:uri="http://schemas.microsoft.com/office/2006/metadata/properties"/>
    <ds:schemaRef ds:uri="http://schemas.microsoft.com/office/infopath/2007/PartnerControls"/>
    <ds:schemaRef ds:uri="0784f6a0-e8d8-4b23-b401-1ca874435638"/>
    <ds:schemaRef ds:uri="aaa45abe-98fe-441e-aba8-37725d01c3fd"/>
  </ds:schemaRefs>
</ds:datastoreItem>
</file>

<file path=customXml/itemProps3.xml><?xml version="1.0" encoding="utf-8"?>
<ds:datastoreItem xmlns:ds="http://schemas.openxmlformats.org/officeDocument/2006/customXml" ds:itemID="{887CCE4E-2EDB-4AF7-A563-B17281F34B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BEL Combinatie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Dirk Klokke</dc:creator>
  <cp:lastModifiedBy>Selinde Wübkes | Quadrance</cp:lastModifiedBy>
  <cp:revision>7</cp:revision>
  <dcterms:created xsi:type="dcterms:W3CDTF">2021-08-02T07:46:00Z</dcterms:created>
  <dcterms:modified xsi:type="dcterms:W3CDTF">2026-01-07T22:26:00Z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0x010100B40430B92C5AAF4283EFBCBA8672BC33</vt:lpwstr>
  </property>
  <property fmtid="{D5CDD505-2E9C-101B-9397-08002B2CF9AE}" pid="3" name="Order">
    <vt:r8>48800</vt:r8>
  </property>
  <property fmtid="{D5CDD505-2E9C-101B-9397-08002B2CF9AE}" pid="4" name="MediaServiceImageTags">
    <vt:lpwstr/>
  </property>
</Properties>
</file>