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4B7F" w14:textId="77777777" w:rsidR="003313C6" w:rsidRPr="003313C6" w:rsidRDefault="003313C6">
      <w:pPr>
        <w:rPr>
          <w:b/>
          <w:bCs/>
          <w:sz w:val="36"/>
          <w:szCs w:val="36"/>
        </w:rPr>
      </w:pPr>
      <w:r w:rsidRPr="003313C6">
        <w:rPr>
          <w:b/>
          <w:bCs/>
          <w:sz w:val="36"/>
          <w:szCs w:val="36"/>
        </w:rPr>
        <w:t xml:space="preserve">Inschrijfstaat </w:t>
      </w:r>
    </w:p>
    <w:p w14:paraId="2CA4FB5C" w14:textId="1EB8F75E" w:rsidR="003313C6" w:rsidRDefault="003313C6">
      <w:r>
        <w:t>Behorend bij EU aanbesteding “</w:t>
      </w:r>
      <w:r w:rsidRPr="003313C6">
        <w:t>Ontplofbare Oorlogsresten detectie en ruimen Almere</w:t>
      </w:r>
      <w:r>
        <w:t>”,</w:t>
      </w:r>
    </w:p>
    <w:p w14:paraId="4949DAD1" w14:textId="7A0D4E82" w:rsidR="003313C6" w:rsidRDefault="003313C6">
      <w:r>
        <w:t>TN563790</w:t>
      </w:r>
    </w:p>
    <w:p w14:paraId="4F6F0ED1" w14:textId="77777777" w:rsidR="003313C6" w:rsidRDefault="003313C6"/>
    <w:p w14:paraId="54FFB424" w14:textId="77777777" w:rsidR="003313C6" w:rsidRDefault="003313C6"/>
    <w:p w14:paraId="5636CCD7" w14:textId="54F9201F" w:rsidR="003313C6" w:rsidRDefault="003313C6">
      <w:r>
        <w:t>Bedrijfsnaam:</w:t>
      </w:r>
    </w:p>
    <w:p w14:paraId="1159EDC3" w14:textId="77777777" w:rsidR="003313C6" w:rsidRDefault="003313C6"/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4461"/>
        <w:gridCol w:w="2769"/>
      </w:tblGrid>
      <w:tr w:rsidR="003313C6" w:rsidRPr="003313C6" w14:paraId="3C170E05" w14:textId="77777777" w:rsidTr="003313C6">
        <w:trPr>
          <w:trHeight w:val="403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59BF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AADD" w14:textId="228FAC75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Kosten voor grondwerkza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mheden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95C8" w14:textId="03DD024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</w:t>
            </w:r>
          </w:p>
        </w:tc>
      </w:tr>
      <w:tr w:rsidR="003313C6" w:rsidRPr="003313C6" w14:paraId="2CD30302" w14:textId="77777777" w:rsidTr="003313C6">
        <w:trPr>
          <w:trHeight w:val="403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B307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EBE3" w14:textId="7777777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Kosten  voor detectie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F1CDD" w14:textId="744ED8BE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</w:t>
            </w:r>
          </w:p>
        </w:tc>
      </w:tr>
      <w:tr w:rsidR="003313C6" w:rsidRPr="003313C6" w14:paraId="4E89D3BA" w14:textId="77777777" w:rsidTr="003313C6">
        <w:trPr>
          <w:trHeight w:val="403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2A76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B654" w14:textId="7777777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Risicopost voor benadering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3769A" w14:textId="0FDDDA4D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</w:t>
            </w:r>
          </w:p>
        </w:tc>
      </w:tr>
      <w:tr w:rsidR="003313C6" w:rsidRPr="003313C6" w14:paraId="240AB9E9" w14:textId="77777777" w:rsidTr="003313C6">
        <w:trPr>
          <w:trHeight w:val="403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61FC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CB19" w14:textId="7777777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Risicopost voor verwijdering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77405" w14:textId="4D0C7764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</w:t>
            </w:r>
          </w:p>
        </w:tc>
      </w:tr>
      <w:tr w:rsidR="003313C6" w:rsidRPr="003313C6" w14:paraId="5CFDAC67" w14:textId="77777777" w:rsidTr="003313C6">
        <w:trPr>
          <w:trHeight w:val="42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8AEE2B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DFCF3F" w14:textId="7777777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Projectorganisatiekosten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E85BD" w14:textId="724D12BD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</w:t>
            </w:r>
          </w:p>
        </w:tc>
      </w:tr>
      <w:tr w:rsidR="003313C6" w:rsidRPr="003313C6" w14:paraId="31613965" w14:textId="77777777" w:rsidTr="003313C6">
        <w:trPr>
          <w:trHeight w:val="420"/>
        </w:trPr>
        <w:tc>
          <w:tcPr>
            <w:tcW w:w="1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BD84B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565CD" w14:textId="7777777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F37ED" w14:textId="77777777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3313C6" w:rsidRPr="003313C6" w14:paraId="4B144C4A" w14:textId="77777777" w:rsidTr="003313C6">
        <w:trPr>
          <w:trHeight w:val="420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E3974D" w14:textId="77777777" w:rsidR="003313C6" w:rsidRPr="003313C6" w:rsidRDefault="003313C6" w:rsidP="003313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0E599E" w14:textId="77777777" w:rsid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Totale kosten opgave</w:t>
            </w:r>
          </w:p>
          <w:p w14:paraId="2B306D58" w14:textId="4EC58F11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3313C6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(som van posten 1 t/m5)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F92EB" w14:textId="11D4CD95" w:rsidR="003313C6" w:rsidRPr="003313C6" w:rsidRDefault="003313C6" w:rsidP="003313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3313C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</w:t>
            </w:r>
          </w:p>
        </w:tc>
      </w:tr>
    </w:tbl>
    <w:p w14:paraId="09C47C88" w14:textId="77777777" w:rsidR="003313C6" w:rsidRDefault="003313C6"/>
    <w:p w14:paraId="262512DC" w14:textId="77777777" w:rsidR="003313C6" w:rsidRDefault="003313C6"/>
    <w:p w14:paraId="0631A56A" w14:textId="38F68839" w:rsidR="003313C6" w:rsidRDefault="003313C6">
      <w:r>
        <w:t>Naam gemandateerde:</w:t>
      </w:r>
    </w:p>
    <w:p w14:paraId="7C0C8382" w14:textId="77777777" w:rsidR="003313C6" w:rsidRDefault="003313C6"/>
    <w:p w14:paraId="2685256B" w14:textId="64D4B996" w:rsidR="003313C6" w:rsidRDefault="003313C6">
      <w:r>
        <w:t>Handtekening gemandateerde:</w:t>
      </w:r>
    </w:p>
    <w:p w14:paraId="3A08EF9C" w14:textId="77777777" w:rsidR="003313C6" w:rsidRPr="003313C6" w:rsidRDefault="003313C6"/>
    <w:sectPr w:rsidR="003313C6" w:rsidRPr="0033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C6"/>
    <w:rsid w:val="003313C6"/>
    <w:rsid w:val="00C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C0A5"/>
  <w15:chartTrackingRefBased/>
  <w15:docId w15:val="{C4615EE3-1A26-442D-89FC-398EBEC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3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3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3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3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3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3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13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3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13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3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376</Characters>
  <Application>Microsoft Office Word</Application>
  <DocSecurity>0</DocSecurity>
  <Lines>26</Lines>
  <Paragraphs>26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Pot</dc:creator>
  <cp:keywords/>
  <dc:description/>
  <cp:lastModifiedBy>Rolf Pot</cp:lastModifiedBy>
  <cp:revision>1</cp:revision>
  <dcterms:created xsi:type="dcterms:W3CDTF">2026-01-30T12:41:00Z</dcterms:created>
  <dcterms:modified xsi:type="dcterms:W3CDTF">2026-01-30T12:53:00Z</dcterms:modified>
</cp:coreProperties>
</file>