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C5A6" w14:textId="45170CBE" w:rsidR="00741825" w:rsidRPr="00FA1224" w:rsidRDefault="003F589E" w:rsidP="00AA49A3">
      <w:pPr>
        <w:pStyle w:val="GZOndertitel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Plan </w:t>
      </w:r>
      <w:r w:rsidR="00741825" w:rsidRPr="00FA1224">
        <w:rPr>
          <w:rFonts w:ascii="Arial" w:hAnsi="Arial"/>
          <w:b/>
          <w:bCs/>
          <w:sz w:val="28"/>
          <w:szCs w:val="28"/>
        </w:rPr>
        <w:t xml:space="preserve">Bijlage 5 </w:t>
      </w:r>
    </w:p>
    <w:p w14:paraId="60D2B841" w14:textId="2CFCF8CE" w:rsidR="00AA49A3" w:rsidRPr="00AA49A3" w:rsidRDefault="004054BD" w:rsidP="00AA49A3">
      <w:pPr>
        <w:pStyle w:val="GZOndertitel"/>
        <w:rPr>
          <w:b/>
          <w:bCs/>
        </w:rPr>
      </w:pPr>
      <w:r w:rsidRPr="001A1F8E">
        <w:rPr>
          <w:rFonts w:ascii="Arial" w:hAnsi="Arial"/>
          <w:b/>
          <w:bCs/>
          <w:sz w:val="36"/>
          <w:szCs w:val="36"/>
        </w:rPr>
        <w:t>Referentieformulier</w:t>
      </w:r>
      <w:r w:rsidR="00AA49A3" w:rsidRPr="001A1F8E">
        <w:rPr>
          <w:rFonts w:ascii="Arial" w:hAnsi="Arial"/>
          <w:b/>
          <w:bCs/>
          <w:sz w:val="36"/>
          <w:szCs w:val="36"/>
        </w:rPr>
        <w:t xml:space="preserve"> </w:t>
      </w:r>
      <w:r w:rsidR="003F589E">
        <w:rPr>
          <w:b/>
          <w:bCs/>
          <w:sz w:val="36"/>
          <w:szCs w:val="36"/>
        </w:rPr>
        <w:t xml:space="preserve">Plan- en </w:t>
      </w:r>
      <w:r w:rsidR="00F97954">
        <w:rPr>
          <w:b/>
          <w:bCs/>
          <w:sz w:val="36"/>
          <w:szCs w:val="36"/>
        </w:rPr>
        <w:t>regel</w:t>
      </w:r>
      <w:r w:rsidR="003F589E">
        <w:rPr>
          <w:b/>
          <w:bCs/>
          <w:sz w:val="36"/>
          <w:szCs w:val="36"/>
        </w:rPr>
        <w:t xml:space="preserve">beheer software </w:t>
      </w:r>
      <w:r w:rsidR="00AA49A3" w:rsidRPr="001A1F8E">
        <w:rPr>
          <w:b/>
          <w:bCs/>
          <w:sz w:val="36"/>
          <w:szCs w:val="36"/>
        </w:rPr>
        <w:t>Omgevingswet</w:t>
      </w:r>
      <w:r w:rsidR="00AA49A3">
        <w:rPr>
          <w:b/>
          <w:bCs/>
        </w:rPr>
        <w:t xml:space="preserve"> </w:t>
      </w:r>
      <w:r w:rsidR="00AA49A3" w:rsidRPr="00AA49A3">
        <w:rPr>
          <w:b/>
          <w:bCs/>
          <w:sz w:val="28"/>
          <w:szCs w:val="28"/>
        </w:rPr>
        <w:t>(202</w:t>
      </w:r>
      <w:r w:rsidR="003F589E">
        <w:rPr>
          <w:b/>
          <w:bCs/>
          <w:sz w:val="28"/>
          <w:szCs w:val="28"/>
        </w:rPr>
        <w:t>5</w:t>
      </w:r>
      <w:r w:rsidR="00AA49A3" w:rsidRPr="00AA49A3">
        <w:rPr>
          <w:b/>
          <w:bCs/>
          <w:sz w:val="28"/>
          <w:szCs w:val="28"/>
        </w:rPr>
        <w:t>-</w:t>
      </w:r>
      <w:r w:rsidR="003F589E">
        <w:rPr>
          <w:b/>
          <w:bCs/>
          <w:sz w:val="28"/>
          <w:szCs w:val="28"/>
        </w:rPr>
        <w:t>11</w:t>
      </w:r>
      <w:r w:rsidR="00AA49A3" w:rsidRPr="00AA49A3">
        <w:rPr>
          <w:b/>
          <w:bCs/>
          <w:sz w:val="28"/>
          <w:szCs w:val="28"/>
        </w:rPr>
        <w:t>)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F9A1CCF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3E294F3D" w14:textId="77777777" w:rsidR="000146DC" w:rsidRPr="003F589E" w:rsidRDefault="004054BD" w:rsidP="0F9A1CCF">
            <w:pPr>
              <w:pStyle w:val="GZLijstBullits"/>
              <w:numPr>
                <w:ilvl w:val="0"/>
                <w:numId w:val="0"/>
              </w:numPr>
              <w:ind w:left="227" w:hanging="227"/>
            </w:pPr>
            <w:r w:rsidRPr="0F9A1CCF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1: </w:t>
            </w:r>
            <w:r w:rsidR="18B5E6D6" w:rsidRPr="0F9A1CCF">
              <w:rPr>
                <w:b/>
                <w:bCs/>
                <w:sz w:val="28"/>
                <w:szCs w:val="28"/>
              </w:rPr>
              <w:t>Proven technologie</w:t>
            </w:r>
            <w:r w:rsidR="18B5E6D6">
              <w:t xml:space="preserve"> </w:t>
            </w:r>
          </w:p>
          <w:p w14:paraId="51D1A5FC" w14:textId="5D461B62" w:rsidR="000146DC" w:rsidRPr="003F589E" w:rsidRDefault="18B5E6D6" w:rsidP="0F9A1CCF">
            <w:pPr>
              <w:tabs>
                <w:tab w:val="left" w:pos="851"/>
                <w:tab w:val="left" w:pos="1418"/>
              </w:tabs>
              <w:contextualSpacing/>
              <w:rPr>
                <w:rFonts w:ascii="Calibri" w:eastAsia="Calibri" w:hAnsi="Calibri" w:cs="Arial"/>
                <w:sz w:val="20"/>
                <w:szCs w:val="20"/>
                <w:lang w:eastAsia="nl-NL"/>
              </w:rPr>
            </w:pPr>
            <w:r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De gemeente Zeist wil een applicatie verwerven die reeds in gebruik is bij andere </w:t>
            </w:r>
            <w:r w:rsidR="4A834A45"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>overheidsorganisaties</w:t>
            </w:r>
            <w:r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. </w:t>
            </w:r>
            <w:bookmarkStart w:id="0" w:name="_Hlk183343603"/>
            <w:r w:rsidR="000146DC">
              <w:br/>
            </w:r>
            <w:r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U heeft in de periode van 3 jaar voorafgaand aan de uiterste datum van ontvangst van uw inschrijving bij minimaal één </w:t>
            </w:r>
            <w:bookmarkEnd w:id="0"/>
            <w:r w:rsidR="2760D9C0"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andere </w:t>
            </w:r>
            <w:r w:rsidR="16C742E3"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>overheidsorganisatie</w:t>
            </w:r>
            <w:r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 een draaiende </w:t>
            </w:r>
            <w:r w:rsidR="2FFCD8B1"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>p</w:t>
            </w:r>
            <w:r w:rsidR="003F589E"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lan- en </w:t>
            </w:r>
            <w:r w:rsidR="61711118"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>regel</w:t>
            </w:r>
            <w:r w:rsidR="003F589E"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>beheer</w:t>
            </w:r>
            <w:r w:rsidRPr="0F9A1CCF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applicatie geïmplementeerd. </w:t>
            </w:r>
          </w:p>
          <w:p w14:paraId="3D6CF00E" w14:textId="72D991AE" w:rsidR="00AF0DC2" w:rsidRPr="003F589E" w:rsidRDefault="00AF0DC2" w:rsidP="00CB33D4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4054BD" w:rsidRPr="005D2BC9" w14:paraId="4315FB1A" w14:textId="77777777" w:rsidTr="0F9A1CCF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F9A1CCF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22F1EC47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Gegevens over </w:t>
            </w:r>
            <w:r w:rsidR="0035033C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de opdracht</w:t>
            </w:r>
          </w:p>
        </w:tc>
      </w:tr>
      <w:tr w:rsidR="004054BD" w:rsidRPr="005D2BC9" w14:paraId="24BE91D0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797198B8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Beschrijving van </w:t>
            </w:r>
            <w:r w:rsidR="0035033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 opdracht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50005EA3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217E3CE" w14:textId="77777777" w:rsidR="00EF5304" w:rsidRDefault="00EF5304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04B6A4AC" w14:textId="77777777" w:rsidTr="0F9A1CCF">
        <w:trPr>
          <w:trHeight w:val="1247"/>
        </w:trPr>
        <w:tc>
          <w:tcPr>
            <w:tcW w:w="9062" w:type="dxa"/>
            <w:gridSpan w:val="2"/>
            <w:shd w:val="clear" w:color="auto" w:fill="DAE8F8"/>
            <w:vAlign w:val="center"/>
          </w:tcPr>
          <w:p w14:paraId="156671FA" w14:textId="56599514" w:rsidR="00E4704E" w:rsidRPr="00A30C2E" w:rsidRDefault="00AF0DC2" w:rsidP="0F9A1CC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30C2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Referentie kerncompetentie 2: </w:t>
            </w:r>
            <w:r w:rsidR="00E14CB3" w:rsidRPr="00A30C2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SAAS oplossing</w:t>
            </w:r>
          </w:p>
          <w:p w14:paraId="1739C6A4" w14:textId="19348D9B" w:rsidR="00C35B49" w:rsidRPr="00C35B49" w:rsidRDefault="00C35B49" w:rsidP="00C35B49">
            <w:pPr>
              <w:rPr>
                <w:rFonts w:ascii="Calibri" w:eastAsia="Calibri" w:hAnsi="Calibri" w:cs="Arial"/>
                <w:sz w:val="20"/>
                <w:szCs w:val="20"/>
                <w:lang w:eastAsia="nl-NL"/>
              </w:rPr>
            </w:pPr>
            <w:r w:rsidRPr="00A30C2E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>U heeft in de periode van 3 jaar voorafgaand aan de uiterste datum van ontvangst van uw inschrijving bij minimaal één organisatie een werkende SAAS-oplossing geleverd waarbij minimaal de SLA normen uit het Programma van Eisen (bijlage 1) gehaald worden.</w:t>
            </w:r>
          </w:p>
          <w:p w14:paraId="663FB9E2" w14:textId="77777777" w:rsidR="00E14CB3" w:rsidRDefault="00E14CB3" w:rsidP="00E4704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F21F4BB" w14:textId="2102E18E" w:rsidR="00736149" w:rsidRPr="004054BD" w:rsidRDefault="00736149" w:rsidP="0073614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36149" w:rsidRPr="005D2BC9" w14:paraId="11EA8715" w14:textId="77777777" w:rsidTr="0F9A1CCF">
        <w:trPr>
          <w:trHeight w:val="454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6DD7FBFA" w14:textId="77777777" w:rsidR="00736149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</w:tr>
      <w:tr w:rsidR="00736149" w:rsidRPr="005D2BC9" w14:paraId="52953059" w14:textId="77777777" w:rsidTr="0F9A1CCF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D4CDB69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88A407C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AD899E8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F8CDBB5" w14:textId="77777777" w:rsidTr="0F9A1CCF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06CA2B8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2AB4543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F0970A1" w14:textId="77777777" w:rsidTr="0F9A1CCF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9D5635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A51612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5C6F756C" w14:textId="77777777" w:rsidTr="0F9A1CCF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5832D1A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A2464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4C288AA7" w14:textId="77777777" w:rsidTr="0F9A1CCF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3AF8A9B2" w14:textId="77777777" w:rsidR="0073614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092D5FF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D9C7100" w14:textId="77777777" w:rsidTr="0F9A1CCF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A5BFB9D" w14:textId="77777777" w:rsidR="0073614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5D092CC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7FDB3F6" w14:textId="77777777" w:rsidTr="0F9A1CCF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25A8057D" w14:textId="77777777" w:rsidR="0073614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9E742E2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1A05B37" w14:textId="77777777" w:rsidTr="0F9A1CCF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5AEDD8BB" w14:textId="5B9809ED" w:rsidR="00736149" w:rsidRPr="00736149" w:rsidRDefault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Gegevens over </w:t>
            </w:r>
            <w:r w:rsidR="0023237C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de Opdracht</w:t>
            </w:r>
          </w:p>
        </w:tc>
      </w:tr>
      <w:tr w:rsidR="00736149" w:rsidRPr="005D2BC9" w14:paraId="04335453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FD852A7" w14:textId="65221FC2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Beschrijving van </w:t>
            </w:r>
            <w:r w:rsidR="0023237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 opdracht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E7AC4F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ACA0BC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0C7852A7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036A502" w14:textId="77777777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B6501B1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FE8D1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565556C" w14:textId="77777777" w:rsidTr="0F9A1CCF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D6607A5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5E4021DA" w14:textId="737F9D84" w:rsidR="00736149" w:rsidRPr="004054BD" w:rsidRDefault="00736149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D3E19A6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8D59661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E987AD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203C882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5F8B06" w14:textId="0906B96A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DDDE646" w14:textId="77777777" w:rsidR="004054BD" w:rsidRDefault="004054BD" w:rsidP="00736149">
      <w:pPr>
        <w:spacing w:after="0"/>
      </w:pPr>
    </w:p>
    <w:p w14:paraId="61DA7D56" w14:textId="77777777" w:rsidR="00C35B49" w:rsidRDefault="00C35B49" w:rsidP="00736149">
      <w:pPr>
        <w:spacing w:after="0"/>
      </w:pPr>
    </w:p>
    <w:p w14:paraId="2C3E3A70" w14:textId="196C6F35" w:rsidR="00A0063A" w:rsidRDefault="00A0063A">
      <w:r>
        <w:br w:type="page"/>
      </w:r>
    </w:p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 w:rsidSect="005619AF">
      <w:headerReference w:type="default" r:id="rId10"/>
      <w:foot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12F06" w14:textId="77777777" w:rsidR="0038643A" w:rsidRDefault="0038643A" w:rsidP="004054BD">
      <w:pPr>
        <w:spacing w:after="0" w:line="240" w:lineRule="auto"/>
      </w:pPr>
      <w:r>
        <w:separator/>
      </w:r>
    </w:p>
  </w:endnote>
  <w:endnote w:type="continuationSeparator" w:id="0">
    <w:p w14:paraId="17AFA849" w14:textId="77777777" w:rsidR="0038643A" w:rsidRDefault="0038643A" w:rsidP="004054BD">
      <w:pPr>
        <w:spacing w:after="0" w:line="240" w:lineRule="auto"/>
      </w:pPr>
      <w:r>
        <w:continuationSeparator/>
      </w:r>
    </w:p>
  </w:endnote>
  <w:endnote w:type="continuationNotice" w:id="1">
    <w:p w14:paraId="1677F598" w14:textId="77777777" w:rsidR="0038643A" w:rsidRDefault="003864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F4A9" w14:textId="3E1F7CDF" w:rsidR="00B52E87" w:rsidRPr="00B52E87" w:rsidRDefault="00B52E87">
    <w:pPr>
      <w:pStyle w:val="Voettekst"/>
      <w:rPr>
        <w:sz w:val="16"/>
        <w:szCs w:val="16"/>
      </w:rPr>
    </w:pPr>
    <w:r w:rsidRPr="00B52E87">
      <w:rPr>
        <w:sz w:val="16"/>
        <w:szCs w:val="16"/>
      </w:rPr>
      <w:t xml:space="preserve">Aanbesteding </w:t>
    </w:r>
    <w:r w:rsidR="00402572">
      <w:rPr>
        <w:sz w:val="16"/>
        <w:szCs w:val="16"/>
      </w:rPr>
      <w:t>Plan- en regelbeheer</w:t>
    </w:r>
    <w:r w:rsidRPr="00B52E87">
      <w:rPr>
        <w:sz w:val="16"/>
        <w:szCs w:val="16"/>
      </w:rPr>
      <w:t xml:space="preserve">software Omgevingswet </w:t>
    </w:r>
    <w:r w:rsidR="000F782C">
      <w:rPr>
        <w:sz w:val="16"/>
        <w:szCs w:val="16"/>
      </w:rPr>
      <w:t>(2025-11)</w:t>
    </w:r>
  </w:p>
  <w:p w14:paraId="30D84700" w14:textId="77777777" w:rsidR="00B52E87" w:rsidRDefault="00B52E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AD067" w14:textId="77777777" w:rsidR="0038643A" w:rsidRDefault="0038643A" w:rsidP="004054BD">
      <w:pPr>
        <w:spacing w:after="0" w:line="240" w:lineRule="auto"/>
      </w:pPr>
      <w:r>
        <w:separator/>
      </w:r>
    </w:p>
  </w:footnote>
  <w:footnote w:type="continuationSeparator" w:id="0">
    <w:p w14:paraId="5B1F6661" w14:textId="77777777" w:rsidR="0038643A" w:rsidRDefault="0038643A" w:rsidP="004054BD">
      <w:pPr>
        <w:spacing w:after="0" w:line="240" w:lineRule="auto"/>
      </w:pPr>
      <w:r>
        <w:continuationSeparator/>
      </w:r>
    </w:p>
  </w:footnote>
  <w:footnote w:type="continuationNotice" w:id="1">
    <w:p w14:paraId="5B366094" w14:textId="77777777" w:rsidR="0038643A" w:rsidRDefault="003864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587B" w14:textId="4A370C3E" w:rsidR="004054BD" w:rsidRDefault="6E5AAFDF" w:rsidP="6E5AAFDF">
    <w:pPr>
      <w:jc w:val="right"/>
    </w:pPr>
    <w:r>
      <w:rPr>
        <w:noProof/>
      </w:rPr>
      <w:drawing>
        <wp:inline distT="0" distB="0" distL="0" distR="0" wp14:anchorId="211D3113" wp14:editId="0E44CD34">
          <wp:extent cx="876300" cy="857250"/>
          <wp:effectExtent l="0" t="0" r="0" b="0"/>
          <wp:docPr id="473946434" name="Afbeelding 473946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54BD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280"/>
    <w:multiLevelType w:val="hybridMultilevel"/>
    <w:tmpl w:val="8FEA92CA"/>
    <w:lvl w:ilvl="0" w:tplc="468A6B40">
      <w:start w:val="1"/>
      <w:numFmt w:val="bullet"/>
      <w:pStyle w:val="GZLijstBullits"/>
      <w:lvlText w:val=""/>
      <w:lvlJc w:val="left"/>
      <w:pPr>
        <w:ind w:left="227" w:hanging="227"/>
      </w:pPr>
      <w:rPr>
        <w:rFonts w:ascii="Wingdings" w:hAnsi="Wingdings" w:hint="default"/>
        <w:color w:val="00995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1"/>
  </w:num>
  <w:num w:numId="2" w16cid:durableId="193986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0146DC"/>
    <w:rsid w:val="000F782C"/>
    <w:rsid w:val="00116E60"/>
    <w:rsid w:val="00182593"/>
    <w:rsid w:val="001955D2"/>
    <w:rsid w:val="001A1F8E"/>
    <w:rsid w:val="001A60A4"/>
    <w:rsid w:val="001B121F"/>
    <w:rsid w:val="001C06D9"/>
    <w:rsid w:val="001E66E4"/>
    <w:rsid w:val="0023237C"/>
    <w:rsid w:val="00276272"/>
    <w:rsid w:val="00295F81"/>
    <w:rsid w:val="002D21AF"/>
    <w:rsid w:val="00343841"/>
    <w:rsid w:val="0035033C"/>
    <w:rsid w:val="003532E5"/>
    <w:rsid w:val="003730CC"/>
    <w:rsid w:val="0038643A"/>
    <w:rsid w:val="003A692D"/>
    <w:rsid w:val="003C0391"/>
    <w:rsid w:val="003C5F9F"/>
    <w:rsid w:val="003D770B"/>
    <w:rsid w:val="003F589E"/>
    <w:rsid w:val="00402572"/>
    <w:rsid w:val="004054BD"/>
    <w:rsid w:val="00430A84"/>
    <w:rsid w:val="00446454"/>
    <w:rsid w:val="004C0F2F"/>
    <w:rsid w:val="00542D5F"/>
    <w:rsid w:val="00544908"/>
    <w:rsid w:val="00553041"/>
    <w:rsid w:val="005619AF"/>
    <w:rsid w:val="0059123A"/>
    <w:rsid w:val="005D3A78"/>
    <w:rsid w:val="006309B5"/>
    <w:rsid w:val="00690AF3"/>
    <w:rsid w:val="007041BC"/>
    <w:rsid w:val="00736149"/>
    <w:rsid w:val="00741825"/>
    <w:rsid w:val="007503C0"/>
    <w:rsid w:val="007B454D"/>
    <w:rsid w:val="007D3AD5"/>
    <w:rsid w:val="008D28CC"/>
    <w:rsid w:val="008E7A10"/>
    <w:rsid w:val="00902A73"/>
    <w:rsid w:val="00940701"/>
    <w:rsid w:val="009C47A2"/>
    <w:rsid w:val="009E4338"/>
    <w:rsid w:val="009E6FCB"/>
    <w:rsid w:val="00A0063A"/>
    <w:rsid w:val="00A141A7"/>
    <w:rsid w:val="00A30C2E"/>
    <w:rsid w:val="00A63BEE"/>
    <w:rsid w:val="00A8114D"/>
    <w:rsid w:val="00AA49A3"/>
    <w:rsid w:val="00AB0727"/>
    <w:rsid w:val="00AD6B6B"/>
    <w:rsid w:val="00AF0DC2"/>
    <w:rsid w:val="00AF561F"/>
    <w:rsid w:val="00B14EDC"/>
    <w:rsid w:val="00B52E87"/>
    <w:rsid w:val="00BB06F0"/>
    <w:rsid w:val="00BB75D0"/>
    <w:rsid w:val="00C06344"/>
    <w:rsid w:val="00C114E4"/>
    <w:rsid w:val="00C17960"/>
    <w:rsid w:val="00C25B3C"/>
    <w:rsid w:val="00C35B49"/>
    <w:rsid w:val="00C5785E"/>
    <w:rsid w:val="00C85594"/>
    <w:rsid w:val="00CB0594"/>
    <w:rsid w:val="00CB33D4"/>
    <w:rsid w:val="00CC3DAF"/>
    <w:rsid w:val="00D14F8B"/>
    <w:rsid w:val="00D51DE0"/>
    <w:rsid w:val="00D81243"/>
    <w:rsid w:val="00E14CB3"/>
    <w:rsid w:val="00E46778"/>
    <w:rsid w:val="00E4704E"/>
    <w:rsid w:val="00E52984"/>
    <w:rsid w:val="00E71587"/>
    <w:rsid w:val="00ED3023"/>
    <w:rsid w:val="00EF5304"/>
    <w:rsid w:val="00F05B5F"/>
    <w:rsid w:val="00F22157"/>
    <w:rsid w:val="00F9490A"/>
    <w:rsid w:val="00F97954"/>
    <w:rsid w:val="00FA1224"/>
    <w:rsid w:val="00FE3579"/>
    <w:rsid w:val="0653630F"/>
    <w:rsid w:val="0F9A1CCF"/>
    <w:rsid w:val="12F5E5C2"/>
    <w:rsid w:val="16C742E3"/>
    <w:rsid w:val="18B5E6D6"/>
    <w:rsid w:val="1DEC7E25"/>
    <w:rsid w:val="1E98130D"/>
    <w:rsid w:val="24C55856"/>
    <w:rsid w:val="2760D9C0"/>
    <w:rsid w:val="2FFCD8B1"/>
    <w:rsid w:val="3988D444"/>
    <w:rsid w:val="40263D45"/>
    <w:rsid w:val="41A2952C"/>
    <w:rsid w:val="4A5AD286"/>
    <w:rsid w:val="4A834A45"/>
    <w:rsid w:val="53E3E2CF"/>
    <w:rsid w:val="5C663070"/>
    <w:rsid w:val="61711118"/>
    <w:rsid w:val="66896580"/>
    <w:rsid w:val="6E5AAFDF"/>
    <w:rsid w:val="7801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BF06DAE3-0FB0-478D-9A0B-DCB85EC4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Ondertitel">
    <w:name w:val="GZ Ondertitel"/>
    <w:basedOn w:val="Standaard"/>
    <w:qFormat/>
    <w:rsid w:val="00AA49A3"/>
    <w:pPr>
      <w:spacing w:after="0" w:line="560" w:lineRule="exact"/>
    </w:pPr>
    <w:rPr>
      <w:rFonts w:ascii="Calibri" w:eastAsia="Calibri" w:hAnsi="Calibri" w:cs="Arial"/>
      <w:color w:val="532200"/>
      <w:sz w:val="44"/>
      <w:szCs w:val="44"/>
      <w:lang w:eastAsia="nl-NL"/>
    </w:rPr>
  </w:style>
  <w:style w:type="paragraph" w:customStyle="1" w:styleId="GZLijstBullits">
    <w:name w:val="GZ Lijst Bullits"/>
    <w:basedOn w:val="Standaard"/>
    <w:qFormat/>
    <w:rsid w:val="000146DC"/>
    <w:pPr>
      <w:numPr>
        <w:numId w:val="2"/>
      </w:numPr>
      <w:tabs>
        <w:tab w:val="left" w:pos="340"/>
        <w:tab w:val="left" w:pos="851"/>
        <w:tab w:val="left" w:pos="1418"/>
      </w:tabs>
      <w:spacing w:after="0" w:line="240" w:lineRule="auto"/>
      <w:contextualSpacing/>
    </w:pPr>
    <w:rPr>
      <w:rFonts w:ascii="Calibri" w:eastAsia="Calibri" w:hAnsi="Calibri" w:cs="Arial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5B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5B49"/>
    <w:rPr>
      <w:sz w:val="20"/>
      <w:szCs w:val="20"/>
    </w:rPr>
  </w:style>
  <w:style w:type="character" w:styleId="Verwijzingopmerking">
    <w:name w:val="annotation reference"/>
    <w:rsid w:val="00C35B4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49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49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578FC5E7ADF4E84885E08F4950437" ma:contentTypeVersion="4" ma:contentTypeDescription="Een nieuw document maken." ma:contentTypeScope="" ma:versionID="53c6269a50ae2c38c1c9b8d8dd925138">
  <xsd:schema xmlns:xsd="http://www.w3.org/2001/XMLSchema" xmlns:xs="http://www.w3.org/2001/XMLSchema" xmlns:p="http://schemas.microsoft.com/office/2006/metadata/properties" xmlns:ns2="382097bf-5da4-4752-b757-ce8b0e00b163" targetNamespace="http://schemas.microsoft.com/office/2006/metadata/properties" ma:root="true" ma:fieldsID="675f89dc8ea299ca0a0424f05927cfda" ns2:_="">
    <xsd:import namespace="382097bf-5da4-4752-b757-ce8b0e00b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097bf-5da4-4752-b757-ce8b0e00b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7926C4-7C9B-4F15-A4B1-725032C5D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097bf-5da4-4752-b757-ce8b0e00b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D8835-A259-4531-9DA4-C99880B14E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04CEEF-4A0B-414C-9B85-FAE314D22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300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Patist, Annouck</cp:lastModifiedBy>
  <cp:revision>58</cp:revision>
  <dcterms:created xsi:type="dcterms:W3CDTF">2023-01-13T02:31:00Z</dcterms:created>
  <dcterms:modified xsi:type="dcterms:W3CDTF">2025-03-28T11:45:00Z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0x010100671578FC5E7ADF4E84885E08F4950437</vt:lpwstr>
  </property>
</Properties>
</file>