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8E15" w14:textId="3A03EC59" w:rsidR="00927BA9" w:rsidRPr="00927BA9" w:rsidRDefault="00927BA9" w:rsidP="00927BA9">
      <w:pPr>
        <w:pStyle w:val="Kop2"/>
        <w:ind w:left="357" w:hanging="357"/>
        <w:rPr>
          <w:rFonts w:ascii="Verdana" w:hAnsi="Verdana"/>
          <w:sz w:val="28"/>
          <w:szCs w:val="28"/>
        </w:rPr>
      </w:pPr>
      <w:bookmarkStart w:id="0" w:name="_Toc220496557"/>
      <w:r w:rsidRPr="00927BA9">
        <w:rPr>
          <w:rFonts w:ascii="Verdana" w:hAnsi="Verdana"/>
          <w:sz w:val="28"/>
          <w:szCs w:val="28"/>
        </w:rPr>
        <w:t>Bijlage 10</w:t>
      </w:r>
      <w:r>
        <w:rPr>
          <w:rFonts w:ascii="Verdana" w:hAnsi="Verdana"/>
          <w:sz w:val="28"/>
          <w:szCs w:val="28"/>
        </w:rPr>
        <w:tab/>
      </w:r>
      <w:r w:rsidRPr="00927BA9">
        <w:rPr>
          <w:rFonts w:ascii="Verdana" w:hAnsi="Verdana"/>
          <w:sz w:val="28"/>
          <w:szCs w:val="28"/>
        </w:rPr>
        <w:tab/>
        <w:t>Opgave referentieprojecten</w:t>
      </w:r>
      <w:bookmarkEnd w:id="0"/>
    </w:p>
    <w:p w14:paraId="33499CAA" w14:textId="77777777" w:rsidR="00927BA9" w:rsidRPr="001A07B9" w:rsidRDefault="00927BA9" w:rsidP="00927BA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27BA9" w:rsidRPr="00B916CF" w14:paraId="61E8FA68" w14:textId="77777777" w:rsidTr="007F1AC6">
        <w:tc>
          <w:tcPr>
            <w:tcW w:w="2988" w:type="dxa"/>
            <w:shd w:val="clear" w:color="auto" w:fill="F8F8F8"/>
          </w:tcPr>
          <w:p w14:paraId="2A0BE1DA" w14:textId="77777777" w:rsidR="00927BA9" w:rsidRPr="00B916CF" w:rsidRDefault="00927BA9" w:rsidP="007F1AC6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24E43599" w14:textId="77777777" w:rsidR="00927BA9" w:rsidRPr="00B916CF" w:rsidRDefault="00927BA9" w:rsidP="007F1AC6"/>
        </w:tc>
      </w:tr>
    </w:tbl>
    <w:p w14:paraId="41DB6117" w14:textId="77777777" w:rsidR="00927BA9" w:rsidRDefault="00927BA9" w:rsidP="00927BA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27BA9" w:rsidRPr="00765327" w14:paraId="66FD317C" w14:textId="77777777" w:rsidTr="007F1AC6">
        <w:tc>
          <w:tcPr>
            <w:tcW w:w="9108" w:type="dxa"/>
            <w:gridSpan w:val="2"/>
            <w:shd w:val="clear" w:color="auto" w:fill="F8F8F8"/>
          </w:tcPr>
          <w:p w14:paraId="18288C1F" w14:textId="77777777" w:rsidR="00927BA9" w:rsidRDefault="00927BA9" w:rsidP="007F1AC6">
            <w:pPr>
              <w:rPr>
                <w:b/>
                <w:color w:val="004C99"/>
              </w:rPr>
            </w:pPr>
            <w:r w:rsidRPr="00BE7E82">
              <w:rPr>
                <w:b/>
                <w:color w:val="004C99"/>
              </w:rPr>
              <w:t>Referentieproject bij kerncompetentie 1:</w:t>
            </w:r>
          </w:p>
          <w:p w14:paraId="66942FCA" w14:textId="77777777" w:rsidR="00927BA9" w:rsidRDefault="00927BA9" w:rsidP="007F1AC6">
            <w:r w:rsidRPr="00D47AC9">
              <w:t xml:space="preserve">Inschrijver heeft aantoonbare ervaring (minimaal 3 jaar) met het leveren van een </w:t>
            </w:r>
            <w:r>
              <w:t>applicatie klantvolgsysteem</w:t>
            </w:r>
            <w:r w:rsidRPr="00D47AC9">
              <w:t xml:space="preserve"> voor de uitvoering van schuldhulpverlening bij een vergelijkbare opdrachtgever voor een grootte van minimaal </w:t>
            </w:r>
            <w:r>
              <w:t xml:space="preserve">96 </w:t>
            </w:r>
            <w:r w:rsidRPr="00D47AC9">
              <w:t xml:space="preserve"> actieve dossiers en </w:t>
            </w:r>
            <w:r>
              <w:t>300</w:t>
            </w:r>
            <w:r w:rsidRPr="00D47AC9">
              <w:t xml:space="preserve"> passieve dossiers.  </w:t>
            </w:r>
          </w:p>
          <w:p w14:paraId="5DFA50DE" w14:textId="77777777" w:rsidR="00927BA9" w:rsidRPr="00765327" w:rsidRDefault="00927BA9" w:rsidP="007F1AC6">
            <w:pPr>
              <w:rPr>
                <w:b/>
                <w:color w:val="008000"/>
              </w:rPr>
            </w:pPr>
          </w:p>
        </w:tc>
      </w:tr>
      <w:tr w:rsidR="00927BA9" w:rsidRPr="00B916CF" w14:paraId="56645427" w14:textId="77777777" w:rsidTr="007F1AC6">
        <w:tc>
          <w:tcPr>
            <w:tcW w:w="2988" w:type="dxa"/>
            <w:shd w:val="clear" w:color="auto" w:fill="F8F8F8"/>
          </w:tcPr>
          <w:p w14:paraId="1A603DE9" w14:textId="77777777" w:rsidR="00927BA9" w:rsidRPr="00B916CF" w:rsidRDefault="00927BA9" w:rsidP="007F1AC6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933E1A4" w14:textId="77777777" w:rsidR="00927BA9" w:rsidRPr="00B916CF" w:rsidRDefault="00927BA9" w:rsidP="007F1AC6"/>
        </w:tc>
      </w:tr>
      <w:tr w:rsidR="00927BA9" w:rsidRPr="00B916CF" w14:paraId="6E8128A1" w14:textId="77777777" w:rsidTr="007F1AC6">
        <w:tc>
          <w:tcPr>
            <w:tcW w:w="2988" w:type="dxa"/>
            <w:shd w:val="clear" w:color="auto" w:fill="F8F8F8"/>
          </w:tcPr>
          <w:p w14:paraId="61FD3482" w14:textId="77777777" w:rsidR="00927BA9" w:rsidRPr="00B916CF" w:rsidRDefault="00927BA9" w:rsidP="007F1AC6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49D43EFC" w14:textId="77777777" w:rsidR="00927BA9" w:rsidRPr="00B916CF" w:rsidRDefault="00927BA9" w:rsidP="007F1AC6"/>
        </w:tc>
      </w:tr>
      <w:tr w:rsidR="00927BA9" w:rsidRPr="00B916CF" w14:paraId="17CF32CE" w14:textId="77777777" w:rsidTr="007F1AC6">
        <w:tc>
          <w:tcPr>
            <w:tcW w:w="2988" w:type="dxa"/>
            <w:shd w:val="clear" w:color="auto" w:fill="F8F8F8"/>
          </w:tcPr>
          <w:p w14:paraId="6C009595" w14:textId="77777777" w:rsidR="00927BA9" w:rsidRPr="00B916CF" w:rsidRDefault="00927BA9" w:rsidP="007F1AC6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D7760F3" w14:textId="77777777" w:rsidR="00927BA9" w:rsidRPr="00B916CF" w:rsidRDefault="00927BA9" w:rsidP="007F1AC6"/>
        </w:tc>
      </w:tr>
      <w:tr w:rsidR="00927BA9" w:rsidRPr="00B916CF" w14:paraId="42DE31D2" w14:textId="77777777" w:rsidTr="007F1AC6">
        <w:tc>
          <w:tcPr>
            <w:tcW w:w="2988" w:type="dxa"/>
            <w:shd w:val="clear" w:color="auto" w:fill="F8F8F8"/>
          </w:tcPr>
          <w:p w14:paraId="02DCCB4D" w14:textId="77777777" w:rsidR="00927BA9" w:rsidRPr="00B916CF" w:rsidRDefault="00927BA9" w:rsidP="007F1AC6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6B7000DE" w14:textId="77777777" w:rsidR="00927BA9" w:rsidRPr="00B916CF" w:rsidRDefault="00927BA9" w:rsidP="007F1AC6"/>
        </w:tc>
      </w:tr>
      <w:tr w:rsidR="00927BA9" w:rsidRPr="00B916CF" w14:paraId="3AB64CCA" w14:textId="77777777" w:rsidTr="007F1AC6">
        <w:tc>
          <w:tcPr>
            <w:tcW w:w="2988" w:type="dxa"/>
            <w:shd w:val="clear" w:color="auto" w:fill="F8F8F8"/>
          </w:tcPr>
          <w:p w14:paraId="612A28B8" w14:textId="77777777" w:rsidR="00927BA9" w:rsidRPr="00B916CF" w:rsidRDefault="00927BA9" w:rsidP="007F1AC6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2968F61C" w14:textId="77777777" w:rsidR="00927BA9" w:rsidRPr="00B916CF" w:rsidRDefault="00927BA9" w:rsidP="007F1AC6"/>
        </w:tc>
      </w:tr>
      <w:tr w:rsidR="00927BA9" w:rsidRPr="00B916CF" w14:paraId="7CC676A7" w14:textId="77777777" w:rsidTr="007F1AC6">
        <w:tc>
          <w:tcPr>
            <w:tcW w:w="2988" w:type="dxa"/>
            <w:shd w:val="clear" w:color="auto" w:fill="F8F8F8"/>
          </w:tcPr>
          <w:p w14:paraId="7EACB932" w14:textId="77777777" w:rsidR="00927BA9" w:rsidRPr="00B916CF" w:rsidRDefault="00927BA9" w:rsidP="007F1AC6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349AEDF" w14:textId="77777777" w:rsidR="00927BA9" w:rsidRPr="00765327" w:rsidRDefault="00927BA9" w:rsidP="007F1AC6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927BA9" w:rsidRPr="00B916CF" w14:paraId="170A263F" w14:textId="77777777" w:rsidTr="007F1AC6">
        <w:tc>
          <w:tcPr>
            <w:tcW w:w="2988" w:type="dxa"/>
            <w:shd w:val="clear" w:color="auto" w:fill="F8F8F8"/>
          </w:tcPr>
          <w:p w14:paraId="64C2D61C" w14:textId="77777777" w:rsidR="00927BA9" w:rsidRPr="00B916CF" w:rsidRDefault="00927BA9" w:rsidP="007F1AC6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219CCA50" w14:textId="77777777" w:rsidR="00927BA9" w:rsidRPr="00B916CF" w:rsidRDefault="00927BA9" w:rsidP="007F1AC6"/>
        </w:tc>
      </w:tr>
      <w:tr w:rsidR="00927BA9" w:rsidRPr="00B916CF" w14:paraId="4AFFCD9F" w14:textId="77777777" w:rsidTr="007F1AC6">
        <w:tc>
          <w:tcPr>
            <w:tcW w:w="2988" w:type="dxa"/>
            <w:shd w:val="clear" w:color="auto" w:fill="F8F8F8"/>
          </w:tcPr>
          <w:p w14:paraId="7B6A07CA" w14:textId="77777777" w:rsidR="00927BA9" w:rsidRPr="00765327" w:rsidRDefault="00927BA9" w:rsidP="007F1AC6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2DB9C679" w14:textId="77777777" w:rsidR="00927BA9" w:rsidRPr="00B916CF" w:rsidRDefault="00927BA9" w:rsidP="007F1AC6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52803968" w14:textId="77777777" w:rsidR="00927BA9" w:rsidRDefault="00927BA9" w:rsidP="00927BA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27BA9" w:rsidRPr="00765327" w14:paraId="1A6EF20B" w14:textId="77777777" w:rsidTr="007F1AC6">
        <w:tc>
          <w:tcPr>
            <w:tcW w:w="9108" w:type="dxa"/>
            <w:gridSpan w:val="2"/>
            <w:shd w:val="clear" w:color="auto" w:fill="F8F8F8"/>
          </w:tcPr>
          <w:p w14:paraId="1C273329" w14:textId="77777777" w:rsidR="00927BA9" w:rsidRDefault="00927BA9" w:rsidP="007F1AC6">
            <w:pPr>
              <w:rPr>
                <w:b/>
                <w:color w:val="004C99"/>
              </w:rPr>
            </w:pPr>
            <w:r w:rsidRPr="00BE7E82">
              <w:rPr>
                <w:b/>
                <w:color w:val="004C99"/>
              </w:rPr>
              <w:t xml:space="preserve">Referentieproject bij kerncompetentie 2: </w:t>
            </w:r>
          </w:p>
          <w:p w14:paraId="26E26059" w14:textId="77777777" w:rsidR="00927BA9" w:rsidRDefault="00927BA9" w:rsidP="007F1AC6">
            <w:r w:rsidRPr="00D47AC9">
              <w:t xml:space="preserve">Inschrijver heeft aantoonbare ervaring met de implementatie van een SaaS-oplossing bij een vergelijkbare opdrachtgever waarbij minimaal de volgende modules zijn ingericht/geïmplementeerd: </w:t>
            </w:r>
            <w:r w:rsidRPr="007F4D63">
              <w:t>schuldregeling, schuldbemiddeling, niet problematische schulden, saneringskredieten</w:t>
            </w:r>
            <w:r>
              <w:t xml:space="preserve">, </w:t>
            </w:r>
            <w:r w:rsidRPr="007F4D63">
              <w:t>crisisinterventie, begeleiding</w:t>
            </w:r>
            <w:r>
              <w:t xml:space="preserve">. </w:t>
            </w:r>
            <w:r w:rsidRPr="007F4D63">
              <w:t>nazorg.</w:t>
            </w:r>
          </w:p>
          <w:p w14:paraId="5596EF80" w14:textId="77777777" w:rsidR="00927BA9" w:rsidRPr="003A45E1" w:rsidRDefault="00927BA9" w:rsidP="007F1AC6">
            <w:pPr>
              <w:rPr>
                <w:bCs/>
              </w:rPr>
            </w:pPr>
          </w:p>
        </w:tc>
      </w:tr>
      <w:tr w:rsidR="00927BA9" w:rsidRPr="00B916CF" w14:paraId="39BB69BD" w14:textId="77777777" w:rsidTr="007F1AC6">
        <w:tc>
          <w:tcPr>
            <w:tcW w:w="2988" w:type="dxa"/>
            <w:shd w:val="clear" w:color="auto" w:fill="F8F8F8"/>
          </w:tcPr>
          <w:p w14:paraId="2D486318" w14:textId="77777777" w:rsidR="00927BA9" w:rsidRPr="00B916CF" w:rsidRDefault="00927BA9" w:rsidP="007F1AC6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4D0E540E" w14:textId="77777777" w:rsidR="00927BA9" w:rsidRPr="00B916CF" w:rsidRDefault="00927BA9" w:rsidP="007F1AC6"/>
        </w:tc>
      </w:tr>
      <w:tr w:rsidR="00927BA9" w:rsidRPr="00B916CF" w14:paraId="489F928B" w14:textId="77777777" w:rsidTr="007F1AC6">
        <w:tc>
          <w:tcPr>
            <w:tcW w:w="2988" w:type="dxa"/>
            <w:shd w:val="clear" w:color="auto" w:fill="F8F8F8"/>
          </w:tcPr>
          <w:p w14:paraId="65D44A87" w14:textId="77777777" w:rsidR="00927BA9" w:rsidRPr="00B916CF" w:rsidRDefault="00927BA9" w:rsidP="007F1AC6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1C3C1934" w14:textId="77777777" w:rsidR="00927BA9" w:rsidRPr="00B916CF" w:rsidRDefault="00927BA9" w:rsidP="007F1AC6"/>
        </w:tc>
      </w:tr>
      <w:tr w:rsidR="00927BA9" w:rsidRPr="00B916CF" w14:paraId="269F1A35" w14:textId="77777777" w:rsidTr="007F1AC6">
        <w:tc>
          <w:tcPr>
            <w:tcW w:w="2988" w:type="dxa"/>
            <w:shd w:val="clear" w:color="auto" w:fill="F8F8F8"/>
          </w:tcPr>
          <w:p w14:paraId="2CC5B03F" w14:textId="77777777" w:rsidR="00927BA9" w:rsidRPr="00B916CF" w:rsidRDefault="00927BA9" w:rsidP="007F1AC6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37071AE2" w14:textId="77777777" w:rsidR="00927BA9" w:rsidRPr="00B916CF" w:rsidRDefault="00927BA9" w:rsidP="007F1AC6"/>
        </w:tc>
      </w:tr>
      <w:tr w:rsidR="00927BA9" w:rsidRPr="00B916CF" w14:paraId="19168ABB" w14:textId="77777777" w:rsidTr="007F1AC6">
        <w:tc>
          <w:tcPr>
            <w:tcW w:w="2988" w:type="dxa"/>
            <w:shd w:val="clear" w:color="auto" w:fill="F8F8F8"/>
          </w:tcPr>
          <w:p w14:paraId="40BD2F62" w14:textId="77777777" w:rsidR="00927BA9" w:rsidRPr="00B916CF" w:rsidRDefault="00927BA9" w:rsidP="007F1AC6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34CF8B0F" w14:textId="77777777" w:rsidR="00927BA9" w:rsidRPr="00B916CF" w:rsidRDefault="00927BA9" w:rsidP="007F1AC6"/>
        </w:tc>
      </w:tr>
      <w:tr w:rsidR="00927BA9" w:rsidRPr="00B916CF" w14:paraId="22A15059" w14:textId="77777777" w:rsidTr="007F1AC6">
        <w:tc>
          <w:tcPr>
            <w:tcW w:w="2988" w:type="dxa"/>
            <w:shd w:val="clear" w:color="auto" w:fill="F8F8F8"/>
          </w:tcPr>
          <w:p w14:paraId="10D4D7F7" w14:textId="77777777" w:rsidR="00927BA9" w:rsidRPr="00B916CF" w:rsidRDefault="00927BA9" w:rsidP="007F1AC6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506DE2C4" w14:textId="77777777" w:rsidR="00927BA9" w:rsidRPr="00B916CF" w:rsidRDefault="00927BA9" w:rsidP="007F1AC6"/>
        </w:tc>
      </w:tr>
      <w:tr w:rsidR="00927BA9" w:rsidRPr="00B916CF" w14:paraId="0B8A2B85" w14:textId="77777777" w:rsidTr="007F1AC6">
        <w:tc>
          <w:tcPr>
            <w:tcW w:w="2988" w:type="dxa"/>
            <w:shd w:val="clear" w:color="auto" w:fill="F8F8F8"/>
          </w:tcPr>
          <w:p w14:paraId="21942353" w14:textId="77777777" w:rsidR="00927BA9" w:rsidRPr="00B916CF" w:rsidRDefault="00927BA9" w:rsidP="007F1AC6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B1BFB72" w14:textId="77777777" w:rsidR="00927BA9" w:rsidRPr="00765327" w:rsidRDefault="00927BA9" w:rsidP="007F1AC6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927BA9" w:rsidRPr="00B916CF" w14:paraId="3AD90EC3" w14:textId="77777777" w:rsidTr="007F1AC6">
        <w:tc>
          <w:tcPr>
            <w:tcW w:w="2988" w:type="dxa"/>
            <w:shd w:val="clear" w:color="auto" w:fill="F8F8F8"/>
          </w:tcPr>
          <w:p w14:paraId="4EB43E65" w14:textId="77777777" w:rsidR="00927BA9" w:rsidRPr="00B916CF" w:rsidRDefault="00927BA9" w:rsidP="007F1AC6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73CA818E" w14:textId="77777777" w:rsidR="00927BA9" w:rsidRPr="00B916CF" w:rsidRDefault="00927BA9" w:rsidP="007F1AC6"/>
        </w:tc>
      </w:tr>
      <w:tr w:rsidR="00927BA9" w:rsidRPr="00B916CF" w14:paraId="104911D3" w14:textId="77777777" w:rsidTr="007F1AC6">
        <w:tc>
          <w:tcPr>
            <w:tcW w:w="2988" w:type="dxa"/>
            <w:shd w:val="clear" w:color="auto" w:fill="F8F8F8"/>
          </w:tcPr>
          <w:p w14:paraId="34181127" w14:textId="77777777" w:rsidR="00927BA9" w:rsidRPr="00765327" w:rsidRDefault="00927BA9" w:rsidP="007F1AC6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1A56D57E" w14:textId="77777777" w:rsidR="00927BA9" w:rsidRPr="00B916CF" w:rsidRDefault="00927BA9" w:rsidP="007F1AC6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5E3D9754" w14:textId="77777777" w:rsidR="00927BA9" w:rsidRDefault="00927BA9" w:rsidP="00927BA9"/>
    <w:p w14:paraId="7BE35CE2" w14:textId="77777777" w:rsidR="00927BA9" w:rsidRDefault="00927BA9" w:rsidP="00927BA9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927BA9" w:rsidRPr="001A07B9" w14:paraId="362EB0BD" w14:textId="77777777" w:rsidTr="007F1AC6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C6F5577" w14:textId="77777777" w:rsidR="00927BA9" w:rsidRPr="001A07B9" w:rsidRDefault="00927BA9" w:rsidP="007F1AC6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927BA9" w:rsidRPr="00B916CF" w14:paraId="7A72B45B" w14:textId="77777777" w:rsidTr="007F1AC6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83F1BD3" w14:textId="77777777" w:rsidR="00927BA9" w:rsidRPr="00B916CF" w:rsidRDefault="00927BA9" w:rsidP="007F1AC6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81B4D55" w14:textId="77777777" w:rsidR="00927BA9" w:rsidRPr="00B916CF" w:rsidRDefault="00927BA9" w:rsidP="007F1AC6"/>
        </w:tc>
      </w:tr>
      <w:tr w:rsidR="00927BA9" w:rsidRPr="00B916CF" w14:paraId="21A4741D" w14:textId="77777777" w:rsidTr="007F1AC6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D7DF847" w14:textId="77777777" w:rsidR="00927BA9" w:rsidRPr="00B916CF" w:rsidRDefault="00927BA9" w:rsidP="007F1AC6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4AA80F5" w14:textId="77777777" w:rsidR="00927BA9" w:rsidRPr="00B916CF" w:rsidRDefault="00927BA9" w:rsidP="007F1AC6"/>
          <w:p w14:paraId="1C21DD38" w14:textId="77777777" w:rsidR="00927BA9" w:rsidRPr="00B916CF" w:rsidRDefault="00927BA9" w:rsidP="007F1AC6"/>
          <w:p w14:paraId="5A30793F" w14:textId="77777777" w:rsidR="00927BA9" w:rsidRPr="00B916CF" w:rsidRDefault="00927BA9" w:rsidP="007F1AC6"/>
          <w:p w14:paraId="10A83FCE" w14:textId="77777777" w:rsidR="00927BA9" w:rsidRPr="00B916CF" w:rsidRDefault="00927BA9" w:rsidP="007F1AC6"/>
        </w:tc>
      </w:tr>
      <w:tr w:rsidR="00927BA9" w:rsidRPr="00B916CF" w14:paraId="363502EB" w14:textId="77777777" w:rsidTr="007F1AC6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D0751CE" w14:textId="77777777" w:rsidR="00927BA9" w:rsidRPr="00B916CF" w:rsidRDefault="00927BA9" w:rsidP="007F1AC6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CDA1A6F" w14:textId="77777777" w:rsidR="00927BA9" w:rsidRPr="00B916CF" w:rsidRDefault="00927BA9" w:rsidP="007F1AC6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2ABDCF1C" w14:textId="77777777" w:rsidR="00927BA9" w:rsidRDefault="00927BA9" w:rsidP="00927BA9"/>
    <w:p w14:paraId="4EBF2190" w14:textId="77777777" w:rsidR="00927BA9" w:rsidRPr="006D260F" w:rsidRDefault="00927BA9" w:rsidP="00927BA9"/>
    <w:p w14:paraId="654CDDA1" w14:textId="77777777" w:rsidR="00927BA9" w:rsidRDefault="00927BA9"/>
    <w:sectPr w:rsidR="00927BA9" w:rsidSect="00927BA9">
      <w:footerReference w:type="default" r:id="rId5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217218"/>
      <w:docPartObj>
        <w:docPartGallery w:val="Page Numbers (Bottom of Page)"/>
        <w:docPartUnique/>
      </w:docPartObj>
    </w:sdtPr>
    <w:sdtContent>
      <w:p w14:paraId="15777A97" w14:textId="77777777" w:rsidR="00927BA9" w:rsidRDefault="00927BA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23A6AE33" w14:textId="77777777" w:rsidR="00927BA9" w:rsidRDefault="00927BA9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9"/>
    <w:rsid w:val="00927BA9"/>
    <w:rsid w:val="009D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B2D7"/>
  <w15:chartTrackingRefBased/>
  <w15:docId w15:val="{D4A8468A-9E6B-4145-BDA1-29D2DD73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7BA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27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7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27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27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7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7B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7B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7B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7B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7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27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7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7B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7B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7B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7B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7B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7B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7B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7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7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7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7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7B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7B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7B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7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7B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7BA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927BA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7BA9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9" ma:contentTypeDescription="Een nieuw document maken." ma:contentTypeScope="" ma:versionID="4237904822b7e97627c4b3870db0dbcc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7e6828435b4f61a6655e8b201cc7b6cf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0AB777-3192-4350-88B2-228C94543062}"/>
</file>

<file path=customXml/itemProps2.xml><?xml version="1.0" encoding="utf-8"?>
<ds:datastoreItem xmlns:ds="http://schemas.openxmlformats.org/officeDocument/2006/customXml" ds:itemID="{74D9B0A6-5E5B-4054-A0D7-0BC9E6A21879}"/>
</file>

<file path=customXml/itemProps3.xml><?xml version="1.0" encoding="utf-8"?>
<ds:datastoreItem xmlns:ds="http://schemas.openxmlformats.org/officeDocument/2006/customXml" ds:itemID="{C1F9ED04-324C-478E-A100-9C1CA61DFA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2026-02-10T13:20:00Z</dcterms:created>
  <dcterms:modified xsi:type="dcterms:W3CDTF">2026-02-10T13:21:00Z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