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F46AB" w14:textId="6F3F969E" w:rsidR="00C52D51" w:rsidRDefault="00E94E61" w:rsidP="00E94E61">
      <w:pPr>
        <w:keepNext/>
        <w:keepLines/>
        <w:numPr>
          <w:ilvl w:val="1"/>
          <w:numId w:val="0"/>
        </w:numPr>
        <w:spacing w:before="40" w:after="0" w:line="24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</w:pPr>
      <w:bookmarkStart w:id="0" w:name="_Toc89765051"/>
      <w:bookmarkStart w:id="1" w:name="_Toc109802914"/>
      <w:r w:rsidRPr="00E94E61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Bijlage </w:t>
      </w:r>
      <w:r w:rsidR="00BB5A0D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6</w:t>
      </w:r>
      <w:r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 </w:t>
      </w:r>
      <w:r w:rsidR="004735DB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Prijs</w:t>
      </w:r>
      <w:r w:rsidR="00BB5A0D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invul</w:t>
      </w:r>
      <w:r w:rsidR="004735DB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>formulier</w:t>
      </w:r>
      <w:bookmarkEnd w:id="0"/>
      <w:bookmarkEnd w:id="1"/>
      <w:r w:rsidR="00842074">
        <w:rPr>
          <w:rFonts w:ascii="Calibri Light" w:eastAsia="Times New Roman" w:hAnsi="Calibri Light" w:cs="Times New Roman"/>
          <w:color w:val="2E74B5"/>
          <w:kern w:val="0"/>
          <w:szCs w:val="26"/>
          <w14:ligatures w14:val="none"/>
        </w:rPr>
        <w:t xml:space="preserve"> </w:t>
      </w:r>
    </w:p>
    <w:p w14:paraId="7642DD66" w14:textId="7770A29C" w:rsidR="00E94E61" w:rsidRPr="00C52D51" w:rsidRDefault="00842074" w:rsidP="00E94E61">
      <w:pPr>
        <w:keepNext/>
        <w:keepLines/>
        <w:numPr>
          <w:ilvl w:val="1"/>
          <w:numId w:val="0"/>
        </w:numPr>
        <w:spacing w:before="40" w:after="0" w:line="240" w:lineRule="auto"/>
        <w:ind w:left="576" w:hanging="576"/>
        <w:jc w:val="both"/>
        <w:outlineLvl w:val="1"/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</w:pPr>
      <w:r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(</w:t>
      </w:r>
      <w:r w:rsidR="00880BEF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B</w:t>
      </w:r>
      <w:r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andbreedte totale inschrijfprijs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€</w:t>
      </w:r>
      <w:r w:rsidR="00C52D51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="007135F0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7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5.000</w:t>
      </w:r>
      <w:r w:rsidR="00C52D51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-</w:t>
      </w:r>
      <w:r w:rsidR="00C52D51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€</w:t>
      </w:r>
      <w:r w:rsidR="00C52D51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 xml:space="preserve"> 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1</w:t>
      </w:r>
      <w:r w:rsidR="007135F0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2</w:t>
      </w:r>
      <w:r w:rsidR="00D9492C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5.000</w:t>
      </w:r>
      <w:r w:rsidR="00880BEF" w:rsidRPr="00C52D51">
        <w:rPr>
          <w:rFonts w:ascii="Calibri Light" w:eastAsia="Times New Roman" w:hAnsi="Calibri Light" w:cs="Times New Roman"/>
          <w:b/>
          <w:bCs/>
          <w:i/>
          <w:iCs/>
          <w:color w:val="2E74B5"/>
          <w:kern w:val="0"/>
          <w:szCs w:val="26"/>
          <w14:ligatures w14:val="none"/>
        </w:rPr>
        <w:t>)</w:t>
      </w:r>
    </w:p>
    <w:p w14:paraId="7E3478EE" w14:textId="77777777" w:rsidR="00E94E61" w:rsidRPr="00E94E61" w:rsidRDefault="00E94E61" w:rsidP="00E94E61">
      <w:pPr>
        <w:spacing w:after="0" w:line="240" w:lineRule="auto"/>
        <w:rPr>
          <w:rFonts w:ascii="Calibri" w:eastAsia="Calibri" w:hAnsi="Calibri" w:cs="Times New Roman"/>
          <w:kern w:val="0"/>
          <w:sz w:val="22"/>
          <w:szCs w:val="22"/>
          <w14:ligatures w14:val="none"/>
        </w:rPr>
      </w:pPr>
    </w:p>
    <w:tbl>
      <w:tblPr>
        <w:tblW w:w="9498" w:type="dxa"/>
        <w:tblInd w:w="-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3119"/>
      </w:tblGrid>
      <w:tr w:rsidR="00E94E61" w:rsidRPr="00E94E61" w14:paraId="17650C1E" w14:textId="77777777" w:rsidTr="00047943">
        <w:trPr>
          <w:trHeight w:val="681"/>
        </w:trPr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102B70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5F2D99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Inschrijfprijs excl. BTW</w:t>
            </w:r>
          </w:p>
        </w:tc>
      </w:tr>
      <w:tr w:rsidR="00E94E61" w:rsidRPr="00E94E61" w14:paraId="1AF45538" w14:textId="77777777" w:rsidTr="008A5C18">
        <w:trPr>
          <w:trHeight w:val="1171"/>
        </w:trPr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656C3" w14:textId="68D684FD" w:rsidR="00E94E61" w:rsidRPr="0051051D" w:rsidRDefault="00292F16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14:ligatures w14:val="none"/>
              </w:rPr>
            </w:pPr>
            <w:bookmarkStart w:id="2" w:name="_Hlk99711708"/>
            <w:r w:rsidRP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 xml:space="preserve">All-in Inschrijfprijs conform het gevraagde en aangebodene in Hoofdstuk 6 van </w:t>
            </w:r>
            <w:r w:rsidR="0051051D" w:rsidRP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het Aanbes</w:t>
            </w:r>
            <w:r w:rsid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t</w:t>
            </w:r>
            <w:r w:rsidR="0051051D" w:rsidRP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edingsdocument</w:t>
            </w: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2B3DF2" w14:textId="37D61F5B" w:rsidR="00E94E61" w:rsidRPr="0051051D" w:rsidRDefault="00E94E61" w:rsidP="00E94E61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51051D"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  <w:t>€ _______________________</w:t>
            </w:r>
          </w:p>
        </w:tc>
      </w:tr>
      <w:tr w:rsidR="008A5C18" w:rsidRPr="00E94E61" w14:paraId="2B8B3B7F" w14:textId="77777777" w:rsidTr="008A5C18">
        <w:trPr>
          <w:trHeight w:val="614"/>
        </w:trPr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6B5BA4" w14:textId="77777777" w:rsidR="008A5C18" w:rsidRDefault="008A5C18" w:rsidP="00B173ED">
            <w:pPr>
              <w:spacing w:after="0" w:line="240" w:lineRule="auto"/>
              <w:rPr>
                <w:rFonts w:ascii="Tenorite" w:hAnsi="Tenorite" w:cs="Arial"/>
                <w:b/>
                <w:bCs/>
              </w:rPr>
            </w:pPr>
          </w:p>
        </w:tc>
        <w:tc>
          <w:tcPr>
            <w:tcW w:w="3119" w:type="dxa"/>
            <w:tcBorders>
              <w:top w:val="single" w:sz="12" w:space="0" w:color="auto"/>
              <w:bottom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A77047" w14:textId="77777777" w:rsidR="008A5C18" w:rsidRDefault="008A5C18" w:rsidP="00B021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bookmarkEnd w:id="2"/>
      <w:tr w:rsidR="00E94E61" w:rsidRPr="00E94E61" w14:paraId="4AE400D1" w14:textId="77777777" w:rsidTr="007E46E9">
        <w:trPr>
          <w:trHeight w:val="3234"/>
        </w:trPr>
        <w:tc>
          <w:tcPr>
            <w:tcW w:w="637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8FCA55" w14:textId="7287DF37" w:rsidR="00B173ED" w:rsidRPr="00E24D82" w:rsidRDefault="00AA30F3" w:rsidP="00B173ED">
            <w:pPr>
              <w:spacing w:after="0" w:line="240" w:lineRule="auto"/>
              <w:rPr>
                <w:rFonts w:ascii="Tenorite" w:hAnsi="Tenorite" w:cs="Arial"/>
                <w:b/>
                <w:bCs/>
              </w:rPr>
            </w:pPr>
            <w:r>
              <w:rPr>
                <w:rFonts w:ascii="Tenorite" w:hAnsi="Tenorite" w:cs="Arial"/>
                <w:b/>
                <w:bCs/>
              </w:rPr>
              <w:t xml:space="preserve">All-in </w:t>
            </w:r>
            <w:r w:rsidR="00B173ED" w:rsidRPr="00E24D82">
              <w:rPr>
                <w:rFonts w:ascii="Tenorite" w:hAnsi="Tenorite" w:cs="Arial"/>
                <w:b/>
                <w:bCs/>
              </w:rPr>
              <w:t>U</w:t>
            </w:r>
            <w:r w:rsidR="00E24D82" w:rsidRPr="00E24D82">
              <w:rPr>
                <w:rFonts w:ascii="Tenorite" w:hAnsi="Tenorite" w:cs="Arial"/>
                <w:b/>
                <w:bCs/>
              </w:rPr>
              <w:t>u</w:t>
            </w:r>
            <w:r w:rsidR="00B173ED" w:rsidRPr="00E24D82">
              <w:rPr>
                <w:rFonts w:ascii="Tenorite" w:hAnsi="Tenorite" w:cs="Arial"/>
                <w:b/>
                <w:bCs/>
              </w:rPr>
              <w:t>rloonprijs</w:t>
            </w:r>
            <w:r w:rsidR="00984A9B">
              <w:rPr>
                <w:rFonts w:ascii="Tenorite" w:hAnsi="Tenorite" w:cs="Arial"/>
                <w:b/>
                <w:bCs/>
              </w:rPr>
              <w:t>*</w:t>
            </w:r>
            <w:r w:rsidR="00E24D82" w:rsidRPr="00E24D82">
              <w:rPr>
                <w:rFonts w:ascii="Tenorite" w:hAnsi="Tenorite" w:cs="Arial"/>
                <w:b/>
                <w:bCs/>
              </w:rPr>
              <w:t>:</w:t>
            </w:r>
          </w:p>
          <w:p w14:paraId="12103B33" w14:textId="1C2AE2F1" w:rsidR="00B173ED" w:rsidRPr="00E24D82" w:rsidRDefault="00B173ED" w:rsidP="00B173ED">
            <w:p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E24D82">
              <w:rPr>
                <w:rFonts w:ascii="Calibri" w:hAnsi="Calibri" w:cs="Calibri"/>
                <w:sz w:val="18"/>
                <w:szCs w:val="18"/>
              </w:rPr>
              <w:t xml:space="preserve">Het betreft hier het uurloon van alle in te zetten </w:t>
            </w:r>
            <w:r w:rsidR="005E2847">
              <w:rPr>
                <w:rFonts w:ascii="Calibri" w:hAnsi="Calibri" w:cs="Calibri"/>
                <w:sz w:val="18"/>
                <w:szCs w:val="18"/>
              </w:rPr>
              <w:t>functies</w:t>
            </w:r>
            <w:r w:rsidRPr="00E24D82">
              <w:rPr>
                <w:rFonts w:ascii="Calibri" w:hAnsi="Calibri" w:cs="Calibri"/>
                <w:sz w:val="18"/>
                <w:szCs w:val="18"/>
              </w:rPr>
              <w:t xml:space="preserve"> voor de incidentele en niet van te voren redelijkerwijs in te schatten werkzaamheden voor de periode 1 augustus 2026 tot en met 31 juli 2030.</w:t>
            </w:r>
            <w:r w:rsidR="00B0216D">
              <w:rPr>
                <w:rFonts w:ascii="Calibri" w:hAnsi="Calibri" w:cs="Calibri"/>
                <w:sz w:val="18"/>
                <w:szCs w:val="18"/>
              </w:rPr>
              <w:t xml:space="preserve"> Dit uurtarief telt niet mee in de beoordeling en dient marktconform te zijn.</w:t>
            </w:r>
          </w:p>
          <w:p w14:paraId="6136628F" w14:textId="77777777" w:rsidR="00E24D82" w:rsidRDefault="00E24D82" w:rsidP="00B173ED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3A171CB" w14:textId="77777777" w:rsidR="00B0216D" w:rsidRPr="00B173ED" w:rsidRDefault="00B0216D" w:rsidP="00B173ED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CDC11B0" w14:textId="241DB532" w:rsidR="00E94E61" w:rsidRPr="00A371EC" w:rsidRDefault="00CC1D72" w:rsidP="00A371EC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38A18FB6" w14:textId="77777777" w:rsid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A6F57DB" w14:textId="77777777" w:rsidR="00CC1D72" w:rsidRPr="00A371EC" w:rsidRDefault="00CC1D72" w:rsidP="00CC1D7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5356D0BC" w14:textId="77777777" w:rsidR="00A371EC" w:rsidRPr="00A371EC" w:rsidRDefault="00A371EC" w:rsidP="00A371EC">
            <w:pPr>
              <w:pStyle w:val="Lijstalinea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519BAA5B" w14:textId="77777777" w:rsidR="00CC1D72" w:rsidRPr="00A371EC" w:rsidRDefault="00CC1D72" w:rsidP="00CC1D7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0C890388" w14:textId="77777777" w:rsidR="00CC1D72" w:rsidRDefault="00CC1D72" w:rsidP="00CC1D72">
            <w:pPr>
              <w:pStyle w:val="Lijstalinea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9CD0350" w14:textId="77777777" w:rsidR="00CC1D72" w:rsidRPr="00A371EC" w:rsidRDefault="00CC1D72" w:rsidP="00CC1D7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65E99010" w14:textId="77777777" w:rsidR="00CC1D72" w:rsidRDefault="00CC1D72" w:rsidP="00CC1D72">
            <w:pPr>
              <w:pStyle w:val="Lijstalinea"/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8566013" w14:textId="2FA4F220" w:rsidR="00CC1D72" w:rsidRPr="00A371EC" w:rsidRDefault="00CC1D72" w:rsidP="00CC1D7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3BA0FB14" w14:textId="77777777" w:rsidR="00CC1D72" w:rsidRDefault="00CC1D72" w:rsidP="00CC1D72">
            <w:pPr>
              <w:pStyle w:val="Lijstalinea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949828C" w14:textId="77777777" w:rsidR="00CC1D72" w:rsidRPr="00A371EC" w:rsidRDefault="00CC1D72" w:rsidP="00CC1D72">
            <w:pPr>
              <w:pStyle w:val="Lijstalinea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  <w:t>……………………………………………………………………………………………</w:t>
            </w:r>
          </w:p>
          <w:p w14:paraId="181D5B6F" w14:textId="77777777" w:rsidR="00CC1D72" w:rsidRPr="00CC1D72" w:rsidRDefault="00CC1D72" w:rsidP="00CC1D72">
            <w:pPr>
              <w:pStyle w:val="Lijstalinea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227C1046" w14:textId="77777777" w:rsidR="00CC1D72" w:rsidRPr="00CC1D72" w:rsidRDefault="00CC1D72" w:rsidP="00CC1D72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42D0C885" w14:textId="5CF2A31A" w:rsidR="00E94E61" w:rsidRPr="00E94E61" w:rsidRDefault="00E94E61" w:rsidP="00E94E61">
            <w:pPr>
              <w:spacing w:after="0" w:line="240" w:lineRule="auto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EA9E78" w14:textId="77777777" w:rsidR="006C2FCE" w:rsidRDefault="006C2FCE" w:rsidP="00B021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0691402B" w14:textId="77777777" w:rsidR="006C2FCE" w:rsidRDefault="006C2FCE" w:rsidP="00B021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F636402" w14:textId="77777777" w:rsidR="006C2FCE" w:rsidRDefault="006C2FCE" w:rsidP="00B0216D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695432CB" w14:textId="246FB11E" w:rsidR="002F1FF4" w:rsidRPr="00B0216D" w:rsidRDefault="00B0216D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5E2D974C" w14:textId="77777777" w:rsidR="002F1FF4" w:rsidRPr="002F1FF4" w:rsidRDefault="002F1FF4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C1AD57C" w14:textId="0AA257CB" w:rsidR="00E94E61" w:rsidRPr="00A371EC" w:rsidRDefault="00B0216D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76DBE920" w14:textId="77777777" w:rsidR="00CC1D72" w:rsidRDefault="00CC1D72" w:rsidP="006C2FC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</w:p>
          <w:p w14:paraId="5CB527B0" w14:textId="3A7E5FAD" w:rsidR="00977E54" w:rsidRDefault="00B0216D" w:rsidP="006C2FC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kern w:val="0"/>
                <w:sz w:val="18"/>
                <w:szCs w:val="18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0E23313D" w14:textId="5300855B" w:rsidR="00A371EC" w:rsidRPr="00A371EC" w:rsidRDefault="00A371EC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34B92183" w14:textId="1D2937B5" w:rsidR="00A371EC" w:rsidRPr="00A371EC" w:rsidRDefault="00B0216D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3EF3124D" w14:textId="77777777" w:rsidR="00A371EC" w:rsidRDefault="00A371EC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</w:pPr>
          </w:p>
          <w:p w14:paraId="5DC217F3" w14:textId="77777777" w:rsidR="00B0216D" w:rsidRDefault="00B0216D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  <w:p w14:paraId="5D097818" w14:textId="77777777" w:rsidR="006C2FCE" w:rsidRDefault="006C2FCE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  <w:p w14:paraId="7C9A6A11" w14:textId="4F512754" w:rsidR="006C2FCE" w:rsidRPr="00E94E61" w:rsidRDefault="006C2FCE" w:rsidP="006C2FCE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B0216D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€ _______________________</w:t>
            </w:r>
          </w:p>
        </w:tc>
      </w:tr>
      <w:tr w:rsidR="0051051D" w:rsidRPr="00A7009B" w14:paraId="33B23E0C" w14:textId="77777777" w:rsidTr="007E46E9">
        <w:trPr>
          <w:trHeight w:val="420"/>
        </w:trPr>
        <w:tc>
          <w:tcPr>
            <w:tcW w:w="637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A86EDB" w14:textId="23461D5B" w:rsidR="0051051D" w:rsidRDefault="00984A9B" w:rsidP="00E94E61">
            <w:pPr>
              <w:spacing w:after="0" w:line="240" w:lineRule="auto"/>
              <w:jc w:val="both"/>
              <w:rPr>
                <w:rFonts w:ascii="Tenorite" w:hAnsi="Tenorite" w:cs="Arial"/>
                <w:i/>
                <w:iCs/>
                <w:sz w:val="16"/>
                <w:szCs w:val="16"/>
              </w:rPr>
            </w:pPr>
            <w:r>
              <w:rPr>
                <w:rFonts w:ascii="Tenorite" w:hAnsi="Tenorite" w:cs="Arial"/>
                <w:i/>
                <w:iCs/>
                <w:sz w:val="16"/>
                <w:szCs w:val="16"/>
              </w:rPr>
              <w:t xml:space="preserve">*) </w:t>
            </w:r>
            <w:r w:rsidR="00A7009B" w:rsidRPr="00A7009B">
              <w:rPr>
                <w:rFonts w:ascii="Tenorite" w:hAnsi="Tenorite" w:cs="Arial"/>
                <w:i/>
                <w:iCs/>
                <w:sz w:val="16"/>
                <w:szCs w:val="16"/>
              </w:rPr>
              <w:t xml:space="preserve">Dit uurtarief wordt niet meegenomen in de beoordeling van de inschrijfprijs maar dient om bij eventueel meerwerk discussie over de uurlonen van de in te zetten </w:t>
            </w:r>
            <w:r w:rsidR="00EF7573">
              <w:rPr>
                <w:rFonts w:ascii="Tenorite" w:hAnsi="Tenorite" w:cs="Arial"/>
                <w:i/>
                <w:iCs/>
                <w:sz w:val="16"/>
                <w:szCs w:val="16"/>
              </w:rPr>
              <w:t>functies</w:t>
            </w:r>
            <w:r w:rsidR="00A7009B" w:rsidRPr="00A7009B">
              <w:rPr>
                <w:rFonts w:ascii="Tenorite" w:hAnsi="Tenorite" w:cs="Arial"/>
                <w:i/>
                <w:iCs/>
                <w:sz w:val="16"/>
                <w:szCs w:val="16"/>
              </w:rPr>
              <w:t xml:space="preserve"> te voorkomen. De vermelde tarieven dienen marktconform te zijn.</w:t>
            </w:r>
          </w:p>
          <w:p w14:paraId="51CDEE70" w14:textId="113DCC8A" w:rsidR="00984A9B" w:rsidRPr="00A7009B" w:rsidRDefault="00984A9B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3119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412EEE" w14:textId="77777777" w:rsidR="0051051D" w:rsidRPr="00A7009B" w:rsidRDefault="0051051D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16"/>
                <w:szCs w:val="16"/>
                <w14:ligatures w14:val="none"/>
              </w:rPr>
            </w:pPr>
          </w:p>
        </w:tc>
      </w:tr>
      <w:tr w:rsidR="00E94E61" w:rsidRPr="00E94E61" w14:paraId="65686A93" w14:textId="77777777" w:rsidTr="008A5C18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002878" w14:textId="1E713CAC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Plaats: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…………………………………………………………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91D5591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E94E61" w:rsidRPr="00E94E61" w14:paraId="174CE9A7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1CD6D81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0EEE17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6FD2E5D3" w14:textId="77777777" w:rsidTr="008A5C18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AC6788" w14:textId="16C9BD10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Datum</w:t>
            </w:r>
            <w:r w:rsidR="00C43B60"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…………………………………………………………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D0CD1A0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109465F3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8C7D5D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563CBF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1FF8CA6B" w14:textId="77777777" w:rsidTr="008A5C18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817DD24" w14:textId="4E58EAE8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Naam</w:t>
            </w:r>
            <w:r w:rsidR="00C43B60"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               </w:t>
            </w:r>
            <w:r w:rsidR="007169C6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…………………………………………………………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68B7AF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4C1C47B7" w14:textId="77777777" w:rsidTr="006E1991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67A344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935481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94E61" w:rsidRPr="00E94E61" w14:paraId="413BFCFD" w14:textId="77777777" w:rsidTr="008A5C18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3F826BF" w14:textId="4438AC09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Handtekening</w:t>
            </w:r>
            <w:r w:rsidR="00C43B60" w:rsidRPr="00E94E61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: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   </w:t>
            </w:r>
            <w:r w:rsidR="007169C6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C43B60">
              <w:rPr>
                <w:rFonts w:ascii="Calibri" w:eastAsia="Calibri" w:hAnsi="Calibri" w:cs="Calibri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…………………………………………………………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11F3637A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60B6F529" w14:textId="77777777" w:rsidTr="00FC2949">
        <w:trPr>
          <w:trHeight w:val="42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35653C32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7C30C2E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E94E61">
              <w:rPr>
                <w:rFonts w:ascii="Calibri" w:eastAsia="Calibri" w:hAnsi="Calibri" w:cs="Calibri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E94E61" w:rsidRPr="00E94E61" w14:paraId="56F5932C" w14:textId="77777777" w:rsidTr="00047943">
        <w:trPr>
          <w:trHeight w:val="300"/>
        </w:trPr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E8056D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Calibri"/>
                <w:color w:val="000000"/>
                <w:kern w:val="0"/>
                <w:sz w:val="32"/>
                <w:szCs w:val="32"/>
                <w14:ligatures w14:val="none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51725" w14:textId="77777777" w:rsidR="00E94E61" w:rsidRPr="00E94E61" w:rsidRDefault="00E94E61" w:rsidP="00E94E61">
            <w:pPr>
              <w:spacing w:after="0" w:line="240" w:lineRule="auto"/>
              <w:jc w:val="both"/>
              <w:rPr>
                <w:rFonts w:ascii="Calibri" w:eastAsia="Calibri" w:hAnsi="Calibri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0750A69" w14:textId="72655EA2" w:rsidR="00900C08" w:rsidRPr="00E94E61" w:rsidRDefault="00900C08" w:rsidP="00E94E61"/>
    <w:sectPr w:rsidR="00900C08" w:rsidRPr="00E94E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rite">
    <w:charset w:val="00"/>
    <w:family w:val="auto"/>
    <w:pitch w:val="variable"/>
    <w:sig w:usb0="8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4A2154"/>
    <w:multiLevelType w:val="hybridMultilevel"/>
    <w:tmpl w:val="9F1C62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9410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E61"/>
    <w:rsid w:val="00033298"/>
    <w:rsid w:val="00047943"/>
    <w:rsid w:val="001F4D34"/>
    <w:rsid w:val="00292F16"/>
    <w:rsid w:val="002F1FF4"/>
    <w:rsid w:val="00403382"/>
    <w:rsid w:val="004735DB"/>
    <w:rsid w:val="0051051D"/>
    <w:rsid w:val="005D3966"/>
    <w:rsid w:val="005E2847"/>
    <w:rsid w:val="005F78C5"/>
    <w:rsid w:val="00617035"/>
    <w:rsid w:val="006340B1"/>
    <w:rsid w:val="00692E23"/>
    <w:rsid w:val="006C2FCE"/>
    <w:rsid w:val="006C69FE"/>
    <w:rsid w:val="006E2F8B"/>
    <w:rsid w:val="007135F0"/>
    <w:rsid w:val="007169C6"/>
    <w:rsid w:val="007E46E9"/>
    <w:rsid w:val="007F340B"/>
    <w:rsid w:val="007F7324"/>
    <w:rsid w:val="00842074"/>
    <w:rsid w:val="00855DB1"/>
    <w:rsid w:val="00880BEF"/>
    <w:rsid w:val="008A5C18"/>
    <w:rsid w:val="00900C08"/>
    <w:rsid w:val="00977E54"/>
    <w:rsid w:val="00984A9B"/>
    <w:rsid w:val="009E422B"/>
    <w:rsid w:val="00A371EC"/>
    <w:rsid w:val="00A7009B"/>
    <w:rsid w:val="00AA30F3"/>
    <w:rsid w:val="00AF6E65"/>
    <w:rsid w:val="00B0216D"/>
    <w:rsid w:val="00B173ED"/>
    <w:rsid w:val="00B311F1"/>
    <w:rsid w:val="00BB5A0D"/>
    <w:rsid w:val="00C16C6A"/>
    <w:rsid w:val="00C433D3"/>
    <w:rsid w:val="00C43B60"/>
    <w:rsid w:val="00C52D51"/>
    <w:rsid w:val="00C55899"/>
    <w:rsid w:val="00C932FE"/>
    <w:rsid w:val="00CC1D72"/>
    <w:rsid w:val="00CD24D1"/>
    <w:rsid w:val="00D65DE3"/>
    <w:rsid w:val="00D9492C"/>
    <w:rsid w:val="00E24D82"/>
    <w:rsid w:val="00E94E61"/>
    <w:rsid w:val="00EF7573"/>
    <w:rsid w:val="00F81F16"/>
    <w:rsid w:val="00FC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F2584F"/>
  <w15:chartTrackingRefBased/>
  <w15:docId w15:val="{A61C92A0-4779-4083-A868-1707AE334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C558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558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558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558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558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558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558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558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558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558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558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558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5589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5589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5589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5589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5589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5589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558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558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558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558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558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5589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5589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5589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558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5589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558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03d41d-8d13-4ffa-b705-53c7e6afa1d5" xsi:nil="true"/>
    <lcf76f155ced4ddcb4097134ff3c332f xmlns="27b7dfde-4572-4e27-97f3-3044bc20c05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AB9FB1F0865A41B3A4CD7CAF42D225" ma:contentTypeVersion="15" ma:contentTypeDescription="Een nieuw document maken." ma:contentTypeScope="" ma:versionID="dc2226a115515a0ce146497d68e9a7ab">
  <xsd:schema xmlns:xsd="http://www.w3.org/2001/XMLSchema" xmlns:xs="http://www.w3.org/2001/XMLSchema" xmlns:p="http://schemas.microsoft.com/office/2006/metadata/properties" xmlns:ns2="27b7dfde-4572-4e27-97f3-3044bc20c050" xmlns:ns3="bd03d41d-8d13-4ffa-b705-53c7e6afa1d5" targetNamespace="http://schemas.microsoft.com/office/2006/metadata/properties" ma:root="true" ma:fieldsID="2b246a52ca9002e0b5f51748a1c8fc83" ns2:_="" ns3:_="">
    <xsd:import namespace="27b7dfde-4572-4e27-97f3-3044bc20c050"/>
    <xsd:import namespace="bd03d41d-8d13-4ffa-b705-53c7e6afa1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b7dfde-4572-4e27-97f3-3044bc20c0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7129d723-0ed8-4b2b-abe8-ef95dba8d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3d41d-8d13-4ffa-b705-53c7e6afa1d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f8491369-3702-4994-bbf3-95108f9345f7}" ma:internalName="TaxCatchAll" ma:showField="CatchAllData" ma:web="bd03d41d-8d13-4ffa-b705-53c7e6afa1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113D7-FDE4-482A-AF34-C8597DCC8F98}">
  <ds:schemaRefs>
    <ds:schemaRef ds:uri="http://schemas.microsoft.com/office/2006/metadata/properties"/>
    <ds:schemaRef ds:uri="http://schemas.microsoft.com/office/infopath/2007/PartnerControls"/>
    <ds:schemaRef ds:uri="b978d10c-49a9-4ebc-9863-95f02a57c666"/>
    <ds:schemaRef ds:uri="cdfbf17d-957a-4ba0-acbe-5516e843b9c4"/>
  </ds:schemaRefs>
</ds:datastoreItem>
</file>

<file path=customXml/itemProps2.xml><?xml version="1.0" encoding="utf-8"?>
<ds:datastoreItem xmlns:ds="http://schemas.openxmlformats.org/officeDocument/2006/customXml" ds:itemID="{3E610E57-372D-4076-ABED-8D22A4646136}"/>
</file>

<file path=customXml/itemProps3.xml><?xml version="1.0" encoding="utf-8"?>
<ds:datastoreItem xmlns:ds="http://schemas.openxmlformats.org/officeDocument/2006/customXml" ds:itemID="{66A5397D-70B2-489B-8726-3C31134635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214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Koomans, Peter</dc:creator>
  <cp:keywords/>
  <dc:description/>
  <cp:lastModifiedBy>Koomans, Peter</cp:lastModifiedBy>
  <cp:revision>10</cp:revision>
  <dcterms:created xsi:type="dcterms:W3CDTF">2026-01-08T11:18:00Z</dcterms:created>
  <dcterms:modified xsi:type="dcterms:W3CDTF">2026-01-09T09:59:00Z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0x010100B5AB9FB1F0865A41B3A4CD7CAF42D225</vt:lpwstr>
  </property>
  <property fmtid="{D5CDD505-2E9C-101B-9397-08002B2CF9AE}" pid="3" name="MediaServiceImageTags">
    <vt:lpwstr/>
  </property>
</Properties>
</file>