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E39D" w14:textId="6536F91C" w:rsidR="00956C2B" w:rsidRPr="00555C9B" w:rsidRDefault="00713DEF" w:rsidP="00956C2B">
      <w:pPr>
        <w:pStyle w:val="KopBijlage"/>
        <w:suppressAutoHyphens/>
      </w:pPr>
      <w:bookmarkStart w:id="0" w:name="_Toc480365698"/>
      <w:bookmarkStart w:id="1" w:name="_Toc71037064"/>
      <w:bookmarkStart w:id="2" w:name="_Toc106027836"/>
      <w:r>
        <w:t xml:space="preserve">Bijlage </w:t>
      </w:r>
      <w:r w:rsidR="00103D29">
        <w:t>6</w:t>
      </w:r>
      <w:r w:rsidR="00956C2B">
        <w:br/>
        <w:t xml:space="preserve">Verklaring </w:t>
      </w:r>
      <w:r w:rsidR="00734C72">
        <w:t>S</w:t>
      </w:r>
      <w:r w:rsidR="00956C2B">
        <w:t>amenwerkingsverband</w:t>
      </w:r>
      <w:bookmarkEnd w:id="0"/>
      <w:bookmarkEnd w:id="1"/>
      <w:bookmarkEnd w:id="2"/>
    </w:p>
    <w:p w14:paraId="672A6659" w14:textId="77777777" w:rsidR="00956C2B" w:rsidRPr="00555C9B" w:rsidRDefault="00956C2B" w:rsidP="00956C2B"/>
    <w:p w14:paraId="2093CA53" w14:textId="2739F61B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5574AA56">
        <w:rPr>
          <w:rFonts w:eastAsia="Calibri" w:cs="Arial"/>
        </w:rPr>
        <w:t xml:space="preserve">Ondergetekenden verklaren dat de leden van het </w:t>
      </w:r>
      <w:r w:rsidRPr="5574AA56">
        <w:rPr>
          <w:rFonts w:cs="Arial"/>
        </w:rPr>
        <w:t xml:space="preserve">Samenwerkingsverband </w:t>
      </w:r>
      <w:r w:rsidRPr="5574AA56">
        <w:rPr>
          <w:rFonts w:eastAsia="Calibri" w:cs="Arial"/>
        </w:rPr>
        <w:t xml:space="preserve">gezamenlijk en hoofdelijk aansprakelijk zijn voor de volledige en juiste uitvoering van de </w:t>
      </w:r>
      <w:r w:rsidR="00924D08">
        <w:rPr>
          <w:rFonts w:eastAsia="Calibri" w:cs="Arial"/>
        </w:rPr>
        <w:t>Overeenkomst</w:t>
      </w:r>
      <w:r w:rsidRPr="5574AA56">
        <w:rPr>
          <w:rFonts w:eastAsia="Calibri" w:cs="Arial"/>
        </w:rPr>
        <w:t xml:space="preserve"> in al zijn onderdelen, en verklaren dat </w:t>
      </w:r>
    </w:p>
    <w:p w14:paraId="0A37501D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0FE9DD50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5DAB6C7B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5E9D5248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7DEDFF27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B378F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1D1364EB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180041F0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p w14:paraId="3FC03B72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5A39BBE3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56C2B" w:rsidRPr="00555C9B" w14:paraId="6221321C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B89A359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8F396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A3D3E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47D99C1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0E27B00A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0061E4C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EAFD9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4D5A5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DEEC669" w14:textId="77777777" w:rsidR="00956C2B" w:rsidRPr="00555C9B" w:rsidRDefault="00956C2B" w:rsidP="00956C2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56C2B" w:rsidRPr="00555C9B" w14:paraId="077722C8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CB6AD6F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64E79BE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53128261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2486C05" w14:textId="77777777" w:rsidR="00956C2B" w:rsidRPr="00555C9B" w:rsidRDefault="00956C2B" w:rsidP="0065289B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1652C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56C2B" w:rsidRPr="00555C9B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956C2B" w:rsidRPr="00555C9B" w:rsidRDefault="00956C2B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299C43A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2B"/>
    <w:rsid w:val="00103D29"/>
    <w:rsid w:val="003E0A45"/>
    <w:rsid w:val="006166A5"/>
    <w:rsid w:val="00690BC3"/>
    <w:rsid w:val="00713DEF"/>
    <w:rsid w:val="00724AFA"/>
    <w:rsid w:val="00734C72"/>
    <w:rsid w:val="00864DFA"/>
    <w:rsid w:val="00924D08"/>
    <w:rsid w:val="00956C2B"/>
    <w:rsid w:val="00C62F8D"/>
    <w:rsid w:val="00CE1C50"/>
    <w:rsid w:val="00D56DE0"/>
    <w:rsid w:val="00D574D7"/>
    <w:rsid w:val="00F23364"/>
    <w:rsid w:val="0C460FC9"/>
    <w:rsid w:val="5574AA56"/>
    <w:rsid w:val="7C6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C2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1C50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1C5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C5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DD54403780E46A48ED5A1F2FC54E8" ma:contentTypeVersion="5" ma:contentTypeDescription="Een nieuw document maken." ma:contentTypeScope="" ma:versionID="6ee9815de7675b1d675ab381ff2aa72f">
  <xsd:schema xmlns:xsd="http://www.w3.org/2001/XMLSchema" xmlns:xs="http://www.w3.org/2001/XMLSchema" xmlns:p="http://schemas.microsoft.com/office/2006/metadata/properties" xmlns:ns2="5ef1e600-bdb4-45a2-aac2-7efdf09e1a03" targetNamespace="http://schemas.microsoft.com/office/2006/metadata/properties" ma:root="true" ma:fieldsID="e0cf33f347f86b331776d6b6244a33c5" ns2:_="">
    <xsd:import namespace="5ef1e600-bdb4-45a2-aac2-7efdf09e1a03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e600-bdb4-45a2-aac2-7efdf09e1a03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5ef1e600-bdb4-45a2-aac2-7efdf09e1a03" xsi:nil="true"/>
  </documentManagement>
</p:properties>
</file>

<file path=customXml/itemProps1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46F1C-40A6-4A68-8D2C-DDDA51E71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e600-bdb4-45a2-aac2-7efdf09e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F40E7-0E76-4BAC-95DC-A7DA333C675B}">
  <ds:schemaRefs>
    <ds:schemaRef ds:uri="http://schemas.microsoft.com/office/2006/metadata/properties"/>
    <ds:schemaRef ds:uri="http://schemas.microsoft.com/office/infopath/2007/PartnerControls"/>
    <ds:schemaRef ds:uri="5ef1e600-bdb4-45a2-aac2-7efdf09e1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0</DocSecurity>
  <Lines>9</Lines>
  <Paragraphs>2</Paragraphs>
  <ScaleCrop>false</ScaleCrop>
  <Company>GGD Flevoland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13</cp:revision>
  <dcterms:created xsi:type="dcterms:W3CDTF">2022-06-13T13:53:00Z</dcterms:created>
  <dcterms:modified xsi:type="dcterms:W3CDTF">2026-02-10T11:33:00Z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0x010100746DD54403780E46A48ED5A1F2FC54E8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