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A707" w14:textId="7813FC26" w:rsidR="007137B9" w:rsidRPr="00FD6A03" w:rsidRDefault="007137B9" w:rsidP="007137B9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14:paraId="3FB8A709" w14:textId="77777777" w:rsidR="007137B9" w:rsidRDefault="007137B9" w:rsidP="007137B9"/>
    <w:p w14:paraId="3FB8A70A" w14:textId="77777777" w:rsidR="00F70284" w:rsidRPr="00FB2B71" w:rsidRDefault="00F70284" w:rsidP="007137B9"/>
    <w:p w14:paraId="3FB8A70B" w14:textId="71241DEC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2FD1147D" w:rsidR="007137B9" w:rsidRPr="00802D23" w:rsidRDefault="001673BE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[Naam</w:t>
      </w:r>
      <w:r w:rsidR="00945E90">
        <w:rPr>
          <w:rFonts w:asciiTheme="minorHAnsi" w:eastAsia="Calibri" w:hAnsiTheme="minorHAnsi" w:cstheme="minorHAnsi"/>
          <w:sz w:val="22"/>
          <w:szCs w:val="22"/>
        </w:rPr>
        <w:t xml:space="preserve"> vertegenwoordiger samenwerkingsverband</w:t>
      </w:r>
      <w:r>
        <w:rPr>
          <w:rFonts w:asciiTheme="minorHAnsi" w:eastAsia="Calibri" w:hAnsiTheme="minorHAnsi" w:cstheme="minorHAnsi"/>
          <w:sz w:val="22"/>
          <w:szCs w:val="22"/>
        </w:rPr>
        <w:t xml:space="preserve">] </w:t>
      </w:r>
      <w:r w:rsidR="007137B9" w:rsidRPr="00802D23">
        <w:rPr>
          <w:rFonts w:asciiTheme="minorHAnsi" w:eastAsia="Calibri" w:hAnsiTheme="minorHAnsi" w:cstheme="minorHAnsi"/>
          <w:sz w:val="22"/>
          <w:szCs w:val="22"/>
        </w:rPr>
        <w:t xml:space="preserve">zal optreden als vertegenwoordiger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="007137B9" w:rsidRPr="00802D23">
        <w:rPr>
          <w:rFonts w:asciiTheme="minorHAnsi" w:eastAsia="Calibri" w:hAnsiTheme="minorHAnsi" w:cstheme="minorHAnsi"/>
          <w:sz w:val="22"/>
          <w:szCs w:val="22"/>
        </w:rPr>
        <w:t xml:space="preserve">en bevoegd is </w:t>
      </w:r>
      <w:r w:rsidR="00F342A5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="007137B9" w:rsidRPr="00802D23">
        <w:rPr>
          <w:rFonts w:asciiTheme="minorHAnsi" w:eastAsia="Calibr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14:paraId="3FB8A70E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3B5468BF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3FB8A710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802D23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Statutaire naam </w:t>
            </w:r>
            <w:r w:rsidR="3DDA1864"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3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802D23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Statutaire naam </w:t>
            </w:r>
            <w:r w:rsidR="37ED53FB"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0949" w14:textId="77777777" w:rsidR="00BB0191" w:rsidRDefault="00BB0191" w:rsidP="00E95992">
      <w:pPr>
        <w:spacing w:line="240" w:lineRule="auto"/>
      </w:pPr>
      <w:r>
        <w:separator/>
      </w:r>
    </w:p>
  </w:endnote>
  <w:endnote w:type="continuationSeparator" w:id="0">
    <w:p w14:paraId="3F3D8474" w14:textId="77777777" w:rsidR="00BB0191" w:rsidRDefault="00BB0191" w:rsidP="00E95992">
      <w:pPr>
        <w:spacing w:line="240" w:lineRule="auto"/>
      </w:pPr>
      <w:r>
        <w:continuationSeparator/>
      </w:r>
    </w:p>
  </w:endnote>
  <w:endnote w:type="continuationNotice" w:id="1">
    <w:p w14:paraId="67C13442" w14:textId="77777777" w:rsidR="00EB2B98" w:rsidRDefault="00EB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7DBC8E03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921C" w14:textId="77777777" w:rsidR="00BB0191" w:rsidRDefault="00BB0191" w:rsidP="00E95992">
      <w:pPr>
        <w:spacing w:line="240" w:lineRule="auto"/>
      </w:pPr>
      <w:r>
        <w:separator/>
      </w:r>
    </w:p>
  </w:footnote>
  <w:footnote w:type="continuationSeparator" w:id="0">
    <w:p w14:paraId="5E48397A" w14:textId="77777777" w:rsidR="00BB0191" w:rsidRDefault="00BB0191" w:rsidP="00E95992">
      <w:pPr>
        <w:spacing w:line="240" w:lineRule="auto"/>
      </w:pPr>
      <w:r>
        <w:continuationSeparator/>
      </w:r>
    </w:p>
  </w:footnote>
  <w:footnote w:type="continuationNotice" w:id="1">
    <w:p w14:paraId="73B99B43" w14:textId="77777777" w:rsidR="00EB2B98" w:rsidRDefault="00EB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0" w:name="_Hlk81472670"/>
    <w:bookmarkStart w:id="1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B865B7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673BE"/>
    <w:rsid w:val="001B1CC1"/>
    <w:rsid w:val="00335A6E"/>
    <w:rsid w:val="00361033"/>
    <w:rsid w:val="004217E2"/>
    <w:rsid w:val="00463D77"/>
    <w:rsid w:val="0056249B"/>
    <w:rsid w:val="00592ED4"/>
    <w:rsid w:val="005A0E37"/>
    <w:rsid w:val="005E639D"/>
    <w:rsid w:val="00683AB4"/>
    <w:rsid w:val="007137B9"/>
    <w:rsid w:val="00723A0E"/>
    <w:rsid w:val="007A7AF2"/>
    <w:rsid w:val="00802D23"/>
    <w:rsid w:val="008F3237"/>
    <w:rsid w:val="00912BED"/>
    <w:rsid w:val="00945E90"/>
    <w:rsid w:val="009B2895"/>
    <w:rsid w:val="00B14F27"/>
    <w:rsid w:val="00B63DBE"/>
    <w:rsid w:val="00BB0191"/>
    <w:rsid w:val="00BB56F7"/>
    <w:rsid w:val="00D038BE"/>
    <w:rsid w:val="00D308C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  <w:rsid w:val="1CF2E832"/>
    <w:rsid w:val="2452C26A"/>
    <w:rsid w:val="37ED53FB"/>
    <w:rsid w:val="3C5F28B3"/>
    <w:rsid w:val="3DD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058566d1ea97cfa4b47af89a4bb7f57c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caf1dc31cdc4cc32b7acb3717ef2d725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B64BE-7ACB-47FC-B9B0-4DFF850046FC}"/>
</file>

<file path=customXml/itemProps3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2017-02-07T08:35:00Z</dcterms:created>
  <dcterms:modified xsi:type="dcterms:W3CDTF">2026-01-05T11:14:00Z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