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C782A" w14:textId="11730BF0" w:rsidR="00225C83" w:rsidRPr="001518A9" w:rsidRDefault="00225C83" w:rsidP="00225C83">
      <w:pPr>
        <w:pStyle w:val="RIJK2-Hoofdstuk"/>
      </w:pPr>
      <w:r w:rsidRPr="001518A9">
        <w:t>WACHTKAMEROVEREENKOMST</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252422B8" w:rsidR="00225C83" w:rsidRPr="001518A9" w:rsidRDefault="00225C83" w:rsidP="00225C83">
      <w:pPr>
        <w:pStyle w:val="RIJK9-Opsommingalineanummering"/>
      </w:pPr>
      <w:r w:rsidRPr="001518A9">
        <w:t xml:space="preserve">De gemeente </w:t>
      </w:r>
      <w:r w:rsidR="00D60210">
        <w:t>Heemskerk,</w:t>
      </w:r>
      <w:r w:rsidRPr="001518A9">
        <w:t xml:space="preserve"> gevestigd te </w:t>
      </w:r>
      <w:r w:rsidR="00D60210">
        <w:t>Heemskerk</w:t>
      </w:r>
      <w:r w:rsidRPr="001518A9">
        <w:t xml:space="preserve"> te </w:t>
      </w:r>
      <w:proofErr w:type="spellStart"/>
      <w:r w:rsidR="00D60210" w:rsidRPr="00D60210">
        <w:t>Maerten</w:t>
      </w:r>
      <w:proofErr w:type="spellEnd"/>
      <w:r w:rsidR="00D60210" w:rsidRPr="00D60210">
        <w:t xml:space="preserve"> van </w:t>
      </w:r>
      <w:proofErr w:type="spellStart"/>
      <w:r w:rsidR="00D60210" w:rsidRPr="00D60210">
        <w:t>Heemskerckplein</w:t>
      </w:r>
      <w:proofErr w:type="spellEnd"/>
      <w:r w:rsidR="00D60210" w:rsidRPr="00D60210">
        <w:t xml:space="preserve"> 1</w:t>
      </w:r>
      <w:r w:rsidR="00D60210">
        <w:t xml:space="preserve">, </w:t>
      </w:r>
      <w:r w:rsidRPr="001518A9">
        <w:t>te dezen rechtsgeldig vertegenwoordigd door &lt;invullen&gt; hierna ook: ‘Opdrachtgever’;</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3CAF6B75" w:rsidR="00225C83" w:rsidRPr="001518A9" w:rsidRDefault="00225C83" w:rsidP="00225C83">
      <w:pPr>
        <w:pStyle w:val="RIJK9-Opsommingalineanummering"/>
      </w:pPr>
      <w:r w:rsidRPr="001518A9">
        <w:t>X, gevestigd te X, X te X te dezen rechtsgeldig vertegenwoordigd door X,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330FFA35" w:rsidR="00225C83" w:rsidRPr="001518A9" w:rsidRDefault="00225C83" w:rsidP="00225C83">
      <w:pPr>
        <w:pStyle w:val="RIJK9-Opsommingalineanummering"/>
        <w:numPr>
          <w:ilvl w:val="0"/>
          <w:numId w:val="40"/>
        </w:numPr>
      </w:pPr>
      <w:r w:rsidRPr="001518A9">
        <w:t xml:space="preserve">dat </w:t>
      </w:r>
      <w:r w:rsidRPr="00D60210">
        <w:t xml:space="preserve">de Opdrachtgever voor de uitvoering van </w:t>
      </w:r>
      <w:r w:rsidR="00D60210" w:rsidRPr="00D60210">
        <w:t>Schoonmaak</w:t>
      </w:r>
      <w:r w:rsidRPr="00D60210">
        <w:t xml:space="preserve"> een Europese</w:t>
      </w:r>
      <w:r w:rsidR="00FB19E3" w:rsidRPr="00D60210">
        <w:t xml:space="preserve"> Openbare</w:t>
      </w:r>
      <w:r w:rsidRPr="00D60210">
        <w:t xml:space="preserve"> aanbestedingsprocedure conform de Aanbestedingswet</w:t>
      </w:r>
      <w:r w:rsidR="00D60210" w:rsidRPr="00D60210">
        <w:t xml:space="preserve"> </w:t>
      </w:r>
      <w:r w:rsidRPr="00D60210">
        <w:t>gevolgd</w:t>
      </w:r>
      <w:r w:rsidRPr="001518A9">
        <w:t xml:space="preserve"> heeft. Het beschrijvend aanbestedingsdocument d.d. </w:t>
      </w:r>
      <w:r w:rsidR="00D60210">
        <w:t>04 november 2024</w:t>
      </w:r>
      <w:r w:rsidRPr="001518A9">
        <w:t xml:space="preserve"> is reeds in het bezit van Partijen</w:t>
      </w:r>
      <w:r w:rsidR="00FB19E3" w:rsidRPr="001518A9">
        <w:t>;</w:t>
      </w:r>
    </w:p>
    <w:p w14:paraId="59EF9CAD" w14:textId="2C8857DD" w:rsidR="00225C83" w:rsidRPr="001518A9" w:rsidRDefault="00225C83" w:rsidP="00225C83">
      <w:pPr>
        <w:pStyle w:val="RIJK9-Opsommingalineanummering"/>
      </w:pPr>
      <w:r w:rsidRPr="001518A9">
        <w:t xml:space="preserve">dat de Aanbieder op grond van zijn Inschrijving d.d. (….) </w:t>
      </w:r>
      <w:r w:rsidRPr="00D60210">
        <w:t>als tweede in</w:t>
      </w:r>
      <w:r w:rsidRPr="001518A9">
        <w:t xml:space="preserve"> rang is geëindigd en met Opdrachtgever een wachtkamerovereenkomst aangaat</w:t>
      </w:r>
      <w:r w:rsidR="00FB19E3" w:rsidRPr="001518A9">
        <w:t>;</w:t>
      </w:r>
    </w:p>
    <w:p w14:paraId="08B9C51B" w14:textId="52836AD6" w:rsidR="00225C83" w:rsidRPr="001518A9" w:rsidRDefault="00225C83" w:rsidP="00225C83">
      <w:pPr>
        <w:pStyle w:val="RIJK9-Opsommingalineanummering"/>
      </w:pPr>
      <w:r w:rsidRPr="001518A9">
        <w:t>dat Opdrachtgever de Opdracht heeft gegund aan …….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6D9A1BF8"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00D60210">
        <w:t>drie (3) jaar</w:t>
      </w:r>
      <w:r w:rsidRPr="001518A9">
        <w:t xml:space="preserve"> vermeerderd met een optie tot verlenging van </w:t>
      </w:r>
      <w:r w:rsidR="00D60210">
        <w:t xml:space="preserve">vijf (5) </w:t>
      </w:r>
      <w:r w:rsidRPr="001518A9">
        <w:t xml:space="preserve">maal </w:t>
      </w:r>
      <w:r w:rsidR="00D60210">
        <w:t xml:space="preserve">een (1) </w:t>
      </w:r>
      <w:r w:rsidRPr="001518A9">
        <w:t xml:space="preserve">jaar. De startdatum is </w:t>
      </w:r>
      <w:r w:rsidR="00D60210">
        <w:t>01 mei 2025.</w:t>
      </w:r>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w:t>
      </w:r>
      <w:r w:rsidRPr="001518A9">
        <w:lastRenderedPageBreak/>
        <w:t>gehouden zal zijn aan de (resterende) verplichtingen uit de Overeenkomst te voldoen.</w:t>
      </w:r>
    </w:p>
    <w:p w14:paraId="1CC38964" w14:textId="34580457" w:rsidR="00225C83" w:rsidRPr="001518A9" w:rsidRDefault="00225C83" w:rsidP="00225C83">
      <w:pPr>
        <w:pStyle w:val="RIJK9-Opsommingalineanummering"/>
      </w:pPr>
      <w:r w:rsidRPr="001518A9">
        <w:t xml:space="preserve">Aanbieder doet zijn </w:t>
      </w:r>
      <w:r w:rsidR="00CD05DA" w:rsidRPr="001518A9">
        <w:t>i</w:t>
      </w:r>
      <w:r w:rsidRPr="001518A9">
        <w:t xml:space="preserve">nschrijving gedurende </w:t>
      </w:r>
      <w:r w:rsidR="00D60210">
        <w:t>24</w:t>
      </w:r>
      <w:r w:rsidRPr="001518A9">
        <w:t xml:space="preserve"> maanden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77777777" w:rsidR="00225C83" w:rsidRPr="001518A9" w:rsidRDefault="00225C83" w:rsidP="00225C83">
      <w:pPr>
        <w:pStyle w:val="RIJK4-Tekst"/>
      </w:pPr>
    </w:p>
    <w:p w14:paraId="6AB7BCAB" w14:textId="77777777" w:rsidR="00225C83" w:rsidRPr="001518A9" w:rsidRDefault="00225C83" w:rsidP="00225C83">
      <w:pPr>
        <w:pStyle w:val="RIJK4-Tekst"/>
      </w:pPr>
      <w:r w:rsidRPr="001518A9">
        <w:t>………………, ……………..</w:t>
      </w:r>
      <w:r w:rsidRPr="001518A9">
        <w:tab/>
      </w:r>
      <w:r w:rsidRPr="001518A9">
        <w:tab/>
      </w:r>
      <w:r w:rsidRPr="001518A9">
        <w:tab/>
      </w:r>
      <w:r w:rsidRPr="001518A9">
        <w:tab/>
      </w:r>
      <w:r w:rsidRPr="001518A9">
        <w:tab/>
        <w:t>………………… ……………</w:t>
      </w:r>
    </w:p>
    <w:p w14:paraId="25CDEAFA" w14:textId="77777777" w:rsidR="00225C83" w:rsidRPr="001518A9" w:rsidRDefault="00225C83" w:rsidP="00225C83">
      <w:pPr>
        <w:pStyle w:val="RIJK4-Tekst"/>
      </w:pPr>
    </w:p>
    <w:p w14:paraId="67BC4026" w14:textId="77777777" w:rsidR="00225C83" w:rsidRPr="001518A9" w:rsidRDefault="00225C83" w:rsidP="00225C83">
      <w:pPr>
        <w:pStyle w:val="RIJK4-Tekst"/>
      </w:pPr>
      <w:r w:rsidRPr="001518A9">
        <w:t xml:space="preserve">De burgemeester van ……………..  </w:t>
      </w:r>
      <w:r w:rsidRPr="001518A9">
        <w:tab/>
      </w:r>
      <w:r w:rsidRPr="001518A9">
        <w:tab/>
      </w:r>
      <w:r w:rsidRPr="001518A9">
        <w:tab/>
        <w:t>…………………...</w:t>
      </w:r>
    </w:p>
    <w:p w14:paraId="3BF5EF03" w14:textId="77777777"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t>namens deze</w:t>
      </w:r>
    </w:p>
    <w:p w14:paraId="64DF0D92" w14:textId="77777777" w:rsidR="00225C83" w:rsidRPr="001518A9" w:rsidRDefault="00225C83" w:rsidP="00225C83">
      <w:pPr>
        <w:pStyle w:val="RIJK4-Tekst"/>
      </w:pPr>
      <w:r w:rsidRPr="001518A9">
        <w:t>………………..</w:t>
      </w:r>
      <w:r w:rsidRPr="001518A9">
        <w:tab/>
      </w:r>
      <w:r w:rsidRPr="001518A9">
        <w:tab/>
      </w:r>
      <w:r w:rsidRPr="001518A9">
        <w:tab/>
      </w:r>
      <w:r w:rsidRPr="001518A9">
        <w:tab/>
      </w:r>
      <w:r w:rsidRPr="001518A9">
        <w:tab/>
      </w:r>
      <w:r w:rsidRPr="001518A9">
        <w:tab/>
        <w:t>………………….</w:t>
      </w:r>
    </w:p>
    <w:p w14:paraId="5C187ED1" w14:textId="77777777" w:rsidR="00225C83" w:rsidRPr="001518A9" w:rsidRDefault="00225C83" w:rsidP="00225C83">
      <w:pPr>
        <w:pStyle w:val="RIJK4-Tekst"/>
      </w:pPr>
      <w:r w:rsidRPr="001518A9">
        <w: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D60210">
        <w:pPr>
          <w:pStyle w:val="Voettekst"/>
          <w:jc w:val="right"/>
          <w:rPr>
            <w:sz w:val="16"/>
            <w:szCs w:val="16"/>
          </w:rPr>
        </w:pPr>
      </w:p>
    </w:sdtContent>
  </w:sdt>
  <w:p w14:paraId="0A0EABB8" w14:textId="2CA651D7"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&lt;RIS nummer en onderwerp aanbesteding&gt;</w:t>
    </w:r>
    <w:bookmarkEnd w:id="0"/>
    <w:bookmarkEnd w:id="1"/>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5299016">
    <w:abstractNumId w:val="14"/>
  </w:num>
  <w:num w:numId="2" w16cid:durableId="1567299532">
    <w:abstractNumId w:val="19"/>
  </w:num>
  <w:num w:numId="3" w16cid:durableId="937951496">
    <w:abstractNumId w:val="5"/>
  </w:num>
  <w:num w:numId="4" w16cid:durableId="2136410503">
    <w:abstractNumId w:val="36"/>
  </w:num>
  <w:num w:numId="5" w16cid:durableId="2052612352">
    <w:abstractNumId w:val="22"/>
  </w:num>
  <w:num w:numId="6" w16cid:durableId="1259094177">
    <w:abstractNumId w:val="34"/>
  </w:num>
  <w:num w:numId="7" w16cid:durableId="1549142937">
    <w:abstractNumId w:val="20"/>
  </w:num>
  <w:num w:numId="8" w16cid:durableId="257448781">
    <w:abstractNumId w:val="35"/>
  </w:num>
  <w:num w:numId="9" w16cid:durableId="740755856">
    <w:abstractNumId w:val="29"/>
  </w:num>
  <w:num w:numId="10" w16cid:durableId="465125230">
    <w:abstractNumId w:val="37"/>
  </w:num>
  <w:num w:numId="11" w16cid:durableId="1302612110">
    <w:abstractNumId w:val="17"/>
  </w:num>
  <w:num w:numId="12" w16cid:durableId="372735446">
    <w:abstractNumId w:val="2"/>
  </w:num>
  <w:num w:numId="13" w16cid:durableId="1505169617">
    <w:abstractNumId w:val="32"/>
  </w:num>
  <w:num w:numId="14" w16cid:durableId="1697392821">
    <w:abstractNumId w:val="31"/>
  </w:num>
  <w:num w:numId="15" w16cid:durableId="591086859">
    <w:abstractNumId w:val="12"/>
  </w:num>
  <w:num w:numId="16" w16cid:durableId="1143817353">
    <w:abstractNumId w:val="11"/>
  </w:num>
  <w:num w:numId="17" w16cid:durableId="1666862708">
    <w:abstractNumId w:val="30"/>
  </w:num>
  <w:num w:numId="18" w16cid:durableId="929780045">
    <w:abstractNumId w:val="27"/>
  </w:num>
  <w:num w:numId="19" w16cid:durableId="618801595">
    <w:abstractNumId w:val="10"/>
  </w:num>
  <w:num w:numId="20" w16cid:durableId="2045251121">
    <w:abstractNumId w:val="7"/>
  </w:num>
  <w:num w:numId="21" w16cid:durableId="871922170">
    <w:abstractNumId w:val="15"/>
  </w:num>
  <w:num w:numId="22" w16cid:durableId="1189221042">
    <w:abstractNumId w:val="16"/>
  </w:num>
  <w:num w:numId="23" w16cid:durableId="1720740222">
    <w:abstractNumId w:val="26"/>
  </w:num>
  <w:num w:numId="24" w16cid:durableId="1025865571">
    <w:abstractNumId w:val="1"/>
  </w:num>
  <w:num w:numId="25" w16cid:durableId="1600792556">
    <w:abstractNumId w:val="6"/>
  </w:num>
  <w:num w:numId="26" w16cid:durableId="1856578537">
    <w:abstractNumId w:val="25"/>
  </w:num>
  <w:num w:numId="27" w16cid:durableId="850530724">
    <w:abstractNumId w:val="9"/>
  </w:num>
  <w:num w:numId="28" w16cid:durableId="524446202">
    <w:abstractNumId w:val="21"/>
  </w:num>
  <w:num w:numId="29" w16cid:durableId="1288007293">
    <w:abstractNumId w:val="3"/>
  </w:num>
  <w:num w:numId="30" w16cid:durableId="1058164615">
    <w:abstractNumId w:val="28"/>
  </w:num>
  <w:num w:numId="31" w16cid:durableId="286284034">
    <w:abstractNumId w:val="24"/>
  </w:num>
  <w:num w:numId="32" w16cid:durableId="1233926576">
    <w:abstractNumId w:val="23"/>
  </w:num>
  <w:num w:numId="33" w16cid:durableId="1448039118">
    <w:abstractNumId w:val="0"/>
  </w:num>
  <w:num w:numId="34" w16cid:durableId="1718552865">
    <w:abstractNumId w:val="8"/>
  </w:num>
  <w:num w:numId="35" w16cid:durableId="504245258">
    <w:abstractNumId w:val="13"/>
  </w:num>
  <w:num w:numId="36" w16cid:durableId="613832525">
    <w:abstractNumId w:val="4"/>
  </w:num>
  <w:num w:numId="37" w16cid:durableId="1204294007">
    <w:abstractNumId w:val="33"/>
  </w:num>
  <w:num w:numId="38" w16cid:durableId="1886485259">
    <w:abstractNumId w:val="18"/>
  </w:num>
  <w:num w:numId="39" w16cid:durableId="1868908880">
    <w:abstractNumId w:val="28"/>
    <w:lvlOverride w:ilvl="0">
      <w:startOverride w:val="1"/>
    </w:lvlOverride>
  </w:num>
  <w:num w:numId="40" w16cid:durableId="1136023503">
    <w:abstractNumId w:val="28"/>
    <w:lvlOverride w:ilvl="0">
      <w:startOverride w:val="1"/>
    </w:lvlOverride>
  </w:num>
  <w:num w:numId="41" w16cid:durableId="236789451">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518A9"/>
    <w:rsid w:val="001857D7"/>
    <w:rsid w:val="00196889"/>
    <w:rsid w:val="001D35D0"/>
    <w:rsid w:val="001D7554"/>
    <w:rsid w:val="001E2A8A"/>
    <w:rsid w:val="002029DF"/>
    <w:rsid w:val="00225C83"/>
    <w:rsid w:val="0028686C"/>
    <w:rsid w:val="002F2BDD"/>
    <w:rsid w:val="0031108C"/>
    <w:rsid w:val="0034536C"/>
    <w:rsid w:val="003A74F1"/>
    <w:rsid w:val="003B3ACE"/>
    <w:rsid w:val="003E1E90"/>
    <w:rsid w:val="00490B86"/>
    <w:rsid w:val="004B7869"/>
    <w:rsid w:val="004F062C"/>
    <w:rsid w:val="00545CD6"/>
    <w:rsid w:val="005A0616"/>
    <w:rsid w:val="005E53B8"/>
    <w:rsid w:val="00642C94"/>
    <w:rsid w:val="006A2479"/>
    <w:rsid w:val="006A6684"/>
    <w:rsid w:val="006A7666"/>
    <w:rsid w:val="007227CA"/>
    <w:rsid w:val="00784351"/>
    <w:rsid w:val="007C3F9F"/>
    <w:rsid w:val="007C5466"/>
    <w:rsid w:val="007F69EC"/>
    <w:rsid w:val="00853ABA"/>
    <w:rsid w:val="00861790"/>
    <w:rsid w:val="00865BF6"/>
    <w:rsid w:val="0086698F"/>
    <w:rsid w:val="00885DE3"/>
    <w:rsid w:val="008B42FE"/>
    <w:rsid w:val="008D4F80"/>
    <w:rsid w:val="00927FB1"/>
    <w:rsid w:val="00945D4D"/>
    <w:rsid w:val="009502B6"/>
    <w:rsid w:val="00970D12"/>
    <w:rsid w:val="009B0D1E"/>
    <w:rsid w:val="009C2843"/>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8475F"/>
    <w:rsid w:val="00C9181D"/>
    <w:rsid w:val="00CC35F6"/>
    <w:rsid w:val="00CD05DA"/>
    <w:rsid w:val="00D11C5A"/>
    <w:rsid w:val="00D4662A"/>
    <w:rsid w:val="00D60210"/>
    <w:rsid w:val="00D75FB0"/>
    <w:rsid w:val="00DF0D16"/>
    <w:rsid w:val="00E23D63"/>
    <w:rsid w:val="00E31195"/>
    <w:rsid w:val="00F35CF3"/>
    <w:rsid w:val="00F435A9"/>
    <w:rsid w:val="00F72E1C"/>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544</Words>
  <Characters>2992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2024-10-31T15:47:00Z</dcterms:created>
  <dcterms:modified xsi:type="dcterms:W3CDTF">2024-10-31T15:51:00Z</dcterms:modified>
</cp:coreProperties>
</file>