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81C60" w14:textId="45C88C7D" w:rsidR="00FD22D6" w:rsidRPr="005507C8" w:rsidRDefault="00B12B00" w:rsidP="005507C8">
      <w:pPr>
        <w:pStyle w:val="Kop1"/>
        <w:rPr>
          <w:lang w:val="nl-NL"/>
        </w:rPr>
      </w:pPr>
      <w:r>
        <w:rPr>
          <w:lang w:val="nl-NL"/>
        </w:rPr>
        <w:t xml:space="preserve">Bijlage 2. </w:t>
      </w:r>
      <w:bookmarkStart w:id="0" w:name="_GoBack"/>
      <w:bookmarkEnd w:id="0"/>
      <w:r w:rsidR="00955561" w:rsidRPr="2B32C393">
        <w:rPr>
          <w:lang w:val="nl-NL"/>
        </w:rPr>
        <w:t>Programma van wensen H</w:t>
      </w:r>
      <w:r w:rsidR="21499446" w:rsidRPr="2B32C393">
        <w:rPr>
          <w:lang w:val="nl-NL"/>
        </w:rPr>
        <w:t>artlongmachines</w:t>
      </w:r>
      <w:r w:rsidR="00955561" w:rsidRPr="2B32C393">
        <w:rPr>
          <w:lang w:val="nl-NL"/>
        </w:rPr>
        <w:t xml:space="preserve"> Erasmus M</w:t>
      </w:r>
      <w:r w:rsidR="00676820" w:rsidRPr="2B32C393">
        <w:rPr>
          <w:lang w:val="nl-NL"/>
        </w:rPr>
        <w:t>C</w:t>
      </w:r>
      <w:r w:rsidR="162C948D" w:rsidRPr="2B32C393">
        <w:rPr>
          <w:lang w:val="nl-NL"/>
        </w:rPr>
        <w:t xml:space="preserve"> 2025</w:t>
      </w:r>
      <w:r w:rsidR="00955561" w:rsidRPr="2B32C393">
        <w:rPr>
          <w:lang w:val="nl-NL"/>
        </w:rPr>
        <w:t xml:space="preserve"> –</w:t>
      </w:r>
      <w:r w:rsidR="07FE2D4C" w:rsidRPr="2B32C393">
        <w:rPr>
          <w:lang w:val="nl-NL"/>
        </w:rPr>
        <w:t xml:space="preserve"> 2750</w:t>
      </w:r>
      <w:r w:rsidR="00955561" w:rsidRPr="2B32C393">
        <w:rPr>
          <w:lang w:val="nl-NL"/>
        </w:rPr>
        <w:t xml:space="preserve"> totaal </w:t>
      </w:r>
      <w:r w:rsidR="53D3F8BF" w:rsidRPr="2B32C393">
        <w:rPr>
          <w:lang w:val="nl-NL"/>
        </w:rPr>
        <w:t xml:space="preserve"> </w:t>
      </w:r>
      <w:r w:rsidR="00955561" w:rsidRPr="2B32C393">
        <w:rPr>
          <w:lang w:val="nl-NL"/>
        </w:rPr>
        <w:t>punten</w:t>
      </w:r>
      <w:r w:rsidR="2F5381FA" w:rsidRPr="2B32C393">
        <w:rPr>
          <w:lang w:val="nl-NL"/>
        </w:rPr>
        <w:t>.</w:t>
      </w:r>
    </w:p>
    <w:p w14:paraId="6DBAAF64" w14:textId="620D7A2C" w:rsidR="2F5381FA" w:rsidRDefault="2F5381FA" w:rsidP="2B32C393">
      <w:pPr>
        <w:rPr>
          <w:lang w:val="nl-NL"/>
        </w:rPr>
      </w:pPr>
      <w:r w:rsidRPr="2B32C393">
        <w:rPr>
          <w:lang w:val="nl-NL"/>
        </w:rPr>
        <w:t xml:space="preserve">Naam Inschrijver: </w:t>
      </w:r>
    </w:p>
    <w:p w14:paraId="07FC2586" w14:textId="7EE207B5" w:rsidR="00FD22D6" w:rsidRDefault="00FD22D6" w:rsidP="7E239C16">
      <w:pPr>
        <w:rPr>
          <w:i/>
          <w:iCs/>
          <w:lang w:val="nl-NL"/>
        </w:rPr>
      </w:pPr>
      <w:r w:rsidRPr="00B12B00">
        <w:rPr>
          <w:lang w:val="nl-NL"/>
        </w:rPr>
        <w:br/>
      </w:r>
      <w:r w:rsidR="00ED1E46" w:rsidRPr="7E239C16">
        <w:rPr>
          <w:rStyle w:val="Kop2Char"/>
          <w:b/>
          <w:bCs/>
          <w:lang w:val="nl-NL"/>
        </w:rPr>
        <w:t xml:space="preserve">1. </w:t>
      </w:r>
      <w:r w:rsidR="00F54A64" w:rsidRPr="7E239C16">
        <w:rPr>
          <w:rStyle w:val="Kop2Char"/>
          <w:b/>
          <w:bCs/>
          <w:lang w:val="nl-NL"/>
        </w:rPr>
        <w:t>Masten</w:t>
      </w:r>
      <w:r w:rsidR="2E3E081E" w:rsidRPr="7E239C16">
        <w:rPr>
          <w:rStyle w:val="Kop2Char"/>
          <w:b/>
          <w:bCs/>
          <w:lang w:val="nl-NL"/>
        </w:rPr>
        <w:t>25</w:t>
      </w:r>
      <w:r w:rsidRPr="00B12B00">
        <w:rPr>
          <w:lang w:val="nl-NL"/>
        </w:rPr>
        <w:br/>
      </w:r>
      <w:r w:rsidR="00D91D93" w:rsidRPr="7E239C16">
        <w:rPr>
          <w:b/>
          <w:bCs/>
          <w:lang w:val="nl-NL"/>
        </w:rPr>
        <w:t xml:space="preserve">Wens </w:t>
      </w:r>
      <w:r w:rsidR="00EE7270" w:rsidRPr="7E239C16">
        <w:rPr>
          <w:b/>
          <w:bCs/>
          <w:lang w:val="nl-NL"/>
        </w:rPr>
        <w:t>1</w:t>
      </w:r>
      <w:r w:rsidR="00D91D93" w:rsidRPr="7E239C16">
        <w:rPr>
          <w:b/>
          <w:bCs/>
          <w:lang w:val="nl-NL"/>
        </w:rPr>
        <w:t>:</w:t>
      </w:r>
      <w:r w:rsidRPr="7E239C16">
        <w:rPr>
          <w:lang w:val="nl-NL"/>
        </w:rPr>
        <w:t xml:space="preserve"> </w:t>
      </w:r>
      <w:r w:rsidR="001E0215" w:rsidRPr="7E239C16">
        <w:rPr>
          <w:b/>
          <w:bCs/>
          <w:lang w:val="nl-NL"/>
        </w:rPr>
        <w:t>- max.</w:t>
      </w:r>
      <w:r w:rsidR="15358DD6" w:rsidRPr="7E239C16">
        <w:rPr>
          <w:b/>
          <w:bCs/>
          <w:lang w:val="nl-NL"/>
        </w:rPr>
        <w:t xml:space="preserve"> 25</w:t>
      </w:r>
      <w:r w:rsidR="001E0215" w:rsidRPr="7E239C16">
        <w:rPr>
          <w:b/>
          <w:bCs/>
          <w:lang w:val="nl-NL"/>
        </w:rPr>
        <w:t xml:space="preserve"> punten</w:t>
      </w:r>
      <w:r w:rsidRPr="00B12B00">
        <w:rPr>
          <w:lang w:val="nl-NL"/>
        </w:rPr>
        <w:br/>
      </w:r>
      <w:r w:rsidR="006786ED" w:rsidRPr="7E239C16">
        <w:rPr>
          <w:lang w:val="nl-NL"/>
        </w:rPr>
        <w:t>De inschrijver biedt v</w:t>
      </w:r>
      <w:r w:rsidR="003C2761" w:rsidRPr="7E239C16">
        <w:rPr>
          <w:lang w:val="nl-NL"/>
        </w:rPr>
        <w:t xml:space="preserve">anwege beperkte ruimte op de OK </w:t>
      </w:r>
      <w:r w:rsidR="4D1EFFDC" w:rsidRPr="7E239C16">
        <w:rPr>
          <w:lang w:val="nl-NL"/>
        </w:rPr>
        <w:t>een compacte machine aan met m</w:t>
      </w:r>
      <w:r w:rsidR="003C2761" w:rsidRPr="7E239C16">
        <w:rPr>
          <w:lang w:val="nl-NL"/>
        </w:rPr>
        <w:t xml:space="preserve">asten </w:t>
      </w:r>
      <w:r w:rsidR="41EB1E8D" w:rsidRPr="7E239C16">
        <w:rPr>
          <w:lang w:val="nl-NL"/>
        </w:rPr>
        <w:t xml:space="preserve">die </w:t>
      </w:r>
      <w:r w:rsidR="003C2761" w:rsidRPr="7E239C16">
        <w:rPr>
          <w:lang w:val="nl-NL"/>
        </w:rPr>
        <w:t xml:space="preserve">in hoogte verstelbaar zijn </w:t>
      </w:r>
      <w:r w:rsidR="00A67960" w:rsidRPr="7E239C16">
        <w:rPr>
          <w:lang w:val="nl-NL"/>
        </w:rPr>
        <w:t>via een</w:t>
      </w:r>
      <w:r w:rsidR="003C2761" w:rsidRPr="7E239C16">
        <w:rPr>
          <w:lang w:val="nl-NL"/>
        </w:rPr>
        <w:t xml:space="preserve"> uitschuifbare paal. </w:t>
      </w:r>
      <w:r w:rsidR="00A67960" w:rsidRPr="7E239C16">
        <w:rPr>
          <w:lang w:val="nl-NL"/>
        </w:rPr>
        <w:t xml:space="preserve">De minimumhoogte is 120 cm en de maximale hoogte is 190 cm, waarbij de mast tot 70 cm in hoogte verstelbaar is. De mast moet vastgezet kunnen worden op verschillende hoogtes binnen dit bereik door middel van een draaischroef. </w:t>
      </w:r>
      <w:r w:rsidRPr="7E239C16">
        <w:rPr>
          <w:lang w:val="nl-NL"/>
        </w:rPr>
        <w:t>Geef aan wat de afmetingen van uw masten</w:t>
      </w:r>
      <w:r w:rsidR="00A67960" w:rsidRPr="7E239C16">
        <w:rPr>
          <w:lang w:val="nl-NL"/>
        </w:rPr>
        <w:t xml:space="preserve"> </w:t>
      </w:r>
      <w:r w:rsidR="00EE788F" w:rsidRPr="7E239C16">
        <w:rPr>
          <w:lang w:val="nl-NL"/>
        </w:rPr>
        <w:t xml:space="preserve">zijn </w:t>
      </w:r>
      <w:r w:rsidR="00A67960" w:rsidRPr="7E239C16">
        <w:rPr>
          <w:lang w:val="nl-NL"/>
        </w:rPr>
        <w:t xml:space="preserve">binnen de </w:t>
      </w:r>
      <w:r w:rsidR="00EE788F" w:rsidRPr="7E239C16">
        <w:rPr>
          <w:lang w:val="nl-NL"/>
        </w:rPr>
        <w:t xml:space="preserve">aangeboden </w:t>
      </w:r>
      <w:r w:rsidR="00A67960" w:rsidRPr="7E239C16">
        <w:rPr>
          <w:lang w:val="nl-NL"/>
        </w:rPr>
        <w:t xml:space="preserve">configuratie. </w:t>
      </w:r>
      <w:r w:rsidRPr="7E239C16">
        <w:rPr>
          <w:lang w:val="nl-NL"/>
        </w:rPr>
        <w:t xml:space="preserve"> </w:t>
      </w:r>
      <w:r w:rsidRPr="00B12B00">
        <w:rPr>
          <w:lang w:val="nl-NL"/>
        </w:rPr>
        <w:br/>
      </w:r>
    </w:p>
    <w:p w14:paraId="5C6E1443" w14:textId="28735E4C" w:rsidR="00FD22D6" w:rsidRDefault="00FD22D6" w:rsidP="4A336B71">
      <w:pPr>
        <w:rPr>
          <w:i/>
          <w:iCs/>
          <w:lang w:val="nl-NL"/>
        </w:rPr>
      </w:pPr>
      <w:r w:rsidRPr="4A336B71">
        <w:rPr>
          <w:i/>
          <w:iCs/>
          <w:lang w:val="nl-NL"/>
        </w:rPr>
        <w:t>Inschrijver met</w:t>
      </w:r>
      <w:r w:rsidR="00500114" w:rsidRPr="4A336B71">
        <w:rPr>
          <w:i/>
          <w:iCs/>
          <w:lang w:val="nl-NL"/>
        </w:rPr>
        <w:t xml:space="preserve"> minimum gewenste afmetingen krijgt het max</w:t>
      </w:r>
      <w:r w:rsidR="00065A18" w:rsidRPr="4A336B71">
        <w:rPr>
          <w:i/>
          <w:iCs/>
          <w:lang w:val="nl-NL"/>
        </w:rPr>
        <w:t>imale</w:t>
      </w:r>
      <w:r w:rsidR="00500114" w:rsidRPr="4A336B71">
        <w:rPr>
          <w:i/>
          <w:iCs/>
          <w:lang w:val="nl-NL"/>
        </w:rPr>
        <w:t xml:space="preserve"> </w:t>
      </w:r>
      <w:r w:rsidR="00500114" w:rsidRPr="4A336B71">
        <w:rPr>
          <w:b/>
          <w:bCs/>
          <w:i/>
          <w:iCs/>
          <w:lang w:val="nl-NL"/>
        </w:rPr>
        <w:t>(</w:t>
      </w:r>
      <w:r w:rsidR="706D777E" w:rsidRPr="4A336B71">
        <w:rPr>
          <w:b/>
          <w:bCs/>
          <w:i/>
          <w:iCs/>
          <w:lang w:val="nl-NL"/>
        </w:rPr>
        <w:t>25</w:t>
      </w:r>
      <w:r w:rsidR="00500114" w:rsidRPr="4A336B71">
        <w:rPr>
          <w:b/>
          <w:bCs/>
          <w:i/>
          <w:iCs/>
          <w:lang w:val="nl-NL"/>
        </w:rPr>
        <w:t xml:space="preserve">) </w:t>
      </w:r>
      <w:r w:rsidR="00500114" w:rsidRPr="4A336B71">
        <w:rPr>
          <w:i/>
          <w:iCs/>
          <w:lang w:val="nl-NL"/>
        </w:rPr>
        <w:t>aantal punten, rest krijgt geen punten.</w:t>
      </w:r>
    </w:p>
    <w:p w14:paraId="6DEBE055" w14:textId="2697441D" w:rsidR="00440A73" w:rsidRDefault="00500114">
      <w:pPr>
        <w:rPr>
          <w:rStyle w:val="Kop2Char"/>
          <w:b/>
          <w:bCs/>
          <w:lang w:val="nl-NL"/>
        </w:rPr>
      </w:pPr>
      <w:r w:rsidRPr="0014405C">
        <w:rPr>
          <w:b/>
          <w:bCs/>
          <w:noProof/>
          <w:lang w:val="nl-NL" w:eastAsia="nl-NL"/>
        </w:rPr>
        <mc:AlternateContent>
          <mc:Choice Requires="wps">
            <w:drawing>
              <wp:inline distT="0" distB="0" distL="0" distR="0" wp14:anchorId="37AD6333" wp14:editId="11C3749F">
                <wp:extent cx="5915025" cy="1390650"/>
                <wp:effectExtent l="0" t="0" r="28575" b="1905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EE2F133" w14:textId="77777777" w:rsidR="00500114" w:rsidRPr="00483D44" w:rsidRDefault="00500114" w:rsidP="00500114">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F76B540">
              <v:shapetype id="_x0000_t202" coordsize="21600,21600" o:spt="202" path="m,l,21600r21600,l21600,xe" w14:anchorId="37AD6333">
                <v:stroke joinstyle="miter"/>
                <v:path gradientshapeok="t" o:connecttype="rect"/>
              </v:shapetype>
              <v:shape id="Text Box 5"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iv5IQIAAEUEAAAOAAAAZHJzL2Uyb0RvYy54bWysU9uO2yAQfa/Uf0C8N7bTeLux4qy22aaq&#10;tL1Iu/0AjHGMCgwFEjv9+g44m0bbqg9VeUAMMxzOnJlZ3YxakYNwXoKpaTHLKRGGQyvNrqZfH7ev&#10;rinxgZmWKTCipkfh6c365YvVYCsxhx5UKxxBEOOrwda0D8FWWeZ5LzTzM7DCoLMDp1lA0+2y1rEB&#10;0bXK5nl+lQ3gWuuAC+/x9m5y0nXC7zrBw+eu8yIQVVPkFtLu0t7EPVuvWLVzzPaSn2iwf2ChmTT4&#10;6RnqjgVG9k7+BqUld+ChCzMOOoOuk1ykHDCbIn+WzUPPrEi5oDjenmXy/w+Wfzp8cUS2NS0pMUxj&#10;iR7FGMhbGEkZ1RmsrzDowWJYGPEaq5wy9fYe+DdPDGx6Znbi1jkYesFaZFfEl9nF0wnHR5Bm+Agt&#10;fsP2ARLQ2DkdpUMxCKJjlY7nykQqHC/LZVHmc6TI0Ve8XuZXZapdxqqn59b58F6AJvFQU4elT/Ds&#10;cO9DpMOqp5D4mwcl261UKhlu12yUIweGbbJNK2XwLEwZMtR0WSKRv0Pkaf0JQsuA/a6krun1OYhV&#10;Ubd3pk3dGJhU0xkpK3MSMmo3qRjGZjwVpoH2iJI6mPoa5xAPPbgflAzY0zX13/fMCUrUB4NlWRaL&#10;RRyCZCzKN3M03KWnufQwwxGqpoGS6bgJaXBi6gZusXydTMLGOk9MTlyxV5Pep7mKw3Bpp6hf07/+&#10;CQAA//8DAFBLAwQUAAYACAAAACEA5ilVId0AAAAFAQAADwAAAGRycy9kb3ducmV2LnhtbEyPwU7D&#10;MBBE70j8g7VIXBB10kJpQjYVQgLBDQqCqxtvkwh7HWw3DX+P4QKXlUYzmnlbrSdrxEg+9I4R8lkG&#10;grhxuucW4fXl7nwFIkTFWhnHhPBFAdb18VGlSu0O/EzjJrYilXAoFUIX41BKGZqOrAozNxAnb+e8&#10;VTFJ30rt1SGVWyPnWbaUVvWcFjo10G1HzcdmbxFWFw/je3hcPL01y50p4tnVeP/pEU9PpptrEJGm&#10;+BeGH/yEDnVi2ro96yAMQnok/t7kFYv8EsQWYZ4XGci6kv/p628AAAD//wMAUEsBAi0AFAAGAAgA&#10;AAAhALaDOJL+AAAA4QEAABMAAAAAAAAAAAAAAAAAAAAAAFtDb250ZW50X1R5cGVzXS54bWxQSwEC&#10;LQAUAAYACAAAACEAOP0h/9YAAACUAQAACwAAAAAAAAAAAAAAAAAvAQAAX3JlbHMvLnJlbHNQSwEC&#10;LQAUAAYACAAAACEAUtYr+SECAABFBAAADgAAAAAAAAAAAAAAAAAuAgAAZHJzL2Uyb0RvYy54bWxQ&#10;SwECLQAUAAYACAAAACEA5ilVId0AAAAFAQAADwAAAAAAAAAAAAAAAAB7BAAAZHJzL2Rvd25yZXYu&#10;eG1sUEsFBgAAAAAEAAQA8wAAAIUFAAAAAA==&#10;">
                <v:textbox>
                  <w:txbxContent>
                    <w:p w:rsidRPr="00483D44" w:rsidR="00500114" w:rsidP="00500114" w:rsidRDefault="00500114" w14:paraId="27C78A71" w14:textId="77777777">
                      <w:pPr>
                        <w:rPr>
                          <w:b/>
                          <w:bCs/>
                          <w:lang w:val="nl-NL"/>
                        </w:rPr>
                      </w:pPr>
                      <w:r w:rsidRPr="00483D44">
                        <w:rPr>
                          <w:b/>
                          <w:bCs/>
                          <w:lang w:val="nl-NL"/>
                        </w:rPr>
                        <w:t xml:space="preserve">Uw antwoord: </w:t>
                      </w:r>
                    </w:p>
                  </w:txbxContent>
                </v:textbox>
                <w10:anchorlock/>
              </v:shape>
            </w:pict>
          </mc:Fallback>
        </mc:AlternateContent>
      </w:r>
      <w:r w:rsidR="00D91D93">
        <w:rPr>
          <w:lang w:val="nl-NL"/>
        </w:rPr>
        <w:br/>
      </w:r>
      <w:r w:rsidR="00B24AC6" w:rsidRPr="00B24AC6">
        <w:rPr>
          <w:b/>
          <w:bCs/>
          <w:lang w:val="nl-NL"/>
        </w:rPr>
        <w:br/>
      </w:r>
      <w:r w:rsidR="007D2338">
        <w:rPr>
          <w:rStyle w:val="Kop2Char"/>
          <w:b/>
          <w:bCs/>
          <w:lang w:val="nl-NL"/>
        </w:rPr>
        <w:t xml:space="preserve">2. </w:t>
      </w:r>
      <w:r w:rsidR="00B24AC6" w:rsidRPr="00B24AC6">
        <w:rPr>
          <w:rStyle w:val="Kop2Char"/>
          <w:b/>
          <w:bCs/>
          <w:lang w:val="nl-NL"/>
        </w:rPr>
        <w:t xml:space="preserve">Centrale bedieningsunit </w:t>
      </w:r>
      <w:r w:rsidR="00B24AC6" w:rsidRPr="00B24AC6">
        <w:rPr>
          <w:b/>
          <w:bCs/>
          <w:lang w:val="nl-NL"/>
        </w:rPr>
        <w:br/>
      </w:r>
      <w:r w:rsidR="00EE7270">
        <w:rPr>
          <w:b/>
          <w:bCs/>
          <w:lang w:val="nl-NL"/>
        </w:rPr>
        <w:t>W</w:t>
      </w:r>
      <w:r w:rsidR="00D91D93" w:rsidRPr="00B24AC6">
        <w:rPr>
          <w:b/>
          <w:bCs/>
          <w:lang w:val="nl-NL"/>
        </w:rPr>
        <w:t xml:space="preserve">ens </w:t>
      </w:r>
      <w:r w:rsidR="00EE7270">
        <w:rPr>
          <w:b/>
          <w:bCs/>
          <w:lang w:val="nl-NL"/>
        </w:rPr>
        <w:t>2</w:t>
      </w:r>
      <w:r w:rsidR="00D91D93" w:rsidRPr="00B24AC6">
        <w:rPr>
          <w:b/>
          <w:bCs/>
          <w:lang w:val="nl-NL"/>
        </w:rPr>
        <w:t>:</w:t>
      </w:r>
      <w:r w:rsidR="00B24AC6" w:rsidRPr="00B24AC6">
        <w:rPr>
          <w:b/>
          <w:bCs/>
          <w:lang w:val="nl-NL"/>
        </w:rPr>
        <w:t xml:space="preserve"> </w:t>
      </w:r>
      <w:r w:rsidR="001E0215" w:rsidRPr="00084325">
        <w:rPr>
          <w:b/>
          <w:bCs/>
          <w:lang w:val="nl-NL"/>
        </w:rPr>
        <w:t>- max.</w:t>
      </w:r>
      <w:r w:rsidR="147B514F" w:rsidRPr="00084325">
        <w:rPr>
          <w:b/>
          <w:bCs/>
          <w:lang w:val="nl-NL"/>
        </w:rPr>
        <w:t xml:space="preserve"> 50</w:t>
      </w:r>
      <w:r w:rsidR="001E0215" w:rsidRPr="00084325">
        <w:rPr>
          <w:b/>
          <w:bCs/>
          <w:lang w:val="nl-NL"/>
        </w:rPr>
        <w:t xml:space="preserve"> punten</w:t>
      </w:r>
      <w:r w:rsidR="00B24AC6">
        <w:rPr>
          <w:lang w:val="nl-NL"/>
        </w:rPr>
        <w:br/>
      </w:r>
      <w:r w:rsidR="0892724C">
        <w:rPr>
          <w:lang w:val="nl-NL"/>
        </w:rPr>
        <w:t>De inschrijver biedt een centrale bedieningsunit waar</w:t>
      </w:r>
      <w:r w:rsidR="2D130AD1">
        <w:rPr>
          <w:lang w:val="nl-NL"/>
        </w:rPr>
        <w:t xml:space="preserve">bij </w:t>
      </w:r>
      <w:r w:rsidR="0892724C">
        <w:rPr>
          <w:lang w:val="nl-NL"/>
        </w:rPr>
        <w:t>o</w:t>
      </w:r>
      <w:r w:rsidR="00B24AC6">
        <w:rPr>
          <w:lang w:val="nl-NL"/>
        </w:rPr>
        <w:t xml:space="preserve">p </w:t>
      </w:r>
      <w:r w:rsidR="00A67960">
        <w:rPr>
          <w:lang w:val="nl-NL"/>
        </w:rPr>
        <w:t>het</w:t>
      </w:r>
      <w:r w:rsidR="00B24AC6">
        <w:rPr>
          <w:lang w:val="nl-NL"/>
        </w:rPr>
        <w:t xml:space="preserve"> display </w:t>
      </w:r>
      <w:r w:rsidR="00021866">
        <w:rPr>
          <w:lang w:val="nl-NL"/>
        </w:rPr>
        <w:t xml:space="preserve">duidelijk zichtbaar </w:t>
      </w:r>
      <w:r w:rsidR="27563F0B">
        <w:rPr>
          <w:lang w:val="nl-NL"/>
        </w:rPr>
        <w:t xml:space="preserve">moet </w:t>
      </w:r>
      <w:r w:rsidR="00021866">
        <w:rPr>
          <w:lang w:val="nl-NL"/>
        </w:rPr>
        <w:t xml:space="preserve">zijn </w:t>
      </w:r>
      <w:r w:rsidR="0CB20DFE">
        <w:rPr>
          <w:lang w:val="nl-NL"/>
        </w:rPr>
        <w:t>als</w:t>
      </w:r>
      <w:r w:rsidR="5110E7FD">
        <w:rPr>
          <w:lang w:val="nl-NL"/>
        </w:rPr>
        <w:t xml:space="preserve"> e</w:t>
      </w:r>
      <w:r w:rsidR="00EE788F">
        <w:rPr>
          <w:lang w:val="nl-NL"/>
        </w:rPr>
        <w:t>r</w:t>
      </w:r>
      <w:r w:rsidR="7BFE36E5">
        <w:rPr>
          <w:lang w:val="nl-NL"/>
        </w:rPr>
        <w:t xml:space="preserve"> gebruik gemaakt wordt van pulsatiele flow</w:t>
      </w:r>
      <w:r w:rsidR="401F3FC1">
        <w:rPr>
          <w:lang w:val="nl-NL"/>
        </w:rPr>
        <w:t xml:space="preserve"> met bv. </w:t>
      </w:r>
      <w:r w:rsidR="008B5C5E">
        <w:rPr>
          <w:lang w:val="nl-NL"/>
        </w:rPr>
        <w:t>een icoon</w:t>
      </w:r>
      <w:r w:rsidR="020DAC9D">
        <w:rPr>
          <w:lang w:val="nl-NL"/>
        </w:rPr>
        <w:t>.</w:t>
      </w:r>
      <w:r w:rsidR="00D91D93">
        <w:rPr>
          <w:lang w:val="nl-NL"/>
        </w:rPr>
        <w:br/>
      </w:r>
      <w:r w:rsidR="00D91D93" w:rsidRPr="7E239C16">
        <w:rPr>
          <w:i/>
          <w:iCs/>
          <w:lang w:val="nl-NL"/>
        </w:rPr>
        <w:t xml:space="preserve">Ja= Max </w:t>
      </w:r>
      <w:r w:rsidR="00D91D93" w:rsidRPr="7E239C16">
        <w:rPr>
          <w:b/>
          <w:bCs/>
          <w:i/>
          <w:iCs/>
          <w:lang w:val="nl-NL"/>
        </w:rPr>
        <w:t>(</w:t>
      </w:r>
      <w:r w:rsidR="0943220B" w:rsidRPr="7E239C16">
        <w:rPr>
          <w:b/>
          <w:bCs/>
          <w:i/>
          <w:iCs/>
          <w:lang w:val="nl-NL"/>
        </w:rPr>
        <w:t>50</w:t>
      </w:r>
      <w:r w:rsidR="00D91D93" w:rsidRPr="7E239C16">
        <w:rPr>
          <w:b/>
          <w:bCs/>
          <w:i/>
          <w:iCs/>
          <w:lang w:val="nl-NL"/>
        </w:rPr>
        <w:t>)</w:t>
      </w:r>
      <w:r w:rsidR="00D91D93" w:rsidRPr="7E239C16">
        <w:rPr>
          <w:i/>
          <w:iCs/>
          <w:lang w:val="nl-NL"/>
        </w:rPr>
        <w:t xml:space="preserve"> punten, nee = geen punten</w:t>
      </w:r>
      <w:r w:rsidR="00D91D93">
        <w:rPr>
          <w:lang w:val="nl-NL"/>
        </w:rPr>
        <w:t xml:space="preserve"> </w:t>
      </w:r>
      <w:r w:rsidR="008B5C5E">
        <w:rPr>
          <w:lang w:val="nl-NL"/>
        </w:rPr>
        <w:br/>
      </w:r>
      <w:r>
        <w:rPr>
          <w:noProof/>
          <w:lang w:val="nl-NL" w:eastAsia="nl-NL"/>
        </w:rPr>
        <mc:AlternateContent>
          <mc:Choice Requires="wps">
            <w:drawing>
              <wp:inline distT="0" distB="0" distL="0" distR="0" wp14:anchorId="7E99E2D2" wp14:editId="5A437BDC">
                <wp:extent cx="5915025" cy="1390650"/>
                <wp:effectExtent l="0" t="0" r="28575" b="19050"/>
                <wp:docPr id="1065781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7BCF776C" w14:textId="77777777" w:rsidR="00500114" w:rsidRPr="00483D44" w:rsidRDefault="00500114" w:rsidP="00500114">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14="http://schemas.microsoft.com/office/word/2010/wordml" xmlns:w="http://schemas.openxmlformats.org/wordprocessingml/2006/main" w14:anchorId="3F76B540">
              <v:shapetype xmlns:o="urn:schemas-microsoft-com:office:office" xmlns:v="urn:schemas-microsoft-com:vml" id="_x0000_t202" coordsize="21600,21600" o:spt="202" path="m,l,21600r21600,l21600,xe" w14:anchorId="37AD6333">
                <v:stroke joinstyle="miter"/>
                <v:path gradientshapeok="t" o:connecttype="rect"/>
              </v:shapetype>
              <v:shape xmlns:o="urn:schemas-microsoft-com:office:office" xmlns:v="urn:schemas-microsoft-com:vml" id="Text Box 5"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iv5IQIAAEUEAAAOAAAAZHJzL2Uyb0RvYy54bWysU9uO2yAQfa/Uf0C8N7bTeLux4qy22aaq&#10;tL1Iu/0AjHGMCgwFEjv9+g44m0bbqg9VeUAMMxzOnJlZ3YxakYNwXoKpaTHLKRGGQyvNrqZfH7ev&#10;rinxgZmWKTCipkfh6c365YvVYCsxhx5UKxxBEOOrwda0D8FWWeZ5LzTzM7DCoLMDp1lA0+2y1rEB&#10;0bXK5nl+lQ3gWuuAC+/x9m5y0nXC7zrBw+eu8yIQVVPkFtLu0t7EPVuvWLVzzPaSn2iwf2ChmTT4&#10;6RnqjgVG9k7+BqUld+ChCzMOOoOuk1ykHDCbIn+WzUPPrEi5oDjenmXy/w+Wfzp8cUS2NS0pMUxj&#10;iR7FGMhbGEkZ1RmsrzDowWJYGPEaq5wy9fYe+DdPDGx6Znbi1jkYesFaZFfEl9nF0wnHR5Bm+Agt&#10;fsP2ARLQ2DkdpUMxCKJjlY7nykQqHC/LZVHmc6TI0Ve8XuZXZapdxqqn59b58F6AJvFQU4elT/Ds&#10;cO9DpMOqp5D4mwcl261UKhlu12yUIweGbbJNK2XwLEwZMtR0WSKRv0Pkaf0JQsuA/a6krun1OYhV&#10;Ubd3pk3dGJhU0xkpK3MSMmo3qRjGZjwVpoH2iJI6mPoa5xAPPbgflAzY0zX13/fMCUrUB4NlWRaL&#10;RRyCZCzKN3M03KWnufQwwxGqpoGS6bgJaXBi6gZusXydTMLGOk9MTlyxV5Pep7mKw3Bpp6hf07/+&#10;CQAA//8DAFBLAwQUAAYACAAAACEA5ilVId0AAAAFAQAADwAAAGRycy9kb3ducmV2LnhtbEyPwU7D&#10;MBBE70j8g7VIXBB10kJpQjYVQgLBDQqCqxtvkwh7HWw3DX+P4QKXlUYzmnlbrSdrxEg+9I4R8lkG&#10;grhxuucW4fXl7nwFIkTFWhnHhPBFAdb18VGlSu0O/EzjJrYilXAoFUIX41BKGZqOrAozNxAnb+e8&#10;VTFJ30rt1SGVWyPnWbaUVvWcFjo10G1HzcdmbxFWFw/je3hcPL01y50p4tnVeP/pEU9PpptrEJGm&#10;+BeGH/yEDnVi2ro96yAMQnok/t7kFYv8EsQWYZ4XGci6kv/p628AAAD//wMAUEsBAi0AFAAGAAgA&#10;AAAhALaDOJL+AAAA4QEAABMAAAAAAAAAAAAAAAAAAAAAAFtDb250ZW50X1R5cGVzXS54bWxQSwEC&#10;LQAUAAYACAAAACEAOP0h/9YAAACUAQAACwAAAAAAAAAAAAAAAAAvAQAAX3JlbHMvLnJlbHNQSwEC&#10;LQAUAAYACAAAACEAUtYr+SECAABFBAAADgAAAAAAAAAAAAAAAAAuAgAAZHJzL2Uyb0RvYy54bWxQ&#10;SwECLQAUAAYACAAAACEA5ilVId0AAAAFAQAADwAAAAAAAAAAAAAAAAB7BAAAZHJzL2Rvd25yZXYu&#10;eG1sUEsFBgAAAAAEAAQA8wAAAIUFAAAAAA==&#10;">
                <v:textbox>
                  <w:txbxContent>
                    <w:p w:rsidRPr="00483D44" w:rsidR="00500114" w:rsidP="00500114" w:rsidRDefault="00500114" w14:paraId="27C78A71" w14:textId="77777777">
                      <w:pPr>
                        <w:rPr>
                          <w:b/>
                          <w:bCs/>
                          <w:lang w:val="nl-NL"/>
                        </w:rPr>
                      </w:pPr>
                      <w:r w:rsidRPr="00483D44">
                        <w:rPr>
                          <w:b/>
                          <w:bCs/>
                          <w:lang w:val="nl-NL"/>
                        </w:rPr>
                        <w:t xml:space="preserve">Uw antwoord: </w:t>
                      </w:r>
                    </w:p>
                  </w:txbxContent>
                </v:textbox>
                <w10:anchorlock xmlns:w10="urn:schemas-microsoft-com:office:word"/>
              </v:shape>
            </w:pict>
          </mc:Fallback>
        </mc:AlternateContent>
      </w:r>
      <w:r w:rsidR="008B5C5E">
        <w:rPr>
          <w:lang w:val="nl-NL"/>
        </w:rPr>
        <w:br/>
      </w:r>
      <w:r>
        <w:rPr>
          <w:lang w:val="nl-NL"/>
        </w:rPr>
        <w:br/>
      </w:r>
    </w:p>
    <w:p w14:paraId="09E62DD8" w14:textId="7D949A67" w:rsidR="00641D1F" w:rsidRPr="00641D1F" w:rsidRDefault="00641D1F" w:rsidP="7E239C16">
      <w:pPr>
        <w:rPr>
          <w:i/>
          <w:iCs/>
          <w:lang w:val="nl-NL"/>
        </w:rPr>
      </w:pPr>
      <w:r w:rsidRPr="7E239C16">
        <w:rPr>
          <w:rStyle w:val="Kop2Char"/>
          <w:b/>
          <w:bCs/>
          <w:lang w:val="nl-NL"/>
        </w:rPr>
        <w:br w:type="page"/>
      </w:r>
      <w:r w:rsidR="007D2338" w:rsidRPr="7E239C16">
        <w:rPr>
          <w:rStyle w:val="Kop2Char"/>
          <w:b/>
          <w:bCs/>
          <w:lang w:val="nl-NL"/>
        </w:rPr>
        <w:lastRenderedPageBreak/>
        <w:t xml:space="preserve">3. </w:t>
      </w:r>
      <w:r w:rsidR="4475B285" w:rsidRPr="7E239C16">
        <w:rPr>
          <w:rStyle w:val="Kop2Char"/>
          <w:b/>
          <w:bCs/>
          <w:lang w:val="nl-NL"/>
        </w:rPr>
        <w:t>Controlepan</w:t>
      </w:r>
      <w:r w:rsidR="37FEFC36" w:rsidRPr="7E239C16">
        <w:rPr>
          <w:rStyle w:val="Kop2Char"/>
          <w:b/>
          <w:bCs/>
          <w:lang w:val="nl-NL"/>
        </w:rPr>
        <w:t>elen</w:t>
      </w:r>
      <w:r w:rsidRPr="00B12B00">
        <w:rPr>
          <w:lang w:val="nl-NL"/>
        </w:rPr>
        <w:br/>
      </w:r>
      <w:r w:rsidR="1117CCDC" w:rsidRPr="7E239C16">
        <w:rPr>
          <w:b/>
          <w:bCs/>
          <w:lang w:val="nl-NL"/>
        </w:rPr>
        <w:t xml:space="preserve">Wens </w:t>
      </w:r>
      <w:r w:rsidR="00EE7270" w:rsidRPr="7E239C16">
        <w:rPr>
          <w:b/>
          <w:bCs/>
          <w:lang w:val="nl-NL"/>
        </w:rPr>
        <w:t>3</w:t>
      </w:r>
      <w:r w:rsidR="1117CCDC" w:rsidRPr="7E239C16">
        <w:rPr>
          <w:b/>
          <w:bCs/>
          <w:lang w:val="nl-NL"/>
        </w:rPr>
        <w:t>: -max</w:t>
      </w:r>
      <w:r w:rsidR="6A328FD5" w:rsidRPr="7E239C16">
        <w:rPr>
          <w:b/>
          <w:bCs/>
          <w:lang w:val="nl-NL"/>
        </w:rPr>
        <w:t>.</w:t>
      </w:r>
      <w:r w:rsidR="1117CCDC" w:rsidRPr="7E239C16">
        <w:rPr>
          <w:b/>
          <w:bCs/>
          <w:lang w:val="nl-NL"/>
        </w:rPr>
        <w:t xml:space="preserve"> </w:t>
      </w:r>
      <w:r w:rsidR="3E23E78A" w:rsidRPr="7E239C16">
        <w:rPr>
          <w:b/>
          <w:bCs/>
          <w:lang w:val="nl-NL"/>
        </w:rPr>
        <w:t>50</w:t>
      </w:r>
      <w:r w:rsidR="1117CCDC" w:rsidRPr="7E239C16">
        <w:rPr>
          <w:b/>
          <w:bCs/>
          <w:lang w:val="nl-NL"/>
        </w:rPr>
        <w:t xml:space="preserve"> punten</w:t>
      </w:r>
      <w:r w:rsidRPr="00B12B00">
        <w:rPr>
          <w:lang w:val="nl-NL"/>
        </w:rPr>
        <w:br/>
      </w:r>
      <w:r w:rsidR="69F3F9AB" w:rsidRPr="7E239C16">
        <w:rPr>
          <w:lang w:val="nl-NL"/>
        </w:rPr>
        <w:t>De inschrijver biedt een</w:t>
      </w:r>
      <w:r w:rsidR="523FF822" w:rsidRPr="7E239C16">
        <w:rPr>
          <w:lang w:val="nl-NL"/>
        </w:rPr>
        <w:t xml:space="preserve"> controlepaneel van de hartlongmachine </w:t>
      </w:r>
      <w:r w:rsidR="46490516" w:rsidRPr="7E239C16">
        <w:rPr>
          <w:lang w:val="nl-NL"/>
        </w:rPr>
        <w:t>welke</w:t>
      </w:r>
      <w:r w:rsidR="523FF822" w:rsidRPr="7E239C16">
        <w:rPr>
          <w:lang w:val="nl-NL"/>
        </w:rPr>
        <w:t xml:space="preserve"> de mogelijkheid bied</w:t>
      </w:r>
      <w:r w:rsidR="10F1F4FA" w:rsidRPr="7E239C16">
        <w:rPr>
          <w:lang w:val="nl-NL"/>
        </w:rPr>
        <w:t>t</w:t>
      </w:r>
      <w:r w:rsidR="523FF822" w:rsidRPr="7E239C16">
        <w:rPr>
          <w:lang w:val="nl-NL"/>
        </w:rPr>
        <w:t xml:space="preserve"> om de waarden van NIRS, bloeddruk, CVD, </w:t>
      </w:r>
      <w:proofErr w:type="spellStart"/>
      <w:r w:rsidR="0B611E39" w:rsidRPr="7E239C16">
        <w:rPr>
          <w:lang w:val="nl-NL"/>
        </w:rPr>
        <w:t>Sat</w:t>
      </w:r>
      <w:proofErr w:type="spellEnd"/>
      <w:r w:rsidR="0B611E39" w:rsidRPr="7E239C16">
        <w:rPr>
          <w:lang w:val="nl-NL"/>
        </w:rPr>
        <w:t xml:space="preserve">., </w:t>
      </w:r>
      <w:r w:rsidR="523FF822" w:rsidRPr="7E239C16">
        <w:rPr>
          <w:lang w:val="nl-NL"/>
        </w:rPr>
        <w:t>e</w:t>
      </w:r>
      <w:r w:rsidR="41DDBB35" w:rsidRPr="7E239C16">
        <w:rPr>
          <w:lang w:val="nl-NL"/>
        </w:rPr>
        <w:t>tc</w:t>
      </w:r>
      <w:r w:rsidR="523FF822" w:rsidRPr="7E239C16">
        <w:rPr>
          <w:lang w:val="nl-NL"/>
        </w:rPr>
        <w:t xml:space="preserve">. </w:t>
      </w:r>
      <w:r w:rsidR="5C1A3850" w:rsidRPr="7E239C16">
        <w:rPr>
          <w:lang w:val="nl-NL"/>
        </w:rPr>
        <w:t>w</w:t>
      </w:r>
      <w:r w:rsidR="44E6AF9C" w:rsidRPr="7E239C16">
        <w:rPr>
          <w:lang w:val="nl-NL"/>
        </w:rPr>
        <w:t>eer</w:t>
      </w:r>
      <w:r w:rsidR="523FF822" w:rsidRPr="7E239C16">
        <w:rPr>
          <w:lang w:val="nl-NL"/>
        </w:rPr>
        <w:t xml:space="preserve"> te </w:t>
      </w:r>
      <w:r w:rsidR="5DA83AC5" w:rsidRPr="7E239C16">
        <w:rPr>
          <w:lang w:val="nl-NL"/>
        </w:rPr>
        <w:t>geven</w:t>
      </w:r>
      <w:r w:rsidR="39E68471" w:rsidRPr="7E239C16">
        <w:rPr>
          <w:lang w:val="nl-NL"/>
        </w:rPr>
        <w:t xml:space="preserve">. Dit is wenselijk voor een </w:t>
      </w:r>
      <w:r w:rsidR="07435BAF" w:rsidRPr="7E239C16">
        <w:rPr>
          <w:lang w:val="nl-NL"/>
        </w:rPr>
        <w:t>duidelijk</w:t>
      </w:r>
      <w:r w:rsidR="39E68471" w:rsidRPr="7E239C16">
        <w:rPr>
          <w:lang w:val="nl-NL"/>
        </w:rPr>
        <w:t xml:space="preserve"> </w:t>
      </w:r>
      <w:r w:rsidR="502A948E" w:rsidRPr="7E239C16">
        <w:rPr>
          <w:lang w:val="nl-NL"/>
        </w:rPr>
        <w:t>overzicht</w:t>
      </w:r>
      <w:r w:rsidR="39E68471" w:rsidRPr="7E239C16">
        <w:rPr>
          <w:lang w:val="nl-NL"/>
        </w:rPr>
        <w:t xml:space="preserve"> van alle benodigd</w:t>
      </w:r>
      <w:r w:rsidR="5321541A" w:rsidRPr="7E239C16">
        <w:rPr>
          <w:lang w:val="nl-NL"/>
        </w:rPr>
        <w:t xml:space="preserve">e </w:t>
      </w:r>
      <w:r w:rsidR="26588DA1" w:rsidRPr="7E239C16">
        <w:rPr>
          <w:lang w:val="nl-NL"/>
        </w:rPr>
        <w:t xml:space="preserve">parameters op </w:t>
      </w:r>
      <w:r w:rsidR="74A634E9" w:rsidRPr="7E239C16">
        <w:rPr>
          <w:rFonts w:ascii="Calibri" w:eastAsia="Calibri" w:hAnsi="Calibri" w:cs="Calibri"/>
          <w:lang w:val="nl"/>
        </w:rPr>
        <w:t>één</w:t>
      </w:r>
      <w:r w:rsidR="74A634E9" w:rsidRPr="7E239C16">
        <w:rPr>
          <w:rFonts w:ascii="Calibri" w:eastAsia="Calibri" w:hAnsi="Calibri" w:cs="Calibri"/>
          <w:lang w:val="nl-NL"/>
        </w:rPr>
        <w:t xml:space="preserve"> </w:t>
      </w:r>
      <w:r w:rsidR="53DE04E3" w:rsidRPr="7E239C16">
        <w:rPr>
          <w:lang w:val="nl-NL"/>
        </w:rPr>
        <w:t xml:space="preserve">scherm, zodat extra monitoren niet nodig zijn. </w:t>
      </w:r>
      <w:r w:rsidRPr="00B12B00">
        <w:rPr>
          <w:lang w:val="nl-NL"/>
        </w:rPr>
        <w:br/>
      </w:r>
      <w:r w:rsidR="50F36E3F" w:rsidRPr="7E239C16">
        <w:rPr>
          <w:lang w:val="nl-NL"/>
        </w:rPr>
        <w:t xml:space="preserve">De inschrijver biedt </w:t>
      </w:r>
      <w:r w:rsidR="08843005" w:rsidRPr="7E239C16">
        <w:rPr>
          <w:rFonts w:ascii="Calibri" w:eastAsia="Calibri" w:hAnsi="Calibri" w:cs="Calibri"/>
          <w:lang w:val="nl"/>
        </w:rPr>
        <w:t>één</w:t>
      </w:r>
      <w:r w:rsidR="08843005" w:rsidRPr="7E239C16">
        <w:rPr>
          <w:rFonts w:ascii="Calibri" w:eastAsia="Calibri" w:hAnsi="Calibri" w:cs="Calibri"/>
          <w:lang w:val="nl-NL"/>
        </w:rPr>
        <w:t xml:space="preserve"> </w:t>
      </w:r>
      <w:r w:rsidR="76393AE1" w:rsidRPr="7E239C16">
        <w:rPr>
          <w:lang w:val="nl-NL"/>
        </w:rPr>
        <w:t>scherm aan waarbij alle parameters worden weergegeven.</w:t>
      </w:r>
      <w:r w:rsidRPr="00B12B00">
        <w:rPr>
          <w:lang w:val="nl-NL"/>
        </w:rPr>
        <w:br/>
      </w:r>
      <w:r w:rsidR="4475B285" w:rsidRPr="7E239C16">
        <w:rPr>
          <w:i/>
          <w:iCs/>
          <w:lang w:val="nl-NL"/>
        </w:rPr>
        <w:t xml:space="preserve">Ja= Max </w:t>
      </w:r>
      <w:r w:rsidR="4475B285" w:rsidRPr="7E239C16">
        <w:rPr>
          <w:b/>
          <w:bCs/>
          <w:i/>
          <w:iCs/>
          <w:lang w:val="nl-NL"/>
        </w:rPr>
        <w:t>(</w:t>
      </w:r>
      <w:r w:rsidR="37C43894" w:rsidRPr="7E239C16">
        <w:rPr>
          <w:b/>
          <w:bCs/>
          <w:i/>
          <w:iCs/>
          <w:lang w:val="nl-NL"/>
        </w:rPr>
        <w:t>50</w:t>
      </w:r>
      <w:r w:rsidR="4475B285" w:rsidRPr="7E239C16">
        <w:rPr>
          <w:b/>
          <w:bCs/>
          <w:i/>
          <w:iCs/>
          <w:lang w:val="nl-NL"/>
        </w:rPr>
        <w:t>)</w:t>
      </w:r>
      <w:r w:rsidR="4475B285" w:rsidRPr="7E239C16">
        <w:rPr>
          <w:i/>
          <w:iCs/>
          <w:lang w:val="nl-NL"/>
        </w:rPr>
        <w:t xml:space="preserve"> punten, nee = geen punten</w:t>
      </w:r>
    </w:p>
    <w:p w14:paraId="6D6AF88C" w14:textId="77777777" w:rsidR="00641D1F" w:rsidRDefault="4475B285" w:rsidP="5BDD2D83">
      <w:pPr>
        <w:rPr>
          <w:rStyle w:val="Kop2Char"/>
          <w:b/>
          <w:bCs/>
          <w:lang w:val="nl-NL"/>
        </w:rPr>
      </w:pPr>
      <w:r>
        <w:rPr>
          <w:noProof/>
          <w:lang w:val="nl-NL" w:eastAsia="nl-NL"/>
        </w:rPr>
        <mc:AlternateContent>
          <mc:Choice Requires="wps">
            <w:drawing>
              <wp:inline distT="0" distB="0" distL="0" distR="0" wp14:anchorId="1F38CED8" wp14:editId="622072E9">
                <wp:extent cx="5915025" cy="1390650"/>
                <wp:effectExtent l="0" t="0" r="28575" b="19050"/>
                <wp:docPr id="9812021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6375C329" w14:textId="77777777" w:rsidR="00361274" w:rsidRPr="00483D44" w:rsidRDefault="00361274" w:rsidP="00361274">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0FC4603">
              <v:shape id="Text Box 21"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Pz2LgIAAFQEAAAOAAAAZHJzL2Uyb0RvYy54bWysVNuO0zAQfUfiHyy/01xoljZqulq6FCEt&#10;F2mXD3Acp7GwPcF2m5SvZ+y0pVzEAyIPlsczPj5zZiar21ErchDWSTAVzWYpJcJwaKTZVfTz0/bF&#10;ghLnmWmYAiMqehSO3q6fP1sNfSly6EA1whIEMa4c+op23vdlkjjeCc3cDHph0NmC1cyjaXdJY9mA&#10;6FoleZreJAPYprfAhXN4ej856Trit63g/mPbOuGJqihy83G1ca3DmqxXrNxZ1neSn2iwf2ChmTT4&#10;6AXqnnlG9lb+BqUlt+Cg9TMOOoG2lVzEHDCbLP0lm8eO9SLmguK4/iKT+3+w/MPhkyWyqehykeVp&#10;ns0pMUxjpZ7E6MlrGEmeBZWG3pUY/NhjuB/xHKsdM3b9A/AvjhjYdMzsxJ21MHSCNcgy3kyurk44&#10;LoDUw3to8B229xCBxtbqICGKQhAdq3W8VChw4XhYLLMizQtKOPqyl8v0pog1TFh5vt5b598K0CRs&#10;KmqxBSI8Ozw4j4lg6DkkvOZAyWYrlYqG3dUbZcmBYbts4xdyxys/hSlDBhSsQCJ/h0jj9ycILT32&#10;vZK6ootLECuDbm9ME7vSM6mmPb6vDNIIQgbtJhX9WI+xcvm5PjU0R1TWwtTmOJa46cB+o2TAFq+o&#10;+7pnVlCi3hmszjKbz8NMRGNevMrRsNee+trDDEeoinpKpu3GxzkKChi4wyq2MuobWE5MTpSxdaOG&#10;pzELs3Ftx6gfP4P1dwAAAP//AwBQSwMEFAAGAAgAAAAhAOYpVSHdAAAABQEAAA8AAABkcnMvZG93&#10;bnJldi54bWxMj8FOwzAQRO9I/IO1SFwQddJCaUI2FUICwQ0Kgqsbb5MIex1sNw1/j+ECl5VGM5p5&#10;W60na8RIPvSOEfJZBoK4cbrnFuH15e58BSJExVoZx4TwRQHW9fFRpUrtDvxM4ya2IpVwKBVCF+NQ&#10;ShmajqwKMzcQJ2/nvFUxSd9K7dUhlVsj51m2lFb1nBY6NdBtR83HZm8RVhcP43t4XDy9NcudKeLZ&#10;1Xj/6RFPT6abaxCRpvgXhh/8hA51Ytq6PesgDEJ6JP7e5BWL/BLEFmGeFxnIupL/6etvAAAA//8D&#10;AFBLAQItABQABgAIAAAAIQC2gziS/gAAAOEBAAATAAAAAAAAAAAAAAAAAAAAAABbQ29udGVudF9U&#10;eXBlc10ueG1sUEsBAi0AFAAGAAgAAAAhADj9If/WAAAAlAEAAAsAAAAAAAAAAAAAAAAALwEAAF9y&#10;ZWxzLy5yZWxzUEsBAi0AFAAGAAgAAAAhAMJo/PYuAgAAVAQAAA4AAAAAAAAAAAAAAAAALgIAAGRy&#10;cy9lMm9Eb2MueG1sUEsBAi0AFAAGAAgAAAAhAOYpVSHdAAAABQEAAA8AAAAAAAAAAAAAAAAAiAQA&#10;AGRycy9kb3ducmV2LnhtbFBLBQYAAAAABAAEAPMAAACSBQAAAAA=&#10;" w14:anchorId="1F38CED8">
                <v:textbox>
                  <w:txbxContent>
                    <w:p w:rsidRPr="00483D44" w:rsidR="00361274" w:rsidP="00361274" w:rsidRDefault="00361274" w14:paraId="51BB67A2" w14:textId="77777777">
                      <w:pPr>
                        <w:rPr>
                          <w:b/>
                          <w:bCs/>
                          <w:lang w:val="nl-NL"/>
                        </w:rPr>
                      </w:pPr>
                      <w:r w:rsidRPr="00483D44">
                        <w:rPr>
                          <w:b/>
                          <w:bCs/>
                          <w:lang w:val="nl-NL"/>
                        </w:rPr>
                        <w:t xml:space="preserve">Uw antwoord: </w:t>
                      </w:r>
                    </w:p>
                  </w:txbxContent>
                </v:textbox>
                <w10:anchorlock/>
              </v:shape>
            </w:pict>
          </mc:Fallback>
        </mc:AlternateContent>
      </w:r>
      <w:r w:rsidRPr="00D70872">
        <w:rPr>
          <w:lang w:val="nl-NL"/>
        </w:rPr>
        <w:br/>
      </w:r>
    </w:p>
    <w:p w14:paraId="3CE3B549" w14:textId="44316C73" w:rsidR="00641D1F" w:rsidRDefault="007D2338" w:rsidP="7E239C16">
      <w:pPr>
        <w:rPr>
          <w:lang w:val="nl-NL"/>
        </w:rPr>
      </w:pPr>
      <w:r w:rsidRPr="7E239C16">
        <w:rPr>
          <w:rStyle w:val="Kop2Char"/>
          <w:b/>
          <w:bCs/>
          <w:lang w:val="nl-NL"/>
        </w:rPr>
        <w:t xml:space="preserve">4. </w:t>
      </w:r>
      <w:proofErr w:type="spellStart"/>
      <w:r w:rsidR="4D0E48E4" w:rsidRPr="7E239C16">
        <w:rPr>
          <w:rStyle w:val="Kop2Char"/>
          <w:b/>
          <w:bCs/>
          <w:lang w:val="nl-NL"/>
        </w:rPr>
        <w:t>Cardioplegiepomp</w:t>
      </w:r>
      <w:proofErr w:type="spellEnd"/>
      <w:r w:rsidR="4D0E48E4" w:rsidRPr="7E239C16">
        <w:rPr>
          <w:rStyle w:val="Kop2Char"/>
          <w:lang w:val="nl-NL"/>
        </w:rPr>
        <w:t xml:space="preserve"> </w:t>
      </w:r>
      <w:r w:rsidR="4475B285" w:rsidRPr="00B12B00">
        <w:rPr>
          <w:lang w:val="nl-NL"/>
        </w:rPr>
        <w:br/>
      </w:r>
      <w:r w:rsidR="4D0E48E4" w:rsidRPr="7E239C16">
        <w:rPr>
          <w:b/>
          <w:bCs/>
          <w:lang w:val="nl-NL"/>
        </w:rPr>
        <w:t xml:space="preserve">Wens </w:t>
      </w:r>
      <w:r w:rsidR="00EE7270" w:rsidRPr="7E239C16">
        <w:rPr>
          <w:b/>
          <w:bCs/>
          <w:lang w:val="nl-NL"/>
        </w:rPr>
        <w:t>4</w:t>
      </w:r>
      <w:r w:rsidR="4D0E48E4" w:rsidRPr="7E239C16">
        <w:rPr>
          <w:b/>
          <w:bCs/>
          <w:lang w:val="nl-NL"/>
        </w:rPr>
        <w:t xml:space="preserve">: - max. </w:t>
      </w:r>
      <w:r w:rsidR="37429B19" w:rsidRPr="7E239C16">
        <w:rPr>
          <w:b/>
          <w:bCs/>
          <w:lang w:val="nl-NL"/>
        </w:rPr>
        <w:t>25</w:t>
      </w:r>
      <w:r w:rsidR="4D0E48E4" w:rsidRPr="7E239C16">
        <w:rPr>
          <w:b/>
          <w:bCs/>
          <w:lang w:val="nl-NL"/>
        </w:rPr>
        <w:t xml:space="preserve"> punten</w:t>
      </w:r>
      <w:r w:rsidR="4475B285" w:rsidRPr="00B12B00">
        <w:rPr>
          <w:lang w:val="nl-NL"/>
        </w:rPr>
        <w:br/>
      </w:r>
      <w:r w:rsidR="4D0E48E4" w:rsidRPr="7E239C16">
        <w:rPr>
          <w:lang w:val="nl-NL"/>
        </w:rPr>
        <w:t xml:space="preserve">De </w:t>
      </w:r>
      <w:r w:rsidR="1AA7469C" w:rsidRPr="7E239C16">
        <w:rPr>
          <w:lang w:val="nl-NL"/>
        </w:rPr>
        <w:t xml:space="preserve">inschrijver </w:t>
      </w:r>
      <w:r w:rsidR="5188EF49" w:rsidRPr="7E239C16">
        <w:rPr>
          <w:lang w:val="nl-NL"/>
        </w:rPr>
        <w:t>biedt</w:t>
      </w:r>
      <w:r w:rsidR="1AA7469C" w:rsidRPr="7E239C16">
        <w:rPr>
          <w:lang w:val="nl-NL"/>
        </w:rPr>
        <w:t xml:space="preserve"> een</w:t>
      </w:r>
      <w:r w:rsidR="4D0E48E4" w:rsidRPr="7E239C16">
        <w:rPr>
          <w:lang w:val="nl-NL"/>
        </w:rPr>
        <w:t xml:space="preserve"> cardiologiepomp </w:t>
      </w:r>
      <w:r w:rsidR="24DFAFD3" w:rsidRPr="7E239C16">
        <w:rPr>
          <w:lang w:val="nl-NL"/>
        </w:rPr>
        <w:t xml:space="preserve">welke </w:t>
      </w:r>
      <w:r w:rsidR="4D0E48E4" w:rsidRPr="7E239C16">
        <w:rPr>
          <w:lang w:val="nl-NL"/>
        </w:rPr>
        <w:t xml:space="preserve">automatisch stopt wanneer het ingestelde volume wordt bereikt, ter voorkoming van fouten en ter verbetering van de toepasbaarheid. </w:t>
      </w:r>
    </w:p>
    <w:p w14:paraId="3E074054" w14:textId="419CAA0E" w:rsidR="00641D1F" w:rsidRDefault="4D0E48E4" w:rsidP="5BDD2D83">
      <w:pPr>
        <w:rPr>
          <w:lang w:val="nl-NL"/>
        </w:rPr>
      </w:pPr>
      <w:r w:rsidRPr="7E239C16">
        <w:rPr>
          <w:i/>
          <w:iCs/>
          <w:lang w:val="nl-NL"/>
        </w:rPr>
        <w:t xml:space="preserve">Ja= Max </w:t>
      </w:r>
      <w:r w:rsidRPr="7E239C16">
        <w:rPr>
          <w:b/>
          <w:bCs/>
          <w:i/>
          <w:iCs/>
          <w:lang w:val="nl-NL"/>
        </w:rPr>
        <w:t>(</w:t>
      </w:r>
      <w:r w:rsidR="48D55FB2" w:rsidRPr="7E239C16">
        <w:rPr>
          <w:b/>
          <w:bCs/>
          <w:i/>
          <w:iCs/>
          <w:lang w:val="nl-NL"/>
        </w:rPr>
        <w:t>25</w:t>
      </w:r>
      <w:r w:rsidRPr="7E239C16">
        <w:rPr>
          <w:b/>
          <w:bCs/>
          <w:i/>
          <w:iCs/>
          <w:lang w:val="nl-NL"/>
        </w:rPr>
        <w:t>)</w:t>
      </w:r>
      <w:r w:rsidRPr="7E239C16">
        <w:rPr>
          <w:i/>
          <w:iCs/>
          <w:lang w:val="nl-NL"/>
        </w:rPr>
        <w:t xml:space="preserve"> punten, nee = geen punten</w:t>
      </w:r>
      <w:r w:rsidR="4475B285" w:rsidRPr="00EE7270">
        <w:rPr>
          <w:lang w:val="nl-NL"/>
        </w:rPr>
        <w:br/>
      </w:r>
      <w:r w:rsidR="4475B285">
        <w:rPr>
          <w:noProof/>
          <w:lang w:val="nl-NL" w:eastAsia="nl-NL"/>
        </w:rPr>
        <mc:AlternateContent>
          <mc:Choice Requires="wps">
            <w:drawing>
              <wp:inline distT="0" distB="0" distL="0" distR="0" wp14:anchorId="342EE4BB" wp14:editId="6E12D599">
                <wp:extent cx="5915025" cy="1390650"/>
                <wp:effectExtent l="0" t="0" r="28575" b="19050"/>
                <wp:docPr id="134132496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3F49900" w14:textId="77777777" w:rsidR="00361274" w:rsidRPr="00483D44" w:rsidRDefault="00361274" w:rsidP="00361274">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123B8CD">
              <v:shape id="_x0000_s1029" style="width:465.75pt;height:109.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GgEMAIAAFYEAAAOAAAAZHJzL2Uyb0RvYy54bWysVNuO2yAQfa/Uf0C8N77k0o0VZ7XNNlWl&#10;7UXa7QdgjGNUYFwgsdOv3wEnaXpRH6r6ATEwczhzZsar20ErchDWSTAlzSYpJcJwqKXZlfTL0/bV&#10;DSXOM1MzBUaU9CgcvV2/fLHqu0Lk0IKqhSUIYlzRdyVtve+KJHG8FZq5CXTC4GUDVjOPpt0ltWU9&#10;omuV5Gm6SHqwdWeBC+fw9H68pOuI3zSC+09N44QnqqTIzcfVxrUKa7JesWJnWddKfqLB/oGFZtLg&#10;oxeoe+YZ2Vv5G5SW3IKDxk846ASaRnIRc8BssvSXbB5b1omYC4rjuotM7v/B8o+Hz5bIGms3nWXT&#10;fLZcLCgxTGOtnsTgyRsYSJ4FnfrOFej+2GGAH/AcY2LOrnsA/tURA5uWmZ24sxb6VrAaecbI5Cp0&#10;xHEBpOo/QI3vsL2HCDQ0VgcRURaC6Fiv46VGgQvHw/kym6f5nBKOd9l0mS7msYoJK87hnXX+nQBN&#10;wqakFpsgwrPDg/OYCLqeXcJrDpSst1KpaNhdtVGWHBg2zDZ+IXcM+clNGdKXdDlHIn+HSOP3Jwgt&#10;PXa+krqkNxcnVgTd3po69qVnUo17fF8ZpBGEDNqNKvqhGmLtpuf6VFAfUVkLY6PjYOKmBfudkh6b&#10;vKTu255ZQYl6b7A6y2w2C1MRjdn8dY6Gvb6prm+Y4QhVUk/JuN34OElBAQN3WMVGRn0Dy5HJiTI2&#10;b9TwNGhhOq7t6PXjd7B+BgAA//8DAFBLAwQUAAYACAAAACEA5ilVId0AAAAFAQAADwAAAGRycy9k&#10;b3ducmV2LnhtbEyPwU7DMBBE70j8g7VIXBB10kJpQjYVQgLBDQqCqxtvkwh7HWw3DX+P4QKXlUYz&#10;mnlbrSdrxEg+9I4R8lkGgrhxuucW4fXl7nwFIkTFWhnHhPBFAdb18VGlSu0O/EzjJrYilXAoFUIX&#10;41BKGZqOrAozNxAnb+e8VTFJ30rt1SGVWyPnWbaUVvWcFjo10G1HzcdmbxFWFw/je3hcPL01y50p&#10;4tnVeP/pEU9PpptrEJGm+BeGH/yEDnVi2ro96yAMQnok/t7kFYv8EsQWYZ4XGci6kv/p628AAAD/&#10;/wMAUEsBAi0AFAAGAAgAAAAhALaDOJL+AAAA4QEAABMAAAAAAAAAAAAAAAAAAAAAAFtDb250ZW50&#10;X1R5cGVzXS54bWxQSwECLQAUAAYACAAAACEAOP0h/9YAAACUAQAACwAAAAAAAAAAAAAAAAAvAQAA&#10;X3JlbHMvLnJlbHNQSwECLQAUAAYACAAAACEAb5hoBDACAABWBAAADgAAAAAAAAAAAAAAAAAuAgAA&#10;ZHJzL2Uyb0RvYy54bWxQSwECLQAUAAYACAAAACEA5ilVId0AAAAFAQAADwAAAAAAAAAAAAAAAACK&#10;BAAAZHJzL2Rvd25yZXYueG1sUEsFBgAAAAAEAAQA8wAAAJQFAAAAAA==&#10;" w14:anchorId="342EE4BB">
                <v:textbox>
                  <w:txbxContent>
                    <w:p w:rsidRPr="00483D44" w:rsidR="00361274" w:rsidP="00361274" w:rsidRDefault="00361274" w14:paraId="7DA03812" w14:textId="77777777">
                      <w:pPr>
                        <w:rPr>
                          <w:b/>
                          <w:bCs/>
                          <w:lang w:val="nl-NL"/>
                        </w:rPr>
                      </w:pPr>
                      <w:r w:rsidRPr="00483D44">
                        <w:rPr>
                          <w:b/>
                          <w:bCs/>
                          <w:lang w:val="nl-NL"/>
                        </w:rPr>
                        <w:t xml:space="preserve">Uw antwoord: </w:t>
                      </w:r>
                    </w:p>
                  </w:txbxContent>
                </v:textbox>
                <w10:anchorlock/>
              </v:shape>
            </w:pict>
          </mc:Fallback>
        </mc:AlternateContent>
      </w:r>
    </w:p>
    <w:p w14:paraId="676C4B28" w14:textId="0009D99F" w:rsidR="4475B285" w:rsidRPr="00B12B00" w:rsidRDefault="00641D1F" w:rsidP="5BDD2D83">
      <w:pPr>
        <w:rPr>
          <w:lang w:val="nl-NL"/>
        </w:rPr>
      </w:pPr>
      <w:r>
        <w:rPr>
          <w:rStyle w:val="Kop2Char"/>
          <w:b/>
          <w:bCs/>
          <w:lang w:val="nl-NL"/>
        </w:rPr>
        <w:br/>
      </w:r>
      <w:r>
        <w:rPr>
          <w:rStyle w:val="Kop2Char"/>
          <w:b/>
          <w:bCs/>
          <w:lang w:val="nl-NL"/>
        </w:rPr>
        <w:br/>
      </w:r>
      <w:r>
        <w:rPr>
          <w:rStyle w:val="Kop2Char"/>
          <w:b/>
          <w:bCs/>
          <w:lang w:val="nl-NL"/>
        </w:rPr>
        <w:br/>
      </w:r>
      <w:r>
        <w:rPr>
          <w:rStyle w:val="Kop2Char"/>
          <w:b/>
          <w:bCs/>
          <w:lang w:val="nl-NL"/>
        </w:rPr>
        <w:br/>
      </w:r>
      <w:r>
        <w:rPr>
          <w:rStyle w:val="Kop2Char"/>
          <w:b/>
          <w:bCs/>
          <w:lang w:val="nl-NL"/>
        </w:rPr>
        <w:br/>
      </w:r>
    </w:p>
    <w:p w14:paraId="5A431293" w14:textId="7F780874" w:rsidR="4475B285" w:rsidRPr="00B12B00" w:rsidRDefault="4475B285" w:rsidP="5BDD2D83">
      <w:pPr>
        <w:rPr>
          <w:lang w:val="nl-NL"/>
        </w:rPr>
      </w:pPr>
    </w:p>
    <w:p w14:paraId="23FCEB83" w14:textId="36D32DF7" w:rsidR="4475B285" w:rsidRDefault="00641D1F" w:rsidP="5BDD2D83">
      <w:pPr>
        <w:rPr>
          <w:lang w:val="nl-NL"/>
        </w:rPr>
      </w:pPr>
      <w:r>
        <w:rPr>
          <w:rStyle w:val="Kop2Char"/>
          <w:b/>
          <w:bCs/>
          <w:lang w:val="nl-NL"/>
        </w:rPr>
        <w:br/>
      </w:r>
      <w:r>
        <w:rPr>
          <w:rStyle w:val="Kop2Char"/>
          <w:b/>
          <w:bCs/>
          <w:lang w:val="nl-NL"/>
        </w:rPr>
        <w:br/>
      </w:r>
      <w:r w:rsidR="007D2338">
        <w:rPr>
          <w:rStyle w:val="Kop2Char"/>
          <w:b/>
          <w:bCs/>
          <w:lang w:val="nl-NL"/>
        </w:rPr>
        <w:t xml:space="preserve">5. </w:t>
      </w:r>
      <w:r w:rsidR="520C537A" w:rsidRPr="00BC57F3">
        <w:rPr>
          <w:rStyle w:val="Kop2Char"/>
          <w:b/>
          <w:bCs/>
          <w:lang w:val="nl-NL"/>
        </w:rPr>
        <w:t>Centrifugaalpomp</w:t>
      </w:r>
      <w:r w:rsidR="520C537A">
        <w:rPr>
          <w:rStyle w:val="Kop2Char"/>
          <w:b/>
          <w:bCs/>
          <w:lang w:val="nl-NL"/>
        </w:rPr>
        <w:t xml:space="preserve"> </w:t>
      </w:r>
      <w:r w:rsidR="520C537A">
        <w:rPr>
          <w:lang w:val="nl-NL"/>
        </w:rPr>
        <w:t xml:space="preserve"> </w:t>
      </w:r>
      <w:r w:rsidR="00FD3471">
        <w:rPr>
          <w:lang w:val="nl-NL"/>
        </w:rPr>
        <w:br/>
      </w:r>
      <w:r w:rsidR="58341EB8" w:rsidRPr="00BC57F3">
        <w:rPr>
          <w:b/>
          <w:bCs/>
          <w:lang w:val="nl-NL"/>
        </w:rPr>
        <w:t xml:space="preserve">Wens </w:t>
      </w:r>
      <w:r w:rsidR="00EE7270">
        <w:rPr>
          <w:b/>
          <w:bCs/>
          <w:lang w:val="nl-NL"/>
        </w:rPr>
        <w:t>5</w:t>
      </w:r>
      <w:r w:rsidR="58341EB8" w:rsidRPr="00BC57F3">
        <w:rPr>
          <w:b/>
          <w:bCs/>
          <w:lang w:val="nl-NL"/>
        </w:rPr>
        <w:t>:</w:t>
      </w:r>
      <w:r w:rsidR="520C537A" w:rsidRPr="00BC57F3">
        <w:rPr>
          <w:b/>
          <w:bCs/>
          <w:lang w:val="nl-NL"/>
        </w:rPr>
        <w:t xml:space="preserve"> </w:t>
      </w:r>
      <w:r w:rsidR="2AD02222" w:rsidRPr="00084325">
        <w:rPr>
          <w:b/>
          <w:bCs/>
          <w:lang w:val="nl-NL"/>
        </w:rPr>
        <w:t>- max.</w:t>
      </w:r>
      <w:r w:rsidR="29F27DE3" w:rsidRPr="00084325">
        <w:rPr>
          <w:b/>
          <w:bCs/>
          <w:lang w:val="nl-NL"/>
        </w:rPr>
        <w:t xml:space="preserve"> 25</w:t>
      </w:r>
      <w:r w:rsidR="2AD02222" w:rsidRPr="00084325">
        <w:rPr>
          <w:b/>
          <w:bCs/>
          <w:lang w:val="nl-NL"/>
        </w:rPr>
        <w:t xml:space="preserve"> punten</w:t>
      </w:r>
      <w:r w:rsidR="006C1DCC">
        <w:rPr>
          <w:lang w:val="nl-NL"/>
        </w:rPr>
        <w:br/>
      </w:r>
      <w:r w:rsidR="520C537A">
        <w:rPr>
          <w:lang w:val="nl-NL"/>
        </w:rPr>
        <w:lastRenderedPageBreak/>
        <w:t xml:space="preserve">De </w:t>
      </w:r>
      <w:r w:rsidR="5375F80F">
        <w:rPr>
          <w:lang w:val="nl-NL"/>
        </w:rPr>
        <w:t>inschrijver biedt een centrifugaalpomp die ook een configuratie heeft om pulsatiele flow toe te passen.</w:t>
      </w:r>
      <w:r w:rsidR="006C1DCC">
        <w:rPr>
          <w:lang w:val="nl-NL"/>
        </w:rPr>
        <w:br/>
      </w:r>
      <w:r w:rsidR="58341EB8" w:rsidRPr="7E239C16">
        <w:rPr>
          <w:i/>
          <w:iCs/>
          <w:lang w:val="nl-NL"/>
        </w:rPr>
        <w:t xml:space="preserve">Ja= Max </w:t>
      </w:r>
      <w:r w:rsidR="58341EB8" w:rsidRPr="7E239C16">
        <w:rPr>
          <w:b/>
          <w:bCs/>
          <w:i/>
          <w:iCs/>
          <w:lang w:val="nl-NL"/>
        </w:rPr>
        <w:t>(</w:t>
      </w:r>
      <w:r w:rsidR="77025DDA" w:rsidRPr="7E239C16">
        <w:rPr>
          <w:b/>
          <w:bCs/>
          <w:i/>
          <w:iCs/>
          <w:lang w:val="nl-NL"/>
        </w:rPr>
        <w:t>25</w:t>
      </w:r>
      <w:r w:rsidR="58341EB8" w:rsidRPr="7E239C16">
        <w:rPr>
          <w:b/>
          <w:bCs/>
          <w:i/>
          <w:iCs/>
          <w:lang w:val="nl-NL"/>
        </w:rPr>
        <w:t xml:space="preserve">) </w:t>
      </w:r>
      <w:r w:rsidR="58341EB8" w:rsidRPr="7E239C16">
        <w:rPr>
          <w:i/>
          <w:iCs/>
          <w:lang w:val="nl-NL"/>
        </w:rPr>
        <w:t>punten, nee = geen punten</w:t>
      </w:r>
      <w:r w:rsidR="58341EB8">
        <w:rPr>
          <w:lang w:val="nl-NL"/>
        </w:rPr>
        <w:t xml:space="preserve"> </w:t>
      </w:r>
      <w:r w:rsidR="006C1DCC">
        <w:rPr>
          <w:lang w:val="nl-NL"/>
        </w:rPr>
        <w:br/>
      </w:r>
      <w:r w:rsidR="006C1DCC">
        <w:rPr>
          <w:lang w:val="nl-NL"/>
        </w:rPr>
        <w:br/>
      </w:r>
      <w:r w:rsidR="00E858BB" w:rsidRPr="0014405C">
        <w:rPr>
          <w:b/>
          <w:bCs/>
          <w:noProof/>
          <w:lang w:val="nl-NL" w:eastAsia="nl-NL"/>
        </w:rPr>
        <mc:AlternateContent>
          <mc:Choice Requires="wps">
            <w:drawing>
              <wp:inline distT="0" distB="0" distL="0" distR="0" wp14:anchorId="00F6F7EA" wp14:editId="1D9171C6">
                <wp:extent cx="5915025" cy="1390650"/>
                <wp:effectExtent l="0" t="0" r="28575" b="19050"/>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616DEBAE" w14:textId="77777777" w:rsidR="00E858BB" w:rsidRPr="00483D44" w:rsidRDefault="00E858BB" w:rsidP="00E858BB">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C43BBEA">
              <v:shape id="Text Box 9"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SrHJQIAAEwEAAAOAAAAZHJzL2Uyb0RvYy54bWysVNuO0zAQfUfiHyy/0ySlWbZR09XSpQhp&#10;uUi7fIDjOI2F7TG222T5esZOW6oF8YDIg+XxjI9nzpnJ6mbUihyE8xJMTYtZTokwHFppdjX9+rh9&#10;dU2JD8y0TIERNX0Snt6sX75YDbYSc+hBtcIRBDG+GmxN+xBslWWe90IzPwMrDDo7cJoFNN0uax0b&#10;EF2rbJ7nV9kArrUOuPAeT+8mJ10n/K4TPHzuOi8CUTXF3EJaXVqbuGbrFat2jtle8mMa7B+y0Ewa&#10;fPQMdccCI3snf4PSkjvw0IUZB51B10kuUg1YTZE/q+ahZ1akWpAcb880+f8Hyz8dvjgi25ouKTFM&#10;o0SPYgzkLYxkGdkZrK8w6MFiWBjxGFVOlXp7D/ybJwY2PTM7cescDL1gLWZXxJvZxdUJx0eQZvgI&#10;LT7D9gES0Ng5HalDMgiio0pPZ2ViKhwPy2VR5vOSEo6+4vUyvyqTdhmrTtet8+G9AE3ipqYOpU/w&#10;7HDvQ0yHVaeQ+JoHJdutVCoZbtdslCMHhm2yTV+q4FmYMmRAokpM5O8Qefr+BKFlwH5XUtf0+hzE&#10;qsjbO9OmbgxMqmmPKStzJDJyN7EYxmZMii1O+jTQPiGzDqb2xnHETQ/uByUDtnZN/fc9c4IS9cGg&#10;OstisYizkIxF+WaOhrv0NJceZjhC1TRQMm03Ic1PZMDALarYycRvlHvK5Jgytmyi/ThecSYu7RT1&#10;6yew/gkAAP//AwBQSwMEFAAGAAgAAAAhAOYpVSHdAAAABQEAAA8AAABkcnMvZG93bnJldi54bWxM&#10;j8FOwzAQRO9I/IO1SFwQddJCaUI2FUICwQ0Kgqsbb5MIex1sNw1/j+ECl5VGM5p5W60na8RIPvSO&#10;EfJZBoK4cbrnFuH15e58BSJExVoZx4TwRQHW9fFRpUrtDvxM4ya2IpVwKBVCF+NQShmajqwKMzcQ&#10;J2/nvFUxSd9K7dUhlVsj51m2lFb1nBY6NdBtR83HZm8RVhcP43t4XDy9NcudKeLZ1Xj/6RFPT6ab&#10;axCRpvgXhh/8hA51Ytq6PesgDEJ6JP7e5BWL/BLEFmGeFxnIupL/6etvAAAA//8DAFBLAQItABQA&#10;BgAIAAAAIQC2gziS/gAAAOEBAAATAAAAAAAAAAAAAAAAAAAAAABbQ29udGVudF9UeXBlc10ueG1s&#10;UEsBAi0AFAAGAAgAAAAhADj9If/WAAAAlAEAAAsAAAAAAAAAAAAAAAAALwEAAF9yZWxzLy5yZWxz&#10;UEsBAi0AFAAGAAgAAAAhAKkhKsclAgAATAQAAA4AAAAAAAAAAAAAAAAALgIAAGRycy9lMm9Eb2Mu&#10;eG1sUEsBAi0AFAAGAAgAAAAhAOYpVSHdAAAABQEAAA8AAAAAAAAAAAAAAAAAfwQAAGRycy9kb3du&#10;cmV2LnhtbFBLBQYAAAAABAAEAPMAAACJBQAAAAA=&#10;" w14:anchorId="00F6F7EA">
                <v:textbox>
                  <w:txbxContent>
                    <w:p w:rsidRPr="00483D44" w:rsidR="00E858BB" w:rsidP="00E858BB" w:rsidRDefault="00E858BB" w14:paraId="23841697" w14:textId="77777777">
                      <w:pPr>
                        <w:rPr>
                          <w:b/>
                          <w:bCs/>
                          <w:lang w:val="nl-NL"/>
                        </w:rPr>
                      </w:pPr>
                      <w:r w:rsidRPr="00483D44">
                        <w:rPr>
                          <w:b/>
                          <w:bCs/>
                          <w:lang w:val="nl-NL"/>
                        </w:rPr>
                        <w:t xml:space="preserve">Uw antwoord: </w:t>
                      </w:r>
                    </w:p>
                  </w:txbxContent>
                </v:textbox>
                <w10:anchorlock/>
              </v:shape>
            </w:pict>
          </mc:Fallback>
        </mc:AlternateContent>
      </w:r>
      <w:r w:rsidR="00FD3471">
        <w:rPr>
          <w:lang w:val="nl-NL"/>
        </w:rPr>
        <w:br/>
      </w:r>
    </w:p>
    <w:p w14:paraId="6B072C6B" w14:textId="123C4D3C" w:rsidR="00627748" w:rsidRPr="00B12B00" w:rsidRDefault="00627748" w:rsidP="5BDD2D83">
      <w:pPr>
        <w:rPr>
          <w:rStyle w:val="Kop2Char"/>
          <w:b/>
          <w:bCs/>
          <w:lang w:val="nl-NL"/>
        </w:rPr>
      </w:pPr>
      <w:r w:rsidRPr="00B12B00">
        <w:rPr>
          <w:rStyle w:val="Kop2Char"/>
          <w:b/>
          <w:bCs/>
          <w:lang w:val="nl-NL"/>
        </w:rPr>
        <w:t xml:space="preserve">6. KVAD-bloedpomp </w:t>
      </w:r>
    </w:p>
    <w:p w14:paraId="6C0BB531" w14:textId="66917324" w:rsidR="00440A73" w:rsidRDefault="006C1DCC" w:rsidP="7E239C16">
      <w:pPr>
        <w:rPr>
          <w:i/>
          <w:iCs/>
          <w:lang w:val="nl-NL"/>
        </w:rPr>
      </w:pPr>
      <w:r w:rsidRPr="7E239C16">
        <w:rPr>
          <w:b/>
          <w:bCs/>
          <w:lang w:val="nl-NL"/>
        </w:rPr>
        <w:t xml:space="preserve">Wens </w:t>
      </w:r>
      <w:r w:rsidR="00EE7270" w:rsidRPr="7E239C16">
        <w:rPr>
          <w:b/>
          <w:bCs/>
          <w:lang w:val="nl-NL"/>
        </w:rPr>
        <w:t>6</w:t>
      </w:r>
      <w:r w:rsidR="005E124D" w:rsidRPr="7E239C16">
        <w:rPr>
          <w:b/>
          <w:bCs/>
          <w:lang w:val="nl-NL"/>
        </w:rPr>
        <w:t>:</w:t>
      </w:r>
      <w:r w:rsidR="00E858BB" w:rsidRPr="7E239C16">
        <w:rPr>
          <w:b/>
          <w:bCs/>
          <w:lang w:val="nl-NL"/>
        </w:rPr>
        <w:t xml:space="preserve"> </w:t>
      </w:r>
      <w:r w:rsidR="001E0215" w:rsidRPr="7E239C16">
        <w:rPr>
          <w:b/>
          <w:bCs/>
          <w:lang w:val="nl-NL"/>
        </w:rPr>
        <w:t xml:space="preserve">- max. </w:t>
      </w:r>
      <w:r w:rsidR="5AF35AEE" w:rsidRPr="7E239C16">
        <w:rPr>
          <w:b/>
          <w:bCs/>
          <w:lang w:val="nl-NL"/>
        </w:rPr>
        <w:t>5</w:t>
      </w:r>
      <w:r w:rsidR="5EF076F0" w:rsidRPr="7E239C16">
        <w:rPr>
          <w:b/>
          <w:bCs/>
          <w:lang w:val="nl-NL"/>
        </w:rPr>
        <w:t>0</w:t>
      </w:r>
      <w:r w:rsidR="001E0215" w:rsidRPr="7E239C16">
        <w:rPr>
          <w:b/>
          <w:bCs/>
          <w:lang w:val="nl-NL"/>
        </w:rPr>
        <w:t xml:space="preserve"> punten</w:t>
      </w:r>
      <w:r w:rsidRPr="00B12B00">
        <w:rPr>
          <w:lang w:val="nl-NL"/>
        </w:rPr>
        <w:br/>
      </w:r>
      <w:r w:rsidR="00E858BB" w:rsidRPr="7E239C16">
        <w:rPr>
          <w:lang w:val="nl-NL"/>
        </w:rPr>
        <w:t>De inschrijver biedt een K</w:t>
      </w:r>
      <w:r w:rsidR="003F73A7" w:rsidRPr="7E239C16">
        <w:rPr>
          <w:lang w:val="nl-NL"/>
        </w:rPr>
        <w:t>VAD</w:t>
      </w:r>
      <w:r w:rsidR="0B858474" w:rsidRPr="7E239C16">
        <w:rPr>
          <w:lang w:val="nl-NL"/>
        </w:rPr>
        <w:t>-</w:t>
      </w:r>
      <w:r w:rsidR="00E858BB" w:rsidRPr="7E239C16">
        <w:rPr>
          <w:lang w:val="nl-NL"/>
        </w:rPr>
        <w:t xml:space="preserve">bloedpomp </w:t>
      </w:r>
      <w:r w:rsidR="25C8E9F9" w:rsidRPr="7E239C16">
        <w:rPr>
          <w:lang w:val="nl-NL"/>
        </w:rPr>
        <w:t>inclusief een</w:t>
      </w:r>
      <w:r w:rsidR="242539DB" w:rsidRPr="7E239C16">
        <w:rPr>
          <w:lang w:val="nl-NL"/>
        </w:rPr>
        <w:t xml:space="preserve"> </w:t>
      </w:r>
      <w:r w:rsidR="00E858BB" w:rsidRPr="7E239C16">
        <w:rPr>
          <w:lang w:val="nl-NL"/>
        </w:rPr>
        <w:t>automatische drukregulatie biedt</w:t>
      </w:r>
      <w:r w:rsidR="00114A2C" w:rsidRPr="7E239C16">
        <w:rPr>
          <w:lang w:val="nl-NL"/>
        </w:rPr>
        <w:t xml:space="preserve"> t</w:t>
      </w:r>
      <w:r w:rsidR="00E858BB" w:rsidRPr="7E239C16">
        <w:rPr>
          <w:lang w:val="nl-NL"/>
        </w:rPr>
        <w:t xml:space="preserve">er voorkoming van </w:t>
      </w:r>
      <w:r w:rsidR="1160481F" w:rsidRPr="7E239C16">
        <w:rPr>
          <w:lang w:val="nl-NL"/>
        </w:rPr>
        <w:t xml:space="preserve">bloed- en </w:t>
      </w:r>
      <w:r w:rsidR="00E858BB" w:rsidRPr="7E239C16">
        <w:rPr>
          <w:lang w:val="nl-NL"/>
        </w:rPr>
        <w:t>vaatwandschade.</w:t>
      </w:r>
      <w:r w:rsidRPr="00B12B00">
        <w:rPr>
          <w:lang w:val="nl-NL"/>
        </w:rPr>
        <w:br/>
      </w:r>
      <w:r w:rsidR="00676820" w:rsidRPr="7E239C16">
        <w:rPr>
          <w:i/>
          <w:iCs/>
          <w:lang w:val="nl-NL"/>
        </w:rPr>
        <w:t xml:space="preserve">Ja= Max </w:t>
      </w:r>
      <w:r w:rsidR="00676820" w:rsidRPr="7E239C16">
        <w:rPr>
          <w:b/>
          <w:bCs/>
          <w:i/>
          <w:iCs/>
          <w:lang w:val="nl-NL"/>
        </w:rPr>
        <w:t>(</w:t>
      </w:r>
      <w:r w:rsidR="2E807177" w:rsidRPr="7E239C16">
        <w:rPr>
          <w:b/>
          <w:bCs/>
          <w:i/>
          <w:iCs/>
          <w:lang w:val="nl-NL"/>
        </w:rPr>
        <w:t>50</w:t>
      </w:r>
      <w:r w:rsidR="00676820" w:rsidRPr="7E239C16">
        <w:rPr>
          <w:b/>
          <w:bCs/>
          <w:i/>
          <w:iCs/>
          <w:lang w:val="nl-NL"/>
        </w:rPr>
        <w:t xml:space="preserve">) </w:t>
      </w:r>
      <w:r w:rsidR="00676820" w:rsidRPr="7E239C16">
        <w:rPr>
          <w:i/>
          <w:iCs/>
          <w:lang w:val="nl-NL"/>
        </w:rPr>
        <w:t>punten, nee = geen punten</w:t>
      </w:r>
    </w:p>
    <w:p w14:paraId="5D70B80D" w14:textId="345B37F2" w:rsidR="00440A73" w:rsidRPr="005507C8" w:rsidRDefault="00E858BB" w:rsidP="4A336B71">
      <w:r>
        <w:rPr>
          <w:i/>
          <w:iCs/>
          <w:lang w:val="nl-NL"/>
        </w:rPr>
        <w:br/>
      </w:r>
      <w:r w:rsidR="00FD3471">
        <w:rPr>
          <w:noProof/>
          <w:lang w:val="nl-NL" w:eastAsia="nl-NL"/>
        </w:rPr>
        <mc:AlternateContent>
          <mc:Choice Requires="wps">
            <w:drawing>
              <wp:inline distT="0" distB="0" distL="0" distR="0" wp14:anchorId="7AC04FE2" wp14:editId="4F9BCFC0">
                <wp:extent cx="5915025" cy="1390650"/>
                <wp:effectExtent l="0" t="0" r="28575" b="19050"/>
                <wp:docPr id="10135173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42356D6" w14:textId="77777777" w:rsidR="00E858BB" w:rsidRPr="00483D44" w:rsidRDefault="00E858BB" w:rsidP="00E858BB">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3BD67F1">
              <v:shape id="Text Box 10"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ZXLgIAAFYEAAAOAAAAZHJzL2Uyb0RvYy54bWysVNtu2zAMfR+wfxD0vthO4rYx4hRdugwD&#10;ugvQ7gNkWY6FSaImKbG7ry+lpGnQDXsY5gdBFKmjw0PSy+tRK7IXzkswNS0mOSXCcGil2db0+8Pm&#10;3RUlPjDTMgVG1PRReHq9evtmOdhKTKEH1QpHEMT4arA17UOwVZZ53gvN/ASsMOjswGkW0HTbrHVs&#10;QHStsmmeX2QDuNY64MJ7PL09OOkq4Xed4OFr13kRiKopcgtpdWlt4pqtlqzaOmZ7yY802D+w0Ewa&#10;fPQEdcsCIzsnf4PSkjvw0IUJB51B10kuUg6YTZG/yua+Z1akXFAcb08y+f8Hy7/svzkiW6xdXszK&#10;4nJWTCkxTGOtHsQYyHsYSZF0GqyvMPze4oUw4jneSTl7ewf8hycG1j0zW3HjHAy9YC3yLKLC2dnV&#10;WBlf+QjSDJ+hxXfYLkACGjuno4goC0F0rNfjqUaRC8fDclGU+bSkhKOvmC3yizKxy1j1fN06Hz4K&#10;0CRuauqwCRI829/5EOmw6jkkvuZByXYjlUqG2zZr5cieYcNs0pcyeBWmDBlquiiRyN8h8vT9CULL&#10;gJ2vpK7p1SmIVVG3D6ZNfRmYVIc9UlbmKGTU7qBiGJsx1a6MD0RdG2gfUVkHh0bHwcRND+4XJQM2&#10;eU39zx1zghL1yWB1FsV8HqciGfPycoqGO/c05x5mOELVNFBy2K5DmqSogIEbrGInk74vTI6UsXmT&#10;7MdBi9Nxbqeol9/B6gkAAP//AwBQSwMEFAAGAAgAAAAhAOYpVSHdAAAABQEAAA8AAABkcnMvZG93&#10;bnJldi54bWxMj8FOwzAQRO9I/IO1SFwQddJCaUI2FUICwQ0Kgqsbb5MIex1sNw1/j+ECl5VGM5p5&#10;W60na8RIPvSOEfJZBoK4cbrnFuH15e58BSJExVoZx4TwRQHW9fFRpUrtDvxM4ya2IpVwKBVCF+NQ&#10;ShmajqwKMzcQJ2/nvFUxSd9K7dUhlVsj51m2lFb1nBY6NdBtR83HZm8RVhcP43t4XDy9NcudKeLZ&#10;1Xj/6RFPT6abaxCRpvgXhh/8hA51Ytq6PesgDEJ6JP7e5BWL/BLEFmGeFxnIupL/6etvAAAA//8D&#10;AFBLAQItABQABgAIAAAAIQC2gziS/gAAAOEBAAATAAAAAAAAAAAAAAAAAAAAAABbQ29udGVudF9U&#10;eXBlc10ueG1sUEsBAi0AFAAGAAgAAAAhADj9If/WAAAAlAEAAAsAAAAAAAAAAAAAAAAALwEAAF9y&#10;ZWxzLy5yZWxzUEsBAi0AFAAGAAgAAAAhAMjmRlcuAgAAVgQAAA4AAAAAAAAAAAAAAAAALgIAAGRy&#10;cy9lMm9Eb2MueG1sUEsBAi0AFAAGAAgAAAAhAOYpVSHdAAAABQEAAA8AAAAAAAAAAAAAAAAAiAQA&#10;AGRycy9kb3ducmV2LnhtbFBLBQYAAAAABAAEAPMAAACSBQAAAAA=&#10;" w14:anchorId="7AC04FE2">
                <v:textbox>
                  <w:txbxContent>
                    <w:p w:rsidRPr="00483D44" w:rsidR="00E858BB" w:rsidP="00E858BB" w:rsidRDefault="00E858BB" w14:paraId="54A63A28" w14:textId="77777777">
                      <w:pPr>
                        <w:rPr>
                          <w:b/>
                          <w:bCs/>
                          <w:lang w:val="nl-NL"/>
                        </w:rPr>
                      </w:pPr>
                      <w:r w:rsidRPr="00483D44">
                        <w:rPr>
                          <w:b/>
                          <w:bCs/>
                          <w:lang w:val="nl-NL"/>
                        </w:rPr>
                        <w:t xml:space="preserve">Uw antwoord: </w:t>
                      </w:r>
                    </w:p>
                  </w:txbxContent>
                </v:textbox>
                <w10:anchorlock/>
              </v:shape>
            </w:pict>
          </mc:Fallback>
        </mc:AlternateContent>
      </w:r>
      <w:r>
        <w:rPr>
          <w:i/>
          <w:iCs/>
          <w:lang w:val="nl-NL"/>
        </w:rPr>
        <w:br/>
      </w:r>
      <w:r w:rsidR="00641D1F" w:rsidRPr="00641D1F">
        <w:rPr>
          <w:lang w:val="nl-NL"/>
        </w:rPr>
        <w:br/>
      </w:r>
      <w:r w:rsidR="00641D1F" w:rsidRPr="00641D1F">
        <w:rPr>
          <w:lang w:val="nl-NL"/>
        </w:rPr>
        <w:br/>
      </w:r>
      <w:r w:rsidR="00641D1F" w:rsidRPr="00641D1F">
        <w:rPr>
          <w:lang w:val="nl-NL"/>
        </w:rPr>
        <w:br/>
      </w:r>
      <w:r w:rsidR="00641D1F" w:rsidRPr="00641D1F">
        <w:rPr>
          <w:lang w:val="nl-NL"/>
        </w:rPr>
        <w:br/>
      </w:r>
      <w:r w:rsidR="00641D1F" w:rsidRPr="00641D1F">
        <w:rPr>
          <w:lang w:val="nl-NL"/>
        </w:rPr>
        <w:br/>
      </w:r>
      <w:r w:rsidR="00641D1F" w:rsidRPr="00641D1F">
        <w:rPr>
          <w:lang w:val="nl-NL"/>
        </w:rPr>
        <w:br/>
      </w:r>
      <w:r w:rsidR="00641D1F" w:rsidRPr="00641D1F">
        <w:rPr>
          <w:lang w:val="nl-NL"/>
        </w:rPr>
        <w:br/>
      </w:r>
    </w:p>
    <w:p w14:paraId="7957D1AE" w14:textId="7F3596A2" w:rsidR="00440A73" w:rsidRPr="005507C8" w:rsidRDefault="00641D1F" w:rsidP="7E239C16">
      <w:pPr>
        <w:rPr>
          <w:lang w:val="nl-NL"/>
        </w:rPr>
      </w:pPr>
      <w:r w:rsidRPr="00641D1F">
        <w:rPr>
          <w:lang w:val="nl-NL"/>
        </w:rPr>
        <w:br/>
      </w:r>
      <w:r w:rsidRPr="00641D1F">
        <w:rPr>
          <w:lang w:val="nl-NL"/>
        </w:rPr>
        <w:br/>
      </w:r>
      <w:r w:rsidR="00627748">
        <w:rPr>
          <w:rStyle w:val="Kop2Char"/>
          <w:b/>
          <w:bCs/>
          <w:lang w:val="nl-NL"/>
        </w:rPr>
        <w:t xml:space="preserve">7. </w:t>
      </w:r>
      <w:r w:rsidR="005E124D" w:rsidRPr="005E124D">
        <w:rPr>
          <w:rStyle w:val="Kop2Char"/>
          <w:b/>
          <w:bCs/>
          <w:lang w:val="nl-NL"/>
        </w:rPr>
        <w:t>Bloedpomp</w:t>
      </w:r>
      <w:r w:rsidR="00FD3471" w:rsidRPr="00EE788F">
        <w:rPr>
          <w:color w:val="FF0000"/>
          <w:lang w:val="nl-NL"/>
        </w:rPr>
        <w:br/>
      </w:r>
      <w:r w:rsidR="006C1DCC" w:rsidRPr="00440A73">
        <w:rPr>
          <w:b/>
          <w:bCs/>
          <w:lang w:val="nl-NL"/>
        </w:rPr>
        <w:t xml:space="preserve">Wens </w:t>
      </w:r>
      <w:r w:rsidR="00EE7270">
        <w:rPr>
          <w:b/>
          <w:bCs/>
          <w:lang w:val="nl-NL"/>
        </w:rPr>
        <w:t>7</w:t>
      </w:r>
      <w:r w:rsidR="006C1DCC" w:rsidRPr="00440A73">
        <w:rPr>
          <w:b/>
          <w:bCs/>
          <w:lang w:val="nl-NL"/>
        </w:rPr>
        <w:t>:</w:t>
      </w:r>
      <w:r w:rsidR="005E124D" w:rsidRPr="00440A73">
        <w:rPr>
          <w:lang w:val="nl-NL"/>
        </w:rPr>
        <w:t xml:space="preserve"> </w:t>
      </w:r>
      <w:r w:rsidR="001E0215" w:rsidRPr="00084325">
        <w:rPr>
          <w:b/>
          <w:bCs/>
          <w:lang w:val="nl-NL"/>
        </w:rPr>
        <w:t>- max.</w:t>
      </w:r>
      <w:r w:rsidR="6AC60145" w:rsidRPr="00084325">
        <w:rPr>
          <w:b/>
          <w:bCs/>
          <w:lang w:val="nl-NL"/>
        </w:rPr>
        <w:t xml:space="preserve"> 25 </w:t>
      </w:r>
      <w:r w:rsidR="001E0215" w:rsidRPr="00084325">
        <w:rPr>
          <w:b/>
          <w:bCs/>
          <w:lang w:val="nl-NL"/>
        </w:rPr>
        <w:t>punten</w:t>
      </w:r>
      <w:r w:rsidR="00FD3471">
        <w:rPr>
          <w:b/>
          <w:bCs/>
          <w:lang w:val="nl-NL"/>
        </w:rPr>
        <w:br/>
      </w:r>
      <w:r w:rsidR="72C654C7">
        <w:rPr>
          <w:lang w:val="nl-NL"/>
        </w:rPr>
        <w:t>De i</w:t>
      </w:r>
      <w:r w:rsidR="006353F3">
        <w:rPr>
          <w:lang w:val="nl-NL"/>
        </w:rPr>
        <w:t xml:space="preserve">nschrijver biedt pompen </w:t>
      </w:r>
      <w:r w:rsidR="00C4388A">
        <w:rPr>
          <w:lang w:val="nl-NL"/>
        </w:rPr>
        <w:t>die</w:t>
      </w:r>
      <w:r w:rsidR="00EE788F">
        <w:rPr>
          <w:lang w:val="nl-NL"/>
        </w:rPr>
        <w:t xml:space="preserve"> afzonderlijk</w:t>
      </w:r>
      <w:r w:rsidR="00C4388A">
        <w:rPr>
          <w:lang w:val="nl-NL"/>
        </w:rPr>
        <w:t xml:space="preserve"> en gelijktijdig </w:t>
      </w:r>
      <w:r w:rsidR="00EE788F">
        <w:rPr>
          <w:lang w:val="nl-NL"/>
        </w:rPr>
        <w:t>gebruikt kunnen worden</w:t>
      </w:r>
      <w:r w:rsidR="00C4388A">
        <w:rPr>
          <w:lang w:val="nl-NL"/>
        </w:rPr>
        <w:t>, waarbij elke pomp</w:t>
      </w:r>
      <w:r w:rsidR="44FEE255">
        <w:rPr>
          <w:lang w:val="nl-NL"/>
        </w:rPr>
        <w:t>unit</w:t>
      </w:r>
      <w:r w:rsidR="00C4388A">
        <w:rPr>
          <w:lang w:val="nl-NL"/>
        </w:rPr>
        <w:t xml:space="preserve"> wordt aangestuurd </w:t>
      </w:r>
      <w:r w:rsidR="5D641A7A" w:rsidRPr="7E239C16">
        <w:rPr>
          <w:lang w:val="nl-NL"/>
        </w:rPr>
        <w:t>m.b.v.</w:t>
      </w:r>
      <w:r w:rsidR="00C4388A">
        <w:rPr>
          <w:lang w:val="nl-NL"/>
        </w:rPr>
        <w:t xml:space="preserve"> een </w:t>
      </w:r>
      <w:r w:rsidR="00EE788F">
        <w:rPr>
          <w:lang w:val="nl-NL"/>
        </w:rPr>
        <w:t>eigen bedienings</w:t>
      </w:r>
      <w:r w:rsidR="00C4388A">
        <w:rPr>
          <w:lang w:val="nl-NL"/>
        </w:rPr>
        <w:t>knop.</w:t>
      </w:r>
      <w:r w:rsidR="00676820">
        <w:rPr>
          <w:lang w:val="nl-NL"/>
        </w:rPr>
        <w:br/>
      </w:r>
      <w:r w:rsidR="00676820" w:rsidRPr="7CEE6895">
        <w:rPr>
          <w:i/>
          <w:iCs/>
          <w:lang w:val="nl-NL"/>
        </w:rPr>
        <w:t xml:space="preserve">Ja= Max </w:t>
      </w:r>
      <w:r w:rsidR="00676820" w:rsidRPr="7CEE6895">
        <w:rPr>
          <w:b/>
          <w:bCs/>
          <w:i/>
          <w:iCs/>
          <w:lang w:val="nl-NL"/>
        </w:rPr>
        <w:t>(</w:t>
      </w:r>
      <w:r w:rsidR="255A63A5" w:rsidRPr="7CEE6895">
        <w:rPr>
          <w:b/>
          <w:bCs/>
          <w:i/>
          <w:iCs/>
          <w:lang w:val="nl-NL"/>
        </w:rPr>
        <w:t>25</w:t>
      </w:r>
      <w:r w:rsidR="00676820" w:rsidRPr="7CEE6895">
        <w:rPr>
          <w:b/>
          <w:bCs/>
          <w:i/>
          <w:iCs/>
          <w:lang w:val="nl-NL"/>
        </w:rPr>
        <w:t>)</w:t>
      </w:r>
      <w:r w:rsidR="00676820" w:rsidRPr="7CEE6895">
        <w:rPr>
          <w:i/>
          <w:iCs/>
          <w:lang w:val="nl-NL"/>
        </w:rPr>
        <w:t xml:space="preserve"> punten, nee = geen punten</w:t>
      </w:r>
      <w:r w:rsidR="006353F3">
        <w:rPr>
          <w:i/>
          <w:iCs/>
          <w:lang w:val="nl-NL"/>
        </w:rPr>
        <w:br/>
      </w:r>
      <w:r w:rsidR="00676820">
        <w:rPr>
          <w:lang w:val="nl-NL"/>
        </w:rPr>
        <w:lastRenderedPageBreak/>
        <w:br/>
      </w:r>
      <w:r w:rsidR="006353F3" w:rsidRPr="0014405C">
        <w:rPr>
          <w:b/>
          <w:bCs/>
          <w:noProof/>
          <w:lang w:val="nl-NL" w:eastAsia="nl-NL"/>
        </w:rPr>
        <mc:AlternateContent>
          <mc:Choice Requires="wps">
            <w:drawing>
              <wp:inline distT="0" distB="0" distL="0" distR="0" wp14:anchorId="46A73D92" wp14:editId="18F1E2AF">
                <wp:extent cx="5915025" cy="1390650"/>
                <wp:effectExtent l="0" t="0" r="28575" b="1905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72B8BB5" w14:textId="77777777" w:rsidR="006353F3" w:rsidRPr="00483D44" w:rsidRDefault="006353F3" w:rsidP="006353F3">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9336E11">
              <v:shape id="Text Box 11"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DQ3KQIAAE4EAAAOAAAAZHJzL2Uyb0RvYy54bWysVNuO2yAQfa/Uf0C8N7bTJN1YcVbbbFNV&#10;2l6k3X4AxjhGBYYCiZ1+fQecpOlFfajqB8Qww+HMmRmvbgetyEE4L8FUtJjklAjDoZFmV9HPT9sX&#10;N5T4wEzDFBhR0aPw9Hb9/Nmqt6WYQgeqEY4giPFlbyvahWDLLPO8E5r5CVhh0NmC0yyg6XZZ41iP&#10;6Fpl0zxfZD24xjrgwns8vR+ddJ3w21bw8LFtvQhEVRS5hbS6tNZxzdYrVu4cs53kJxrsH1hoJg0+&#10;eoG6Z4GRvZO/QWnJHXhow4SDzqBtJRcpB8ymyH/J5rFjVqRcUBxvLzL5/wfLPxw+OSIbrF1BiWEa&#10;a/QkhkBew0DwCPXprS8x7NFiYBjwHGNTrt4+AP/iiYFNx8xO3DkHfSdYg/zSzezq6ojjI0jdv4cG&#10;32H7AAloaJ2O4qEcBNGxTsdLbSIXjofzZTHPp3NKOPqKl8t8MU/Vy1h5vm6dD28FaBI3FXVY/ATP&#10;Dg8+YCIYeg6Jr3lQstlKpZLhdvVGOXJg2Cjb9MXc8cpPYcqQvqLLORL5O0Sevj9BaBmw45XUFb25&#10;BLEy6vbGNKkfA5Nq3OP7yiCNKGTUblQxDPWQarY416eG5ojKOhgbHAcSNx24b5T02NwV9V/3zAlK&#10;1DuD1VkWs1mchmTM5q+maLhrT33tYYYjVEUDJeN2E9IERQUM3GEVW5n0jSxHJifK2LRJw9OAxam4&#10;tlPUj9/A+jsAAAD//wMAUEsDBBQABgAIAAAAIQDmKVUh3QAAAAUBAAAPAAAAZHJzL2Rvd25yZXYu&#10;eG1sTI/BTsMwEETvSPyDtUhcEHXSQmlCNhVCAsENCoKrG2+TCHsdbDcNf4/hApeVRjOaeVutJ2vE&#10;SD70jhHyWQaCuHG65xbh9eXufAUiRMVaGceE8EUB1vXxUaVK7Q78TOMmtiKVcCgVQhfjUEoZmo6s&#10;CjM3ECdv57xVMUnfSu3VIZVbI+dZtpRW9ZwWOjXQbUfNx2ZvEVYXD+N7eFw8vTXLnSni2dV4/+kR&#10;T0+mm2sQkab4F4Yf/IQOdWLauj3rIAxCeiT+3uQVi/wSxBZhnhcZyLqS/+nrbwAAAP//AwBQSwEC&#10;LQAUAAYACAAAACEAtoM4kv4AAADhAQAAEwAAAAAAAAAAAAAAAAAAAAAAW0NvbnRlbnRfVHlwZXNd&#10;LnhtbFBLAQItABQABgAIAAAAIQA4/SH/1gAAAJQBAAALAAAAAAAAAAAAAAAAAC8BAABfcmVscy8u&#10;cmVsc1BLAQItABQABgAIAAAAIQC8iDQ3KQIAAE4EAAAOAAAAAAAAAAAAAAAAAC4CAABkcnMvZTJv&#10;RG9jLnhtbFBLAQItABQABgAIAAAAIQDmKVUh3QAAAAUBAAAPAAAAAAAAAAAAAAAAAIMEAABkcnMv&#10;ZG93bnJldi54bWxQSwUGAAAAAAQABADzAAAAjQUAAAAA&#10;" w14:anchorId="46A73D92">
                <v:textbox>
                  <w:txbxContent>
                    <w:p w:rsidRPr="00483D44" w:rsidR="006353F3" w:rsidP="006353F3" w:rsidRDefault="006353F3" w14:paraId="7FFDEC7B" w14:textId="77777777">
                      <w:pPr>
                        <w:rPr>
                          <w:b/>
                          <w:bCs/>
                          <w:lang w:val="nl-NL"/>
                        </w:rPr>
                      </w:pPr>
                      <w:r w:rsidRPr="00483D44">
                        <w:rPr>
                          <w:b/>
                          <w:bCs/>
                          <w:lang w:val="nl-NL"/>
                        </w:rPr>
                        <w:t xml:space="preserve">Uw antwoord: </w:t>
                      </w:r>
                    </w:p>
                  </w:txbxContent>
                </v:textbox>
                <w10:anchorlock/>
              </v:shape>
            </w:pict>
          </mc:Fallback>
        </mc:AlternateContent>
      </w:r>
      <w:r w:rsidR="00676820">
        <w:rPr>
          <w:lang w:val="nl-NL"/>
        </w:rPr>
        <w:br/>
      </w:r>
    </w:p>
    <w:p w14:paraId="229957A9" w14:textId="13A16405" w:rsidR="00440A73" w:rsidRDefault="00627748" w:rsidP="7E239C16">
      <w:pPr>
        <w:rPr>
          <w:i/>
          <w:iCs/>
          <w:lang w:val="nl-NL"/>
        </w:rPr>
      </w:pPr>
      <w:r>
        <w:rPr>
          <w:rStyle w:val="Kop2Char"/>
          <w:b/>
          <w:bCs/>
          <w:lang w:val="nl-NL"/>
        </w:rPr>
        <w:t xml:space="preserve">8. </w:t>
      </w:r>
      <w:r w:rsidR="00612900" w:rsidRPr="00F55DBA">
        <w:rPr>
          <w:rStyle w:val="Kop2Char"/>
          <w:b/>
          <w:bCs/>
          <w:lang w:val="nl-NL"/>
        </w:rPr>
        <w:t>Druksensoren</w:t>
      </w:r>
      <w:r w:rsidR="007A185D">
        <w:rPr>
          <w:lang w:val="nl-NL"/>
        </w:rPr>
        <w:br/>
      </w:r>
      <w:r w:rsidR="00612900" w:rsidRPr="00612900">
        <w:rPr>
          <w:b/>
          <w:bCs/>
          <w:lang w:val="nl-NL"/>
        </w:rPr>
        <w:t xml:space="preserve">Wens </w:t>
      </w:r>
      <w:r w:rsidR="00EE7270">
        <w:rPr>
          <w:b/>
          <w:bCs/>
          <w:lang w:val="nl-NL"/>
        </w:rPr>
        <w:t>8</w:t>
      </w:r>
      <w:r w:rsidR="00612900" w:rsidRPr="00612900">
        <w:rPr>
          <w:b/>
          <w:bCs/>
          <w:lang w:val="nl-NL"/>
        </w:rPr>
        <w:t xml:space="preserve">: </w:t>
      </w:r>
      <w:r w:rsidR="001E0215" w:rsidRPr="00084325">
        <w:rPr>
          <w:b/>
          <w:bCs/>
          <w:lang w:val="nl-NL"/>
        </w:rPr>
        <w:t xml:space="preserve">- max. </w:t>
      </w:r>
      <w:r w:rsidR="624FAAD4" w:rsidRPr="00084325">
        <w:rPr>
          <w:b/>
          <w:bCs/>
          <w:lang w:val="nl-NL"/>
        </w:rPr>
        <w:t>50</w:t>
      </w:r>
      <w:r w:rsidR="5EA4BFD4" w:rsidRPr="00084325">
        <w:rPr>
          <w:b/>
          <w:bCs/>
          <w:lang w:val="nl-NL"/>
        </w:rPr>
        <w:t xml:space="preserve"> p</w:t>
      </w:r>
      <w:r w:rsidR="001E0215" w:rsidRPr="00084325">
        <w:rPr>
          <w:b/>
          <w:bCs/>
          <w:lang w:val="nl-NL"/>
        </w:rPr>
        <w:t>unten</w:t>
      </w:r>
      <w:r w:rsidR="007A185D">
        <w:rPr>
          <w:lang w:val="nl-NL"/>
        </w:rPr>
        <w:br/>
      </w:r>
      <w:r w:rsidR="4548D190">
        <w:rPr>
          <w:lang w:val="nl-NL"/>
        </w:rPr>
        <w:t>De inschrijver biedt de mogelijkheid om 8 druksensoren aan te sluiten,</w:t>
      </w:r>
      <w:r w:rsidR="00C4388A">
        <w:rPr>
          <w:lang w:val="nl-NL"/>
        </w:rPr>
        <w:t xml:space="preserve"> met een minimumvereiste van 6 sensoren</w:t>
      </w:r>
      <w:r w:rsidR="001B45E1">
        <w:rPr>
          <w:lang w:val="nl-NL"/>
        </w:rPr>
        <w:t xml:space="preserve"> (</w:t>
      </w:r>
      <w:proofErr w:type="spellStart"/>
      <w:r w:rsidR="001B45E1">
        <w:rPr>
          <w:lang w:val="nl-NL"/>
        </w:rPr>
        <w:t>PvE</w:t>
      </w:r>
      <w:proofErr w:type="spellEnd"/>
      <w:r w:rsidR="001B45E1">
        <w:rPr>
          <w:lang w:val="nl-NL"/>
        </w:rPr>
        <w:t>)</w:t>
      </w:r>
      <w:r w:rsidR="00C4388A">
        <w:rPr>
          <w:lang w:val="nl-NL"/>
        </w:rPr>
        <w:t xml:space="preserve">, om alle </w:t>
      </w:r>
      <w:r w:rsidR="001B45E1">
        <w:rPr>
          <w:lang w:val="nl-NL"/>
        </w:rPr>
        <w:t xml:space="preserve">benodigde drukmetingen </w:t>
      </w:r>
      <w:r w:rsidR="17BA79AE">
        <w:rPr>
          <w:lang w:val="nl-NL"/>
        </w:rPr>
        <w:t>op</w:t>
      </w:r>
      <w:r w:rsidR="001B45E1">
        <w:rPr>
          <w:lang w:val="nl-NL"/>
        </w:rPr>
        <w:t xml:space="preserve"> verschillende </w:t>
      </w:r>
      <w:r w:rsidR="2850BA37">
        <w:rPr>
          <w:lang w:val="nl-NL"/>
        </w:rPr>
        <w:t xml:space="preserve">locaties in het disposable set te kunnen monitoren en in verschillende </w:t>
      </w:r>
      <w:r w:rsidR="001B45E1">
        <w:rPr>
          <w:lang w:val="nl-NL"/>
        </w:rPr>
        <w:t xml:space="preserve">omstandigheden te kunnen </w:t>
      </w:r>
      <w:r w:rsidR="1D6F0782">
        <w:rPr>
          <w:lang w:val="nl-NL"/>
        </w:rPr>
        <w:t>toepassen</w:t>
      </w:r>
      <w:r w:rsidR="001B45E1">
        <w:rPr>
          <w:lang w:val="nl-NL"/>
        </w:rPr>
        <w:t xml:space="preserve">. </w:t>
      </w:r>
    </w:p>
    <w:p w14:paraId="1DBC1D6E" w14:textId="4C7AB76C" w:rsidR="00440A73" w:rsidRDefault="00F55DBA" w:rsidP="7E239C16">
      <w:pPr>
        <w:rPr>
          <w:i/>
          <w:iCs/>
          <w:lang w:val="nl-NL"/>
        </w:rPr>
      </w:pPr>
      <w:r w:rsidRPr="7E239C16">
        <w:rPr>
          <w:i/>
          <w:iCs/>
          <w:lang w:val="nl-NL"/>
        </w:rPr>
        <w:t xml:space="preserve">Hoe meer druksensoren hoe meer punten. 8 = max </w:t>
      </w:r>
      <w:r w:rsidRPr="7E239C16">
        <w:rPr>
          <w:b/>
          <w:bCs/>
          <w:i/>
          <w:iCs/>
          <w:lang w:val="nl-NL"/>
        </w:rPr>
        <w:t>(</w:t>
      </w:r>
      <w:r w:rsidR="4B657DFE" w:rsidRPr="7E239C16">
        <w:rPr>
          <w:b/>
          <w:bCs/>
          <w:i/>
          <w:iCs/>
          <w:lang w:val="nl-NL"/>
        </w:rPr>
        <w:t>5</w:t>
      </w:r>
      <w:r w:rsidR="61E2CC26" w:rsidRPr="7E239C16">
        <w:rPr>
          <w:b/>
          <w:bCs/>
          <w:i/>
          <w:iCs/>
          <w:lang w:val="nl-NL"/>
        </w:rPr>
        <w:t>0</w:t>
      </w:r>
      <w:r w:rsidRPr="7E239C16">
        <w:rPr>
          <w:b/>
          <w:bCs/>
          <w:i/>
          <w:iCs/>
          <w:lang w:val="nl-NL"/>
        </w:rPr>
        <w:t>)</w:t>
      </w:r>
      <w:r w:rsidRPr="7E239C16">
        <w:rPr>
          <w:i/>
          <w:iCs/>
          <w:lang w:val="nl-NL"/>
        </w:rPr>
        <w:t xml:space="preserve"> punten, 7 = </w:t>
      </w:r>
      <w:r w:rsidRPr="7E239C16">
        <w:rPr>
          <w:b/>
          <w:bCs/>
          <w:i/>
          <w:iCs/>
          <w:lang w:val="nl-NL"/>
        </w:rPr>
        <w:t>(</w:t>
      </w:r>
      <w:r w:rsidR="75F96F9E" w:rsidRPr="7E239C16">
        <w:rPr>
          <w:b/>
          <w:bCs/>
          <w:i/>
          <w:iCs/>
          <w:lang w:val="nl-NL"/>
        </w:rPr>
        <w:t>25</w:t>
      </w:r>
      <w:r w:rsidRPr="7E239C16">
        <w:rPr>
          <w:b/>
          <w:bCs/>
          <w:i/>
          <w:iCs/>
          <w:lang w:val="nl-NL"/>
        </w:rPr>
        <w:t>)</w:t>
      </w:r>
      <w:r w:rsidRPr="7E239C16">
        <w:rPr>
          <w:i/>
          <w:iCs/>
          <w:lang w:val="nl-NL"/>
        </w:rPr>
        <w:t xml:space="preserve"> punten</w:t>
      </w:r>
      <w:r w:rsidR="007A437C" w:rsidRPr="7E239C16">
        <w:rPr>
          <w:i/>
          <w:iCs/>
          <w:lang w:val="nl-NL"/>
        </w:rPr>
        <w:t>, geen van beide = geen punten</w:t>
      </w:r>
      <w:r w:rsidR="39880C32" w:rsidRPr="7E239C16">
        <w:rPr>
          <w:i/>
          <w:iCs/>
          <w:lang w:val="nl-NL"/>
        </w:rPr>
        <w:t>.</w:t>
      </w:r>
      <w:r>
        <w:rPr>
          <w:lang w:val="nl-NL"/>
        </w:rPr>
        <w:br/>
      </w:r>
      <w:r w:rsidRPr="0014405C">
        <w:rPr>
          <w:b/>
          <w:bCs/>
          <w:noProof/>
          <w:lang w:val="nl-NL" w:eastAsia="nl-NL"/>
        </w:rPr>
        <mc:AlternateContent>
          <mc:Choice Requires="wps">
            <w:drawing>
              <wp:inline distT="0" distB="0" distL="0" distR="0" wp14:anchorId="4E74A7BA" wp14:editId="6C537903">
                <wp:extent cx="5915025" cy="1390650"/>
                <wp:effectExtent l="0" t="0" r="28575" b="19050"/>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5C78F17" w14:textId="77777777" w:rsidR="00F55DBA" w:rsidRPr="00483D44" w:rsidRDefault="00F55DBA" w:rsidP="00F55DBA">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0ED3210">
              <v:shape id="Text Box 17"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O1JgIAAE4EAAAOAAAAZHJzL2Uyb0RvYy54bWysVNtu2zAMfR+wfxD0vtjO4rYx4hRdugwD&#10;ugvQ7gNkWY6FSaImKbG7ry8lp1nQDXsY5gdBFKkj8hzSq+tRK3IQzkswNS1mOSXCcGil2dX028P2&#10;zRUlPjDTMgVG1PRReHq9fv1qNdhKzKEH1QpHEMT4arA17UOwVZZ53gvN/AysMOjswGkW0HS7rHVs&#10;QHStsnmeX2QDuNY64MJ7PL2dnHSd8LtO8PCl67wIRNUUcwtpdWlt4pqtV6zaOWZ7yY9psH/IQjNp&#10;8NET1C0LjOyd/A1KS+7AQxdmHHQGXSe5SDVgNUX+opr7nlmRakFyvD3R5P8fLP98+OqIbFG7S0oM&#10;06jRgxgDeQcjwSPkZ7C+wrB7i4FhxHOMTbV6ewf8uycGNj0zO3HjHAy9YC3mV8Sb2dnVCcdHkGb4&#10;BC2+w/YBEtDYOR3JQzoIoqNOjydtYi4cD8tlUebzkhKOvuLtMr8ok3oZq56vW+fDBwGaxE1NHYqf&#10;4NnhzoeYDqueQ+JrHpRst1KpZLhds1GOHBg2yjZ9qYIXYcqQoabLEhP5O0Sevj9BaBmw45XUNb06&#10;BbEq8vbetKkfA5Nq2mPKyhyJjNxNLIaxGZNmJ30aaB+RWQdTg+NA4qYH95OSAZu7pv7HnjlBifpo&#10;UJ1lsVjEaUjGoryco+HOPc25hxmOUDUNlEzbTUgTFBkwcIMqdjLxG+WeMjmmjE2baD8OWJyKcztF&#10;/foNrJ8AAAD//wMAUEsDBBQABgAIAAAAIQDmKVUh3QAAAAUBAAAPAAAAZHJzL2Rvd25yZXYueG1s&#10;TI/BTsMwEETvSPyDtUhcEHXSQmlCNhVCAsENCoKrG2+TCHsdbDcNf4/hApeVRjOaeVutJ2vESD70&#10;jhHyWQaCuHG65xbh9eXufAUiRMVaGceE8EUB1vXxUaVK7Q78TOMmtiKVcCgVQhfjUEoZmo6sCjM3&#10;ECdv57xVMUnfSu3VIZVbI+dZtpRW9ZwWOjXQbUfNx2ZvEVYXD+N7eFw8vTXLnSni2dV4/+kRT0+m&#10;m2sQkab4F4Yf/IQOdWLauj3rIAxCeiT+3uQVi/wSxBZhnhcZyLqS/+nrbwAAAP//AwBQSwECLQAU&#10;AAYACAAAACEAtoM4kv4AAADhAQAAEwAAAAAAAAAAAAAAAAAAAAAAW0NvbnRlbnRfVHlwZXNdLnht&#10;bFBLAQItABQABgAIAAAAIQA4/SH/1gAAAJQBAAALAAAAAAAAAAAAAAAAAC8BAABfcmVscy8ucmVs&#10;c1BLAQItABQABgAIAAAAIQCWqpO1JgIAAE4EAAAOAAAAAAAAAAAAAAAAAC4CAABkcnMvZTJvRG9j&#10;LnhtbFBLAQItABQABgAIAAAAIQDmKVUh3QAAAAUBAAAPAAAAAAAAAAAAAAAAAIAEAABkcnMvZG93&#10;bnJldi54bWxQSwUGAAAAAAQABADzAAAAigUAAAAA&#10;" w14:anchorId="4E74A7BA">
                <v:textbox>
                  <w:txbxContent>
                    <w:p w:rsidRPr="00483D44" w:rsidR="00F55DBA" w:rsidP="00F55DBA" w:rsidRDefault="00F55DBA" w14:paraId="4156EAA3" w14:textId="77777777">
                      <w:pPr>
                        <w:rPr>
                          <w:b/>
                          <w:bCs/>
                          <w:lang w:val="nl-NL"/>
                        </w:rPr>
                      </w:pPr>
                      <w:r w:rsidRPr="00483D44">
                        <w:rPr>
                          <w:b/>
                          <w:bCs/>
                          <w:lang w:val="nl-NL"/>
                        </w:rPr>
                        <w:t xml:space="preserve">Uw antwoord: </w:t>
                      </w:r>
                    </w:p>
                  </w:txbxContent>
                </v:textbox>
                <w10:anchorlock/>
              </v:shape>
            </w:pict>
          </mc:Fallback>
        </mc:AlternateContent>
      </w:r>
      <w:r w:rsidR="00DB75F2">
        <w:rPr>
          <w:lang w:val="nl-NL"/>
        </w:rPr>
        <w:br/>
      </w:r>
      <w:r w:rsidR="00DB75F2">
        <w:rPr>
          <w:lang w:val="nl-NL"/>
        </w:rPr>
        <w:br/>
      </w:r>
    </w:p>
    <w:p w14:paraId="73A03336" w14:textId="48765920" w:rsidR="00440A73" w:rsidRPr="00C33687" w:rsidRDefault="00DB75F2" w:rsidP="00483D44">
      <w:pPr>
        <w:rPr>
          <w:lang w:val="nl-NL"/>
        </w:rPr>
      </w:pPr>
      <w:r w:rsidRPr="00C33687">
        <w:rPr>
          <w:lang w:val="nl-NL"/>
        </w:rPr>
        <w:br w:type="page"/>
      </w:r>
    </w:p>
    <w:p w14:paraId="066E028C" w14:textId="297978EA" w:rsidR="00440A73" w:rsidRPr="00C33687" w:rsidRDefault="00627748" w:rsidP="4A336B71">
      <w:pPr>
        <w:rPr>
          <w:lang w:val="nl-NL"/>
        </w:rPr>
      </w:pPr>
      <w:r>
        <w:rPr>
          <w:rStyle w:val="Kop2Char"/>
          <w:b/>
          <w:bCs/>
          <w:lang w:val="nl-NL"/>
        </w:rPr>
        <w:lastRenderedPageBreak/>
        <w:t xml:space="preserve">9. </w:t>
      </w:r>
      <w:r w:rsidR="68243553">
        <w:rPr>
          <w:rStyle w:val="Kop2Char"/>
          <w:b/>
          <w:bCs/>
          <w:lang w:val="nl-NL"/>
        </w:rPr>
        <w:t xml:space="preserve">Veneuze </w:t>
      </w:r>
      <w:r w:rsidR="00F55DBA" w:rsidRPr="00F55DBA">
        <w:rPr>
          <w:rStyle w:val="Kop2Char"/>
          <w:b/>
          <w:bCs/>
          <w:lang w:val="nl-NL"/>
        </w:rPr>
        <w:t>bubb</w:t>
      </w:r>
      <w:r w:rsidR="19AD5B58" w:rsidRPr="00F55DBA">
        <w:rPr>
          <w:rStyle w:val="Kop2Char"/>
          <w:b/>
          <w:bCs/>
          <w:lang w:val="nl-NL"/>
        </w:rPr>
        <w:t>el</w:t>
      </w:r>
      <w:r w:rsidR="5E6ECE86" w:rsidRPr="00F55DBA">
        <w:rPr>
          <w:rStyle w:val="Kop2Char"/>
          <w:b/>
          <w:bCs/>
          <w:lang w:val="nl-NL"/>
        </w:rPr>
        <w:t xml:space="preserve"> </w:t>
      </w:r>
      <w:r w:rsidR="00F55DBA" w:rsidRPr="00F55DBA">
        <w:rPr>
          <w:rStyle w:val="Kop2Char"/>
          <w:b/>
          <w:bCs/>
          <w:lang w:val="nl-NL"/>
        </w:rPr>
        <w:t xml:space="preserve">detectie </w:t>
      </w:r>
      <w:r w:rsidR="00F55DBA" w:rsidRPr="00F55DBA">
        <w:rPr>
          <w:rStyle w:val="Kop2Char"/>
          <w:lang w:val="nl-NL"/>
        </w:rPr>
        <w:br/>
      </w:r>
      <w:r w:rsidR="00F55DBA" w:rsidRPr="00F55DBA">
        <w:rPr>
          <w:b/>
          <w:bCs/>
          <w:lang w:val="nl-NL"/>
        </w:rPr>
        <w:t xml:space="preserve">Wens </w:t>
      </w:r>
      <w:r w:rsidR="00EE7270">
        <w:rPr>
          <w:b/>
          <w:bCs/>
          <w:lang w:val="nl-NL"/>
        </w:rPr>
        <w:t>9</w:t>
      </w:r>
      <w:r w:rsidR="00F55DBA" w:rsidRPr="00F55DBA">
        <w:rPr>
          <w:b/>
          <w:bCs/>
          <w:lang w:val="nl-NL"/>
        </w:rPr>
        <w:t xml:space="preserve">: </w:t>
      </w:r>
      <w:r w:rsidR="001E0215" w:rsidRPr="00084325">
        <w:rPr>
          <w:b/>
          <w:bCs/>
          <w:lang w:val="nl-NL"/>
        </w:rPr>
        <w:t xml:space="preserve">- max. </w:t>
      </w:r>
      <w:r w:rsidR="5312242C" w:rsidRPr="00084325">
        <w:rPr>
          <w:b/>
          <w:bCs/>
          <w:lang w:val="nl-NL"/>
        </w:rPr>
        <w:t>5</w:t>
      </w:r>
      <w:r w:rsidR="2C2048F6" w:rsidRPr="00084325">
        <w:rPr>
          <w:b/>
          <w:bCs/>
          <w:lang w:val="nl-NL"/>
        </w:rPr>
        <w:t xml:space="preserve">0 </w:t>
      </w:r>
      <w:r w:rsidR="001E0215" w:rsidRPr="00084325">
        <w:rPr>
          <w:b/>
          <w:bCs/>
          <w:lang w:val="nl-NL"/>
        </w:rPr>
        <w:t>punten</w:t>
      </w:r>
      <w:r w:rsidR="007A437C">
        <w:rPr>
          <w:b/>
          <w:bCs/>
          <w:lang w:val="nl-NL"/>
        </w:rPr>
        <w:br/>
      </w:r>
      <w:r w:rsidR="007A437C">
        <w:rPr>
          <w:lang w:val="nl-NL"/>
        </w:rPr>
        <w:t xml:space="preserve">De inschrijver biedt </w:t>
      </w:r>
      <w:r w:rsidR="001B45E1">
        <w:rPr>
          <w:lang w:val="nl-NL"/>
        </w:rPr>
        <w:t>de</w:t>
      </w:r>
      <w:r w:rsidR="007A437C">
        <w:rPr>
          <w:lang w:val="nl-NL"/>
        </w:rPr>
        <w:t xml:space="preserve"> mogelijkheid om </w:t>
      </w:r>
      <w:r w:rsidR="2C9688DC">
        <w:rPr>
          <w:lang w:val="nl-NL"/>
        </w:rPr>
        <w:t>een</w:t>
      </w:r>
      <w:r w:rsidR="28CB98C9">
        <w:rPr>
          <w:lang w:val="nl-NL"/>
        </w:rPr>
        <w:t xml:space="preserve"> </w:t>
      </w:r>
      <w:r w:rsidR="007A437C">
        <w:rPr>
          <w:lang w:val="nl-NL"/>
        </w:rPr>
        <w:t>flow</w:t>
      </w:r>
      <w:r w:rsidR="7F8FA578">
        <w:rPr>
          <w:lang w:val="nl-NL"/>
        </w:rPr>
        <w:t xml:space="preserve"> en</w:t>
      </w:r>
      <w:r w:rsidR="7C37D660">
        <w:rPr>
          <w:lang w:val="nl-NL"/>
        </w:rPr>
        <w:t xml:space="preserve"> </w:t>
      </w:r>
      <w:r w:rsidR="4F6A8EA1">
        <w:rPr>
          <w:lang w:val="nl-NL"/>
        </w:rPr>
        <w:t>een</w:t>
      </w:r>
      <w:r w:rsidR="7F8FA578">
        <w:rPr>
          <w:lang w:val="nl-NL"/>
        </w:rPr>
        <w:t xml:space="preserve"> b</w:t>
      </w:r>
      <w:r w:rsidR="4DCB4889">
        <w:rPr>
          <w:lang w:val="nl-NL"/>
        </w:rPr>
        <w:t>u</w:t>
      </w:r>
      <w:r w:rsidR="007A437C">
        <w:rPr>
          <w:lang w:val="nl-NL"/>
        </w:rPr>
        <w:t>bb</w:t>
      </w:r>
      <w:r w:rsidR="1D8014AF">
        <w:rPr>
          <w:lang w:val="nl-NL"/>
        </w:rPr>
        <w:t>el</w:t>
      </w:r>
      <w:r w:rsidR="7AEF31A8">
        <w:rPr>
          <w:lang w:val="nl-NL"/>
        </w:rPr>
        <w:t xml:space="preserve"> </w:t>
      </w:r>
      <w:r w:rsidR="007A437C">
        <w:rPr>
          <w:lang w:val="nl-NL"/>
        </w:rPr>
        <w:t xml:space="preserve">sensor </w:t>
      </w:r>
      <w:r w:rsidR="001B45E1">
        <w:rPr>
          <w:lang w:val="nl-NL"/>
        </w:rPr>
        <w:t>te leveren voor veneuze</w:t>
      </w:r>
      <w:r w:rsidR="294567C0">
        <w:rPr>
          <w:lang w:val="nl-NL"/>
        </w:rPr>
        <w:t xml:space="preserve"> </w:t>
      </w:r>
      <w:proofErr w:type="spellStart"/>
      <w:r w:rsidR="533A74EA">
        <w:rPr>
          <w:lang w:val="nl-NL"/>
        </w:rPr>
        <w:t>tubing</w:t>
      </w:r>
      <w:proofErr w:type="spellEnd"/>
      <w:r w:rsidR="294567C0">
        <w:rPr>
          <w:lang w:val="nl-NL"/>
        </w:rPr>
        <w:t xml:space="preserve"> geschikt</w:t>
      </w:r>
      <w:r w:rsidR="001B45E1">
        <w:rPr>
          <w:lang w:val="nl-NL"/>
        </w:rPr>
        <w:t xml:space="preserve"> </w:t>
      </w:r>
      <w:proofErr w:type="spellStart"/>
      <w:r w:rsidR="005B42CB">
        <w:rPr>
          <w:lang w:val="nl-NL"/>
        </w:rPr>
        <w:t>tubing</w:t>
      </w:r>
      <w:proofErr w:type="spellEnd"/>
      <w:r w:rsidR="005B42CB">
        <w:rPr>
          <w:lang w:val="nl-NL"/>
        </w:rPr>
        <w:t xml:space="preserve"> </w:t>
      </w:r>
      <w:r w:rsidR="007A437C">
        <w:rPr>
          <w:lang w:val="nl-NL"/>
        </w:rPr>
        <w:t>van 1/2‘’ e</w:t>
      </w:r>
      <w:r w:rsidR="00B73426">
        <w:rPr>
          <w:lang w:val="nl-NL"/>
        </w:rPr>
        <w:t xml:space="preserve">n 3/8 ‘’. Dit is </w:t>
      </w:r>
      <w:r w:rsidR="001B45E1">
        <w:rPr>
          <w:lang w:val="nl-NL"/>
        </w:rPr>
        <w:t>noodzakelijk</w:t>
      </w:r>
      <w:r w:rsidR="00B73426">
        <w:rPr>
          <w:lang w:val="nl-NL"/>
        </w:rPr>
        <w:t xml:space="preserve"> voor </w:t>
      </w:r>
      <w:r w:rsidR="357D21F7">
        <w:rPr>
          <w:lang w:val="nl-NL"/>
        </w:rPr>
        <w:t>de</w:t>
      </w:r>
      <w:r w:rsidR="00B73426">
        <w:rPr>
          <w:lang w:val="nl-NL"/>
        </w:rPr>
        <w:t xml:space="preserve"> </w:t>
      </w:r>
      <w:r w:rsidR="004B3A32">
        <w:rPr>
          <w:lang w:val="nl-NL"/>
        </w:rPr>
        <w:t>veiligheid van</w:t>
      </w:r>
      <w:r w:rsidR="00B73426">
        <w:rPr>
          <w:lang w:val="nl-NL"/>
        </w:rPr>
        <w:t xml:space="preserve"> gebruik van KVAD</w:t>
      </w:r>
      <w:r w:rsidR="004B3A32">
        <w:rPr>
          <w:lang w:val="nl-NL"/>
        </w:rPr>
        <w:t>.</w:t>
      </w:r>
      <w:r w:rsidR="004B3A32">
        <w:rPr>
          <w:lang w:val="nl-NL"/>
        </w:rPr>
        <w:br/>
      </w:r>
      <w:r w:rsidR="004B3A32">
        <w:rPr>
          <w:lang w:val="nl-NL"/>
        </w:rPr>
        <w:br/>
      </w:r>
      <w:r w:rsidR="617DE3B6" w:rsidRPr="7E239C16">
        <w:rPr>
          <w:i/>
          <w:iCs/>
          <w:lang w:val="nl-NL"/>
        </w:rPr>
        <w:t xml:space="preserve">Hoe meer </w:t>
      </w:r>
      <w:r w:rsidR="3FEA7847" w:rsidRPr="7E239C16">
        <w:rPr>
          <w:i/>
          <w:iCs/>
          <w:lang w:val="nl-NL"/>
        </w:rPr>
        <w:t xml:space="preserve">maten </w:t>
      </w:r>
      <w:proofErr w:type="spellStart"/>
      <w:r w:rsidR="3FEA7847" w:rsidRPr="7E239C16">
        <w:rPr>
          <w:i/>
          <w:iCs/>
          <w:lang w:val="nl-NL"/>
        </w:rPr>
        <w:t>tubing</w:t>
      </w:r>
      <w:proofErr w:type="spellEnd"/>
      <w:r w:rsidR="617DE3B6" w:rsidRPr="7E239C16">
        <w:rPr>
          <w:i/>
          <w:iCs/>
          <w:lang w:val="nl-NL"/>
        </w:rPr>
        <w:t xml:space="preserve"> hoe meer punten. </w:t>
      </w:r>
      <w:proofErr w:type="spellStart"/>
      <w:r w:rsidR="004B3A32" w:rsidRPr="7E239C16">
        <w:rPr>
          <w:i/>
          <w:iCs/>
          <w:lang w:val="nl-NL"/>
        </w:rPr>
        <w:t>Tubing</w:t>
      </w:r>
      <w:proofErr w:type="spellEnd"/>
      <w:r w:rsidR="004B3A32" w:rsidRPr="7E239C16">
        <w:rPr>
          <w:i/>
          <w:iCs/>
          <w:lang w:val="nl-NL"/>
        </w:rPr>
        <w:t xml:space="preserve"> van 1/2’’ en 3/8’’ = max </w:t>
      </w:r>
      <w:r w:rsidR="004B3A32" w:rsidRPr="7E239C16">
        <w:rPr>
          <w:b/>
          <w:bCs/>
          <w:i/>
          <w:iCs/>
          <w:lang w:val="nl-NL"/>
        </w:rPr>
        <w:t>(</w:t>
      </w:r>
      <w:r w:rsidR="48CB9403" w:rsidRPr="7E239C16">
        <w:rPr>
          <w:b/>
          <w:bCs/>
          <w:i/>
          <w:iCs/>
          <w:lang w:val="nl-NL"/>
        </w:rPr>
        <w:t>5</w:t>
      </w:r>
      <w:r w:rsidR="6C224D87" w:rsidRPr="7E239C16">
        <w:rPr>
          <w:b/>
          <w:bCs/>
          <w:i/>
          <w:iCs/>
          <w:lang w:val="nl-NL"/>
        </w:rPr>
        <w:t>0</w:t>
      </w:r>
      <w:r w:rsidR="004B3A32" w:rsidRPr="7E239C16">
        <w:rPr>
          <w:b/>
          <w:bCs/>
          <w:i/>
          <w:iCs/>
          <w:lang w:val="nl-NL"/>
        </w:rPr>
        <w:t xml:space="preserve">) </w:t>
      </w:r>
      <w:r w:rsidR="004B3A32" w:rsidRPr="7E239C16">
        <w:rPr>
          <w:i/>
          <w:iCs/>
          <w:lang w:val="nl-NL"/>
        </w:rPr>
        <w:t xml:space="preserve">punten, </w:t>
      </w:r>
      <w:proofErr w:type="spellStart"/>
      <w:r w:rsidR="004B3A32" w:rsidRPr="7E239C16">
        <w:rPr>
          <w:i/>
          <w:iCs/>
          <w:lang w:val="nl-NL"/>
        </w:rPr>
        <w:t>tubing</w:t>
      </w:r>
      <w:proofErr w:type="spellEnd"/>
      <w:r w:rsidR="004B3A32" w:rsidRPr="7E239C16">
        <w:rPr>
          <w:i/>
          <w:iCs/>
          <w:lang w:val="nl-NL"/>
        </w:rPr>
        <w:t xml:space="preserve"> van 1/2’’ = </w:t>
      </w:r>
      <w:r w:rsidR="004B3A32" w:rsidRPr="7E239C16">
        <w:rPr>
          <w:b/>
          <w:bCs/>
          <w:i/>
          <w:iCs/>
          <w:lang w:val="nl-NL"/>
        </w:rPr>
        <w:t>(</w:t>
      </w:r>
      <w:r w:rsidR="2FBBD0CD" w:rsidRPr="7E239C16">
        <w:rPr>
          <w:b/>
          <w:bCs/>
          <w:i/>
          <w:iCs/>
          <w:lang w:val="nl-NL"/>
        </w:rPr>
        <w:t>25</w:t>
      </w:r>
      <w:r w:rsidR="004B3A32" w:rsidRPr="7E239C16">
        <w:rPr>
          <w:b/>
          <w:bCs/>
          <w:i/>
          <w:iCs/>
          <w:lang w:val="nl-NL"/>
        </w:rPr>
        <w:t xml:space="preserve">) </w:t>
      </w:r>
      <w:r w:rsidR="004B3A32" w:rsidRPr="7E239C16">
        <w:rPr>
          <w:i/>
          <w:iCs/>
          <w:lang w:val="nl-NL"/>
        </w:rPr>
        <w:t xml:space="preserve">punten, </w:t>
      </w:r>
      <w:proofErr w:type="spellStart"/>
      <w:r w:rsidR="004B3A32" w:rsidRPr="7E239C16">
        <w:rPr>
          <w:i/>
          <w:iCs/>
          <w:lang w:val="nl-NL"/>
        </w:rPr>
        <w:t>tubing</w:t>
      </w:r>
      <w:proofErr w:type="spellEnd"/>
      <w:r w:rsidR="004B3A32" w:rsidRPr="7E239C16">
        <w:rPr>
          <w:i/>
          <w:iCs/>
          <w:lang w:val="nl-NL"/>
        </w:rPr>
        <w:t xml:space="preserve"> van 3/8’’ = </w:t>
      </w:r>
      <w:r w:rsidR="004B3A32" w:rsidRPr="7E239C16">
        <w:rPr>
          <w:b/>
          <w:bCs/>
          <w:i/>
          <w:iCs/>
          <w:lang w:val="nl-NL"/>
        </w:rPr>
        <w:t>(</w:t>
      </w:r>
      <w:r w:rsidR="3A36C8B8" w:rsidRPr="7E239C16">
        <w:rPr>
          <w:b/>
          <w:bCs/>
          <w:i/>
          <w:iCs/>
          <w:lang w:val="nl-NL"/>
        </w:rPr>
        <w:t>25</w:t>
      </w:r>
      <w:r w:rsidR="004B3A32" w:rsidRPr="7E239C16">
        <w:rPr>
          <w:b/>
          <w:bCs/>
          <w:i/>
          <w:iCs/>
          <w:lang w:val="nl-NL"/>
        </w:rPr>
        <w:t>)</w:t>
      </w:r>
      <w:r w:rsidR="004B3A32" w:rsidRPr="7E239C16">
        <w:rPr>
          <w:i/>
          <w:iCs/>
          <w:lang w:val="nl-NL"/>
        </w:rPr>
        <w:t xml:space="preserve"> punten, geen van beide = geen punten </w:t>
      </w:r>
      <w:r w:rsidR="004B3A32">
        <w:rPr>
          <w:lang w:val="nl-NL"/>
        </w:rPr>
        <w:br/>
      </w:r>
      <w:r w:rsidR="004B3A32">
        <w:rPr>
          <w:lang w:val="nl-NL"/>
        </w:rPr>
        <w:br/>
      </w:r>
      <w:r w:rsidR="004B3A32" w:rsidRPr="0014405C">
        <w:rPr>
          <w:b/>
          <w:bCs/>
          <w:noProof/>
          <w:lang w:val="nl-NL" w:eastAsia="nl-NL"/>
        </w:rPr>
        <mc:AlternateContent>
          <mc:Choice Requires="wps">
            <w:drawing>
              <wp:inline distT="0" distB="0" distL="0" distR="0" wp14:anchorId="46CAE70E" wp14:editId="710EDA07">
                <wp:extent cx="5915025" cy="1390650"/>
                <wp:effectExtent l="0" t="0" r="28575" b="19050"/>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047C942B" w14:textId="77777777" w:rsidR="004B3A32" w:rsidRPr="00483D44" w:rsidRDefault="004B3A32" w:rsidP="004B3A32">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490AC9A">
              <v:shape id="Text Box 18"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8WJQIAAE4EAAAOAAAAZHJzL2Uyb0RvYy54bWysVNuO0zAQfUfiHyy/0ySlWbZR09XSpQhp&#10;uUi7fIDjOI2F7TG226R8PWOnW6oF8YDIg+XxjI9nzpnJ6mbUihyE8xJMTYtZTokwHFppdjX9+rh9&#10;dU2JD8y0TIERNT0KT2/WL1+sBluJOfSgWuEIghhfDbamfQi2yjLPe6GZn4EVBp0dOM0Cmm6XtY4N&#10;iK5VNs/zq2wA11oHXHiPp3eTk64TftcJHj53nReBqJpibiGtLq1NXLP1ilU7x2wv+SkN9g9ZaCYN&#10;PnqGumOBkb2Tv0FpyR146MKMg86g6yQXqQaspsifVfPQMytSLUiOt2ea/P+D5Z8OXxyRLWqHShmm&#10;UaNHMQbyFkaCR8jPYH2FYQ8WA8OI5xibavX2Hvg3TwxsemZ24tY5GHrBWsyviDezi6sTjo8gzfAR&#10;WnyH7QMkoLFzOpKHdBBER52OZ21iLhwPy2VR5vOSEo6+4vUyvyqTehmrnq5b58N7AZrETU0dip/g&#10;2eHeh5gOq55C4mselGy3UqlkuF2zUY4cGDbKNn2pgmdhypChpssSE/k7RJ6+P0FoGbDjldQ1vT4H&#10;sSry9s60qR8Dk2raY8rKnIiM3E0shrEZk2ZnfRpoj8isg6nBcSBx04P7QcmAzV1T/33PnKBEfTCo&#10;zrJYLOI0JGNRvpmj4S49zaWHGY5QNQ2UTNtNSBMUGTBwiyp2MvEb5Z4yOaWMTZtoPw1YnIpLO0X9&#10;+g2sfwIAAP//AwBQSwMEFAAGAAgAAAAhAOYpVSHdAAAABQEAAA8AAABkcnMvZG93bnJldi54bWxM&#10;j8FOwzAQRO9I/IO1SFwQddJCaUI2FUICwQ0Kgqsbb5MIex1sNw1/j+ECl5VGM5p5W60na8RIPvSO&#10;EfJZBoK4cbrnFuH15e58BSJExVoZx4TwRQHW9fFRpUrtDvxM4ya2IpVwKBVCF+NQShmajqwKMzcQ&#10;J2/nvFUxSd9K7dUhlVsj51m2lFb1nBY6NdBtR83HZm8RVhcP43t4XDy9NcudKeLZ1Xj/6RFPT6ab&#10;axCRpvgXhh/8hA51Ytq6PesgDEJ6JP7e5BWL/BLEFmGeFxnIupL/6etvAAAA//8DAFBLAQItABQA&#10;BgAIAAAAIQC2gziS/gAAAOEBAAATAAAAAAAAAAAAAAAAAAAAAABbQ29udGVudF9UeXBlc10ueG1s&#10;UEsBAi0AFAAGAAgAAAAhADj9If/WAAAAlAEAAAsAAAAAAAAAAAAAAAAALwEAAF9yZWxzLy5yZWxz&#10;UEsBAi0AFAAGAAgAAAAhAPPhTxYlAgAATgQAAA4AAAAAAAAAAAAAAAAALgIAAGRycy9lMm9Eb2Mu&#10;eG1sUEsBAi0AFAAGAAgAAAAhAOYpVSHdAAAABQEAAA8AAAAAAAAAAAAAAAAAfwQAAGRycy9kb3du&#10;cmV2LnhtbFBLBQYAAAAABAAEAPMAAACJBQAAAAA=&#10;" w14:anchorId="46CAE70E">
                <v:textbox>
                  <w:txbxContent>
                    <w:p w:rsidRPr="00483D44" w:rsidR="004B3A32" w:rsidP="004B3A32" w:rsidRDefault="004B3A32" w14:paraId="4C47DF44" w14:textId="77777777">
                      <w:pPr>
                        <w:rPr>
                          <w:b/>
                          <w:bCs/>
                          <w:lang w:val="nl-NL"/>
                        </w:rPr>
                      </w:pPr>
                      <w:r w:rsidRPr="00483D44">
                        <w:rPr>
                          <w:b/>
                          <w:bCs/>
                          <w:lang w:val="nl-NL"/>
                        </w:rPr>
                        <w:t xml:space="preserve">Uw antwoord: </w:t>
                      </w:r>
                    </w:p>
                  </w:txbxContent>
                </v:textbox>
                <w10:anchorlock/>
              </v:shape>
            </w:pict>
          </mc:Fallback>
        </mc:AlternateContent>
      </w:r>
      <w:r w:rsidR="007A185D">
        <w:rPr>
          <w:lang w:val="nl-NL"/>
        </w:rPr>
        <w:br/>
      </w:r>
    </w:p>
    <w:p w14:paraId="2C2A7E42" w14:textId="336EA29B" w:rsidR="00627748" w:rsidRPr="00B12B00" w:rsidRDefault="00627748" w:rsidP="2B32C393">
      <w:pPr>
        <w:rPr>
          <w:rStyle w:val="Kop2Char"/>
          <w:b/>
          <w:bCs/>
          <w:lang w:val="nl-NL"/>
        </w:rPr>
      </w:pPr>
      <w:r w:rsidRPr="00B12B00">
        <w:rPr>
          <w:rStyle w:val="Kop2Char"/>
          <w:b/>
          <w:bCs/>
          <w:lang w:val="nl-NL"/>
        </w:rPr>
        <w:t xml:space="preserve">10. </w:t>
      </w:r>
      <w:r w:rsidR="72E04DB0" w:rsidRPr="00B12B00">
        <w:rPr>
          <w:rStyle w:val="Kop2Char"/>
          <w:b/>
          <w:bCs/>
          <w:lang w:val="nl-NL"/>
        </w:rPr>
        <w:t>F</w:t>
      </w:r>
      <w:r w:rsidRPr="00B12B00">
        <w:rPr>
          <w:rStyle w:val="Kop2Char"/>
          <w:b/>
          <w:bCs/>
          <w:lang w:val="nl-NL"/>
        </w:rPr>
        <w:t>low/bubb</w:t>
      </w:r>
      <w:r w:rsidR="3EEE5E1F" w:rsidRPr="00B12B00">
        <w:rPr>
          <w:rStyle w:val="Kop2Char"/>
          <w:b/>
          <w:bCs/>
          <w:lang w:val="nl-NL"/>
        </w:rPr>
        <w:t xml:space="preserve">el </w:t>
      </w:r>
      <w:r w:rsidRPr="00B12B00">
        <w:rPr>
          <w:rStyle w:val="Kop2Char"/>
          <w:b/>
          <w:bCs/>
          <w:lang w:val="nl-NL"/>
        </w:rPr>
        <w:t xml:space="preserve">sensoren </w:t>
      </w:r>
      <w:r w:rsidR="1679B5DE" w:rsidRPr="00B12B00">
        <w:rPr>
          <w:rStyle w:val="Kop2Char"/>
          <w:b/>
          <w:bCs/>
          <w:lang w:val="nl-NL"/>
        </w:rPr>
        <w:t>ACP</w:t>
      </w:r>
    </w:p>
    <w:p w14:paraId="085A07C9" w14:textId="52465E55" w:rsidR="00435B1D" w:rsidRDefault="00F839D8" w:rsidP="2B32C393">
      <w:pPr>
        <w:rPr>
          <w:b/>
          <w:bCs/>
          <w:lang w:val="nl-NL"/>
        </w:rPr>
      </w:pPr>
      <w:r w:rsidRPr="7E239C16">
        <w:rPr>
          <w:b/>
          <w:bCs/>
          <w:lang w:val="nl-NL"/>
        </w:rPr>
        <w:t xml:space="preserve">Wens </w:t>
      </w:r>
      <w:r w:rsidR="00EE7270" w:rsidRPr="7E239C16">
        <w:rPr>
          <w:b/>
          <w:bCs/>
          <w:lang w:val="nl-NL"/>
        </w:rPr>
        <w:t>10</w:t>
      </w:r>
      <w:r w:rsidRPr="7E239C16">
        <w:rPr>
          <w:b/>
          <w:bCs/>
          <w:lang w:val="nl-NL"/>
        </w:rPr>
        <w:t>:</w:t>
      </w:r>
      <w:r w:rsidR="004B3A32" w:rsidRPr="7E239C16">
        <w:rPr>
          <w:b/>
          <w:bCs/>
          <w:lang w:val="nl-NL"/>
        </w:rPr>
        <w:t xml:space="preserve"> </w:t>
      </w:r>
      <w:r w:rsidR="001E0215" w:rsidRPr="7E239C16">
        <w:rPr>
          <w:b/>
          <w:bCs/>
          <w:lang w:val="nl-NL"/>
        </w:rPr>
        <w:t xml:space="preserve">- max. </w:t>
      </w:r>
      <w:r w:rsidR="7A85CC95" w:rsidRPr="7E239C16">
        <w:rPr>
          <w:b/>
          <w:bCs/>
          <w:lang w:val="nl-NL"/>
        </w:rPr>
        <w:t xml:space="preserve">100 </w:t>
      </w:r>
      <w:r w:rsidR="001E0215" w:rsidRPr="7E239C16">
        <w:rPr>
          <w:b/>
          <w:bCs/>
          <w:lang w:val="nl-NL"/>
        </w:rPr>
        <w:t>punten</w:t>
      </w:r>
      <w:r w:rsidR="004B3A32" w:rsidRPr="00B12B00">
        <w:rPr>
          <w:lang w:val="nl-NL"/>
        </w:rPr>
        <w:br/>
      </w:r>
      <w:r w:rsidR="004B3A32" w:rsidRPr="7E239C16">
        <w:rPr>
          <w:lang w:val="nl-NL"/>
        </w:rPr>
        <w:t xml:space="preserve">De inschrijver biedt </w:t>
      </w:r>
      <w:r w:rsidR="001B45E1" w:rsidRPr="7E239C16">
        <w:rPr>
          <w:lang w:val="nl-NL"/>
        </w:rPr>
        <w:t xml:space="preserve">de </w:t>
      </w:r>
      <w:r w:rsidR="004B3A32" w:rsidRPr="7E239C16">
        <w:rPr>
          <w:lang w:val="nl-NL"/>
        </w:rPr>
        <w:t>mogelijkheid om</w:t>
      </w:r>
      <w:r w:rsidR="1A3B6BF0" w:rsidRPr="7E239C16">
        <w:rPr>
          <w:lang w:val="nl-NL"/>
        </w:rPr>
        <w:t xml:space="preserve"> </w:t>
      </w:r>
      <w:r w:rsidR="340C96B7" w:rsidRPr="7E239C16">
        <w:rPr>
          <w:lang w:val="nl-NL"/>
        </w:rPr>
        <w:t>m</w:t>
      </w:r>
      <w:r w:rsidR="6C9E9B48" w:rsidRPr="7E239C16">
        <w:rPr>
          <w:lang w:val="nl-NL"/>
        </w:rPr>
        <w:t>in twee</w:t>
      </w:r>
      <w:r w:rsidR="001B45E1" w:rsidRPr="7E239C16">
        <w:rPr>
          <w:lang w:val="nl-NL"/>
        </w:rPr>
        <w:t xml:space="preserve"> </w:t>
      </w:r>
      <w:r w:rsidR="004B3A32" w:rsidRPr="7E239C16">
        <w:rPr>
          <w:lang w:val="nl-NL"/>
        </w:rPr>
        <w:t>flow</w:t>
      </w:r>
      <w:r w:rsidR="663F824E" w:rsidRPr="7E239C16">
        <w:rPr>
          <w:lang w:val="nl-NL"/>
        </w:rPr>
        <w:t xml:space="preserve"> en </w:t>
      </w:r>
      <w:r w:rsidR="47FACB4D" w:rsidRPr="7E239C16">
        <w:rPr>
          <w:lang w:val="nl-NL"/>
        </w:rPr>
        <w:t xml:space="preserve">twee </w:t>
      </w:r>
      <w:r w:rsidR="004B3A32" w:rsidRPr="7E239C16">
        <w:rPr>
          <w:lang w:val="nl-NL"/>
        </w:rPr>
        <w:t>bubb</w:t>
      </w:r>
      <w:r w:rsidR="56F4D944" w:rsidRPr="7E239C16">
        <w:rPr>
          <w:lang w:val="nl-NL"/>
        </w:rPr>
        <w:t xml:space="preserve">el </w:t>
      </w:r>
      <w:r w:rsidR="004B3A32" w:rsidRPr="7E239C16">
        <w:rPr>
          <w:lang w:val="nl-NL"/>
        </w:rPr>
        <w:t>sensoren</w:t>
      </w:r>
      <w:r w:rsidR="001B45E1" w:rsidRPr="7E239C16">
        <w:rPr>
          <w:lang w:val="nl-NL"/>
        </w:rPr>
        <w:t xml:space="preserve"> te leveren voor</w:t>
      </w:r>
      <w:r w:rsidR="2C57BAF3" w:rsidRPr="7E239C16">
        <w:rPr>
          <w:lang w:val="nl-NL"/>
        </w:rPr>
        <w:t xml:space="preserve"> cerebrale </w:t>
      </w:r>
      <w:r w:rsidR="71D04259" w:rsidRPr="7E239C16">
        <w:rPr>
          <w:lang w:val="nl-NL"/>
        </w:rPr>
        <w:t>perfusie</w:t>
      </w:r>
      <w:r w:rsidR="2C57BAF3" w:rsidRPr="7E239C16">
        <w:rPr>
          <w:lang w:val="nl-NL"/>
        </w:rPr>
        <w:t xml:space="preserve"> geschikt voor </w:t>
      </w:r>
      <w:proofErr w:type="spellStart"/>
      <w:r w:rsidR="2C57BAF3" w:rsidRPr="7E239C16">
        <w:rPr>
          <w:lang w:val="nl-NL"/>
        </w:rPr>
        <w:t>tubing</w:t>
      </w:r>
      <w:proofErr w:type="spellEnd"/>
      <w:r w:rsidR="001B45E1" w:rsidRPr="7E239C16">
        <w:rPr>
          <w:lang w:val="nl-NL"/>
        </w:rPr>
        <w:t xml:space="preserve">  van </w:t>
      </w:r>
      <w:r w:rsidR="00BD66DA" w:rsidRPr="7E239C16">
        <w:rPr>
          <w:lang w:val="nl-NL"/>
        </w:rPr>
        <w:t>1/4’’ en 3/16’’</w:t>
      </w:r>
      <w:r w:rsidR="029B4B1B" w:rsidRPr="7E239C16">
        <w:rPr>
          <w:lang w:val="nl-NL"/>
        </w:rPr>
        <w:t xml:space="preserve"> welke simultaan de metingen kunnen verrichten</w:t>
      </w:r>
      <w:r w:rsidR="00BD66DA" w:rsidRPr="7E239C16">
        <w:rPr>
          <w:lang w:val="nl-NL"/>
        </w:rPr>
        <w:t>.</w:t>
      </w:r>
    </w:p>
    <w:p w14:paraId="35BF81D9" w14:textId="27CC44DF" w:rsidR="00435B1D" w:rsidRPr="00B12B00" w:rsidRDefault="004B3A32" w:rsidP="681F762F">
      <w:pPr>
        <w:rPr>
          <w:lang w:val="nl-NL"/>
        </w:rPr>
      </w:pPr>
      <w:r w:rsidRPr="00B12B00">
        <w:rPr>
          <w:lang w:val="nl-NL"/>
        </w:rPr>
        <w:br/>
      </w:r>
      <w:r w:rsidR="00BD66DA" w:rsidRPr="2B32C393">
        <w:rPr>
          <w:i/>
          <w:iCs/>
          <w:lang w:val="nl-NL"/>
        </w:rPr>
        <w:t xml:space="preserve">Hoe meer </w:t>
      </w:r>
      <w:proofErr w:type="spellStart"/>
      <w:r w:rsidR="718CA484" w:rsidRPr="2B32C393">
        <w:rPr>
          <w:i/>
          <w:iCs/>
          <w:lang w:val="nl-NL"/>
        </w:rPr>
        <w:t>tubing</w:t>
      </w:r>
      <w:proofErr w:type="spellEnd"/>
      <w:r w:rsidR="718CA484" w:rsidRPr="2B32C393">
        <w:rPr>
          <w:i/>
          <w:iCs/>
          <w:lang w:val="nl-NL"/>
        </w:rPr>
        <w:t xml:space="preserve"> </w:t>
      </w:r>
      <w:proofErr w:type="spellStart"/>
      <w:r w:rsidR="718CA484" w:rsidRPr="2B32C393">
        <w:rPr>
          <w:i/>
          <w:iCs/>
          <w:lang w:val="nl-NL"/>
        </w:rPr>
        <w:t>sizes</w:t>
      </w:r>
      <w:proofErr w:type="spellEnd"/>
      <w:r w:rsidR="00BD66DA" w:rsidRPr="2B32C393">
        <w:rPr>
          <w:i/>
          <w:iCs/>
          <w:lang w:val="nl-NL"/>
        </w:rPr>
        <w:t xml:space="preserve"> hoe meer punten. </w:t>
      </w:r>
      <w:proofErr w:type="spellStart"/>
      <w:r w:rsidR="00BD66DA" w:rsidRPr="2B32C393">
        <w:rPr>
          <w:i/>
          <w:iCs/>
          <w:lang w:val="nl-NL"/>
        </w:rPr>
        <w:t>Tubing</w:t>
      </w:r>
      <w:proofErr w:type="spellEnd"/>
      <w:r w:rsidR="00BD66DA" w:rsidRPr="2B32C393">
        <w:rPr>
          <w:i/>
          <w:iCs/>
          <w:lang w:val="nl-NL"/>
        </w:rPr>
        <w:t xml:space="preserve"> van 1/4’’ en 3 /16’’ = max </w:t>
      </w:r>
      <w:r w:rsidR="00BD66DA" w:rsidRPr="2B32C393">
        <w:rPr>
          <w:b/>
          <w:bCs/>
          <w:i/>
          <w:iCs/>
          <w:lang w:val="nl-NL"/>
        </w:rPr>
        <w:t>(</w:t>
      </w:r>
      <w:r w:rsidR="051449F5" w:rsidRPr="2B32C393">
        <w:rPr>
          <w:b/>
          <w:bCs/>
          <w:i/>
          <w:iCs/>
          <w:lang w:val="nl-NL"/>
        </w:rPr>
        <w:t>100</w:t>
      </w:r>
      <w:r w:rsidR="00BD66DA" w:rsidRPr="2B32C393">
        <w:rPr>
          <w:b/>
          <w:bCs/>
          <w:i/>
          <w:iCs/>
          <w:lang w:val="nl-NL"/>
        </w:rPr>
        <w:t xml:space="preserve">) </w:t>
      </w:r>
      <w:r w:rsidR="00BD66DA" w:rsidRPr="2B32C393">
        <w:rPr>
          <w:i/>
          <w:iCs/>
          <w:lang w:val="nl-NL"/>
        </w:rPr>
        <w:t xml:space="preserve">punten, </w:t>
      </w:r>
      <w:proofErr w:type="spellStart"/>
      <w:r w:rsidR="00BD66DA" w:rsidRPr="2B32C393">
        <w:rPr>
          <w:i/>
          <w:iCs/>
          <w:lang w:val="nl-NL"/>
        </w:rPr>
        <w:t>tubing</w:t>
      </w:r>
      <w:proofErr w:type="spellEnd"/>
      <w:r w:rsidR="00BD66DA" w:rsidRPr="2B32C393">
        <w:rPr>
          <w:i/>
          <w:iCs/>
          <w:lang w:val="nl-NL"/>
        </w:rPr>
        <w:t xml:space="preserve"> van 1/4’’ =</w:t>
      </w:r>
      <w:r w:rsidR="00BD66DA" w:rsidRPr="2B32C393">
        <w:rPr>
          <w:b/>
          <w:bCs/>
          <w:i/>
          <w:iCs/>
          <w:lang w:val="nl-NL"/>
        </w:rPr>
        <w:t xml:space="preserve"> (</w:t>
      </w:r>
      <w:r w:rsidR="483156E5" w:rsidRPr="2B32C393">
        <w:rPr>
          <w:b/>
          <w:bCs/>
          <w:i/>
          <w:iCs/>
          <w:lang w:val="nl-NL"/>
        </w:rPr>
        <w:t>50</w:t>
      </w:r>
      <w:r w:rsidR="00BD66DA" w:rsidRPr="2B32C393">
        <w:rPr>
          <w:b/>
          <w:bCs/>
          <w:i/>
          <w:iCs/>
          <w:lang w:val="nl-NL"/>
        </w:rPr>
        <w:t xml:space="preserve">) </w:t>
      </w:r>
      <w:r w:rsidR="00BD66DA" w:rsidRPr="2B32C393">
        <w:rPr>
          <w:i/>
          <w:iCs/>
          <w:lang w:val="nl-NL"/>
        </w:rPr>
        <w:t xml:space="preserve">punten, </w:t>
      </w:r>
      <w:proofErr w:type="spellStart"/>
      <w:r w:rsidR="00BD66DA" w:rsidRPr="2B32C393">
        <w:rPr>
          <w:i/>
          <w:iCs/>
          <w:lang w:val="nl-NL"/>
        </w:rPr>
        <w:t>tubing</w:t>
      </w:r>
      <w:proofErr w:type="spellEnd"/>
      <w:r w:rsidR="00BD66DA" w:rsidRPr="2B32C393">
        <w:rPr>
          <w:i/>
          <w:iCs/>
          <w:lang w:val="nl-NL"/>
        </w:rPr>
        <w:t xml:space="preserve"> van 3/16’’ = </w:t>
      </w:r>
      <w:r w:rsidR="00BD66DA" w:rsidRPr="2B32C393">
        <w:rPr>
          <w:b/>
          <w:bCs/>
          <w:i/>
          <w:iCs/>
          <w:lang w:val="nl-NL"/>
        </w:rPr>
        <w:t>(</w:t>
      </w:r>
      <w:r w:rsidR="35B64B33" w:rsidRPr="2B32C393">
        <w:rPr>
          <w:b/>
          <w:bCs/>
          <w:i/>
          <w:iCs/>
          <w:lang w:val="nl-NL"/>
        </w:rPr>
        <w:t>50</w:t>
      </w:r>
      <w:r w:rsidR="00BD66DA" w:rsidRPr="2B32C393">
        <w:rPr>
          <w:b/>
          <w:bCs/>
          <w:i/>
          <w:iCs/>
          <w:lang w:val="nl-NL"/>
        </w:rPr>
        <w:t xml:space="preserve">) </w:t>
      </w:r>
      <w:r w:rsidR="00BD66DA" w:rsidRPr="2B32C393">
        <w:rPr>
          <w:i/>
          <w:iCs/>
          <w:lang w:val="nl-NL"/>
        </w:rPr>
        <w:t>punten, geen van beide = geen punten</w:t>
      </w:r>
      <w:r w:rsidRPr="00BD66DA">
        <w:rPr>
          <w:b/>
          <w:bCs/>
          <w:i/>
          <w:iCs/>
          <w:lang w:val="nl-NL"/>
        </w:rPr>
        <w:br/>
      </w:r>
      <w:r w:rsidR="00BD66DA" w:rsidRPr="0014405C">
        <w:rPr>
          <w:b/>
          <w:bCs/>
          <w:noProof/>
          <w:lang w:val="nl-NL" w:eastAsia="nl-NL"/>
        </w:rPr>
        <mc:AlternateContent>
          <mc:Choice Requires="wps">
            <w:drawing>
              <wp:inline distT="0" distB="0" distL="0" distR="0" wp14:anchorId="2253C05C" wp14:editId="02074345">
                <wp:extent cx="5915025" cy="1390650"/>
                <wp:effectExtent l="0" t="0" r="28575" b="1905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C0A9686" w14:textId="77777777" w:rsidR="00BD66DA" w:rsidRPr="00483D44" w:rsidRDefault="00BD66DA" w:rsidP="00BD66DA">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C72A2D7">
              <v:shape id="Text Box 19"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JAJQIAAE4EAAAOAAAAZHJzL2Uyb0RvYy54bWysVNuO0zAQfUfiHyy/0ySlWbZR09XSpQhp&#10;uUi7fIDjOI2F7TG226R8PWOnW6oF8YDIg+XxjI9nzpnJ6mbUihyE8xJMTYtZTokwHFppdjX9+rh9&#10;dU2JD8y0TIERNT0KT2/WL1+sBluJOfSgWuEIghhfDbamfQi2yjLPe6GZn4EVBp0dOM0Cmm6XtY4N&#10;iK5VNs/zq2wA11oHXHiPp3eTk64TftcJHj53nReBqJpibiGtLq1NXLP1ilU7x2wv+SkN9g9ZaCYN&#10;PnqGumOBkb2Tv0FpyR146MKMg86g6yQXqQaspsifVfPQMytSLUiOt2ea/P+D5Z8OXxyRLWq3pMQw&#10;jRo9ijGQtzASPEJ+BusrDHuwGBhGPMfYVKu398C/eWJg0zOzE7fOwdAL1mJ+RbyZXVydcHwEaYaP&#10;0OI7bB8gAY2d05E8pIMgOup0PGsTc+F4WC6LMp+XlHD0Fa+X+VWZ1MtY9XTdOh/eC9AkbmrqUPwE&#10;zw73PsR0WPUUEl/zoGS7lUolw+2ajXLkwLBRtulLFTwLU4YMNV2WmMjfIfL0/QlCy4Adr6Su6fU5&#10;iFWRt3emTf0YmFTTHlNW5kRk5G5iMYzNmDQ769NAe0RmHUwNjgOJmx7cD0oGbO6a+u975gQl6oNB&#10;dZbFYhGnIRmL8s0cDXfpaS49zHCEqmmgZNpuQpqgyICBW1Sxk4nfKPeUySllbNpE+2nA4lRc2inq&#10;129g/RMAAP//AwBQSwMEFAAGAAgAAAAhAOYpVSHdAAAABQEAAA8AAABkcnMvZG93bnJldi54bWxM&#10;j8FOwzAQRO9I/IO1SFwQddJCaUI2FUICwQ0Kgqsbb5MIex1sNw1/j+ECl5VGM5p5W60na8RIPvSO&#10;EfJZBoK4cbrnFuH15e58BSJExVoZx4TwRQHW9fFRpUrtDvxM4ya2IpVwKBVCF+NQShmajqwKMzcQ&#10;J2/nvFUxSd9K7dUhlVsj51m2lFb1nBY6NdBtR83HZm8RVhcP43t4XDy9NcudKeLZ1Xj/6RFPT6ab&#10;axCRpvgXhh/8hA51Ytq6PesgDEJ6JP7e5BWL/BLEFmGeFxnIupL/6etvAAAA//8DAFBLAQItABQA&#10;BgAIAAAAIQC2gziS/gAAAOEBAAATAAAAAAAAAAAAAAAAAAAAAABbQ29udGVudF9UeXBlc10ueG1s&#10;UEsBAi0AFAAGAAgAAAAhADj9If/WAAAAlAEAAAsAAAAAAAAAAAAAAAAALwEAAF9yZWxzLy5yZWxz&#10;UEsBAi0AFAAGAAgAAAAhAEoS0kAlAgAATgQAAA4AAAAAAAAAAAAAAAAALgIAAGRycy9lMm9Eb2Mu&#10;eG1sUEsBAi0AFAAGAAgAAAAhAOYpVSHdAAAABQEAAA8AAAAAAAAAAAAAAAAAfwQAAGRycy9kb3du&#10;cmV2LnhtbFBLBQYAAAAABAAEAPMAAACJBQAAAAA=&#10;" w14:anchorId="2253C05C">
                <v:textbox>
                  <w:txbxContent>
                    <w:p w:rsidRPr="00483D44" w:rsidR="00BD66DA" w:rsidP="00BD66DA" w:rsidRDefault="00BD66DA" w14:paraId="0347A468" w14:textId="77777777">
                      <w:pPr>
                        <w:rPr>
                          <w:b/>
                          <w:bCs/>
                          <w:lang w:val="nl-NL"/>
                        </w:rPr>
                      </w:pPr>
                      <w:r w:rsidRPr="00483D44">
                        <w:rPr>
                          <w:b/>
                          <w:bCs/>
                          <w:lang w:val="nl-NL"/>
                        </w:rPr>
                        <w:t xml:space="preserve">Uw antwoord: </w:t>
                      </w:r>
                    </w:p>
                  </w:txbxContent>
                </v:textbox>
                <w10:anchorlock/>
              </v:shape>
            </w:pict>
          </mc:Fallback>
        </mc:AlternateContent>
      </w:r>
      <w:r w:rsidR="00BD66DA">
        <w:rPr>
          <w:lang w:val="nl-NL"/>
        </w:rPr>
        <w:br/>
      </w:r>
    </w:p>
    <w:p w14:paraId="231EEAC2" w14:textId="0DE64CA7" w:rsidR="00435B1D" w:rsidRPr="00B12B00" w:rsidRDefault="004B3A32" w:rsidP="681F762F">
      <w:pPr>
        <w:rPr>
          <w:lang w:val="nl-NL"/>
        </w:rPr>
      </w:pPr>
      <w:r w:rsidRPr="00B12B00">
        <w:rPr>
          <w:lang w:val="nl-NL"/>
        </w:rPr>
        <w:br w:type="page"/>
      </w:r>
    </w:p>
    <w:p w14:paraId="4675C290" w14:textId="5615F40C" w:rsidR="00435B1D" w:rsidRDefault="00BD66DA" w:rsidP="7E239C16">
      <w:pPr>
        <w:rPr>
          <w:rStyle w:val="Kop2Char"/>
          <w:b/>
          <w:bCs/>
          <w:lang w:val="nl-NL"/>
        </w:rPr>
      </w:pPr>
      <w:r>
        <w:rPr>
          <w:lang w:val="nl-NL"/>
        </w:rPr>
        <w:lastRenderedPageBreak/>
        <w:br/>
      </w:r>
      <w:r w:rsidR="00627748">
        <w:rPr>
          <w:rStyle w:val="Kop2Char"/>
          <w:b/>
          <w:bCs/>
          <w:lang w:val="nl-NL"/>
        </w:rPr>
        <w:t xml:space="preserve">11. </w:t>
      </w:r>
      <w:r w:rsidR="00C825B6" w:rsidRPr="00C825B6">
        <w:rPr>
          <w:rStyle w:val="Kop2Char"/>
          <w:b/>
          <w:bCs/>
          <w:lang w:val="nl-NL"/>
        </w:rPr>
        <w:t>Sensoren en meetinstrumenten</w:t>
      </w:r>
      <w:r w:rsidR="00C825B6">
        <w:rPr>
          <w:lang w:val="nl-NL"/>
        </w:rPr>
        <w:t xml:space="preserve"> </w:t>
      </w:r>
      <w:r w:rsidR="00C825B6">
        <w:rPr>
          <w:lang w:val="nl-NL"/>
        </w:rPr>
        <w:br/>
      </w:r>
      <w:r w:rsidR="00C825B6" w:rsidRPr="00C825B6">
        <w:rPr>
          <w:b/>
          <w:bCs/>
          <w:lang w:val="nl-NL"/>
        </w:rPr>
        <w:t xml:space="preserve">Wens </w:t>
      </w:r>
      <w:r w:rsidR="00EE7270">
        <w:rPr>
          <w:b/>
          <w:bCs/>
          <w:lang w:val="nl-NL"/>
        </w:rPr>
        <w:t>11</w:t>
      </w:r>
      <w:r w:rsidR="00C825B6" w:rsidRPr="00C825B6">
        <w:rPr>
          <w:b/>
          <w:bCs/>
          <w:lang w:val="nl-NL"/>
        </w:rPr>
        <w:t xml:space="preserve">: </w:t>
      </w:r>
      <w:r w:rsidR="001E0215" w:rsidRPr="00084325">
        <w:rPr>
          <w:b/>
          <w:bCs/>
          <w:lang w:val="nl-NL"/>
        </w:rPr>
        <w:t xml:space="preserve">- max. </w:t>
      </w:r>
      <w:r w:rsidR="076183CC" w:rsidRPr="00084325">
        <w:rPr>
          <w:b/>
          <w:bCs/>
          <w:lang w:val="nl-NL"/>
        </w:rPr>
        <w:t xml:space="preserve">100 </w:t>
      </w:r>
      <w:r w:rsidR="001E0215" w:rsidRPr="00084325">
        <w:rPr>
          <w:b/>
          <w:bCs/>
          <w:lang w:val="nl-NL"/>
        </w:rPr>
        <w:t>punten</w:t>
      </w:r>
      <w:r w:rsidR="00C825B6">
        <w:rPr>
          <w:lang w:val="nl-NL"/>
        </w:rPr>
        <w:br/>
        <w:t xml:space="preserve">De inschrijver biedt </w:t>
      </w:r>
      <w:r w:rsidR="67CB3CAA">
        <w:rPr>
          <w:lang w:val="nl-NL"/>
        </w:rPr>
        <w:t>een</w:t>
      </w:r>
      <w:r w:rsidR="00C825B6">
        <w:rPr>
          <w:lang w:val="nl-NL"/>
        </w:rPr>
        <w:t xml:space="preserve"> nauwkeurigheid van</w:t>
      </w:r>
      <w:r w:rsidR="61716451">
        <w:rPr>
          <w:lang w:val="nl-NL"/>
        </w:rPr>
        <w:t xml:space="preserve"> de</w:t>
      </w:r>
      <w:r w:rsidR="00C825B6">
        <w:rPr>
          <w:lang w:val="nl-NL"/>
        </w:rPr>
        <w:t xml:space="preserve"> flowmeter in </w:t>
      </w:r>
      <w:r w:rsidR="001B45E1">
        <w:rPr>
          <w:lang w:val="nl-NL"/>
        </w:rPr>
        <w:t>het</w:t>
      </w:r>
      <w:r w:rsidR="00C825B6">
        <w:rPr>
          <w:lang w:val="nl-NL"/>
        </w:rPr>
        <w:t xml:space="preserve"> lage </w:t>
      </w:r>
      <w:r w:rsidR="001B45E1">
        <w:rPr>
          <w:lang w:val="nl-NL"/>
        </w:rPr>
        <w:t>bereik</w:t>
      </w:r>
      <w:r w:rsidR="00C825B6">
        <w:rPr>
          <w:lang w:val="nl-NL"/>
        </w:rPr>
        <w:t xml:space="preserve"> (onder </w:t>
      </w:r>
      <w:r w:rsidR="1C50A265">
        <w:rPr>
          <w:lang w:val="nl-NL"/>
        </w:rPr>
        <w:t>0,</w:t>
      </w:r>
      <w:r w:rsidR="00C825B6">
        <w:rPr>
          <w:lang w:val="nl-NL"/>
        </w:rPr>
        <w:t xml:space="preserve">500 </w:t>
      </w:r>
      <w:r w:rsidR="6B25E8CD">
        <w:rPr>
          <w:lang w:val="nl-NL"/>
        </w:rPr>
        <w:t>L</w:t>
      </w:r>
      <w:r w:rsidR="00C825B6">
        <w:rPr>
          <w:lang w:val="nl-NL"/>
        </w:rPr>
        <w:t>/min)</w:t>
      </w:r>
      <w:r w:rsidR="001B45E1">
        <w:rPr>
          <w:lang w:val="nl-NL"/>
        </w:rPr>
        <w:t xml:space="preserve"> tot</w:t>
      </w:r>
      <w:r w:rsidR="00C825B6">
        <w:rPr>
          <w:lang w:val="nl-NL"/>
        </w:rPr>
        <w:t xml:space="preserve"> drie decimalen achter de komma. Dit is </w:t>
      </w:r>
      <w:r w:rsidR="001B45E1">
        <w:rPr>
          <w:lang w:val="nl-NL"/>
        </w:rPr>
        <w:t xml:space="preserve">vooral </w:t>
      </w:r>
      <w:r w:rsidR="00C825B6">
        <w:rPr>
          <w:lang w:val="nl-NL"/>
        </w:rPr>
        <w:t>belangrijk bij nauwkeurige flowmeting</w:t>
      </w:r>
      <w:r w:rsidR="004A720F">
        <w:rPr>
          <w:lang w:val="nl-NL"/>
        </w:rPr>
        <w:t xml:space="preserve">en tijdens </w:t>
      </w:r>
      <w:r w:rsidR="00C825B6">
        <w:rPr>
          <w:lang w:val="nl-NL"/>
        </w:rPr>
        <w:t>ACP</w:t>
      </w:r>
      <w:r w:rsidR="005B42CB">
        <w:rPr>
          <w:lang w:val="nl-NL"/>
        </w:rPr>
        <w:t xml:space="preserve"> met name </w:t>
      </w:r>
      <w:r w:rsidR="25FB88FD">
        <w:rPr>
          <w:lang w:val="nl-NL"/>
        </w:rPr>
        <w:t xml:space="preserve">van toepassing bij </w:t>
      </w:r>
      <w:proofErr w:type="spellStart"/>
      <w:r w:rsidR="25FB88FD">
        <w:rPr>
          <w:lang w:val="nl-NL"/>
        </w:rPr>
        <w:t>kinderperfusies</w:t>
      </w:r>
      <w:proofErr w:type="spellEnd"/>
      <w:r w:rsidR="005B42CB">
        <w:rPr>
          <w:lang w:val="nl-NL"/>
        </w:rPr>
        <w:t xml:space="preserve">. </w:t>
      </w:r>
    </w:p>
    <w:p w14:paraId="368C3695" w14:textId="511CC6F0" w:rsidR="00435B1D" w:rsidRDefault="00C825B6" w:rsidP="4A336B71">
      <w:pPr>
        <w:rPr>
          <w:rStyle w:val="Kop2Char"/>
          <w:b/>
          <w:bCs/>
          <w:lang w:val="nl-NL"/>
        </w:rPr>
      </w:pPr>
      <w:r>
        <w:rPr>
          <w:lang w:val="nl-NL"/>
        </w:rPr>
        <w:br/>
      </w:r>
      <w:r w:rsidRPr="7E239C16">
        <w:rPr>
          <w:i/>
          <w:iCs/>
          <w:lang w:val="nl-NL"/>
        </w:rPr>
        <w:t xml:space="preserve">Ja= Max </w:t>
      </w:r>
      <w:r w:rsidR="493676BF" w:rsidRPr="7E239C16">
        <w:rPr>
          <w:b/>
          <w:bCs/>
          <w:i/>
          <w:iCs/>
          <w:lang w:val="nl-NL"/>
        </w:rPr>
        <w:t>(100</w:t>
      </w:r>
      <w:r w:rsidRPr="7E239C16">
        <w:rPr>
          <w:b/>
          <w:bCs/>
          <w:i/>
          <w:iCs/>
          <w:lang w:val="nl-NL"/>
        </w:rPr>
        <w:t xml:space="preserve">) </w:t>
      </w:r>
      <w:r w:rsidRPr="7E239C16">
        <w:rPr>
          <w:i/>
          <w:iCs/>
          <w:lang w:val="nl-NL"/>
        </w:rPr>
        <w:t>punten, nee = geen punten</w:t>
      </w:r>
      <w:r>
        <w:rPr>
          <w:lang w:val="nl-NL"/>
        </w:rPr>
        <w:br/>
      </w:r>
      <w:r w:rsidRPr="0014405C">
        <w:rPr>
          <w:b/>
          <w:bCs/>
          <w:noProof/>
          <w:lang w:val="nl-NL" w:eastAsia="nl-NL"/>
        </w:rPr>
        <mc:AlternateContent>
          <mc:Choice Requires="wps">
            <w:drawing>
              <wp:inline distT="0" distB="0" distL="0" distR="0" wp14:anchorId="2FFF2254" wp14:editId="69D4C542">
                <wp:extent cx="5915025" cy="1390650"/>
                <wp:effectExtent l="0" t="0" r="28575" b="19050"/>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18A77430" w14:textId="77777777" w:rsidR="00C825B6" w:rsidRPr="00483D44" w:rsidRDefault="00C825B6" w:rsidP="00C825B6">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0AECEED">
              <v:shape id="Text Box 20"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MTJgIAAE8EAAAOAAAAZHJzL2Uyb0RvYy54bWysVNuO0zAQfUfiHyy/0ySlWbZR09XSpQhp&#10;uUi7fIDjOI2F7TG226R8PWOnW6oF8YDIg+XL+PjMOTNZ3YxakYNwXoKpaTHLKRGGQyvNrqZfH7ev&#10;rinxgZmWKTCipkfh6c365YvVYCsxhx5UKxxBEOOrwda0D8FWWeZ5LzTzM7DC4GEHTrOAS7fLWscG&#10;RNcqm+f5VTaAa60DLrzH3bvpkK4TftcJHj53nReBqJoit5BGl8Ymjtl6xaqdY7aX/ESD/QMLzaTB&#10;R89QdywwsnfyNygtuQMPXZhx0Bl0neQi5YDZFPmzbB56ZkXKBcXx9iyT/3+w/NPhiyOyrekc5TFM&#10;o0ePYgzkLYwEt1CfwfoKwx4sBoYR99HnlKu398C/eWJg0zOzE7fOwdAL1iK/It7MLq5OOD6CNMNH&#10;aPEdtg+QgMbO6SgeykEQHYkcz95ELhw3y2VR5vOSEo5nxetlflUmdhmrnq5b58N7AZrESU0dmp/g&#10;2eHeh0iHVU8h8TUPSrZbqVRauF2zUY4cGBbKNn0pg2dhypChpssSifwdIk/fnyC0DFjxSuqaXp+D&#10;WBV1e2faVI+BSTXNkbIyJyGjdpOKYWzG5FlxNqiB9ojSOpgqHDsSJz24H5QMWN019d/3zAlK1AeD&#10;9iyLxSK2Q1osyjfRfHd50lyeMMMRqqaBkmm6CamFogQGbtHGTiaBo98TkxNnrNqk+6nDYltcrlPU&#10;r//A+icAAAD//wMAUEsDBBQABgAIAAAAIQDmKVUh3QAAAAUBAAAPAAAAZHJzL2Rvd25yZXYueG1s&#10;TI/BTsMwEETvSPyDtUhcEHXSQmlCNhVCAsENCoKrG2+TCHsdbDcNf4/hApeVRjOaeVutJ2vESD70&#10;jhHyWQaCuHG65xbh9eXufAUiRMVaGceE8EUB1vXxUaVK7Q78TOMmtiKVcCgVQhfjUEoZmo6sCjM3&#10;ECdv57xVMUnfSu3VIZVbI+dZtpRW9ZwWOjXQbUfNx2ZvEVYXD+N7eFw8vTXLnSni2dV4/+kRT0+m&#10;m2sQkab4F4Yf/IQOdWLauj3rIAxCeiT+3uQVi/wSxBZhnhcZyLqS/+nrbwAAAP//AwBQSwECLQAU&#10;AAYACAAAACEAtoM4kv4AAADhAQAAEwAAAAAAAAAAAAAAAAAAAAAAW0NvbnRlbnRfVHlwZXNdLnht&#10;bFBLAQItABQABgAIAAAAIQA4/SH/1gAAAJQBAAALAAAAAAAAAAAAAAAAAC8BAABfcmVscy8ucmVs&#10;c1BLAQItABQABgAIAAAAIQCOdwMTJgIAAE8EAAAOAAAAAAAAAAAAAAAAAC4CAABkcnMvZTJvRG9j&#10;LnhtbFBLAQItABQABgAIAAAAIQDmKVUh3QAAAAUBAAAPAAAAAAAAAAAAAAAAAIAEAABkcnMvZG93&#10;bnJldi54bWxQSwUGAAAAAAQABADzAAAAigUAAAAA&#10;" w14:anchorId="2FFF2254">
                <v:textbox>
                  <w:txbxContent>
                    <w:p w:rsidRPr="00483D44" w:rsidR="00C825B6" w:rsidP="00C825B6" w:rsidRDefault="00C825B6" w14:paraId="5283640F" w14:textId="77777777">
                      <w:pPr>
                        <w:rPr>
                          <w:b/>
                          <w:bCs/>
                          <w:lang w:val="nl-NL"/>
                        </w:rPr>
                      </w:pPr>
                      <w:r w:rsidRPr="00483D44">
                        <w:rPr>
                          <w:b/>
                          <w:bCs/>
                          <w:lang w:val="nl-NL"/>
                        </w:rPr>
                        <w:t xml:space="preserve">Uw antwoord: </w:t>
                      </w:r>
                    </w:p>
                  </w:txbxContent>
                </v:textbox>
                <w10:anchorlock/>
              </v:shape>
            </w:pict>
          </mc:Fallback>
        </mc:AlternateContent>
      </w:r>
      <w:r w:rsidR="00F839D8">
        <w:rPr>
          <w:lang w:val="nl-NL"/>
        </w:rPr>
        <w:br/>
      </w:r>
      <w:r w:rsidR="00F54A64">
        <w:rPr>
          <w:lang w:val="nl-NL"/>
        </w:rPr>
        <w:br/>
      </w:r>
    </w:p>
    <w:p w14:paraId="63E0ACE6" w14:textId="314DCBBE" w:rsidR="00435B1D" w:rsidRDefault="00627748" w:rsidP="39F3583A">
      <w:pPr>
        <w:rPr>
          <w:i/>
          <w:iCs/>
          <w:lang w:val="nl-NL"/>
        </w:rPr>
      </w:pPr>
      <w:r w:rsidRPr="39F3583A">
        <w:rPr>
          <w:rStyle w:val="Kop2Char"/>
          <w:b/>
          <w:bCs/>
          <w:lang w:val="nl-NL"/>
        </w:rPr>
        <w:t xml:space="preserve">12. </w:t>
      </w:r>
      <w:r w:rsidR="00435B1D" w:rsidRPr="39F3583A">
        <w:rPr>
          <w:rStyle w:val="Kop2Char"/>
          <w:b/>
          <w:bCs/>
          <w:lang w:val="nl-NL"/>
        </w:rPr>
        <w:t>Patiënt Data Management Systeem (PDMS)</w:t>
      </w:r>
      <w:r w:rsidR="00435B1D" w:rsidRPr="39F3583A">
        <w:rPr>
          <w:lang w:val="nl-NL"/>
        </w:rPr>
        <w:t xml:space="preserve"> </w:t>
      </w:r>
      <w:r w:rsidRPr="00B12B00">
        <w:rPr>
          <w:lang w:val="nl-NL"/>
        </w:rPr>
        <w:br/>
      </w:r>
      <w:r w:rsidR="00435B1D" w:rsidRPr="39F3583A">
        <w:rPr>
          <w:b/>
          <w:bCs/>
          <w:lang w:val="nl-NL"/>
        </w:rPr>
        <w:t xml:space="preserve">Wens </w:t>
      </w:r>
      <w:r w:rsidR="00EE7270" w:rsidRPr="39F3583A">
        <w:rPr>
          <w:b/>
          <w:bCs/>
          <w:lang w:val="nl-NL"/>
        </w:rPr>
        <w:t>12</w:t>
      </w:r>
      <w:r w:rsidR="00435B1D" w:rsidRPr="39F3583A">
        <w:rPr>
          <w:b/>
          <w:bCs/>
          <w:lang w:val="nl-NL"/>
        </w:rPr>
        <w:t xml:space="preserve">: - max. </w:t>
      </w:r>
      <w:r w:rsidR="7D190101" w:rsidRPr="39F3583A">
        <w:rPr>
          <w:b/>
          <w:bCs/>
          <w:lang w:val="nl-NL"/>
        </w:rPr>
        <w:t>100 p</w:t>
      </w:r>
      <w:r w:rsidR="00435B1D" w:rsidRPr="39F3583A">
        <w:rPr>
          <w:b/>
          <w:bCs/>
          <w:lang w:val="nl-NL"/>
        </w:rPr>
        <w:t>unten</w:t>
      </w:r>
      <w:r w:rsidRPr="00B12B00">
        <w:rPr>
          <w:lang w:val="nl-NL"/>
        </w:rPr>
        <w:br/>
      </w:r>
      <w:r w:rsidR="00435B1D" w:rsidRPr="39F3583A">
        <w:rPr>
          <w:lang w:val="nl-NL"/>
        </w:rPr>
        <w:t xml:space="preserve">De inschrijver biedt een data overdracht naar HIX-PDMS met een sample interval van </w:t>
      </w:r>
      <w:r w:rsidR="132E2FBA" w:rsidRPr="39F3583A">
        <w:rPr>
          <w:lang w:val="nl-NL"/>
        </w:rPr>
        <w:t>10</w:t>
      </w:r>
      <w:r w:rsidR="00435B1D" w:rsidRPr="39F3583A">
        <w:rPr>
          <w:lang w:val="nl-NL"/>
        </w:rPr>
        <w:t xml:space="preserve"> seconden of minder. </w:t>
      </w:r>
      <w:r w:rsidRPr="00B12B00">
        <w:rPr>
          <w:lang w:val="nl-NL"/>
        </w:rPr>
        <w:br/>
      </w:r>
      <w:r w:rsidR="00435B1D" w:rsidRPr="39F3583A">
        <w:rPr>
          <w:i/>
          <w:iCs/>
          <w:lang w:val="nl-NL"/>
        </w:rPr>
        <w:t xml:space="preserve">Ja= Max </w:t>
      </w:r>
      <w:r w:rsidR="7E67F43B" w:rsidRPr="39F3583A">
        <w:rPr>
          <w:b/>
          <w:bCs/>
          <w:i/>
          <w:iCs/>
          <w:lang w:val="nl-NL"/>
        </w:rPr>
        <w:t>(100</w:t>
      </w:r>
      <w:r w:rsidR="00435B1D" w:rsidRPr="39F3583A">
        <w:rPr>
          <w:b/>
          <w:bCs/>
          <w:i/>
          <w:iCs/>
          <w:lang w:val="nl-NL"/>
        </w:rPr>
        <w:t>)</w:t>
      </w:r>
      <w:r w:rsidR="00435B1D" w:rsidRPr="39F3583A">
        <w:rPr>
          <w:i/>
          <w:iCs/>
          <w:lang w:val="nl-NL"/>
        </w:rPr>
        <w:t xml:space="preserve"> punten, nee = geen punten</w:t>
      </w:r>
    </w:p>
    <w:p w14:paraId="0240AF59" w14:textId="77777777" w:rsidR="00627748" w:rsidRDefault="00435B1D" w:rsidP="1CE5E61F">
      <w:r>
        <w:rPr>
          <w:lang w:val="nl-NL"/>
        </w:rPr>
        <w:br/>
      </w:r>
      <w:r w:rsidRPr="0014405C">
        <w:rPr>
          <w:b/>
          <w:bCs/>
          <w:noProof/>
          <w:lang w:val="nl-NL" w:eastAsia="nl-NL"/>
        </w:rPr>
        <mc:AlternateContent>
          <mc:Choice Requires="wps">
            <w:drawing>
              <wp:inline distT="0" distB="0" distL="0" distR="0" wp14:anchorId="570410A0" wp14:editId="51FEA709">
                <wp:extent cx="5915025" cy="1390650"/>
                <wp:effectExtent l="0" t="0" r="28575" b="19050"/>
                <wp:docPr id="118341682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0BAA9854" w14:textId="77777777" w:rsidR="00435B1D" w:rsidRPr="00483D44" w:rsidRDefault="00435B1D" w:rsidP="00435B1D">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FEC2AAE">
              <v:shape id="_x0000_s1037" style="width:465.75pt;height:109.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bvLQIAAFcEAAAOAAAAZHJzL2Uyb0RvYy54bWysVNtu2zAMfR+wfxD0vthO4ywx4hRdugwD&#10;ugvQ7gNkWY6FSaImKbG7rx+lpGnQDXsY5gdBFKmjw0PSq+tRK3IQzkswNS0mOSXCcGil2dX028P2&#10;zYISH5hpmQIjavooPL1ev361GmwlptCDaoUjCGJ8Ndia9iHYKss874VmfgJWGHR24DQLaLpd1jo2&#10;ILpW2TTP59kArrUOuPAeT2+PTrpO+F0nePjSdV4EomqK3EJaXVqbuGbrFat2jtle8hMN9g8sNJMG&#10;Hz1D3bLAyN7J36C05A48dGHCQWfQdZKLlANmU+QvsrnvmRUpFxTH27NM/v/B8s+Hr47IFmtXLK5m&#10;xXwxLSkxTGOtHsQYyDsYyTTpNFhfYfi9xQthxHO8k3L29g74d08MbHpmduLGORh6wVrkWUSFs4ur&#10;sTK+8hGkGT5Bi++wfYAENHZORxFRFoLoWK/Hc40iF46H5bIo88iRo6+4WubzMrHLWPV03TofPgjQ&#10;JG5q6rAJEjw73PkQ6bDqKSS+5kHJdiuVSobbNRvlyIFhw2zTlzJ4EaYMGWq6LJHI3yHy9P0JQsuA&#10;na+kruniHMSqqNt706a+DEyq4x4pK3MSMmp3VDGMzXiqXXwhCttA+4jSOjh2Ok4mbnpwPykZsMtr&#10;6n/smROUqI8Gy7MsZrM4FsmYlW+x0sRdeppLDzMcoWoaKDluNyGNUpTAwA2WsZNJ4GcmJ87YvUn3&#10;06TF8bi0U9Tz/2D9CwAA//8DAFBLAwQUAAYACAAAACEA5ilVId0AAAAFAQAADwAAAGRycy9kb3du&#10;cmV2LnhtbEyPwU7DMBBE70j8g7VIXBB10kJpQjYVQgLBDQqCqxtvkwh7HWw3DX+P4QKXlUYzmnlb&#10;rSdrxEg+9I4R8lkGgrhxuucW4fXl7nwFIkTFWhnHhPBFAdb18VGlSu0O/EzjJrYilXAoFUIX41BK&#10;GZqOrAozNxAnb+e8VTFJ30rt1SGVWyPnWbaUVvWcFjo10G1HzcdmbxFWFw/je3hcPL01y50p4tnV&#10;eP/pEU9PpptrEJGm+BeGH/yEDnVi2ro96yAMQnok/t7kFYv8EsQWYZ4XGci6kv/p628AAAD//wMA&#10;UEsBAi0AFAAGAAgAAAAhALaDOJL+AAAA4QEAABMAAAAAAAAAAAAAAAAAAAAAAFtDb250ZW50X1R5&#10;cGVzXS54bWxQSwECLQAUAAYACAAAACEAOP0h/9YAAACUAQAACwAAAAAAAAAAAAAAAAAvAQAAX3Jl&#10;bHMvLnJlbHNQSwECLQAUAAYACAAAACEA0DH27y0CAABXBAAADgAAAAAAAAAAAAAAAAAuAgAAZHJz&#10;L2Uyb0RvYy54bWxQSwECLQAUAAYACAAAACEA5ilVId0AAAAFAQAADwAAAAAAAAAAAAAAAACHBAAA&#10;ZHJzL2Rvd25yZXYueG1sUEsFBgAAAAAEAAQA8wAAAJEFAAAAAA==&#10;" w14:anchorId="570410A0">
                <v:textbox>
                  <w:txbxContent>
                    <w:p w:rsidRPr="00483D44" w:rsidR="00435B1D" w:rsidP="00435B1D" w:rsidRDefault="00435B1D" w14:paraId="4166A929" w14:textId="77777777">
                      <w:pPr>
                        <w:rPr>
                          <w:b/>
                          <w:bCs/>
                          <w:lang w:val="nl-NL"/>
                        </w:rPr>
                      </w:pPr>
                      <w:r w:rsidRPr="00483D44">
                        <w:rPr>
                          <w:b/>
                          <w:bCs/>
                          <w:lang w:val="nl-NL"/>
                        </w:rPr>
                        <w:t xml:space="preserve">Uw antwoord: </w:t>
                      </w:r>
                    </w:p>
                  </w:txbxContent>
                </v:textbox>
                <w10:anchorlock/>
              </v:shape>
            </w:pict>
          </mc:Fallback>
        </mc:AlternateContent>
      </w:r>
      <w:r>
        <w:rPr>
          <w:lang w:val="nl-NL"/>
        </w:rPr>
        <w:br/>
      </w:r>
    </w:p>
    <w:p w14:paraId="2E6ACAEF" w14:textId="3F735E4C" w:rsidR="7E239C16" w:rsidRDefault="7E239C16"/>
    <w:p w14:paraId="5410A374" w14:textId="5BC5E062" w:rsidR="7E239C16" w:rsidRDefault="7E239C16"/>
    <w:p w14:paraId="12E15333" w14:textId="4021FCB8" w:rsidR="7E239C16" w:rsidRDefault="7E239C16"/>
    <w:p w14:paraId="5A01FF32" w14:textId="3E934614" w:rsidR="7E239C16" w:rsidRDefault="7E239C16"/>
    <w:p w14:paraId="4E7F8CF7" w14:textId="0E49B8CD" w:rsidR="00386CBD" w:rsidRDefault="00627748" w:rsidP="7E239C16">
      <w:pPr>
        <w:rPr>
          <w:i/>
          <w:iCs/>
          <w:lang w:val="nl-NL"/>
        </w:rPr>
      </w:pPr>
      <w:r w:rsidRPr="7E239C16">
        <w:rPr>
          <w:rStyle w:val="Kop2Char"/>
          <w:b/>
          <w:bCs/>
          <w:lang w:val="nl-NL"/>
        </w:rPr>
        <w:t xml:space="preserve">13. </w:t>
      </w:r>
      <w:r w:rsidR="3BF81922" w:rsidRPr="7E239C16">
        <w:rPr>
          <w:rStyle w:val="Kop2Char"/>
          <w:b/>
          <w:bCs/>
          <w:lang w:val="nl-NL"/>
        </w:rPr>
        <w:t>Geluidssignaal</w:t>
      </w:r>
      <w:r w:rsidR="3BF81922" w:rsidRPr="7E239C16">
        <w:rPr>
          <w:lang w:val="nl-NL"/>
        </w:rPr>
        <w:t xml:space="preserve"> </w:t>
      </w:r>
      <w:r w:rsidRPr="00B12B00">
        <w:rPr>
          <w:lang w:val="nl-NL"/>
        </w:rPr>
        <w:br/>
      </w:r>
      <w:r w:rsidR="3BF81922" w:rsidRPr="7E239C16">
        <w:rPr>
          <w:b/>
          <w:bCs/>
          <w:lang w:val="nl-NL"/>
        </w:rPr>
        <w:t xml:space="preserve">Wens </w:t>
      </w:r>
      <w:r w:rsidRPr="7E239C16">
        <w:rPr>
          <w:b/>
          <w:bCs/>
          <w:lang w:val="nl-NL"/>
        </w:rPr>
        <w:t>13</w:t>
      </w:r>
      <w:r w:rsidR="3BF81922" w:rsidRPr="7E239C16">
        <w:rPr>
          <w:b/>
          <w:bCs/>
          <w:lang w:val="nl-NL"/>
        </w:rPr>
        <w:t xml:space="preserve">: - max. </w:t>
      </w:r>
      <w:r w:rsidR="58298742" w:rsidRPr="7E239C16">
        <w:rPr>
          <w:b/>
          <w:bCs/>
          <w:lang w:val="nl-NL"/>
        </w:rPr>
        <w:t>50</w:t>
      </w:r>
      <w:r w:rsidR="3BF81922" w:rsidRPr="7E239C16">
        <w:rPr>
          <w:b/>
          <w:bCs/>
          <w:lang w:val="nl-NL"/>
        </w:rPr>
        <w:t xml:space="preserve"> punten</w:t>
      </w:r>
      <w:r w:rsidRPr="00B12B00">
        <w:rPr>
          <w:lang w:val="nl-NL"/>
        </w:rPr>
        <w:br/>
      </w:r>
      <w:r w:rsidR="76A084F1" w:rsidRPr="7E239C16">
        <w:rPr>
          <w:rFonts w:ascii="Calibri" w:eastAsia="Calibri" w:hAnsi="Calibri" w:cs="Calibri"/>
          <w:color w:val="000000" w:themeColor="text1"/>
          <w:lang w:val="nl-NL"/>
        </w:rPr>
        <w:lastRenderedPageBreak/>
        <w:t xml:space="preserve">De inschrijver biedt een </w:t>
      </w:r>
      <w:r w:rsidR="35E6243E" w:rsidRPr="7E239C16">
        <w:rPr>
          <w:rFonts w:ascii="Calibri" w:eastAsia="Calibri" w:hAnsi="Calibri" w:cs="Calibri"/>
          <w:color w:val="000000" w:themeColor="text1"/>
          <w:lang w:val="nl-NL"/>
        </w:rPr>
        <w:t>machine</w:t>
      </w:r>
      <w:r w:rsidR="4A936B81" w:rsidRPr="7E239C16">
        <w:rPr>
          <w:rFonts w:ascii="Calibri" w:eastAsia="Calibri" w:hAnsi="Calibri" w:cs="Calibri"/>
          <w:color w:val="000000" w:themeColor="text1"/>
          <w:lang w:val="nl-NL"/>
        </w:rPr>
        <w:t xml:space="preserve"> met pompunits die</w:t>
      </w:r>
      <w:r w:rsidR="35E6243E" w:rsidRPr="7E239C16">
        <w:rPr>
          <w:rFonts w:ascii="Calibri" w:eastAsia="Calibri" w:hAnsi="Calibri" w:cs="Calibri"/>
          <w:color w:val="000000" w:themeColor="text1"/>
          <w:lang w:val="nl-NL"/>
        </w:rPr>
        <w:t xml:space="preserve"> een</w:t>
      </w:r>
      <w:r w:rsidR="1FD6D8B9" w:rsidRPr="7E239C16">
        <w:rPr>
          <w:rFonts w:ascii="Calibri" w:eastAsia="Calibri" w:hAnsi="Calibri" w:cs="Calibri"/>
          <w:color w:val="000000" w:themeColor="text1"/>
          <w:lang w:val="nl-NL"/>
        </w:rPr>
        <w:t xml:space="preserve"> akoestisch signaal </w:t>
      </w:r>
      <w:r w:rsidR="3A09ED2F" w:rsidRPr="7E239C16">
        <w:rPr>
          <w:rFonts w:ascii="Calibri" w:eastAsia="Calibri" w:hAnsi="Calibri" w:cs="Calibri"/>
          <w:color w:val="000000" w:themeColor="text1"/>
          <w:lang w:val="nl-NL"/>
        </w:rPr>
        <w:t xml:space="preserve">geven </w:t>
      </w:r>
      <w:r w:rsidR="1FD6D8B9" w:rsidRPr="7E239C16">
        <w:rPr>
          <w:rFonts w:ascii="Calibri" w:eastAsia="Calibri" w:hAnsi="Calibri" w:cs="Calibri"/>
          <w:color w:val="000000" w:themeColor="text1"/>
          <w:lang w:val="nl-NL"/>
        </w:rPr>
        <w:t xml:space="preserve">indien pomp naar 0 </w:t>
      </w:r>
      <w:proofErr w:type="spellStart"/>
      <w:r w:rsidR="1FD6D8B9" w:rsidRPr="7E239C16">
        <w:rPr>
          <w:rFonts w:ascii="Calibri" w:eastAsia="Calibri" w:hAnsi="Calibri" w:cs="Calibri"/>
          <w:color w:val="000000" w:themeColor="text1"/>
          <w:lang w:val="nl-NL"/>
        </w:rPr>
        <w:t>rpm</w:t>
      </w:r>
      <w:proofErr w:type="spellEnd"/>
      <w:r w:rsidR="1FD6D8B9" w:rsidRPr="7E239C16">
        <w:rPr>
          <w:rFonts w:ascii="Calibri" w:eastAsia="Calibri" w:hAnsi="Calibri" w:cs="Calibri"/>
          <w:color w:val="000000" w:themeColor="text1"/>
          <w:lang w:val="nl-NL"/>
        </w:rPr>
        <w:t xml:space="preserve"> gezet wordt.</w:t>
      </w:r>
    </w:p>
    <w:p w14:paraId="30F63C95" w14:textId="3BE1C573" w:rsidR="00386CBD" w:rsidRDefault="00435B1D" w:rsidP="2B32C393">
      <w:pPr>
        <w:rPr>
          <w:i/>
          <w:iCs/>
          <w:lang w:val="nl-NL"/>
        </w:rPr>
      </w:pPr>
      <w:r w:rsidRPr="00B12B00">
        <w:rPr>
          <w:lang w:val="nl-NL"/>
        </w:rPr>
        <w:br/>
      </w:r>
      <w:r w:rsidR="3BF81922" w:rsidRPr="2B32C393">
        <w:rPr>
          <w:i/>
          <w:iCs/>
          <w:lang w:val="nl-NL"/>
        </w:rPr>
        <w:t xml:space="preserve">Ja= Max </w:t>
      </w:r>
      <w:r w:rsidR="3BF81922" w:rsidRPr="2B32C393">
        <w:rPr>
          <w:b/>
          <w:bCs/>
          <w:i/>
          <w:iCs/>
          <w:lang w:val="nl-NL"/>
        </w:rPr>
        <w:t>(</w:t>
      </w:r>
      <w:r w:rsidR="38C5BF84" w:rsidRPr="2B32C393">
        <w:rPr>
          <w:b/>
          <w:bCs/>
          <w:i/>
          <w:iCs/>
          <w:lang w:val="nl-NL"/>
        </w:rPr>
        <w:t>50</w:t>
      </w:r>
      <w:r w:rsidR="3BF81922" w:rsidRPr="2B32C393">
        <w:rPr>
          <w:b/>
          <w:bCs/>
          <w:i/>
          <w:iCs/>
          <w:lang w:val="nl-NL"/>
        </w:rPr>
        <w:t>)</w:t>
      </w:r>
      <w:r w:rsidR="3BF81922" w:rsidRPr="2B32C393">
        <w:rPr>
          <w:i/>
          <w:iCs/>
          <w:lang w:val="nl-NL"/>
        </w:rPr>
        <w:t xml:space="preserve"> punten, nee = geen punten</w:t>
      </w:r>
    </w:p>
    <w:p w14:paraId="38EDFD37" w14:textId="0D5C16A6" w:rsidR="00386CBD" w:rsidRPr="00DD39FE" w:rsidRDefault="00435B1D" w:rsidP="7E239C16">
      <w:pPr>
        <w:rPr>
          <w:rFonts w:eastAsiaTheme="minorEastAsia"/>
          <w:color w:val="000000" w:themeColor="text1"/>
          <w:lang w:val="nl-NL"/>
        </w:rPr>
      </w:pPr>
      <w:r>
        <w:rPr>
          <w:noProof/>
          <w:lang w:val="nl-NL" w:eastAsia="nl-NL"/>
        </w:rPr>
        <mc:AlternateContent>
          <mc:Choice Requires="wps">
            <w:drawing>
              <wp:inline distT="0" distB="0" distL="0" distR="0" wp14:anchorId="46D58D0C" wp14:editId="2C5AEA74">
                <wp:extent cx="5915025" cy="1390650"/>
                <wp:effectExtent l="0" t="0" r="28575" b="19050"/>
                <wp:docPr id="173840219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4EAA814" w14:textId="77777777" w:rsidR="00435B1D" w:rsidRPr="00483D44" w:rsidRDefault="00435B1D" w:rsidP="00435B1D">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14="http://schemas.microsoft.com/office/word/2010/wordml" xmlns:w="http://schemas.openxmlformats.org/wordprocessingml/2006/main" w14:anchorId="7E07880A">
              <v:shape xmlns:o="urn:schemas-microsoft-com:office:office" xmlns:v="urn:schemas-microsoft-com:vml" id="_x0000_s1037" style="width:465.75pt;height:109.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bvLQIAAFcEAAAOAAAAZHJzL2Uyb0RvYy54bWysVNtu2zAMfR+wfxD0vthO4ywx4hRdugwD&#10;ugvQ7gNkWY6FSaImKbG7rx+lpGnQDXsY5gdBFKmjw0PSq+tRK3IQzkswNS0mOSXCcGil2dX028P2&#10;zYISH5hpmQIjavooPL1ev361GmwlptCDaoUjCGJ8Ndia9iHYKss874VmfgJWGHR24DQLaLpd1jo2&#10;ILpW2TTP59kArrUOuPAeT2+PTrpO+F0nePjSdV4EomqK3EJaXVqbuGbrFat2jtle8hMN9g8sNJMG&#10;Hz1D3bLAyN7J36C05A48dGHCQWfQdZKLlANmU+QvsrnvmRUpFxTH27NM/v/B8s+Hr47IFmtXLK5m&#10;xXwxLSkxTGOtHsQYyDsYyTTpNFhfYfi9xQthxHO8k3L29g74d08MbHpmduLGORh6wVrkWUSFs4ur&#10;sTK+8hGkGT5Bi++wfYAENHZORxFRFoLoWK/Hc40iF46H5bIo88iRo6+4WubzMrHLWPV03TofPgjQ&#10;JG5q6rAJEjw73PkQ6bDqKSS+5kHJdiuVSobbNRvlyIFhw2zTlzJ4EaYMGWq6LJHI3yHy9P0JQsuA&#10;na+kruniHMSqqNt706a+DEyq4x4pK3MSMmp3VDGMzXiqXXwhCttA+4jSOjh2Ok4mbnpwPykZsMtr&#10;6n/smROUqI8Gy7MsZrM4FsmYlW+x0sRdeppLDzMcoWoaKDluNyGNUpTAwA2WsZNJ4GcmJ87YvUn3&#10;06TF8bi0U9Tz/2D9CwAA//8DAFBLAwQUAAYACAAAACEA5ilVId0AAAAFAQAADwAAAGRycy9kb3du&#10;cmV2LnhtbEyPwU7DMBBE70j8g7VIXBB10kJpQjYVQgLBDQqCqxtvkwh7HWw3DX+P4QKXlUYzmnlb&#10;rSdrxEg+9I4R8lkGgrhxuucW4fXl7nwFIkTFWhnHhPBFAdb18VGlSu0O/EzjJrYilXAoFUIX41BK&#10;GZqOrAozNxAnb+e8VTFJ30rt1SGVWyPnWbaUVvWcFjo10G1HzcdmbxFWFw/je3hcPL01y50p4tnV&#10;eP/pEU9PpptrEJGm+BeGH/yEDnVi2ro96yAMQnok/t7kFYv8EsQWYZ4XGci6kv/p628AAAD//wMA&#10;UEsBAi0AFAAGAAgAAAAhALaDOJL+AAAA4QEAABMAAAAAAAAAAAAAAAAAAAAAAFtDb250ZW50X1R5&#10;cGVzXS54bWxQSwECLQAUAAYACAAAACEAOP0h/9YAAACUAQAACwAAAAAAAAAAAAAAAAAvAQAAX3Jl&#10;bHMvLnJlbHNQSwECLQAUAAYACAAAACEA0DH27y0CAABXBAAADgAAAAAAAAAAAAAAAAAuAgAAZHJz&#10;L2Uyb0RvYy54bWxQSwECLQAUAAYACAAAACEA5ilVId0AAAAFAQAADwAAAAAAAAAAAAAAAACHBAAA&#10;ZHJzL2Rvd25yZXYueG1sUEsFBgAAAAAEAAQA8wAAAJEFAAAAAA==&#10;" w14:anchorId="570410A0">
                <v:textbox>
                  <w:txbxContent>
                    <w:p w:rsidRPr="00483D44" w:rsidR="00435B1D" w:rsidP="00435B1D" w:rsidRDefault="00435B1D" w14:paraId="7045A240" w14:textId="77777777">
                      <w:pPr>
                        <w:rPr>
                          <w:b/>
                          <w:bCs/>
                          <w:lang w:val="nl-NL"/>
                        </w:rPr>
                      </w:pPr>
                      <w:r w:rsidRPr="00483D44">
                        <w:rPr>
                          <w:b/>
                          <w:bCs/>
                          <w:lang w:val="nl-NL"/>
                        </w:rPr>
                        <w:t xml:space="preserve">Uw antwoord: </w:t>
                      </w:r>
                    </w:p>
                  </w:txbxContent>
                </v:textbox>
                <w10:anchorlock xmlns:w10="urn:schemas-microsoft-com:office:word"/>
              </v:shape>
            </w:pict>
          </mc:Fallback>
        </mc:AlternateContent>
      </w:r>
      <w:r w:rsidRPr="00DD39FE">
        <w:rPr>
          <w:lang w:val="nl-NL"/>
        </w:rPr>
        <w:br/>
      </w:r>
      <w:r w:rsidRPr="00DD39FE">
        <w:rPr>
          <w:lang w:val="nl-NL"/>
        </w:rPr>
        <w:br/>
      </w:r>
      <w:r w:rsidRPr="00DD39FE">
        <w:rPr>
          <w:lang w:val="nl-NL"/>
        </w:rPr>
        <w:br/>
      </w:r>
      <w:r w:rsidR="00627748">
        <w:rPr>
          <w:rStyle w:val="Kop2Char"/>
          <w:b/>
          <w:bCs/>
          <w:lang w:val="nl-NL"/>
        </w:rPr>
        <w:t xml:space="preserve">14. </w:t>
      </w:r>
      <w:r w:rsidR="6C9EAAC3" w:rsidRPr="1CE5E61F">
        <w:rPr>
          <w:rStyle w:val="Kop2Char"/>
          <w:b/>
          <w:bCs/>
          <w:lang w:val="nl-NL"/>
        </w:rPr>
        <w:t>Ledlamp</w:t>
      </w:r>
      <w:r w:rsidR="6C9EAAC3" w:rsidRPr="1CE5E61F">
        <w:rPr>
          <w:lang w:val="nl-NL"/>
        </w:rPr>
        <w:t xml:space="preserve"> </w:t>
      </w:r>
      <w:r w:rsidRPr="00DD39FE">
        <w:rPr>
          <w:lang w:val="nl-NL"/>
        </w:rPr>
        <w:br/>
      </w:r>
      <w:r w:rsidR="6C9EAAC3" w:rsidRPr="1CE5E61F">
        <w:rPr>
          <w:b/>
          <w:bCs/>
          <w:lang w:val="nl-NL"/>
        </w:rPr>
        <w:t xml:space="preserve">Wens </w:t>
      </w:r>
      <w:r w:rsidR="00627748">
        <w:rPr>
          <w:b/>
          <w:bCs/>
          <w:lang w:val="nl-NL"/>
        </w:rPr>
        <w:t>14</w:t>
      </w:r>
      <w:r w:rsidR="6C9EAAC3" w:rsidRPr="1CE5E61F">
        <w:rPr>
          <w:b/>
          <w:bCs/>
          <w:lang w:val="nl-NL"/>
        </w:rPr>
        <w:t xml:space="preserve">: - max. </w:t>
      </w:r>
      <w:r w:rsidR="4E30AB85">
        <w:rPr>
          <w:b/>
          <w:bCs/>
          <w:lang w:val="nl-NL"/>
        </w:rPr>
        <w:t>1</w:t>
      </w:r>
      <w:r w:rsidR="00627748">
        <w:rPr>
          <w:b/>
          <w:bCs/>
          <w:lang w:val="nl-NL"/>
        </w:rPr>
        <w:t>00</w:t>
      </w:r>
      <w:r w:rsidR="6C9EAAC3" w:rsidRPr="1CE5E61F">
        <w:rPr>
          <w:b/>
          <w:bCs/>
          <w:lang w:val="nl-NL"/>
        </w:rPr>
        <w:t xml:space="preserve"> punten</w:t>
      </w:r>
      <w:r w:rsidRPr="00DD39FE">
        <w:rPr>
          <w:lang w:val="nl-NL"/>
        </w:rPr>
        <w:br/>
      </w:r>
      <w:r w:rsidR="6C9EAAC3" w:rsidRPr="00DD39FE">
        <w:rPr>
          <w:rFonts w:ascii="Calibri" w:eastAsia="Calibri" w:hAnsi="Calibri" w:cs="Calibri"/>
          <w:color w:val="000000" w:themeColor="text1"/>
          <w:lang w:val="nl-NL"/>
        </w:rPr>
        <w:t xml:space="preserve">De </w:t>
      </w:r>
      <w:r w:rsidR="6C621593" w:rsidRPr="00DD39FE">
        <w:rPr>
          <w:rFonts w:ascii="Calibri" w:eastAsia="Calibri" w:hAnsi="Calibri" w:cs="Calibri"/>
          <w:color w:val="000000" w:themeColor="text1"/>
          <w:lang w:val="nl-NL"/>
        </w:rPr>
        <w:t xml:space="preserve">inschrijver biedt een </w:t>
      </w:r>
      <w:r w:rsidR="6C9EAAC3" w:rsidRPr="00DD39FE">
        <w:rPr>
          <w:rFonts w:ascii="Calibri" w:eastAsia="Calibri" w:hAnsi="Calibri" w:cs="Calibri"/>
          <w:color w:val="000000" w:themeColor="text1"/>
          <w:lang w:val="nl-NL"/>
        </w:rPr>
        <w:t xml:space="preserve">hartlongmachine </w:t>
      </w:r>
      <w:r w:rsidR="5F675937" w:rsidRPr="00DD39FE">
        <w:rPr>
          <w:rFonts w:ascii="Calibri" w:eastAsia="Calibri" w:hAnsi="Calibri" w:cs="Calibri"/>
          <w:color w:val="000000" w:themeColor="text1"/>
          <w:lang w:val="nl-NL"/>
        </w:rPr>
        <w:t>met</w:t>
      </w:r>
      <w:r w:rsidR="6C9EAAC3" w:rsidRPr="00DD39FE">
        <w:rPr>
          <w:rFonts w:ascii="Calibri" w:eastAsia="Calibri" w:hAnsi="Calibri" w:cs="Calibri"/>
          <w:color w:val="000000" w:themeColor="text1"/>
          <w:lang w:val="nl-NL"/>
        </w:rPr>
        <w:t xml:space="preserve"> een LED lamp</w:t>
      </w:r>
      <w:r w:rsidR="6C9EAAC3" w:rsidRPr="7E239C16">
        <w:rPr>
          <w:rFonts w:eastAsiaTheme="minorEastAsia"/>
          <w:color w:val="000000" w:themeColor="text1"/>
          <w:lang w:val="nl-NL"/>
        </w:rPr>
        <w:t xml:space="preserve"> </w:t>
      </w:r>
      <w:r w:rsidR="5FB45315" w:rsidRPr="7E239C16">
        <w:rPr>
          <w:rFonts w:eastAsiaTheme="minorEastAsia"/>
          <w:color w:val="000000" w:themeColor="text1"/>
          <w:lang w:val="nl-NL"/>
        </w:rPr>
        <w:t>met aanpasbare schijnrichting</w:t>
      </w:r>
      <w:r w:rsidR="6C9EAAC3" w:rsidRPr="7E239C16">
        <w:rPr>
          <w:rFonts w:eastAsiaTheme="minorEastAsia"/>
          <w:color w:val="000000" w:themeColor="text1"/>
          <w:lang w:val="nl-NL"/>
        </w:rPr>
        <w:t xml:space="preserve">, </w:t>
      </w:r>
      <w:r w:rsidR="1CD0AD5E" w:rsidRPr="7E239C16">
        <w:rPr>
          <w:rFonts w:eastAsiaTheme="minorEastAsia"/>
          <w:color w:val="000000" w:themeColor="text1"/>
          <w:lang w:val="nl-NL"/>
        </w:rPr>
        <w:t>gekoppeld aan power pack van HLM</w:t>
      </w:r>
      <w:r w:rsidR="0EFF0F08" w:rsidRPr="7E239C16">
        <w:rPr>
          <w:rFonts w:eastAsiaTheme="minorEastAsia"/>
          <w:color w:val="000000" w:themeColor="text1"/>
          <w:lang w:val="nl-NL"/>
        </w:rPr>
        <w:t>.</w:t>
      </w:r>
    </w:p>
    <w:p w14:paraId="0A6F068E" w14:textId="24F70039" w:rsidR="00386CBD" w:rsidRDefault="00435B1D" w:rsidP="7E239C16">
      <w:pPr>
        <w:rPr>
          <w:i/>
          <w:iCs/>
          <w:lang w:val="nl-NL"/>
        </w:rPr>
      </w:pPr>
      <w:r w:rsidRPr="00B12B00">
        <w:rPr>
          <w:lang w:val="nl-NL"/>
        </w:rPr>
        <w:br/>
      </w:r>
      <w:r w:rsidR="6C9EAAC3" w:rsidRPr="7E239C16">
        <w:rPr>
          <w:i/>
          <w:iCs/>
          <w:lang w:val="nl-NL"/>
        </w:rPr>
        <w:t xml:space="preserve">Ja= Max </w:t>
      </w:r>
      <w:r w:rsidR="5913141E" w:rsidRPr="7E239C16">
        <w:rPr>
          <w:b/>
          <w:bCs/>
          <w:i/>
          <w:iCs/>
          <w:lang w:val="nl-NL"/>
        </w:rPr>
        <w:t>1</w:t>
      </w:r>
      <w:r w:rsidR="00627748" w:rsidRPr="7E239C16">
        <w:rPr>
          <w:b/>
          <w:bCs/>
          <w:i/>
          <w:iCs/>
          <w:lang w:val="nl-NL"/>
        </w:rPr>
        <w:t>00</w:t>
      </w:r>
      <w:r w:rsidR="6C9EAAC3" w:rsidRPr="7E239C16">
        <w:rPr>
          <w:i/>
          <w:iCs/>
          <w:lang w:val="nl-NL"/>
        </w:rPr>
        <w:t xml:space="preserve"> punten, nee = geen punten</w:t>
      </w:r>
    </w:p>
    <w:p w14:paraId="640D0042" w14:textId="2FB39113" w:rsidR="00386CBD" w:rsidRPr="00DD39FE" w:rsidRDefault="00435B1D" w:rsidP="682D0EBE">
      <w:r>
        <w:rPr>
          <w:noProof/>
          <w:lang w:val="nl-NL" w:eastAsia="nl-NL"/>
        </w:rPr>
        <mc:AlternateContent>
          <mc:Choice Requires="wps">
            <w:drawing>
              <wp:inline distT="0" distB="0" distL="0" distR="0" wp14:anchorId="57660F6B" wp14:editId="0E0F5F8C">
                <wp:extent cx="5915025" cy="1390650"/>
                <wp:effectExtent l="0" t="0" r="28575" b="19050"/>
                <wp:docPr id="326937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0CCE9CEC" w14:textId="77777777" w:rsidR="00435B1D" w:rsidRPr="00483D44" w:rsidRDefault="00435B1D" w:rsidP="00435B1D">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14="http://schemas.microsoft.com/office/word/2010/wordml" xmlns:w="http://schemas.openxmlformats.org/wordprocessingml/2006/main" w14:anchorId="7E07880A">
              <v:shape xmlns:o="urn:schemas-microsoft-com:office:office" xmlns:v="urn:schemas-microsoft-com:vml" id="_x0000_s1037" style="width:465.75pt;height:109.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bvLQIAAFcEAAAOAAAAZHJzL2Uyb0RvYy54bWysVNtu2zAMfR+wfxD0vthO4ywx4hRdugwD&#10;ugvQ7gNkWY6FSaImKbG7rx+lpGnQDXsY5gdBFKmjw0PSq+tRK3IQzkswNS0mOSXCcGil2dX028P2&#10;zYISH5hpmQIjavooPL1ev361GmwlptCDaoUjCGJ8Ndia9iHYKss874VmfgJWGHR24DQLaLpd1jo2&#10;ILpW2TTP59kArrUOuPAeT2+PTrpO+F0nePjSdV4EomqK3EJaXVqbuGbrFat2jtle8hMN9g8sNJMG&#10;Hz1D3bLAyN7J36C05A48dGHCQWfQdZKLlANmU+QvsrnvmRUpFxTH27NM/v/B8s+Hr47IFmtXLK5m&#10;xXwxLSkxTGOtHsQYyDsYyTTpNFhfYfi9xQthxHO8k3L29g74d08MbHpmduLGORh6wVrkWUSFs4ur&#10;sTK+8hGkGT5Bi++wfYAENHZORxFRFoLoWK/Hc40iF46H5bIo88iRo6+4WubzMrHLWPV03TofPgjQ&#10;JG5q6rAJEjw73PkQ6bDqKSS+5kHJdiuVSobbNRvlyIFhw2zTlzJ4EaYMGWq6LJHI3yHy9P0JQsuA&#10;na+kruniHMSqqNt706a+DEyq4x4pK3MSMmp3VDGMzXiqXXwhCttA+4jSOjh2Ok4mbnpwPykZsMtr&#10;6n/smROUqI8Gy7MsZrM4FsmYlW+x0sRdeppLDzMcoWoaKDluNyGNUpTAwA2WsZNJ4GcmJ87YvUn3&#10;06TF8bi0U9Tz/2D9CwAA//8DAFBLAwQUAAYACAAAACEA5ilVId0AAAAFAQAADwAAAGRycy9kb3du&#10;cmV2LnhtbEyPwU7DMBBE70j8g7VIXBB10kJpQjYVQgLBDQqCqxtvkwh7HWw3DX+P4QKXlUYzmnlb&#10;rSdrxEg+9I4R8lkGgrhxuucW4fXl7nwFIkTFWhnHhPBFAdb18VGlSu0O/EzjJrYilXAoFUIX41BK&#10;GZqOrAozNxAnb+e8VTFJ30rt1SGVWyPnWbaUVvWcFjo10G1HzcdmbxFWFw/je3hcPL01y50p4tnV&#10;eP/pEU9PpptrEJGm+BeGH/yEDnVi2ro96yAMQnok/t7kFYv8EsQWYZ4XGci6kv/p628AAAD//wMA&#10;UEsBAi0AFAAGAAgAAAAhALaDOJL+AAAA4QEAABMAAAAAAAAAAAAAAAAAAAAAAFtDb250ZW50X1R5&#10;cGVzXS54bWxQSwECLQAUAAYACAAAACEAOP0h/9YAAACUAQAACwAAAAAAAAAAAAAAAAAvAQAAX3Jl&#10;bHMvLnJlbHNQSwECLQAUAAYACAAAACEA0DH27y0CAABXBAAADgAAAAAAAAAAAAAAAAAuAgAAZHJz&#10;L2Uyb0RvYy54bWxQSwECLQAUAAYACAAAACEA5ilVId0AAAAFAQAADwAAAAAAAAAAAAAAAACHBAAA&#10;ZHJzL2Rvd25yZXYueG1sUEsFBgAAAAAEAAQA8wAAAJEFAAAAAA==&#10;" w14:anchorId="570410A0">
                <v:textbox>
                  <w:txbxContent>
                    <w:p w:rsidRPr="00483D44" w:rsidR="00435B1D" w:rsidP="00435B1D" w:rsidRDefault="00435B1D" w14:paraId="7045A240" w14:textId="77777777">
                      <w:pPr>
                        <w:rPr>
                          <w:b/>
                          <w:bCs/>
                          <w:lang w:val="nl-NL"/>
                        </w:rPr>
                      </w:pPr>
                      <w:r w:rsidRPr="00483D44">
                        <w:rPr>
                          <w:b/>
                          <w:bCs/>
                          <w:lang w:val="nl-NL"/>
                        </w:rPr>
                        <w:t xml:space="preserve">Uw antwoord: </w:t>
                      </w:r>
                    </w:p>
                  </w:txbxContent>
                </v:textbox>
                <w10:anchorlock xmlns:w10="urn:schemas-microsoft-com:office:word"/>
              </v:shape>
            </w:pict>
          </mc:Fallback>
        </mc:AlternateContent>
      </w:r>
      <w:r>
        <w:br/>
      </w:r>
    </w:p>
    <w:p w14:paraId="4865DED4" w14:textId="003AEBDD" w:rsidR="00386CBD" w:rsidRPr="00DD39FE" w:rsidRDefault="00386CBD" w:rsidP="682D0EBE"/>
    <w:p w14:paraId="4CC23FEB" w14:textId="294F8F7D" w:rsidR="00386CBD" w:rsidRPr="00DD39FE" w:rsidRDefault="00386CBD" w:rsidP="682D0EBE"/>
    <w:p w14:paraId="110D9EED" w14:textId="196A52DB" w:rsidR="00386CBD" w:rsidRPr="00DD39FE" w:rsidRDefault="00386CBD" w:rsidP="682D0EBE"/>
    <w:p w14:paraId="68762DAA" w14:textId="72260032" w:rsidR="00386CBD" w:rsidRPr="00DD39FE" w:rsidRDefault="00386CBD" w:rsidP="682D0EBE"/>
    <w:p w14:paraId="07EEC53A" w14:textId="3E1B81D3" w:rsidR="00386CBD" w:rsidRPr="00DD39FE" w:rsidRDefault="00386CBD" w:rsidP="682D0EBE"/>
    <w:p w14:paraId="4BBF8C2A" w14:textId="4F61AC11" w:rsidR="00386CBD" w:rsidRPr="00DD39FE" w:rsidRDefault="009A7663" w:rsidP="682D0EBE">
      <w:pPr>
        <w:rPr>
          <w:rFonts w:ascii="Calibri" w:eastAsia="Calibri" w:hAnsi="Calibri" w:cs="Calibri"/>
          <w:color w:val="000000" w:themeColor="text1"/>
          <w:lang w:val="nl-NL"/>
        </w:rPr>
      </w:pPr>
      <w:r w:rsidRPr="7E239C16">
        <w:rPr>
          <w:rStyle w:val="Kop2Char"/>
          <w:b/>
          <w:bCs/>
          <w:lang w:val="nl-NL"/>
        </w:rPr>
        <w:t xml:space="preserve">15. </w:t>
      </w:r>
      <w:r w:rsidR="1B1F093A" w:rsidRPr="7E239C16">
        <w:rPr>
          <w:rStyle w:val="Kop2Char"/>
          <w:b/>
          <w:bCs/>
          <w:lang w:val="nl-NL"/>
        </w:rPr>
        <w:t>IPX-2</w:t>
      </w:r>
      <w:r w:rsidR="00435B1D" w:rsidRPr="00B12B00">
        <w:rPr>
          <w:lang w:val="nl-NL"/>
        </w:rPr>
        <w:br/>
      </w:r>
      <w:r w:rsidR="52846FA4" w:rsidRPr="7E239C16">
        <w:rPr>
          <w:b/>
          <w:bCs/>
          <w:lang w:val="nl-NL"/>
        </w:rPr>
        <w:t xml:space="preserve">Wens </w:t>
      </w:r>
      <w:r w:rsidRPr="7E239C16">
        <w:rPr>
          <w:b/>
          <w:bCs/>
          <w:lang w:val="nl-NL"/>
        </w:rPr>
        <w:t>15</w:t>
      </w:r>
      <w:r w:rsidR="52846FA4" w:rsidRPr="7E239C16">
        <w:rPr>
          <w:b/>
          <w:bCs/>
          <w:lang w:val="nl-NL"/>
        </w:rPr>
        <w:t xml:space="preserve">: - max. </w:t>
      </w:r>
      <w:r w:rsidR="00F3253D" w:rsidRPr="7E239C16">
        <w:rPr>
          <w:b/>
          <w:bCs/>
          <w:lang w:val="nl-NL"/>
        </w:rPr>
        <w:t>5</w:t>
      </w:r>
      <w:r w:rsidR="5CD255F1" w:rsidRPr="7E239C16">
        <w:rPr>
          <w:b/>
          <w:bCs/>
          <w:lang w:val="nl-NL"/>
        </w:rPr>
        <w:t>0</w:t>
      </w:r>
      <w:r w:rsidR="52846FA4" w:rsidRPr="7E239C16">
        <w:rPr>
          <w:b/>
          <w:bCs/>
          <w:lang w:val="nl-NL"/>
        </w:rPr>
        <w:t xml:space="preserve"> punten</w:t>
      </w:r>
      <w:r w:rsidR="00435B1D" w:rsidRPr="00B12B00">
        <w:rPr>
          <w:lang w:val="nl-NL"/>
        </w:rPr>
        <w:br/>
      </w:r>
      <w:r w:rsidR="52846FA4" w:rsidRPr="7E239C16">
        <w:rPr>
          <w:rFonts w:eastAsiaTheme="minorEastAsia"/>
          <w:color w:val="000000" w:themeColor="text1"/>
          <w:lang w:val="nl-NL"/>
        </w:rPr>
        <w:t xml:space="preserve">De hartlongmachine heeft </w:t>
      </w:r>
      <w:r w:rsidR="35349ECC" w:rsidRPr="7E239C16">
        <w:rPr>
          <w:rFonts w:eastAsiaTheme="minorEastAsia"/>
          <w:color w:val="000000" w:themeColor="text1"/>
          <w:lang w:val="nl-NL"/>
        </w:rPr>
        <w:t xml:space="preserve">een </w:t>
      </w:r>
      <w:r w:rsidR="6E2FC38F" w:rsidRPr="7E239C16">
        <w:rPr>
          <w:rFonts w:eastAsiaTheme="minorEastAsia"/>
          <w:color w:val="000000" w:themeColor="text1"/>
          <w:lang w:val="nl-NL"/>
        </w:rPr>
        <w:t xml:space="preserve">IPX-2 beschermingsgraad tegen </w:t>
      </w:r>
      <w:r w:rsidR="6E2FC38F" w:rsidRPr="7E239C16">
        <w:rPr>
          <w:rFonts w:eastAsiaTheme="minorEastAsia"/>
          <w:color w:val="242424"/>
          <w:lang w:val="nl-NL"/>
        </w:rPr>
        <w:t>vocht</w:t>
      </w:r>
      <w:r w:rsidR="35349ECC" w:rsidRPr="7E239C16">
        <w:rPr>
          <w:rFonts w:eastAsiaTheme="minorEastAsia"/>
          <w:color w:val="000000" w:themeColor="text1"/>
          <w:lang w:val="nl-NL"/>
        </w:rPr>
        <w:t>.</w:t>
      </w:r>
    </w:p>
    <w:p w14:paraId="6E8D2BF2" w14:textId="5716F2B5" w:rsidR="00386CBD" w:rsidRDefault="00435B1D" w:rsidP="2B32C393">
      <w:pPr>
        <w:rPr>
          <w:i/>
          <w:iCs/>
          <w:lang w:val="nl-NL"/>
        </w:rPr>
      </w:pPr>
      <w:r w:rsidRPr="00B12B00">
        <w:rPr>
          <w:lang w:val="nl-NL"/>
        </w:rPr>
        <w:lastRenderedPageBreak/>
        <w:br/>
      </w:r>
      <w:r w:rsidR="52846FA4" w:rsidRPr="7E239C16">
        <w:rPr>
          <w:i/>
          <w:iCs/>
          <w:lang w:val="nl-NL"/>
        </w:rPr>
        <w:t xml:space="preserve">Ja= Max </w:t>
      </w:r>
      <w:r w:rsidR="52846FA4" w:rsidRPr="7E239C16">
        <w:rPr>
          <w:b/>
          <w:bCs/>
          <w:i/>
          <w:iCs/>
          <w:lang w:val="nl-NL"/>
        </w:rPr>
        <w:t>(</w:t>
      </w:r>
      <w:r w:rsidR="00F3253D" w:rsidRPr="7E239C16">
        <w:rPr>
          <w:b/>
          <w:bCs/>
          <w:i/>
          <w:iCs/>
          <w:lang w:val="nl-NL"/>
        </w:rPr>
        <w:t>5</w:t>
      </w:r>
      <w:r w:rsidR="393E9F68" w:rsidRPr="7E239C16">
        <w:rPr>
          <w:b/>
          <w:bCs/>
          <w:i/>
          <w:iCs/>
          <w:lang w:val="nl-NL"/>
        </w:rPr>
        <w:t>0</w:t>
      </w:r>
      <w:r w:rsidR="52846FA4" w:rsidRPr="7E239C16">
        <w:rPr>
          <w:b/>
          <w:bCs/>
          <w:i/>
          <w:iCs/>
          <w:lang w:val="nl-NL"/>
        </w:rPr>
        <w:t>)</w:t>
      </w:r>
      <w:r w:rsidR="52846FA4" w:rsidRPr="7E239C16">
        <w:rPr>
          <w:i/>
          <w:iCs/>
          <w:lang w:val="nl-NL"/>
        </w:rPr>
        <w:t xml:space="preserve"> punten, nee = geen punten</w:t>
      </w:r>
    </w:p>
    <w:p w14:paraId="6F37B45E" w14:textId="2B704AC7" w:rsidR="009A7663" w:rsidRDefault="009A7663" w:rsidP="5BDD2D83">
      <w:pPr>
        <w:rPr>
          <w:rStyle w:val="Kop2Char"/>
          <w:b/>
          <w:bCs/>
          <w:lang w:val="nl-NL"/>
        </w:rPr>
      </w:pPr>
      <w:r>
        <w:rPr>
          <w:noProof/>
          <w:lang w:val="nl-NL" w:eastAsia="nl-NL"/>
        </w:rPr>
        <mc:AlternateContent>
          <mc:Choice Requires="wps">
            <w:drawing>
              <wp:inline distT="0" distB="0" distL="0" distR="0" wp14:anchorId="547CC2EF" wp14:editId="4D86D415">
                <wp:extent cx="5915025" cy="1390650"/>
                <wp:effectExtent l="0" t="0" r="28575" b="19050"/>
                <wp:docPr id="13968163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CDF816C" w14:textId="77777777" w:rsidR="00435B1D" w:rsidRPr="00483D44" w:rsidRDefault="00435B1D" w:rsidP="00435B1D">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14="http://schemas.microsoft.com/office/word/2010/wordml" xmlns:w="http://schemas.openxmlformats.org/wordprocessingml/2006/main" w14:anchorId="7E07880A">
              <v:shape xmlns:o="urn:schemas-microsoft-com:office:office" xmlns:v="urn:schemas-microsoft-com:vml" id="_x0000_s1037" style="width:465.75pt;height:109.5pt;visibility:visible;mso-wrap-style:square;mso-left-percent:-10001;mso-top-percent:-10001;mso-position-horizontal:absolute;mso-position-horizontal-relative:char;mso-position-vertical:absolute;mso-position-vertical-relative:line;mso-left-percent:-10001;mso-top-percent:-10001;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bvLQIAAFcEAAAOAAAAZHJzL2Uyb0RvYy54bWysVNtu2zAMfR+wfxD0vthO4ywx4hRdugwD&#10;ugvQ7gNkWY6FSaImKbG7rx+lpGnQDXsY5gdBFKmjw0PSq+tRK3IQzkswNS0mOSXCcGil2dX028P2&#10;zYISH5hpmQIjavooPL1ev361GmwlptCDaoUjCGJ8Ndia9iHYKss874VmfgJWGHR24DQLaLpd1jo2&#10;ILpW2TTP59kArrUOuPAeT2+PTrpO+F0nePjSdV4EomqK3EJaXVqbuGbrFat2jtle8hMN9g8sNJMG&#10;Hz1D3bLAyN7J36C05A48dGHCQWfQdZKLlANmU+QvsrnvmRUpFxTH27NM/v/B8s+Hr47IFmtXLK5m&#10;xXwxLSkxTGOtHsQYyDsYyTTpNFhfYfi9xQthxHO8k3L29g74d08MbHpmduLGORh6wVrkWUSFs4ur&#10;sTK+8hGkGT5Bi++wfYAENHZORxFRFoLoWK/Hc40iF46H5bIo88iRo6+4WubzMrHLWPV03TofPgjQ&#10;JG5q6rAJEjw73PkQ6bDqKSS+5kHJdiuVSobbNRvlyIFhw2zTlzJ4EaYMGWq6LJHI3yHy9P0JQsuA&#10;na+kruniHMSqqNt706a+DEyq4x4pK3MSMmp3VDGMzXiqXXwhCttA+4jSOjh2Ok4mbnpwPykZsMtr&#10;6n/smROUqI8Gy7MsZrM4FsmYlW+x0sRdeppLDzMcoWoaKDluNyGNUpTAwA2WsZNJ4GcmJ87YvUn3&#10;06TF8bi0U9Tz/2D9CwAA//8DAFBLAwQUAAYACAAAACEA5ilVId0AAAAFAQAADwAAAGRycy9kb3du&#10;cmV2LnhtbEyPwU7DMBBE70j8g7VIXBB10kJpQjYVQgLBDQqCqxtvkwh7HWw3DX+P4QKXlUYzmnlb&#10;rSdrxEg+9I4R8lkGgrhxuucW4fXl7nwFIkTFWhnHhPBFAdb18VGlSu0O/EzjJrYilXAoFUIX41BK&#10;GZqOrAozNxAnb+e8VTFJ30rt1SGVWyPnWbaUVvWcFjo10G1HzcdmbxFWFw/je3hcPL01y50p4tnV&#10;eP/pEU9PpptrEJGm+BeGH/yEDnVi2ro96yAMQnok/t7kFYv8EsQWYZ4XGci6kv/p628AAAD//wMA&#10;UEsBAi0AFAAGAAgAAAAhALaDOJL+AAAA4QEAABMAAAAAAAAAAAAAAAAAAAAAAFtDb250ZW50X1R5&#10;cGVzXS54bWxQSwECLQAUAAYACAAAACEAOP0h/9YAAACUAQAACwAAAAAAAAAAAAAAAAAvAQAAX3Jl&#10;bHMvLnJlbHNQSwECLQAUAAYACAAAACEA0DH27y0CAABXBAAADgAAAAAAAAAAAAAAAAAuAgAAZHJz&#10;L2Uyb0RvYy54bWxQSwECLQAUAAYACAAAACEA5ilVId0AAAAFAQAADwAAAAAAAAAAAAAAAACHBAAA&#10;ZHJzL2Rvd25yZXYueG1sUEsFBgAAAAAEAAQA8wAAAJEFAAAAAA==&#10;" w14:anchorId="570410A0">
                <v:textbox>
                  <w:txbxContent>
                    <w:p w:rsidRPr="00483D44" w:rsidR="00435B1D" w:rsidP="00435B1D" w:rsidRDefault="00435B1D" w14:paraId="7045A240" w14:textId="77777777">
                      <w:pPr>
                        <w:rPr>
                          <w:b/>
                          <w:bCs/>
                          <w:lang w:val="nl-NL"/>
                        </w:rPr>
                      </w:pPr>
                      <w:r w:rsidRPr="00483D44">
                        <w:rPr>
                          <w:b/>
                          <w:bCs/>
                          <w:lang w:val="nl-NL"/>
                        </w:rPr>
                        <w:t xml:space="preserve">Uw antwoord: </w:t>
                      </w:r>
                    </w:p>
                  </w:txbxContent>
                </v:textbox>
                <w10:anchorlock xmlns:w10="urn:schemas-microsoft-com:office:word"/>
              </v:shape>
            </w:pict>
          </mc:Fallback>
        </mc:AlternateContent>
      </w:r>
      <w:r w:rsidRPr="00B12B00">
        <w:rPr>
          <w:lang w:val="nl-NL"/>
        </w:rPr>
        <w:br/>
      </w:r>
      <w:r>
        <w:rPr>
          <w:rStyle w:val="Kop2Char"/>
          <w:b/>
          <w:bCs/>
          <w:lang w:val="nl-NL"/>
        </w:rPr>
        <w:t xml:space="preserve">16. </w:t>
      </w:r>
      <w:r w:rsidR="00483D44" w:rsidRPr="5BDD2D83">
        <w:rPr>
          <w:rStyle w:val="Kop2Char"/>
          <w:b/>
          <w:bCs/>
          <w:lang w:val="nl-NL"/>
        </w:rPr>
        <w:t>Service</w:t>
      </w:r>
      <w:r w:rsidR="75326C21" w:rsidRPr="5BDD2D83">
        <w:rPr>
          <w:rStyle w:val="Kop2Char"/>
          <w:b/>
          <w:bCs/>
          <w:lang w:val="nl-NL"/>
        </w:rPr>
        <w:t xml:space="preserve"> </w:t>
      </w:r>
      <w:r w:rsidR="006900C1">
        <w:rPr>
          <w:b/>
          <w:bCs/>
          <w:lang w:val="nl-NL"/>
        </w:rPr>
        <w:br/>
      </w:r>
      <w:r w:rsidR="00FD0D7E" w:rsidRPr="3EE2DF62">
        <w:rPr>
          <w:b/>
          <w:bCs/>
          <w:lang w:val="nl-NL"/>
        </w:rPr>
        <w:t xml:space="preserve">Wens </w:t>
      </w:r>
      <w:r w:rsidR="00EE7270">
        <w:rPr>
          <w:b/>
          <w:bCs/>
          <w:lang w:val="nl-NL"/>
        </w:rPr>
        <w:t>1</w:t>
      </w:r>
      <w:r>
        <w:rPr>
          <w:b/>
          <w:bCs/>
          <w:lang w:val="nl-NL"/>
        </w:rPr>
        <w:t>6</w:t>
      </w:r>
      <w:r w:rsidR="00FD0D7E" w:rsidRPr="3EE2DF62">
        <w:rPr>
          <w:b/>
          <w:bCs/>
          <w:lang w:val="nl-NL"/>
        </w:rPr>
        <w:t xml:space="preserve">: </w:t>
      </w:r>
      <w:r w:rsidR="001E0215" w:rsidRPr="3EE2DF62">
        <w:rPr>
          <w:b/>
          <w:bCs/>
          <w:lang w:val="nl-NL"/>
        </w:rPr>
        <w:t>- max.</w:t>
      </w:r>
      <w:r w:rsidR="1538EF81" w:rsidRPr="3EE2DF62">
        <w:rPr>
          <w:b/>
          <w:bCs/>
          <w:lang w:val="nl-NL"/>
        </w:rPr>
        <w:t xml:space="preserve"> </w:t>
      </w:r>
      <w:r w:rsidR="0381CF2A" w:rsidRPr="3EE2DF62">
        <w:rPr>
          <w:b/>
          <w:bCs/>
          <w:lang w:val="nl-NL"/>
        </w:rPr>
        <w:t>1</w:t>
      </w:r>
      <w:r w:rsidR="36BAA0C9" w:rsidRPr="3EE2DF62">
        <w:rPr>
          <w:b/>
          <w:bCs/>
          <w:lang w:val="nl-NL"/>
        </w:rPr>
        <w:t>00</w:t>
      </w:r>
      <w:r w:rsidR="001E0215" w:rsidRPr="3EE2DF62">
        <w:rPr>
          <w:b/>
          <w:bCs/>
          <w:lang w:val="nl-NL"/>
        </w:rPr>
        <w:t xml:space="preserve"> punten</w:t>
      </w:r>
      <w:r w:rsidR="00FD0D7E">
        <w:rPr>
          <w:b/>
          <w:bCs/>
          <w:lang w:val="nl-NL"/>
        </w:rPr>
        <w:br/>
      </w:r>
      <w:r w:rsidR="004A720F" w:rsidRPr="4A336B71">
        <w:rPr>
          <w:lang w:val="nl-NL"/>
        </w:rPr>
        <w:t>De i</w:t>
      </w:r>
      <w:r w:rsidR="00FD0D7E" w:rsidRPr="4A336B71">
        <w:rPr>
          <w:lang w:val="nl-NL"/>
        </w:rPr>
        <w:t>nschrijver stelt kosteloos alle software</w:t>
      </w:r>
      <w:r w:rsidR="004A720F" w:rsidRPr="4A336B71">
        <w:rPr>
          <w:lang w:val="nl-NL"/>
        </w:rPr>
        <w:t>-</w:t>
      </w:r>
      <w:r w:rsidR="00FD0D7E" w:rsidRPr="4A336B71">
        <w:rPr>
          <w:lang w:val="nl-NL"/>
        </w:rPr>
        <w:t>upgrades beschikbaar</w:t>
      </w:r>
      <w:r w:rsidR="41C92E76" w:rsidRPr="4A336B71">
        <w:rPr>
          <w:lang w:val="nl-NL"/>
        </w:rPr>
        <w:t xml:space="preserve"> gedurende </w:t>
      </w:r>
      <w:r w:rsidR="5705F0D3" w:rsidRPr="4A336B71">
        <w:rPr>
          <w:lang w:val="nl-NL"/>
        </w:rPr>
        <w:t xml:space="preserve">de </w:t>
      </w:r>
      <w:r w:rsidR="41C92E76" w:rsidRPr="4A336B71">
        <w:rPr>
          <w:lang w:val="nl-NL"/>
        </w:rPr>
        <w:t>gehele gebruikerstermijn</w:t>
      </w:r>
      <w:r w:rsidR="00FD0D7E" w:rsidRPr="4A336B71">
        <w:rPr>
          <w:lang w:val="nl-NL"/>
        </w:rPr>
        <w:t>.</w:t>
      </w:r>
      <w:r w:rsidR="006900C1" w:rsidRPr="4A336B71">
        <w:rPr>
          <w:lang w:val="nl-NL"/>
        </w:rPr>
        <w:t xml:space="preserve"> </w:t>
      </w:r>
      <w:r w:rsidR="006900C1">
        <w:rPr>
          <w:lang w:val="nl-NL"/>
        </w:rPr>
        <w:br/>
      </w:r>
      <w:r w:rsidR="00FD0D7E" w:rsidRPr="7E239C16">
        <w:rPr>
          <w:i/>
          <w:iCs/>
          <w:lang w:val="nl-NL"/>
        </w:rPr>
        <w:t xml:space="preserve">Ja= Max </w:t>
      </w:r>
      <w:r w:rsidR="00FD0D7E" w:rsidRPr="7E239C16">
        <w:rPr>
          <w:b/>
          <w:bCs/>
          <w:i/>
          <w:iCs/>
          <w:lang w:val="nl-NL"/>
        </w:rPr>
        <w:t>(</w:t>
      </w:r>
      <w:r w:rsidR="3F21F280" w:rsidRPr="7E239C16">
        <w:rPr>
          <w:b/>
          <w:bCs/>
          <w:i/>
          <w:iCs/>
          <w:lang w:val="nl-NL"/>
        </w:rPr>
        <w:t>100</w:t>
      </w:r>
      <w:r w:rsidR="00FD0D7E" w:rsidRPr="7E239C16">
        <w:rPr>
          <w:b/>
          <w:bCs/>
          <w:i/>
          <w:iCs/>
          <w:lang w:val="nl-NL"/>
        </w:rPr>
        <w:t>)</w:t>
      </w:r>
      <w:r w:rsidR="00FD0D7E" w:rsidRPr="7E239C16">
        <w:rPr>
          <w:i/>
          <w:iCs/>
          <w:lang w:val="nl-NL"/>
        </w:rPr>
        <w:t xml:space="preserve"> punten, nee = geen punten</w:t>
      </w:r>
      <w:r w:rsidR="00FD0D7E" w:rsidRPr="00FD0D7E">
        <w:rPr>
          <w:b/>
          <w:bCs/>
          <w:lang w:val="nl-NL"/>
        </w:rPr>
        <w:br/>
      </w:r>
      <w:r w:rsidR="00FD0D7E" w:rsidRPr="00FD0D7E">
        <w:rPr>
          <w:b/>
          <w:bCs/>
          <w:lang w:val="nl-NL"/>
        </w:rPr>
        <w:br/>
      </w:r>
      <w:r w:rsidR="00FD0D7E" w:rsidRPr="0014405C">
        <w:rPr>
          <w:b/>
          <w:bCs/>
          <w:noProof/>
          <w:lang w:val="nl-NL" w:eastAsia="nl-NL"/>
        </w:rPr>
        <mc:AlternateContent>
          <mc:Choice Requires="wps">
            <w:drawing>
              <wp:inline distT="0" distB="0" distL="0" distR="0" wp14:anchorId="0821E8FF" wp14:editId="17F44200">
                <wp:extent cx="5915025" cy="1390650"/>
                <wp:effectExtent l="0" t="0" r="28575" b="1905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79D51C7A" w14:textId="77777777" w:rsidR="00FD0D7E" w:rsidRPr="00483D44" w:rsidRDefault="00FD0D7E" w:rsidP="00FD0D7E">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6C66CE6">
              <v:shape id="Text Box 4"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uFJwIAAE0EAAAOAAAAZHJzL2Uyb0RvYy54bWysVNuO0zAQfUfiHyy/0ySlWbZR09XSpQhp&#10;uUi7fIDjOI2F7TG222T5esZOW6oF8YDIg+XxjI9nzpnJ6mbUihyE8xJMTYtZTokwHFppdjX9+rh9&#10;dU2JD8y0TIERNX0Snt6sX75YDbYSc+hBtcIRBDG+GmxN+xBslWWe90IzPwMrDDo7cJoFNN0uax0b&#10;EF2rbJ7nV9kArrUOuPAeT+8mJ10n/K4TPHzuOi8CUTXF3EJaXVqbuGbrFat2jtle8mMa7B+y0Ewa&#10;fPQMdccCI3snf4PSkjvw0IUZB51B10kuUg1YTZE/q+ahZ1akWpAcb880+f8Hyz8dvjgi25ouKDFM&#10;o0SPYgzkLYxkEdkZrK8w6MFiWBjxGFVOlXp7D/ybJwY2PTM7cescDL1gLWZXxJvZxdUJx0eQZvgI&#10;LT7D9gES0Ng5HalDMgiio0pPZ2ViKhwPy2VR5vOSEo6+4vUyvyqTdhmrTtet8+G9AE3ipqYOpU/w&#10;7HDvQ0yHVaeQ+JoHJdutVCoZbtdslCMHhm2yTV+q4FmYMmSo6bLERP4OkafvTxBaBux3JXVNr89B&#10;rIq8vTNt6sbApJr2mLIyRyIjdxOLYWzGpFgxPwnUQPuE1DqY+hvnETc9uB+UDNjbNfXf98wJStQH&#10;g/Isi8UiDkMyFuWbORru0tNcepjhCFXTQMm03YQ0QJECA7coYycTwVHvKZNjztiziffjfMWhuLRT&#10;1K+/wPonAAAA//8DAFBLAwQUAAYACAAAACEA5ilVId0AAAAFAQAADwAAAGRycy9kb3ducmV2Lnht&#10;bEyPwU7DMBBE70j8g7VIXBB10kJpQjYVQgLBDQqCqxtvkwh7HWw3DX+P4QKXlUYzmnlbrSdrxEg+&#10;9I4R8lkGgrhxuucW4fXl7nwFIkTFWhnHhPBFAdb18VGlSu0O/EzjJrYilXAoFUIX41BKGZqOrAoz&#10;NxAnb+e8VTFJ30rt1SGVWyPnWbaUVvWcFjo10G1HzcdmbxFWFw/je3hcPL01y50p4tnVeP/pEU9P&#10;pptrEJGm+BeGH/yEDnVi2ro96yAMQnok/t7kFYv8EsQWYZ4XGci6kv/p628AAAD//wMAUEsBAi0A&#10;FAAGAAgAAAAhALaDOJL+AAAA4QEAABMAAAAAAAAAAAAAAAAAAAAAAFtDb250ZW50X1R5cGVzXS54&#10;bWxQSwECLQAUAAYACAAAACEAOP0h/9YAAACUAQAACwAAAAAAAAAAAAAAAAAvAQAAX3JlbHMvLnJl&#10;bHNQSwECLQAUAAYACAAAACEA/2O7hScCAABNBAAADgAAAAAAAAAAAAAAAAAuAgAAZHJzL2Uyb0Rv&#10;Yy54bWxQSwECLQAUAAYACAAAACEA5ilVId0AAAAFAQAADwAAAAAAAAAAAAAAAACBBAAAZHJzL2Rv&#10;d25yZXYueG1sUEsFBgAAAAAEAAQA8wAAAIsFAAAAAA==&#10;" w14:anchorId="0821E8FF">
                <v:textbox>
                  <w:txbxContent>
                    <w:p w:rsidRPr="00483D44" w:rsidR="00FD0D7E" w:rsidP="00FD0D7E" w:rsidRDefault="00FD0D7E" w14:paraId="33E2A7C3" w14:textId="77777777">
                      <w:pPr>
                        <w:rPr>
                          <w:b/>
                          <w:bCs/>
                          <w:lang w:val="nl-NL"/>
                        </w:rPr>
                      </w:pPr>
                      <w:r w:rsidRPr="00483D44">
                        <w:rPr>
                          <w:b/>
                          <w:bCs/>
                          <w:lang w:val="nl-NL"/>
                        </w:rPr>
                        <w:t xml:space="preserve">Uw antwoord: </w:t>
                      </w:r>
                    </w:p>
                  </w:txbxContent>
                </v:textbox>
                <w10:anchorlock/>
              </v:shape>
            </w:pict>
          </mc:Fallback>
        </mc:AlternateContent>
      </w:r>
      <w:r w:rsidR="006900C1">
        <w:rPr>
          <w:b/>
          <w:bCs/>
          <w:lang w:val="nl-NL"/>
        </w:rPr>
        <w:br/>
      </w:r>
      <w:r w:rsidRPr="7E239C16">
        <w:rPr>
          <w:rStyle w:val="Kop2Char"/>
          <w:b/>
          <w:bCs/>
          <w:lang w:val="nl-NL"/>
        </w:rPr>
        <w:t>17. Duurzaamheid</w:t>
      </w:r>
    </w:p>
    <w:p w14:paraId="28CE0AF5" w14:textId="06D9A71C" w:rsidR="00BB034B" w:rsidRDefault="00177112" w:rsidP="7E239C16">
      <w:pPr>
        <w:rPr>
          <w:noProof/>
          <w:lang w:val="nl-NL"/>
        </w:rPr>
      </w:pPr>
      <w:r w:rsidRPr="3EE2DF62">
        <w:rPr>
          <w:b/>
          <w:bCs/>
          <w:lang w:val="nl-NL"/>
        </w:rPr>
        <w:t>Wens</w:t>
      </w:r>
      <w:r w:rsidR="00EE13BD" w:rsidRPr="3EE2DF62">
        <w:rPr>
          <w:b/>
          <w:bCs/>
          <w:lang w:val="nl-NL"/>
        </w:rPr>
        <w:t xml:space="preserve"> </w:t>
      </w:r>
      <w:r w:rsidR="00EE7270">
        <w:rPr>
          <w:b/>
          <w:bCs/>
          <w:lang w:val="nl-NL"/>
        </w:rPr>
        <w:t>1</w:t>
      </w:r>
      <w:r w:rsidR="009A7663">
        <w:rPr>
          <w:b/>
          <w:bCs/>
          <w:lang w:val="nl-NL"/>
        </w:rPr>
        <w:t>7</w:t>
      </w:r>
      <w:r w:rsidRPr="3EE2DF62">
        <w:rPr>
          <w:b/>
          <w:bCs/>
          <w:lang w:val="nl-NL"/>
        </w:rPr>
        <w:t xml:space="preserve">: </w:t>
      </w:r>
      <w:r w:rsidR="001E0215" w:rsidRPr="3EE2DF62">
        <w:rPr>
          <w:b/>
          <w:bCs/>
          <w:lang w:val="nl-NL"/>
        </w:rPr>
        <w:t>- max</w:t>
      </w:r>
      <w:r w:rsidR="001E0215" w:rsidRPr="005507C8">
        <w:rPr>
          <w:b/>
          <w:bCs/>
          <w:lang w:val="nl-NL"/>
        </w:rPr>
        <w:t xml:space="preserve">. </w:t>
      </w:r>
      <w:r w:rsidR="36EFD0E8" w:rsidRPr="005507C8">
        <w:rPr>
          <w:b/>
          <w:bCs/>
          <w:lang w:val="nl-NL"/>
        </w:rPr>
        <w:t>1</w:t>
      </w:r>
      <w:r w:rsidR="3A97F677" w:rsidRPr="005507C8">
        <w:rPr>
          <w:b/>
          <w:bCs/>
          <w:lang w:val="nl-NL"/>
        </w:rPr>
        <w:t>00</w:t>
      </w:r>
      <w:r w:rsidR="001E0215" w:rsidRPr="005507C8">
        <w:rPr>
          <w:b/>
          <w:bCs/>
          <w:lang w:val="nl-NL"/>
        </w:rPr>
        <w:t xml:space="preserve"> </w:t>
      </w:r>
      <w:r w:rsidR="001E0215" w:rsidRPr="3EE2DF62">
        <w:rPr>
          <w:b/>
          <w:bCs/>
          <w:lang w:val="nl-NL"/>
        </w:rPr>
        <w:t>punten</w:t>
      </w:r>
      <w:r>
        <w:rPr>
          <w:b/>
          <w:bCs/>
          <w:lang w:val="nl-NL"/>
        </w:rPr>
        <w:br/>
      </w:r>
      <w:r w:rsidR="3FFC26D3" w:rsidRPr="4A336B71">
        <w:rPr>
          <w:lang w:val="nl-NL"/>
        </w:rPr>
        <w:t>De inschrijver biedt</w:t>
      </w:r>
      <w:r w:rsidR="3FFC26D3" w:rsidRPr="7E239C16">
        <w:rPr>
          <w:lang w:val="nl-NL"/>
        </w:rPr>
        <w:t xml:space="preserve"> een minimale beschikbaarheid voor onderhoud van 15 jaar. </w:t>
      </w:r>
      <w:r w:rsidRPr="00B12B00">
        <w:rPr>
          <w:lang w:val="nl-NL"/>
        </w:rPr>
        <w:br/>
      </w:r>
      <w:r w:rsidR="001750A4" w:rsidRPr="7E239C16">
        <w:rPr>
          <w:i/>
          <w:iCs/>
          <w:lang w:val="nl-NL"/>
        </w:rPr>
        <w:t xml:space="preserve">Ja= Max </w:t>
      </w:r>
      <w:r w:rsidR="001750A4" w:rsidRPr="7E239C16">
        <w:rPr>
          <w:b/>
          <w:bCs/>
          <w:i/>
          <w:iCs/>
          <w:lang w:val="nl-NL"/>
        </w:rPr>
        <w:t>(</w:t>
      </w:r>
      <w:r w:rsidR="00FE3F0B" w:rsidRPr="7E239C16">
        <w:rPr>
          <w:b/>
          <w:bCs/>
          <w:i/>
          <w:iCs/>
          <w:lang w:val="nl-NL"/>
        </w:rPr>
        <w:t>10</w:t>
      </w:r>
      <w:r w:rsidR="651BCA83" w:rsidRPr="7E239C16">
        <w:rPr>
          <w:b/>
          <w:bCs/>
          <w:i/>
          <w:iCs/>
          <w:lang w:val="nl-NL"/>
        </w:rPr>
        <w:t>0</w:t>
      </w:r>
      <w:r w:rsidR="001750A4" w:rsidRPr="7E239C16">
        <w:rPr>
          <w:b/>
          <w:bCs/>
          <w:i/>
          <w:iCs/>
          <w:lang w:val="nl-NL"/>
        </w:rPr>
        <w:t>)</w:t>
      </w:r>
      <w:r w:rsidR="001750A4" w:rsidRPr="7E239C16">
        <w:rPr>
          <w:i/>
          <w:iCs/>
          <w:lang w:val="nl-NL"/>
        </w:rPr>
        <w:t xml:space="preserve"> punten, n</w:t>
      </w:r>
      <w:r w:rsidR="00386CBD" w:rsidRPr="7E239C16">
        <w:rPr>
          <w:i/>
          <w:iCs/>
          <w:lang w:val="nl-NL"/>
        </w:rPr>
        <w:t xml:space="preserve">ee </w:t>
      </w:r>
      <w:r w:rsidR="00BB034B" w:rsidRPr="7E239C16">
        <w:rPr>
          <w:i/>
          <w:iCs/>
          <w:lang w:val="nl-NL"/>
        </w:rPr>
        <w:t>= geen punten</w:t>
      </w:r>
      <w:r w:rsidR="00FD0D7E">
        <w:rPr>
          <w:i/>
          <w:iCs/>
          <w:lang w:val="nl-NL"/>
        </w:rPr>
        <w:br/>
      </w:r>
      <w:r w:rsidR="00435B1D">
        <w:rPr>
          <w:noProof/>
          <w:lang w:val="nl-NL" w:eastAsia="nl-NL"/>
        </w:rPr>
        <mc:AlternateContent>
          <mc:Choice Requires="wps">
            <w:drawing>
              <wp:inline distT="0" distB="0" distL="0" distR="0" wp14:anchorId="65E57FDA" wp14:editId="35BDB82B">
                <wp:extent cx="5915025" cy="1390650"/>
                <wp:effectExtent l="0" t="0" r="28575" b="19050"/>
                <wp:docPr id="98372936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048AEE64" w14:textId="77777777" w:rsidR="00FD0D7E" w:rsidRPr="00483D44" w:rsidRDefault="00FD0D7E" w:rsidP="00FD0D7E">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1520ECF">
              <v:shape id="Text Box 1"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HhSLwIAAFUEAAAOAAAAZHJzL2Uyb0RvYy54bWysVNuO2yAQfa/Uf0C8N7ZzjxVntc02VaXt&#10;RdrtB2CMY1RgXCCx06/vgJM0vagPVf2AGGY4nDkz4/VdrxU5CuskmIJmo5QSYThU0uwL+vl592pJ&#10;ifPMVEyBEQU9CUfvNi9frLs2F2NoQFXCEgQxLu/agjbet3mSON4IzdwIWmHQWYPVzKNp90llWYfo&#10;WiXjNJ0nHdiqtcCFc3j6MDjpJuLXteD+Y1074YkqKHLzcbVxLcOabNYs31vWNpKfabB/YKGZNPjo&#10;FeqBeUYOVv4GpSW34KD2Iw46gbqWXMQcMJss/SWbp4a1IuaC4rj2KpP7f7D8w/GTJbIq6Go5WYxX&#10;k/mCEsM0lupZ9J68hp5kQaWudTkGP7UY7ns8xmrHjF37CPyLIwa2DTN7cW8tdI1gFbKMN5ObqwOO&#10;CyBl9x4qfIYdPESgvrY6SIiiEETHap2uFQpUOB7OVtksHc8o4ejLJqt0Pos1TFh+ud5a598K0CRs&#10;CmqxBSI8Oz46j4lg6CUkvOZAyWonlYqG3ZdbZcmRYbvs4hdyxys/hSlDOhRshkT+DpHG708QWnrs&#10;eyV1QZfXIJYH3d6YKnalZ1INe3xfGaQRhAzaDSr6vuxj5bLJpUAlVCeU1sLQ5ziXuGnAfqOkwx4v&#10;qPt6YFZQot4ZLM8qm07DUERjOluM0bC3nvLWwwxHqIJ6Sobt1sdBChIYuMcy1jIKHGgOTM6csXej&#10;iOc5C8Nxa8eoH3+DzXcAAAD//wMAUEsDBBQABgAIAAAAIQDmKVUh3QAAAAUBAAAPAAAAZHJzL2Rv&#10;d25yZXYueG1sTI/BTsMwEETvSPyDtUhcEHXSQmlCNhVCAsENCoKrG2+TCHsdbDcNf4/hApeVRjOa&#10;eVutJ2vESD70jhHyWQaCuHG65xbh9eXufAUiRMVaGceE8EUB1vXxUaVK7Q78TOMmtiKVcCgVQhfj&#10;UEoZmo6sCjM3ECdv57xVMUnfSu3VIZVbI+dZtpRW9ZwWOjXQbUfNx2ZvEVYXD+N7eFw8vTXLnSni&#10;2dV4/+kRT0+mm2sQkab4F4Yf/IQOdWLauj3rIAxCeiT+3uQVi/wSxBZhnhcZyLqS/+nrbwAAAP//&#10;AwBQSwECLQAUAAYACAAAACEAtoM4kv4AAADhAQAAEwAAAAAAAAAAAAAAAAAAAAAAW0NvbnRlbnRf&#10;VHlwZXNdLnhtbFBLAQItABQABgAIAAAAIQA4/SH/1gAAAJQBAAALAAAAAAAAAAAAAAAAAC8BAABf&#10;cmVscy8ucmVsc1BLAQItABQABgAIAAAAIQD35HhSLwIAAFUEAAAOAAAAAAAAAAAAAAAAAC4CAABk&#10;cnMvZTJvRG9jLnhtbFBLAQItABQABgAIAAAAIQDmKVUh3QAAAAUBAAAPAAAAAAAAAAAAAAAAAIkE&#10;AABkcnMvZG93bnJldi54bWxQSwUGAAAAAAQABADzAAAAkwUAAAAA&#10;" w14:anchorId="65E57FDA">
                <v:textbox>
                  <w:txbxContent>
                    <w:p w:rsidRPr="00483D44" w:rsidR="00FD0D7E" w:rsidP="00FD0D7E" w:rsidRDefault="00FD0D7E" w14:paraId="525A7ACC" w14:textId="77777777">
                      <w:pPr>
                        <w:rPr>
                          <w:b/>
                          <w:bCs/>
                          <w:lang w:val="nl-NL"/>
                        </w:rPr>
                      </w:pPr>
                      <w:r w:rsidRPr="00483D44">
                        <w:rPr>
                          <w:b/>
                          <w:bCs/>
                          <w:lang w:val="nl-NL"/>
                        </w:rPr>
                        <w:t xml:space="preserve">Uw antwoord: </w:t>
                      </w:r>
                    </w:p>
                  </w:txbxContent>
                </v:textbox>
                <w10:anchorlock/>
              </v:shape>
            </w:pict>
          </mc:Fallback>
        </mc:AlternateContent>
      </w:r>
    </w:p>
    <w:p w14:paraId="5D20E6B9" w14:textId="738FA9AE" w:rsidR="005F658E" w:rsidRDefault="009A7663" w:rsidP="7E239C16">
      <w:pPr>
        <w:rPr>
          <w:b/>
          <w:bCs/>
          <w:lang w:val="nl-NL"/>
        </w:rPr>
      </w:pPr>
      <w:r w:rsidRPr="00B12B00">
        <w:rPr>
          <w:rStyle w:val="Kop2Char"/>
          <w:b/>
          <w:bCs/>
          <w:lang w:val="nl-NL"/>
        </w:rPr>
        <w:t>18. Samenwerkingsplan</w:t>
      </w:r>
    </w:p>
    <w:p w14:paraId="54C17639" w14:textId="540B38D7" w:rsidR="00BB034B" w:rsidRPr="005F658E" w:rsidRDefault="00641D1F" w:rsidP="5BDD2D83">
      <w:pPr>
        <w:rPr>
          <w:b/>
          <w:bCs/>
          <w:lang w:val="nl-NL"/>
        </w:rPr>
      </w:pPr>
      <w:r>
        <w:rPr>
          <w:b/>
          <w:bCs/>
          <w:lang w:val="nl-NL"/>
        </w:rPr>
        <w:br/>
      </w:r>
      <w:r w:rsidR="00483D44" w:rsidRPr="00C33687">
        <w:rPr>
          <w:b/>
          <w:bCs/>
          <w:lang w:val="nl-NL"/>
        </w:rPr>
        <w:t xml:space="preserve">Wens </w:t>
      </w:r>
      <w:r w:rsidR="00EE7270">
        <w:rPr>
          <w:b/>
          <w:bCs/>
          <w:lang w:val="nl-NL"/>
        </w:rPr>
        <w:t>1</w:t>
      </w:r>
      <w:r w:rsidR="009A7663">
        <w:rPr>
          <w:b/>
          <w:bCs/>
          <w:lang w:val="nl-NL"/>
        </w:rPr>
        <w:t>8</w:t>
      </w:r>
      <w:r w:rsidR="00483D44" w:rsidRPr="00C33687">
        <w:rPr>
          <w:b/>
          <w:bCs/>
          <w:lang w:val="nl-NL"/>
        </w:rPr>
        <w:t xml:space="preserve">: </w:t>
      </w:r>
      <w:r w:rsidR="001E0215" w:rsidRPr="00C33687">
        <w:rPr>
          <w:b/>
          <w:bCs/>
          <w:lang w:val="nl-NL"/>
        </w:rPr>
        <w:t>- max.</w:t>
      </w:r>
      <w:r w:rsidR="00F63A42" w:rsidRPr="00C33687">
        <w:rPr>
          <w:b/>
          <w:bCs/>
          <w:lang w:val="nl-NL"/>
        </w:rPr>
        <w:t xml:space="preserve"> </w:t>
      </w:r>
      <w:r w:rsidR="00655366">
        <w:rPr>
          <w:b/>
          <w:bCs/>
          <w:lang w:val="nl-NL"/>
        </w:rPr>
        <w:t>100</w:t>
      </w:r>
      <w:r w:rsidR="00F63A42" w:rsidRPr="00C33687">
        <w:rPr>
          <w:b/>
          <w:bCs/>
          <w:lang w:val="nl-NL"/>
        </w:rPr>
        <w:t xml:space="preserve"> </w:t>
      </w:r>
      <w:r w:rsidR="001E0215" w:rsidRPr="00C33687">
        <w:rPr>
          <w:b/>
          <w:bCs/>
          <w:lang w:val="nl-NL"/>
        </w:rPr>
        <w:t>punten</w:t>
      </w:r>
      <w:r w:rsidR="00435B1D" w:rsidRPr="00C33687">
        <w:rPr>
          <w:lang w:val="nl-NL"/>
        </w:rPr>
        <w:br/>
      </w:r>
      <w:r w:rsidR="00D46B6C" w:rsidRPr="00C33687">
        <w:rPr>
          <w:rStyle w:val="normaltextrun"/>
          <w:rFonts w:ascii="Calibri" w:hAnsi="Calibri" w:cs="Calibri"/>
          <w:color w:val="000000"/>
          <w:shd w:val="clear" w:color="auto" w:fill="FFFFFF"/>
          <w:lang w:val="nl-NL"/>
        </w:rPr>
        <w:t xml:space="preserve">Inschrijver is bereid om een samenwerkingsplan aan te gaan, waarin </w:t>
      </w:r>
      <w:r w:rsidR="3CD8C766" w:rsidRPr="00C33687">
        <w:rPr>
          <w:rStyle w:val="normaltextrun"/>
          <w:rFonts w:ascii="Calibri" w:hAnsi="Calibri" w:cs="Calibri"/>
          <w:color w:val="000000"/>
          <w:shd w:val="clear" w:color="auto" w:fill="FFFFFF"/>
          <w:lang w:val="nl-NL"/>
        </w:rPr>
        <w:t>installatie</w:t>
      </w:r>
      <w:r w:rsidR="00D46B6C" w:rsidRPr="00C33687">
        <w:rPr>
          <w:rStyle w:val="normaltextrun"/>
          <w:rFonts w:ascii="Calibri" w:hAnsi="Calibri" w:cs="Calibri"/>
          <w:color w:val="000000"/>
          <w:shd w:val="clear" w:color="auto" w:fill="FFFFFF"/>
          <w:lang w:val="nl-NL"/>
        </w:rPr>
        <w:t xml:space="preserve"> </w:t>
      </w:r>
      <w:r w:rsidR="0E679B56" w:rsidRPr="2B32C393">
        <w:rPr>
          <w:rStyle w:val="normaltextrun"/>
          <w:rFonts w:ascii="Calibri" w:hAnsi="Calibri" w:cs="Calibri"/>
          <w:color w:val="000000" w:themeColor="text1"/>
          <w:lang w:val="nl-NL"/>
        </w:rPr>
        <w:t xml:space="preserve">en </w:t>
      </w:r>
      <w:r w:rsidR="00D46B6C" w:rsidRPr="00C33687">
        <w:rPr>
          <w:rStyle w:val="normaltextrun"/>
          <w:rFonts w:ascii="Calibri" w:hAnsi="Calibri" w:cs="Calibri"/>
          <w:color w:val="000000"/>
          <w:shd w:val="clear" w:color="auto" w:fill="FFFFFF"/>
          <w:lang w:val="nl-NL"/>
        </w:rPr>
        <w:t xml:space="preserve">implementatie van de hartlongmachine zijn inbegrepen, inclusief toezicht en ondersteuning van het perfusieteam tijdens de </w:t>
      </w:r>
      <w:r w:rsidR="00D46B6C" w:rsidRPr="00C33687">
        <w:rPr>
          <w:rStyle w:val="normaltextrun"/>
          <w:rFonts w:ascii="Calibri" w:hAnsi="Calibri" w:cs="Calibri"/>
          <w:color w:val="000000"/>
          <w:shd w:val="clear" w:color="auto" w:fill="FFFFFF"/>
          <w:lang w:val="nl-NL"/>
        </w:rPr>
        <w:lastRenderedPageBreak/>
        <w:t xml:space="preserve">installatieperiode.  Inschrijver laat via een gedegen plan zien hoe zij de afdeling ondersteunen in bovenstaande.  </w:t>
      </w:r>
      <w:r w:rsidR="00D46B6C" w:rsidRPr="00B12B00">
        <w:rPr>
          <w:rStyle w:val="normaltextrun"/>
          <w:rFonts w:ascii="Calibri" w:hAnsi="Calibri" w:cs="Calibri"/>
          <w:color w:val="000000"/>
          <w:shd w:val="clear" w:color="auto" w:fill="FFFFFF"/>
          <w:lang w:val="nl-NL"/>
        </w:rPr>
        <w:t>Het plan betreft maximaal 1 A4</w:t>
      </w:r>
      <w:r w:rsidR="588ADEC8" w:rsidRPr="00B12B00">
        <w:rPr>
          <w:rStyle w:val="normaltextrun"/>
          <w:rFonts w:ascii="Calibri" w:hAnsi="Calibri" w:cs="Calibri"/>
          <w:color w:val="000000"/>
          <w:shd w:val="clear" w:color="auto" w:fill="FFFFFF"/>
          <w:lang w:val="nl-NL"/>
        </w:rPr>
        <w:t>, vorm van indeling staat Inschrijver vrij</w:t>
      </w:r>
      <w:r w:rsidR="00D46B6C" w:rsidRPr="00B12B00">
        <w:rPr>
          <w:rStyle w:val="normaltextrun"/>
          <w:rFonts w:ascii="Calibri" w:hAnsi="Calibri" w:cs="Calibri"/>
          <w:color w:val="000000"/>
          <w:shd w:val="clear" w:color="auto" w:fill="FFFFFF"/>
          <w:lang w:val="nl-NL"/>
        </w:rPr>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0E0BD4" w:rsidRPr="000E0BD4" w14:paraId="4AB47885" w14:textId="77777777" w:rsidTr="2B32C39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CE13CB4"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Beoordeling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7E2909F"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Toelichting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19D2E554"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Punten </w:t>
            </w:r>
          </w:p>
        </w:tc>
      </w:tr>
      <w:tr w:rsidR="000E0BD4" w:rsidRPr="000E0BD4" w14:paraId="0F2D26E4" w14:textId="77777777" w:rsidTr="2B32C39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8805837"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Zeer goed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3EC4FDE9" w14:textId="77777777" w:rsidR="000E0BD4" w:rsidRPr="000E0BD4" w:rsidRDefault="18FCFEF9"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 xml:space="preserve">Inschrijver laat een volledig concreet en gedegen plan zien welke SMART is omschreven. Inschrijver laat zien dat ze Erasmus MC volledig ondersteunen en dat het plan waarde </w:t>
            </w:r>
            <w:r w:rsidR="247C0551" w:rsidRPr="000E0BD4">
              <w:rPr>
                <w:rFonts w:ascii="Calibri" w:eastAsia="Times New Roman" w:hAnsi="Calibri" w:cs="Calibri"/>
                <w:kern w:val="0"/>
                <w:lang w:val="nl-NL" w:eastAsia="nl-NL"/>
                <w14:ligatures w14:val="none"/>
              </w:rPr>
              <w:t xml:space="preserve">toevoegt </w:t>
            </w:r>
            <w:r w:rsidRPr="000E0BD4">
              <w:rPr>
                <w:rFonts w:ascii="Calibri" w:eastAsia="Times New Roman" w:hAnsi="Calibri" w:cs="Calibri"/>
                <w:kern w:val="0"/>
                <w:lang w:val="nl-NL" w:eastAsia="nl-NL"/>
                <w14:ligatures w14:val="none"/>
              </w:rPr>
              <w:t>aan de implementatie en installatie.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64DBBDF" w14:textId="6EE1FFE8"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Pr>
                <w:rFonts w:ascii="Calibri" w:eastAsia="Times New Roman" w:hAnsi="Calibri" w:cs="Calibri"/>
                <w:kern w:val="0"/>
                <w:lang w:val="nl-NL" w:eastAsia="nl-NL"/>
                <w14:ligatures w14:val="none"/>
              </w:rPr>
              <w:t xml:space="preserve"> </w:t>
            </w:r>
            <w:r w:rsidR="00655366">
              <w:rPr>
                <w:rFonts w:ascii="Calibri" w:eastAsia="Times New Roman" w:hAnsi="Calibri" w:cs="Calibri"/>
                <w:kern w:val="0"/>
                <w:lang w:val="nl-NL" w:eastAsia="nl-NL"/>
                <w14:ligatures w14:val="none"/>
              </w:rPr>
              <w:t>100</w:t>
            </w:r>
          </w:p>
        </w:tc>
      </w:tr>
      <w:tr w:rsidR="000E0BD4" w:rsidRPr="000E0BD4" w14:paraId="11A6CED7" w14:textId="77777777" w:rsidTr="2B32C39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239BA3D"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Goed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BAAA5F5" w14:textId="13F2801E" w:rsidR="000E0BD4" w:rsidRPr="000E0BD4" w:rsidRDefault="533CC719"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 xml:space="preserve">Inschrijver laat een volledig plan zien welke ten dele </w:t>
            </w:r>
            <w:r w:rsidR="0E541CF8" w:rsidRPr="000E0BD4">
              <w:rPr>
                <w:rFonts w:ascii="Calibri" w:eastAsia="Times New Roman" w:hAnsi="Calibri" w:cs="Calibri"/>
                <w:kern w:val="0"/>
                <w:lang w:val="nl-NL" w:eastAsia="nl-NL"/>
                <w14:ligatures w14:val="none"/>
              </w:rPr>
              <w:t>SMART</w:t>
            </w:r>
            <w:r w:rsidRPr="000E0BD4">
              <w:rPr>
                <w:rFonts w:ascii="Calibri" w:eastAsia="Times New Roman" w:hAnsi="Calibri" w:cs="Calibri"/>
                <w:kern w:val="0"/>
                <w:lang w:val="nl-NL" w:eastAsia="nl-NL"/>
                <w14:ligatures w14:val="none"/>
              </w:rPr>
              <w:t xml:space="preserve"> is omschreven. Inschrijver laat zien dat zij Erasmus MC ondersteunen tijdens de implementatie en installatie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CAD5BC8" w14:textId="0D9777BC"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Pr>
                <w:rFonts w:ascii="Calibri" w:eastAsia="Times New Roman" w:hAnsi="Calibri" w:cs="Calibri"/>
                <w:kern w:val="0"/>
                <w:lang w:val="nl-NL" w:eastAsia="nl-NL"/>
                <w14:ligatures w14:val="none"/>
              </w:rPr>
              <w:t xml:space="preserve"> </w:t>
            </w:r>
            <w:r w:rsidR="00655366">
              <w:rPr>
                <w:rFonts w:ascii="Calibri" w:eastAsia="Times New Roman" w:hAnsi="Calibri" w:cs="Calibri"/>
                <w:kern w:val="0"/>
                <w:lang w:val="nl-NL" w:eastAsia="nl-NL"/>
                <w14:ligatures w14:val="none"/>
              </w:rPr>
              <w:t>60</w:t>
            </w:r>
          </w:p>
        </w:tc>
      </w:tr>
      <w:tr w:rsidR="000E0BD4" w:rsidRPr="000E0BD4" w14:paraId="133B0581" w14:textId="77777777" w:rsidTr="2B32C39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4759D703"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Voldoende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C9A5DD0"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Inschrijver laat een plan zien waarin zij laten zien dat zij het Erasmus MC ondersteunen tijdens de implementatie en installatie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90DD898" w14:textId="1AF45FAE"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Pr>
                <w:rFonts w:ascii="Calibri" w:eastAsia="Times New Roman" w:hAnsi="Calibri" w:cs="Calibri"/>
                <w:kern w:val="0"/>
                <w:lang w:val="nl-NL" w:eastAsia="nl-NL"/>
                <w14:ligatures w14:val="none"/>
              </w:rPr>
              <w:t xml:space="preserve"> </w:t>
            </w:r>
            <w:r w:rsidR="00655366">
              <w:rPr>
                <w:rFonts w:ascii="Calibri" w:eastAsia="Times New Roman" w:hAnsi="Calibri" w:cs="Calibri"/>
                <w:kern w:val="0"/>
                <w:lang w:val="nl-NL" w:eastAsia="nl-NL"/>
                <w14:ligatures w14:val="none"/>
              </w:rPr>
              <w:t>30</w:t>
            </w:r>
          </w:p>
        </w:tc>
      </w:tr>
      <w:tr w:rsidR="000E0BD4" w:rsidRPr="000E0BD4" w14:paraId="6A0D39A2" w14:textId="77777777" w:rsidTr="2B32C393">
        <w:trPr>
          <w:trHeight w:val="300"/>
        </w:trPr>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5A4EE7E0"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Slecht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20225731" w14:textId="77777777"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sidRPr="000E0BD4">
              <w:rPr>
                <w:rFonts w:ascii="Calibri" w:eastAsia="Times New Roman" w:hAnsi="Calibri" w:cs="Calibri"/>
                <w:kern w:val="0"/>
                <w:lang w:val="nl-NL" w:eastAsia="nl-NL"/>
                <w14:ligatures w14:val="none"/>
              </w:rPr>
              <w:t>Inschrijver dient een plan in waaruit niet helder is hoe de ondersteuning tijdens de implementatie en installatie wordt uitgevoerd. </w:t>
            </w:r>
          </w:p>
        </w:tc>
        <w:tc>
          <w:tcPr>
            <w:tcW w:w="31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6077ABF8" w14:textId="0930C4B5" w:rsidR="000E0BD4" w:rsidRPr="000E0BD4" w:rsidRDefault="000E0BD4" w:rsidP="000E0BD4">
            <w:pPr>
              <w:spacing w:after="0" w:line="240" w:lineRule="auto"/>
              <w:textAlignment w:val="baseline"/>
              <w:rPr>
                <w:rFonts w:ascii="Segoe UI" w:eastAsia="Times New Roman" w:hAnsi="Segoe UI" w:cs="Segoe UI"/>
                <w:kern w:val="0"/>
                <w:sz w:val="18"/>
                <w:szCs w:val="18"/>
                <w:lang w:val="nl-NL" w:eastAsia="nl-NL"/>
                <w14:ligatures w14:val="none"/>
              </w:rPr>
            </w:pPr>
            <w:r>
              <w:rPr>
                <w:rFonts w:ascii="Calibri" w:eastAsia="Times New Roman" w:hAnsi="Calibri" w:cs="Calibri"/>
                <w:kern w:val="0"/>
                <w:lang w:val="nl-NL" w:eastAsia="nl-NL"/>
                <w14:ligatures w14:val="none"/>
              </w:rPr>
              <w:t xml:space="preserve"> </w:t>
            </w:r>
            <w:r w:rsidRPr="000E0BD4">
              <w:rPr>
                <w:rFonts w:ascii="Calibri" w:eastAsia="Times New Roman" w:hAnsi="Calibri" w:cs="Calibri"/>
                <w:kern w:val="0"/>
                <w:lang w:val="nl-NL" w:eastAsia="nl-NL"/>
                <w14:ligatures w14:val="none"/>
              </w:rPr>
              <w:t>0 </w:t>
            </w:r>
          </w:p>
        </w:tc>
      </w:tr>
    </w:tbl>
    <w:p w14:paraId="0F2D3EF5" w14:textId="615DEC1F" w:rsidR="00483D44" w:rsidRPr="005F658E" w:rsidRDefault="00F63A42" w:rsidP="4A336B71">
      <w:pPr>
        <w:rPr>
          <w:b/>
          <w:bCs/>
          <w:lang w:val="nl-NL"/>
        </w:rPr>
      </w:pPr>
      <w:r>
        <w:rPr>
          <w:noProof/>
          <w:lang w:val="nl-NL"/>
        </w:rPr>
        <w:br/>
      </w:r>
      <w:r>
        <w:rPr>
          <w:noProof/>
          <w:lang w:val="nl-NL"/>
        </w:rPr>
        <w:br/>
      </w:r>
      <w:r w:rsidR="45EDFCC7" w:rsidRPr="2B32C393">
        <w:rPr>
          <w:rStyle w:val="normaltextrun"/>
          <w:rFonts w:ascii="Calibri" w:hAnsi="Calibri" w:cs="Calibri"/>
          <w:i/>
          <w:iCs/>
          <w:color w:val="000000"/>
          <w:shd w:val="clear" w:color="auto" w:fill="FFFFFF"/>
          <w:lang w:val="nl-NL"/>
        </w:rPr>
        <w:t>Beoordeling met 'zeer goed' = Max</w:t>
      </w:r>
      <w:r w:rsidR="2361D453" w:rsidRPr="2B32C393">
        <w:rPr>
          <w:rStyle w:val="normaltextrun"/>
          <w:rFonts w:ascii="Calibri" w:hAnsi="Calibri" w:cs="Calibri"/>
          <w:i/>
          <w:iCs/>
          <w:color w:val="000000"/>
          <w:shd w:val="clear" w:color="auto" w:fill="FFFFFF"/>
          <w:lang w:val="nl-NL"/>
        </w:rPr>
        <w:t xml:space="preserve"> </w:t>
      </w:r>
      <w:r w:rsidR="2361D453" w:rsidRPr="2B32C393">
        <w:rPr>
          <w:rStyle w:val="normaltextrun"/>
          <w:rFonts w:ascii="Calibri" w:hAnsi="Calibri" w:cs="Calibri"/>
          <w:b/>
          <w:bCs/>
          <w:i/>
          <w:iCs/>
          <w:color w:val="000000"/>
          <w:shd w:val="clear" w:color="auto" w:fill="FFFFFF"/>
          <w:lang w:val="nl-NL"/>
        </w:rPr>
        <w:t>(100)</w:t>
      </w:r>
      <w:r w:rsidR="2361D453" w:rsidRPr="2B32C393">
        <w:rPr>
          <w:rStyle w:val="normaltextrun"/>
          <w:rFonts w:ascii="Calibri" w:hAnsi="Calibri" w:cs="Calibri"/>
          <w:i/>
          <w:iCs/>
          <w:color w:val="000000"/>
          <w:shd w:val="clear" w:color="auto" w:fill="FFFFFF"/>
          <w:lang w:val="nl-NL"/>
        </w:rPr>
        <w:t xml:space="preserve"> punten</w:t>
      </w:r>
      <w:r w:rsidR="0AA11CF3" w:rsidRPr="2B32C393">
        <w:rPr>
          <w:rStyle w:val="normaltextrun"/>
          <w:rFonts w:ascii="Calibri" w:hAnsi="Calibri" w:cs="Calibri"/>
          <w:i/>
          <w:iCs/>
          <w:color w:val="000000"/>
          <w:shd w:val="clear" w:color="auto" w:fill="FFFFFF"/>
          <w:lang w:val="nl-NL"/>
        </w:rPr>
        <w:t xml:space="preserve">, </w:t>
      </w:r>
      <w:r w:rsidR="45EDFCC7" w:rsidRPr="2B32C393">
        <w:rPr>
          <w:rStyle w:val="normaltextrun"/>
          <w:rFonts w:ascii="Calibri" w:hAnsi="Calibri" w:cs="Calibri"/>
          <w:i/>
          <w:iCs/>
          <w:color w:val="000000"/>
          <w:shd w:val="clear" w:color="auto" w:fill="FFFFFF"/>
          <w:lang w:val="nl-NL"/>
        </w:rPr>
        <w:t xml:space="preserve">beoordeling met 'goed' = Max </w:t>
      </w:r>
      <w:r w:rsidR="45EDFCC7" w:rsidRPr="2B32C393">
        <w:rPr>
          <w:rStyle w:val="normaltextrun"/>
          <w:rFonts w:ascii="Calibri" w:hAnsi="Calibri" w:cs="Calibri"/>
          <w:b/>
          <w:bCs/>
          <w:i/>
          <w:iCs/>
          <w:color w:val="000000"/>
          <w:shd w:val="clear" w:color="auto" w:fill="FFFFFF"/>
          <w:lang w:val="nl-NL"/>
        </w:rPr>
        <w:t>(</w:t>
      </w:r>
      <w:r w:rsidR="6698B6A0" w:rsidRPr="2B32C393">
        <w:rPr>
          <w:rStyle w:val="normaltextrun"/>
          <w:rFonts w:ascii="Calibri" w:hAnsi="Calibri" w:cs="Calibri"/>
          <w:b/>
          <w:bCs/>
          <w:i/>
          <w:iCs/>
          <w:color w:val="000000"/>
          <w:shd w:val="clear" w:color="auto" w:fill="FFFFFF"/>
          <w:lang w:val="nl-NL"/>
        </w:rPr>
        <w:t>6</w:t>
      </w:r>
      <w:r w:rsidR="45EDFCC7" w:rsidRPr="2B32C393">
        <w:rPr>
          <w:rStyle w:val="normaltextrun"/>
          <w:rFonts w:ascii="Calibri" w:hAnsi="Calibri" w:cs="Calibri"/>
          <w:b/>
          <w:bCs/>
          <w:i/>
          <w:iCs/>
          <w:color w:val="000000"/>
          <w:shd w:val="clear" w:color="auto" w:fill="FFFFFF"/>
          <w:lang w:val="nl-NL"/>
        </w:rPr>
        <w:t>0)</w:t>
      </w:r>
      <w:r w:rsidR="45EDFCC7" w:rsidRPr="2B32C393">
        <w:rPr>
          <w:rStyle w:val="normaltextrun"/>
          <w:rFonts w:ascii="Calibri" w:hAnsi="Calibri" w:cs="Calibri"/>
          <w:i/>
          <w:iCs/>
          <w:color w:val="000000"/>
          <w:shd w:val="clear" w:color="auto" w:fill="FFFFFF"/>
          <w:lang w:val="nl-NL"/>
        </w:rPr>
        <w:t xml:space="preserve"> punten, beoordeling met 'voldoende' = Max </w:t>
      </w:r>
      <w:r w:rsidR="45EDFCC7" w:rsidRPr="2B32C393">
        <w:rPr>
          <w:rStyle w:val="normaltextrun"/>
          <w:rFonts w:ascii="Calibri" w:hAnsi="Calibri" w:cs="Calibri"/>
          <w:b/>
          <w:bCs/>
          <w:i/>
          <w:iCs/>
          <w:color w:val="000000"/>
          <w:shd w:val="clear" w:color="auto" w:fill="FFFFFF"/>
          <w:lang w:val="nl-NL"/>
        </w:rPr>
        <w:t>(</w:t>
      </w:r>
      <w:r w:rsidR="3ABD714C" w:rsidRPr="2B32C393">
        <w:rPr>
          <w:rStyle w:val="normaltextrun"/>
          <w:rFonts w:ascii="Calibri" w:hAnsi="Calibri" w:cs="Calibri"/>
          <w:b/>
          <w:bCs/>
          <w:i/>
          <w:iCs/>
          <w:color w:val="000000"/>
          <w:shd w:val="clear" w:color="auto" w:fill="FFFFFF"/>
          <w:lang w:val="nl-NL"/>
        </w:rPr>
        <w:t>30</w:t>
      </w:r>
      <w:r w:rsidR="45EDFCC7" w:rsidRPr="2B32C393">
        <w:rPr>
          <w:rStyle w:val="normaltextrun"/>
          <w:rFonts w:ascii="Calibri" w:hAnsi="Calibri" w:cs="Calibri"/>
          <w:b/>
          <w:bCs/>
          <w:i/>
          <w:iCs/>
          <w:color w:val="000000"/>
          <w:shd w:val="clear" w:color="auto" w:fill="FFFFFF"/>
          <w:lang w:val="nl-NL"/>
        </w:rPr>
        <w:t xml:space="preserve">) </w:t>
      </w:r>
      <w:r w:rsidR="45EDFCC7" w:rsidRPr="2B32C393">
        <w:rPr>
          <w:rStyle w:val="normaltextrun"/>
          <w:rFonts w:ascii="Calibri" w:hAnsi="Calibri" w:cs="Calibri"/>
          <w:i/>
          <w:iCs/>
          <w:color w:val="000000"/>
          <w:shd w:val="clear" w:color="auto" w:fill="FFFFFF"/>
          <w:lang w:val="nl-NL"/>
        </w:rPr>
        <w:t>punten, beoordeling met 'slecht</w:t>
      </w:r>
      <w:r w:rsidR="69065E18" w:rsidRPr="2B32C393">
        <w:rPr>
          <w:rStyle w:val="normaltextrun"/>
          <w:rFonts w:ascii="Calibri" w:hAnsi="Calibri" w:cs="Calibri"/>
          <w:i/>
          <w:iCs/>
          <w:color w:val="000000"/>
          <w:shd w:val="clear" w:color="auto" w:fill="FFFFFF"/>
          <w:lang w:val="nl-NL"/>
        </w:rPr>
        <w:t>’</w:t>
      </w:r>
      <w:r w:rsidR="45EDFCC7" w:rsidRPr="2B32C393">
        <w:rPr>
          <w:rStyle w:val="normaltextrun"/>
          <w:rFonts w:ascii="Calibri" w:hAnsi="Calibri" w:cs="Calibri"/>
          <w:i/>
          <w:iCs/>
          <w:color w:val="000000"/>
          <w:shd w:val="clear" w:color="auto" w:fill="FFFFFF"/>
          <w:lang w:val="nl-NL"/>
        </w:rPr>
        <w:t xml:space="preserve"> = geen punten</w:t>
      </w:r>
      <w:r w:rsidR="00F54A64">
        <w:rPr>
          <w:b/>
          <w:bCs/>
          <w:lang w:val="nl-NL"/>
        </w:rPr>
        <w:br/>
      </w:r>
    </w:p>
    <w:p w14:paraId="76850CAD" w14:textId="23408B9B" w:rsidR="2B32C393" w:rsidRDefault="2B32C393" w:rsidP="2B32C393">
      <w:pPr>
        <w:rPr>
          <w:rStyle w:val="Kop2Char"/>
          <w:b/>
          <w:bCs/>
          <w:lang w:val="nl-NL"/>
        </w:rPr>
      </w:pPr>
    </w:p>
    <w:p w14:paraId="5CC6A196" w14:textId="62620425" w:rsidR="2B32C393" w:rsidRDefault="2B32C393" w:rsidP="2B32C393">
      <w:pPr>
        <w:rPr>
          <w:rStyle w:val="Kop2Char"/>
          <w:b/>
          <w:bCs/>
          <w:lang w:val="nl-NL"/>
        </w:rPr>
      </w:pPr>
    </w:p>
    <w:p w14:paraId="71DD3E98" w14:textId="1D724E22" w:rsidR="2B32C393" w:rsidRDefault="2B32C393" w:rsidP="2B32C393">
      <w:pPr>
        <w:rPr>
          <w:rStyle w:val="Kop2Char"/>
          <w:b/>
          <w:bCs/>
          <w:lang w:val="nl-NL"/>
        </w:rPr>
      </w:pPr>
    </w:p>
    <w:p w14:paraId="79E572D7" w14:textId="5085EF96" w:rsidR="2B32C393" w:rsidRDefault="2B32C393" w:rsidP="2B32C393">
      <w:pPr>
        <w:rPr>
          <w:rStyle w:val="Kop2Char"/>
          <w:b/>
          <w:bCs/>
          <w:lang w:val="nl-NL"/>
        </w:rPr>
      </w:pPr>
    </w:p>
    <w:p w14:paraId="3A4AF01C" w14:textId="7D856010" w:rsidR="00C33687" w:rsidRDefault="005F658E" w:rsidP="7E239C16">
      <w:pPr>
        <w:rPr>
          <w:i/>
          <w:iCs/>
          <w:lang w:val="nl-NL"/>
        </w:rPr>
      </w:pPr>
      <w:r w:rsidRPr="7E239C16">
        <w:rPr>
          <w:rStyle w:val="Kop2Char"/>
          <w:b/>
          <w:bCs/>
          <w:lang w:val="nl-NL"/>
        </w:rPr>
        <w:t xml:space="preserve">19. </w:t>
      </w:r>
      <w:r w:rsidR="00483D44" w:rsidRPr="7E239C16">
        <w:rPr>
          <w:rStyle w:val="Kop2Char"/>
          <w:b/>
          <w:bCs/>
          <w:lang w:val="nl-NL"/>
        </w:rPr>
        <w:t>Onderhoud</w:t>
      </w:r>
      <w:r w:rsidRPr="00B12B00">
        <w:rPr>
          <w:lang w:val="nl-NL"/>
        </w:rPr>
        <w:br/>
      </w:r>
      <w:r w:rsidR="00483D44" w:rsidRPr="7E239C16">
        <w:rPr>
          <w:rFonts w:eastAsiaTheme="minorEastAsia"/>
          <w:b/>
          <w:bCs/>
          <w:lang w:val="nl-NL"/>
        </w:rPr>
        <w:t xml:space="preserve">Wens </w:t>
      </w:r>
      <w:r w:rsidR="00EE7270" w:rsidRPr="7E239C16">
        <w:rPr>
          <w:rFonts w:eastAsiaTheme="minorEastAsia"/>
          <w:b/>
          <w:bCs/>
          <w:lang w:val="nl-NL"/>
        </w:rPr>
        <w:t>1</w:t>
      </w:r>
      <w:r w:rsidRPr="7E239C16">
        <w:rPr>
          <w:rFonts w:eastAsiaTheme="minorEastAsia"/>
          <w:b/>
          <w:bCs/>
          <w:lang w:val="nl-NL"/>
        </w:rPr>
        <w:t>9</w:t>
      </w:r>
      <w:r w:rsidR="00483D44" w:rsidRPr="7E239C16">
        <w:rPr>
          <w:rFonts w:eastAsiaTheme="minorEastAsia"/>
          <w:b/>
          <w:bCs/>
          <w:lang w:val="nl-NL"/>
        </w:rPr>
        <w:t xml:space="preserve">: - max. </w:t>
      </w:r>
      <w:r w:rsidR="2F0F5E5D" w:rsidRPr="7E239C16">
        <w:rPr>
          <w:rFonts w:eastAsiaTheme="minorEastAsia"/>
          <w:b/>
          <w:bCs/>
          <w:lang w:val="nl-NL"/>
        </w:rPr>
        <w:t>1</w:t>
      </w:r>
      <w:r w:rsidR="2516D932" w:rsidRPr="7E239C16">
        <w:rPr>
          <w:rFonts w:eastAsiaTheme="minorEastAsia"/>
          <w:b/>
          <w:bCs/>
          <w:lang w:val="nl-NL"/>
        </w:rPr>
        <w:t xml:space="preserve">00 </w:t>
      </w:r>
      <w:r w:rsidR="00483D44" w:rsidRPr="7E239C16">
        <w:rPr>
          <w:rFonts w:eastAsiaTheme="minorEastAsia"/>
          <w:b/>
          <w:bCs/>
          <w:lang w:val="nl-NL"/>
        </w:rPr>
        <w:t>punten</w:t>
      </w:r>
      <w:r w:rsidRPr="00B12B00">
        <w:rPr>
          <w:lang w:val="nl-NL"/>
        </w:rPr>
        <w:br/>
      </w:r>
      <w:r w:rsidR="00483D44" w:rsidRPr="7E239C16">
        <w:rPr>
          <w:lang w:val="nl-NL"/>
        </w:rPr>
        <w:t xml:space="preserve">Inschrijver biedt de mogelijkheid </w:t>
      </w:r>
      <w:r w:rsidR="51CB956B" w:rsidRPr="7E239C16">
        <w:rPr>
          <w:lang w:val="nl-NL"/>
        </w:rPr>
        <w:t xml:space="preserve">aan </w:t>
      </w:r>
      <w:r w:rsidR="38629757" w:rsidRPr="7E239C16">
        <w:rPr>
          <w:lang w:val="nl-NL"/>
        </w:rPr>
        <w:t xml:space="preserve">voor preventief onderhoud </w:t>
      </w:r>
      <w:r w:rsidR="4C4FFE22" w:rsidRPr="7E239C16">
        <w:rPr>
          <w:lang w:val="nl-NL"/>
        </w:rPr>
        <w:t xml:space="preserve">gedurende </w:t>
      </w:r>
      <w:r w:rsidR="00483D44" w:rsidRPr="7E239C16">
        <w:rPr>
          <w:lang w:val="nl-NL"/>
        </w:rPr>
        <w:t>een garantieperiode van ten minste 3 jaar.</w:t>
      </w:r>
      <w:r w:rsidRPr="00B12B00">
        <w:rPr>
          <w:lang w:val="nl-NL"/>
        </w:rPr>
        <w:br/>
      </w:r>
      <w:r w:rsidR="00483D44" w:rsidRPr="7E239C16">
        <w:rPr>
          <w:i/>
          <w:iCs/>
          <w:lang w:val="nl-NL"/>
        </w:rPr>
        <w:t xml:space="preserve">Ja = Max </w:t>
      </w:r>
      <w:r w:rsidR="00483D44" w:rsidRPr="7E239C16">
        <w:rPr>
          <w:b/>
          <w:bCs/>
          <w:i/>
          <w:iCs/>
          <w:lang w:val="nl-NL"/>
        </w:rPr>
        <w:t>(</w:t>
      </w:r>
      <w:r w:rsidR="28FD12CB" w:rsidRPr="7E239C16">
        <w:rPr>
          <w:b/>
          <w:bCs/>
          <w:i/>
          <w:iCs/>
          <w:lang w:val="nl-NL"/>
        </w:rPr>
        <w:t>100</w:t>
      </w:r>
      <w:r w:rsidR="00483D44" w:rsidRPr="7E239C16">
        <w:rPr>
          <w:b/>
          <w:bCs/>
          <w:i/>
          <w:iCs/>
          <w:lang w:val="nl-NL"/>
        </w:rPr>
        <w:t>)</w:t>
      </w:r>
      <w:r w:rsidR="00483D44" w:rsidRPr="7E239C16">
        <w:rPr>
          <w:i/>
          <w:iCs/>
          <w:lang w:val="nl-NL"/>
        </w:rPr>
        <w:t xml:space="preserve"> punten, nee = geen punten</w:t>
      </w:r>
    </w:p>
    <w:p w14:paraId="67FED904" w14:textId="2B25335F" w:rsidR="00483D44" w:rsidRDefault="00C33687" w:rsidP="76CE5796">
      <w:pPr>
        <w:rPr>
          <w:i/>
          <w:iCs/>
          <w:lang w:val="nl-NL"/>
        </w:rPr>
      </w:pPr>
      <w:r>
        <w:rPr>
          <w:i/>
          <w:iCs/>
          <w:lang w:val="nl-NL"/>
        </w:rPr>
        <w:lastRenderedPageBreak/>
        <w:br/>
      </w:r>
      <w:r w:rsidR="00FD0D7E">
        <w:rPr>
          <w:noProof/>
          <w:lang w:val="nl-NL" w:eastAsia="nl-NL"/>
        </w:rPr>
        <mc:AlternateContent>
          <mc:Choice Requires="wps">
            <w:drawing>
              <wp:inline distT="0" distB="0" distL="0" distR="0" wp14:anchorId="2C416E00" wp14:editId="518D0428">
                <wp:extent cx="5915025" cy="1390650"/>
                <wp:effectExtent l="0" t="0" r="28575" b="19050"/>
                <wp:docPr id="768633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3EAA6D2C" w14:textId="77777777" w:rsidR="00483D44" w:rsidRPr="00483D44" w:rsidRDefault="00483D44" w:rsidP="00483D44">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C4D6213">
              <v:shape id="Text Box 2"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ljLgIAAFUEAAAOAAAAZHJzL2Uyb0RvYy54bWysVNuO0zAQfUfiHyy/0yRt022jpqulSxHS&#10;cpF2+QDHcRoLx2Nst8ny9YydtlQL4gGRB8vjGR/PnDOT9e3QKXIU1knQJc0mKSVCc6il3pf069Pu&#10;zZIS55mumQItSvosHL3dvH617k0hptCCqoUlCKJd0ZuStt6bIkkcb0XH3ASM0OhswHbMo2n3SW1Z&#10;j+idSqZpukh6sLWxwIVzeHo/Oukm4jeN4P5z0zjhiSop5ubjauNahTXZrFmxt8y0kp/SYP+QRcek&#10;xkcvUPfMM3Kw8jeoTnILDho/4dAl0DSSi1gDVpOlL6p5bJkRsRYkx5kLTe7/wfJPxy+WyLqkN4vl&#10;YjZbzVAwzTqU6kkMnryFgUwDS71xBQY/Ggz3Ax6j2rFiZx6Af3NEw7Zlei/urIW+FazGLLNwM7m6&#10;OuK4AFL1H6HGZ9jBQwQaGtsFCpEUguio1vNFoZAKx8N8leXpNKeEoy+brdJFHjVMWHG+bqzz7wV0&#10;JGxKarEFIjw7Pjgf0mHFOSS85kDJeieViobdV1tlyZFhu+ziFyt4EaY06Uu6yjGRv0Ok8fsTRCc9&#10;9r2SXUmXlyBWBN7e6Tp2pWdSjXtMWekTkYG7kUU/VENULlucBaqgfkZqLYx9jnOJmxbsD0p67PGS&#10;uu8HZgUl6oNGeVbZfB6GIhrz/GaKhr32VNcepjlCldRTMm63Pg5SoEDDHcrYyEhw0HvM5JQz9m7k&#10;/TRnYTiu7Rj162+w+QkAAP//AwBQSwMEFAAGAAgAAAAhAOYpVSHdAAAABQEAAA8AAABkcnMvZG93&#10;bnJldi54bWxMj8FOwzAQRO9I/IO1SFwQddJCaUI2FUICwQ0Kgqsbb5MIex1sNw1/j+ECl5VGM5p5&#10;W60na8RIPvSOEfJZBoK4cbrnFuH15e58BSJExVoZx4TwRQHW9fFRpUrtDvxM4ya2IpVwKBVCF+NQ&#10;ShmajqwKMzcQJ2/nvFUxSd9K7dUhlVsj51m2lFb1nBY6NdBtR83HZm8RVhcP43t4XDy9NcudKeLZ&#10;1Xj/6RFPT6abaxCRpvgXhh/8hA51Ytq6PesgDEJ6JP7e5BWL/BLEFmGeFxnIupL/6etvAAAA//8D&#10;AFBLAQItABQABgAIAAAAIQC2gziS/gAAAOEBAAATAAAAAAAAAAAAAAAAAAAAAABbQ29udGVudF9U&#10;eXBlc10ueG1sUEsBAi0AFAAGAAgAAAAhADj9If/WAAAAlAEAAAsAAAAAAAAAAAAAAAAALwEAAF9y&#10;ZWxzLy5yZWxzUEsBAi0AFAAGAAgAAAAhAJsDqWMuAgAAVQQAAA4AAAAAAAAAAAAAAAAALgIAAGRy&#10;cy9lMm9Eb2MueG1sUEsBAi0AFAAGAAgAAAAhAOYpVSHdAAAABQEAAA8AAAAAAAAAAAAAAAAAiAQA&#10;AGRycy9kb3ducmV2LnhtbFBLBQYAAAAABAAEAPMAAACSBQAAAAA=&#10;" w14:anchorId="2C416E00">
                <v:textbox>
                  <w:txbxContent>
                    <w:p w:rsidRPr="00483D44" w:rsidR="00483D44" w:rsidP="00483D44" w:rsidRDefault="00483D44" w14:paraId="454AF141" w14:textId="77777777">
                      <w:pPr>
                        <w:rPr>
                          <w:b/>
                          <w:bCs/>
                          <w:lang w:val="nl-NL"/>
                        </w:rPr>
                      </w:pPr>
                      <w:r w:rsidRPr="00483D44">
                        <w:rPr>
                          <w:b/>
                          <w:bCs/>
                          <w:lang w:val="nl-NL"/>
                        </w:rPr>
                        <w:t xml:space="preserve">Uw antwoord: </w:t>
                      </w:r>
                    </w:p>
                  </w:txbxContent>
                </v:textbox>
                <w10:anchorlock/>
              </v:shape>
            </w:pict>
          </mc:Fallback>
        </mc:AlternateContent>
      </w:r>
    </w:p>
    <w:p w14:paraId="10574A70" w14:textId="1322E37A" w:rsidR="0068012C" w:rsidRDefault="6122895E" w:rsidP="2B32C393">
      <w:pPr>
        <w:rPr>
          <w:i/>
          <w:iCs/>
          <w:lang w:val="nl-NL"/>
        </w:rPr>
      </w:pPr>
      <w:r w:rsidRPr="2B32C393">
        <w:rPr>
          <w:rStyle w:val="Kop2Char"/>
          <w:b/>
          <w:bCs/>
          <w:lang w:val="nl-NL"/>
        </w:rPr>
        <w:t xml:space="preserve">20. Updates en Upgrades </w:t>
      </w:r>
      <w:proofErr w:type="spellStart"/>
      <w:r w:rsidRPr="2B32C393">
        <w:rPr>
          <w:rStyle w:val="Kop2Char"/>
          <w:b/>
          <w:bCs/>
          <w:lang w:val="nl-NL"/>
        </w:rPr>
        <w:t>hardeware</w:t>
      </w:r>
      <w:proofErr w:type="spellEnd"/>
      <w:r w:rsidR="0068012C" w:rsidRPr="00B12B00">
        <w:rPr>
          <w:lang w:val="nl-NL"/>
        </w:rPr>
        <w:br/>
      </w:r>
      <w:r w:rsidRPr="2B32C393">
        <w:rPr>
          <w:b/>
          <w:bCs/>
          <w:lang w:val="nl-NL"/>
        </w:rPr>
        <w:t>Wens 20: - max. 500 punten</w:t>
      </w:r>
    </w:p>
    <w:p w14:paraId="56235757" w14:textId="1403C8D6" w:rsidR="0068012C" w:rsidRDefault="7B9685ED" w:rsidP="2B32C393">
      <w:pPr>
        <w:rPr>
          <w:i/>
          <w:iCs/>
          <w:lang w:val="nl-NL"/>
        </w:rPr>
      </w:pPr>
      <w:r w:rsidRPr="00B12B00">
        <w:rPr>
          <w:lang w:val="nl-NL"/>
        </w:rPr>
        <w:t xml:space="preserve">Alle hardware updates en upgrades welke binnen 12 maanden na gunning voorzien worden van een CE markering worden </w:t>
      </w:r>
      <w:proofErr w:type="spellStart"/>
      <w:r w:rsidRPr="00B12B00">
        <w:rPr>
          <w:lang w:val="nl-NL"/>
        </w:rPr>
        <w:t>kostenloos</w:t>
      </w:r>
      <w:proofErr w:type="spellEnd"/>
      <w:r w:rsidRPr="00B12B00">
        <w:rPr>
          <w:lang w:val="nl-NL"/>
        </w:rPr>
        <w:t xml:space="preserve"> geleverd.</w:t>
      </w:r>
      <w:r w:rsidR="0068012C" w:rsidRPr="00B12B00">
        <w:rPr>
          <w:lang w:val="nl-NL"/>
        </w:rPr>
        <w:br/>
      </w:r>
      <w:r w:rsidR="6122895E" w:rsidRPr="2B32C393">
        <w:rPr>
          <w:i/>
          <w:iCs/>
          <w:lang w:val="nl-NL"/>
        </w:rPr>
        <w:t xml:space="preserve">Ja = Max </w:t>
      </w:r>
      <w:r w:rsidR="6122895E" w:rsidRPr="2B32C393">
        <w:rPr>
          <w:b/>
          <w:bCs/>
          <w:i/>
          <w:iCs/>
          <w:lang w:val="nl-NL"/>
        </w:rPr>
        <w:t>(</w:t>
      </w:r>
      <w:r w:rsidR="79581BD2" w:rsidRPr="2B32C393">
        <w:rPr>
          <w:b/>
          <w:bCs/>
          <w:i/>
          <w:iCs/>
          <w:lang w:val="nl-NL"/>
        </w:rPr>
        <w:t>5</w:t>
      </w:r>
      <w:r w:rsidR="6122895E" w:rsidRPr="2B32C393">
        <w:rPr>
          <w:b/>
          <w:bCs/>
          <w:i/>
          <w:iCs/>
          <w:lang w:val="nl-NL"/>
        </w:rPr>
        <w:t>00)</w:t>
      </w:r>
      <w:r w:rsidR="6122895E" w:rsidRPr="2B32C393">
        <w:rPr>
          <w:i/>
          <w:iCs/>
          <w:lang w:val="nl-NL"/>
        </w:rPr>
        <w:t xml:space="preserve"> punten, nee = geen punten</w:t>
      </w:r>
    </w:p>
    <w:p w14:paraId="5A289DB5" w14:textId="498763ED" w:rsidR="0068012C" w:rsidRDefault="0068012C" w:rsidP="2B32C393">
      <w:pPr>
        <w:rPr>
          <w:i/>
          <w:iCs/>
          <w:lang w:val="nl-NL"/>
        </w:rPr>
      </w:pPr>
      <w:r>
        <w:rPr>
          <w:noProof/>
          <w:lang w:val="nl-NL" w:eastAsia="nl-NL"/>
        </w:rPr>
        <mc:AlternateContent>
          <mc:Choice Requires="wps">
            <w:drawing>
              <wp:inline distT="0" distB="0" distL="0" distR="0" wp14:anchorId="3AC76C6A" wp14:editId="2B9B793A">
                <wp:extent cx="5915025" cy="1390650"/>
                <wp:effectExtent l="0" t="0" r="28575" b="19050"/>
                <wp:docPr id="1839014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390650"/>
                        </a:xfrm>
                        <a:prstGeom prst="rect">
                          <a:avLst/>
                        </a:prstGeom>
                        <a:solidFill>
                          <a:srgbClr val="FFFFFF"/>
                        </a:solidFill>
                        <a:ln w="9525">
                          <a:solidFill>
                            <a:srgbClr val="000000"/>
                          </a:solidFill>
                          <a:miter lim="800000"/>
                          <a:headEnd/>
                          <a:tailEnd/>
                        </a:ln>
                      </wps:spPr>
                      <wps:txbx>
                        <w:txbxContent>
                          <w:p w14:paraId="2E03B335" w14:textId="77777777" w:rsidR="00483D44" w:rsidRPr="00483D44" w:rsidRDefault="00483D44" w:rsidP="00483D44">
                            <w:pPr>
                              <w:rPr>
                                <w:b/>
                                <w:bCs/>
                                <w:lang w:val="nl-NL"/>
                              </w:rPr>
                            </w:pPr>
                            <w:r w:rsidRPr="00483D44">
                              <w:rPr>
                                <w:b/>
                                <w:bCs/>
                                <w:lang w:val="nl-NL"/>
                              </w:rPr>
                              <w:t xml:space="preserve">Uw antwoord: </w:t>
                            </w:r>
                          </w:p>
                        </w:txbxContent>
                      </wps:txbx>
                      <wps:bodyPr rot="0" vert="horz" wrap="square" lIns="91440" tIns="45720" rIns="91440" bIns="45720" anchor="t" anchorCtr="0">
                        <a:noAutofit/>
                      </wps:bodyPr>
                    </wps:ws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xmlns:w14="http://schemas.microsoft.com/office/word/2010/wordml" xmlns:w="http://schemas.openxmlformats.org/wordprocessingml/2006/main" w14:anchorId="5C4D6213">
              <v:shape xmlns:o="urn:schemas-microsoft-com:office:office" xmlns:v="urn:schemas-microsoft-com:vml" id="Text Box 2" style="width:465.75pt;height:109.5pt;visibility:visible;mso-wrap-style:square;mso-left-percent:-10001;mso-top-percent:-10001;mso-position-horizontal:absolute;mso-position-horizontal-relative:char;mso-position-vertical:absolute;mso-position-vertical-relative:line;mso-left-percent:-10001;mso-top-percent:-10001;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6ljLgIAAFUEAAAOAAAAZHJzL2Uyb0RvYy54bWysVNuO0zAQfUfiHyy/0yRt022jpqulSxHS&#10;cpF2+QDHcRoLx2Nst8ny9YydtlQL4gGRB8vjGR/PnDOT9e3QKXIU1knQJc0mKSVCc6il3pf069Pu&#10;zZIS55mumQItSvosHL3dvH617k0hptCCqoUlCKJd0ZuStt6bIkkcb0XH3ASM0OhswHbMo2n3SW1Z&#10;j+idSqZpukh6sLWxwIVzeHo/Oukm4jeN4P5z0zjhiSop5ubjauNahTXZrFmxt8y0kp/SYP+QRcek&#10;xkcvUPfMM3Kw8jeoTnILDho/4dAl0DSSi1gDVpOlL6p5bJkRsRYkx5kLTe7/wfJPxy+WyLqkN4vl&#10;YjZbzVAwzTqU6kkMnryFgUwDS71xBQY/Ggz3Ax6j2rFiZx6Af3NEw7Zlei/urIW+FazGLLNwM7m6&#10;OuK4AFL1H6HGZ9jBQwQaGtsFCpEUguio1vNFoZAKx8N8leXpNKeEoy+brdJFHjVMWHG+bqzz7wV0&#10;JGxKarEFIjw7Pjgf0mHFOSS85kDJeieViobdV1tlyZFhu+ziFyt4EaY06Uu6yjGRv0Ok8fsTRCc9&#10;9r2SXUmXlyBWBN7e6Tp2pWdSjXtMWekTkYG7kUU/VENULlucBaqgfkZqLYx9jnOJmxbsD0p67PGS&#10;uu8HZgUl6oNGeVbZfB6GIhrz/GaKhr32VNcepjlCldRTMm63Pg5SoEDDHcrYyEhw0HvM5JQz9m7k&#10;/TRnYTiu7Rj162+w+QkAAP//AwBQSwMEFAAGAAgAAAAhAOYpVSHdAAAABQEAAA8AAABkcnMvZG93&#10;bnJldi54bWxMj8FOwzAQRO9I/IO1SFwQddJCaUI2FUICwQ0Kgqsbb5MIex1sNw1/j+ECl5VGM5p5&#10;W60na8RIPvSOEfJZBoK4cbrnFuH15e58BSJExVoZx4TwRQHW9fFRpUrtDvxM4ya2IpVwKBVCF+NQ&#10;ShmajqwKMzcQJ2/nvFUxSd9K7dUhlVsj51m2lFb1nBY6NdBtR83HZm8RVhcP43t4XDy9NcudKeLZ&#10;1Xj/6RFPT6abaxCRpvgXhh/8hA51Ytq6PesgDEJ6JP7e5BWL/BLEFmGeFxnIupL/6etvAAAA//8D&#10;AFBLAQItABQABgAIAAAAIQC2gziS/gAAAOEBAAATAAAAAAAAAAAAAAAAAAAAAABbQ29udGVudF9U&#10;eXBlc10ueG1sUEsBAi0AFAAGAAgAAAAhADj9If/WAAAAlAEAAAsAAAAAAAAAAAAAAAAALwEAAF9y&#10;ZWxzLy5yZWxzUEsBAi0AFAAGAAgAAAAhAJsDqWMuAgAAVQQAAA4AAAAAAAAAAAAAAAAALgIAAGRy&#10;cy9lMm9Eb2MueG1sUEsBAi0AFAAGAAgAAAAhAOYpVSHdAAAABQEAAA8AAAAAAAAAAAAAAAAAiAQA&#10;AGRycy9kb3ducmV2LnhtbFBLBQYAAAAABAAEAPMAAACSBQAAAAA=&#10;" w14:anchorId="2C416E00">
                <v:textbox>
                  <w:txbxContent>
                    <w:p w:rsidRPr="00483D44" w:rsidR="00483D44" w:rsidP="00483D44" w:rsidRDefault="00483D44" w14:paraId="454AF141" w14:textId="77777777">
                      <w:pPr>
                        <w:rPr>
                          <w:b/>
                          <w:bCs/>
                          <w:lang w:val="nl-NL"/>
                        </w:rPr>
                      </w:pPr>
                      <w:r w:rsidRPr="00483D44">
                        <w:rPr>
                          <w:b/>
                          <w:bCs/>
                          <w:lang w:val="nl-NL"/>
                        </w:rPr>
                        <w:t xml:space="preserve">Uw antwoord: </w:t>
                      </w:r>
                    </w:p>
                  </w:txbxContent>
                </v:textbox>
                <w10:anchorlock xmlns:w10="urn:schemas-microsoft-com:office:word"/>
              </v:shape>
            </w:pict>
          </mc:Fallback>
        </mc:AlternateContent>
      </w:r>
    </w:p>
    <w:p w14:paraId="0007EB04" w14:textId="7157449E" w:rsidR="2B32C393" w:rsidRDefault="2B32C393" w:rsidP="2B32C393">
      <w:pPr>
        <w:rPr>
          <w:rStyle w:val="Kop2Char"/>
          <w:b/>
          <w:bCs/>
          <w:lang w:val="nl-NL"/>
        </w:rPr>
      </w:pPr>
    </w:p>
    <w:p w14:paraId="699A662B" w14:textId="24715345" w:rsidR="2B32C393" w:rsidRDefault="2B32C393" w:rsidP="2B32C393">
      <w:pPr>
        <w:rPr>
          <w:rStyle w:val="Kop2Char"/>
          <w:b/>
          <w:bCs/>
          <w:lang w:val="nl-NL"/>
        </w:rPr>
      </w:pPr>
    </w:p>
    <w:p w14:paraId="0EC13D54" w14:textId="3B6A3C36" w:rsidR="2B32C393" w:rsidRDefault="2B32C393" w:rsidP="2B32C393">
      <w:pPr>
        <w:rPr>
          <w:rStyle w:val="Kop2Char"/>
          <w:b/>
          <w:bCs/>
          <w:lang w:val="nl-NL"/>
        </w:rPr>
      </w:pPr>
    </w:p>
    <w:p w14:paraId="7F79B623" w14:textId="75F2ACF4" w:rsidR="2B32C393" w:rsidRDefault="2B32C393" w:rsidP="2B32C393">
      <w:pPr>
        <w:rPr>
          <w:rStyle w:val="Kop2Char"/>
          <w:b/>
          <w:bCs/>
          <w:lang w:val="nl-NL"/>
        </w:rPr>
      </w:pPr>
    </w:p>
    <w:p w14:paraId="4287EC14" w14:textId="6A40DE92" w:rsidR="2B32C393" w:rsidRDefault="2B32C393" w:rsidP="2B32C393">
      <w:pPr>
        <w:rPr>
          <w:rStyle w:val="Kop2Char"/>
          <w:b/>
          <w:bCs/>
          <w:lang w:val="nl-NL"/>
        </w:rPr>
      </w:pPr>
    </w:p>
    <w:p w14:paraId="0A3BFD09" w14:textId="110C9746" w:rsidR="2B32C393" w:rsidRDefault="2B32C393" w:rsidP="2B32C393">
      <w:pPr>
        <w:rPr>
          <w:rStyle w:val="Kop2Char"/>
          <w:b/>
          <w:bCs/>
          <w:lang w:val="nl-NL"/>
        </w:rPr>
      </w:pPr>
    </w:p>
    <w:p w14:paraId="55044B63" w14:textId="0B34C3FA" w:rsidR="3CEEEC1B" w:rsidRDefault="0068012C" w:rsidP="7E239C16">
      <w:pPr>
        <w:rPr>
          <w:rStyle w:val="Kop2Char"/>
          <w:b/>
          <w:bCs/>
          <w:lang w:val="nl-NL"/>
        </w:rPr>
      </w:pPr>
      <w:r w:rsidRPr="7E239C16">
        <w:rPr>
          <w:rStyle w:val="Kop2Char"/>
          <w:b/>
          <w:bCs/>
          <w:lang w:val="nl-NL"/>
        </w:rPr>
        <w:t>2</w:t>
      </w:r>
      <w:r w:rsidR="23C5D844" w:rsidRPr="7E239C16">
        <w:rPr>
          <w:rStyle w:val="Kop2Char"/>
          <w:b/>
          <w:bCs/>
          <w:lang w:val="nl-NL"/>
        </w:rPr>
        <w:t>1</w:t>
      </w:r>
      <w:r w:rsidRPr="7E239C16">
        <w:rPr>
          <w:rStyle w:val="Kop2Char"/>
          <w:b/>
          <w:bCs/>
          <w:lang w:val="nl-NL"/>
        </w:rPr>
        <w:t xml:space="preserve">. </w:t>
      </w:r>
      <w:r w:rsidR="3CEEEC1B" w:rsidRPr="7E239C16">
        <w:rPr>
          <w:rStyle w:val="Kop2Char"/>
          <w:b/>
          <w:bCs/>
          <w:lang w:val="nl-NL"/>
        </w:rPr>
        <w:t xml:space="preserve">Gunningscriterium </w:t>
      </w:r>
      <w:r w:rsidRPr="7E239C16">
        <w:rPr>
          <w:rStyle w:val="Kop2Char"/>
          <w:b/>
          <w:bCs/>
          <w:lang w:val="nl-NL"/>
        </w:rPr>
        <w:t>continuïteit</w:t>
      </w:r>
      <w:r w:rsidR="3CEEEC1B" w:rsidRPr="7E239C16">
        <w:rPr>
          <w:rStyle w:val="Kop2Char"/>
          <w:b/>
          <w:bCs/>
          <w:lang w:val="nl-NL"/>
        </w:rPr>
        <w:t xml:space="preserve"> van de levering van disposables voor de centrifugaalpomp.</w:t>
      </w:r>
    </w:p>
    <w:p w14:paraId="0A370A41" w14:textId="05758A11" w:rsidR="00DD39FE" w:rsidRDefault="00DD39FE" w:rsidP="682D0EBE">
      <w:pPr>
        <w:rPr>
          <w:b/>
          <w:bCs/>
          <w:lang w:val="nl-NL"/>
        </w:rPr>
      </w:pPr>
      <w:r w:rsidRPr="2B32C393">
        <w:rPr>
          <w:b/>
          <w:bCs/>
          <w:lang w:val="nl-NL"/>
        </w:rPr>
        <w:t>Wens</w:t>
      </w:r>
      <w:r w:rsidR="00600C2F" w:rsidRPr="2B32C393">
        <w:rPr>
          <w:b/>
          <w:bCs/>
          <w:lang w:val="nl-NL"/>
        </w:rPr>
        <w:t xml:space="preserve"> </w:t>
      </w:r>
      <w:r w:rsidR="0068012C" w:rsidRPr="2B32C393">
        <w:rPr>
          <w:b/>
          <w:bCs/>
          <w:lang w:val="nl-NL"/>
        </w:rPr>
        <w:t>2</w:t>
      </w:r>
      <w:r w:rsidR="651F05BB" w:rsidRPr="2B32C393">
        <w:rPr>
          <w:b/>
          <w:bCs/>
          <w:lang w:val="nl-NL"/>
        </w:rPr>
        <w:t>1</w:t>
      </w:r>
      <w:r w:rsidR="00600C2F" w:rsidRPr="2B32C393">
        <w:rPr>
          <w:b/>
          <w:bCs/>
          <w:lang w:val="nl-NL"/>
        </w:rPr>
        <w:t xml:space="preserve">: max. </w:t>
      </w:r>
      <w:r w:rsidR="00581F50" w:rsidRPr="2B32C393">
        <w:rPr>
          <w:b/>
          <w:bCs/>
          <w:lang w:val="nl-NL"/>
        </w:rPr>
        <w:t>300</w:t>
      </w:r>
      <w:r w:rsidR="00600C2F" w:rsidRPr="2B32C393">
        <w:rPr>
          <w:b/>
          <w:bCs/>
          <w:lang w:val="nl-NL"/>
        </w:rPr>
        <w:t xml:space="preserve"> punten</w:t>
      </w:r>
    </w:p>
    <w:p w14:paraId="10D12AAA" w14:textId="5716E8E7" w:rsidR="00600C2F" w:rsidRDefault="00A65135" w:rsidP="682D0EBE">
      <w:pPr>
        <w:rPr>
          <w:lang w:val="nl-NL"/>
        </w:rPr>
      </w:pPr>
      <w:r w:rsidRPr="2B32C393">
        <w:rPr>
          <w:lang w:val="nl-NL"/>
        </w:rPr>
        <w:t>De Inschrijver dient een plan van aanpak</w:t>
      </w:r>
      <w:r w:rsidR="00EF24F7" w:rsidRPr="2B32C393">
        <w:rPr>
          <w:lang w:val="nl-NL"/>
        </w:rPr>
        <w:t xml:space="preserve"> (maximaal 1A4) aan te leveren waarin wordt beschreven hoe </w:t>
      </w:r>
      <w:r w:rsidR="0B21AFA8" w:rsidRPr="2B32C393">
        <w:rPr>
          <w:lang w:val="nl-NL"/>
        </w:rPr>
        <w:t>i</w:t>
      </w:r>
      <w:r w:rsidR="00EF24F7" w:rsidRPr="2B32C393">
        <w:rPr>
          <w:lang w:val="nl-NL"/>
        </w:rPr>
        <w:t xml:space="preserve">nschrijver omgaat met </w:t>
      </w:r>
      <w:r w:rsidR="00E53BEC" w:rsidRPr="2B32C393">
        <w:rPr>
          <w:lang w:val="nl-NL"/>
        </w:rPr>
        <w:t xml:space="preserve">eventuele leveringsproblemen van de disposables voor de centrifugaalpomp. Het plan moet ingaan op de maatregelen die worden getroffen om de </w:t>
      </w:r>
      <w:r w:rsidR="68E23B49" w:rsidRPr="2B32C393">
        <w:rPr>
          <w:lang w:val="nl-NL"/>
        </w:rPr>
        <w:t>continuïteit</w:t>
      </w:r>
      <w:r w:rsidR="00E53BEC" w:rsidRPr="2B32C393">
        <w:rPr>
          <w:lang w:val="nl-NL"/>
        </w:rPr>
        <w:t xml:space="preserve"> van de levering te waarborgen</w:t>
      </w:r>
      <w:r w:rsidR="00222D38" w:rsidRPr="2B32C393">
        <w:rPr>
          <w:lang w:val="nl-NL"/>
        </w:rPr>
        <w:t>, zodat de operationele processen niet in gevaar komen.</w:t>
      </w:r>
    </w:p>
    <w:p w14:paraId="23909951" w14:textId="51BC828A" w:rsidR="00222D38" w:rsidRDefault="00222D38" w:rsidP="682D0EBE">
      <w:pPr>
        <w:rPr>
          <w:lang w:val="nl-NL"/>
        </w:rPr>
      </w:pPr>
      <w:r>
        <w:rPr>
          <w:lang w:val="nl-NL"/>
        </w:rPr>
        <w:t>Beoordelingscriteria:</w:t>
      </w:r>
    </w:p>
    <w:p w14:paraId="4B1AD473" w14:textId="6F9D5D27" w:rsidR="00222D38" w:rsidRDefault="00222D38" w:rsidP="682D0EBE">
      <w:pPr>
        <w:rPr>
          <w:lang w:val="nl-NL"/>
        </w:rPr>
      </w:pPr>
      <w:r>
        <w:rPr>
          <w:lang w:val="nl-NL"/>
        </w:rPr>
        <w:lastRenderedPageBreak/>
        <w:t>Het plan wordt beoordeeld op basis van de volgende aspecten:</w:t>
      </w:r>
    </w:p>
    <w:tbl>
      <w:tblPr>
        <w:tblStyle w:val="Tabelraster"/>
        <w:tblW w:w="0" w:type="auto"/>
        <w:tblLook w:val="04A0" w:firstRow="1" w:lastRow="0" w:firstColumn="1" w:lastColumn="0" w:noHBand="0" w:noVBand="1"/>
      </w:tblPr>
      <w:tblGrid>
        <w:gridCol w:w="3116"/>
        <w:gridCol w:w="3117"/>
        <w:gridCol w:w="3117"/>
      </w:tblGrid>
      <w:tr w:rsidR="0014084F" w14:paraId="07CFDBE6" w14:textId="77777777" w:rsidTr="2B32C393">
        <w:tc>
          <w:tcPr>
            <w:tcW w:w="3116" w:type="dxa"/>
          </w:tcPr>
          <w:p w14:paraId="1F912B82" w14:textId="061DC080" w:rsidR="0014084F" w:rsidRDefault="006357FA" w:rsidP="0014084F">
            <w:pPr>
              <w:rPr>
                <w:lang w:val="nl-NL"/>
              </w:rPr>
            </w:pPr>
            <w:r>
              <w:rPr>
                <w:lang w:val="nl-NL"/>
              </w:rPr>
              <w:t>Aspecten</w:t>
            </w:r>
          </w:p>
        </w:tc>
        <w:tc>
          <w:tcPr>
            <w:tcW w:w="3117" w:type="dxa"/>
          </w:tcPr>
          <w:p w14:paraId="1F3ED832" w14:textId="64BBEA74" w:rsidR="0014084F" w:rsidRDefault="006357FA" w:rsidP="0014084F">
            <w:pPr>
              <w:rPr>
                <w:lang w:val="nl-NL"/>
              </w:rPr>
            </w:pPr>
            <w:r>
              <w:rPr>
                <w:lang w:val="nl-NL"/>
              </w:rPr>
              <w:t>Inhoud</w:t>
            </w:r>
          </w:p>
        </w:tc>
        <w:tc>
          <w:tcPr>
            <w:tcW w:w="3117" w:type="dxa"/>
          </w:tcPr>
          <w:p w14:paraId="48F8B1F5" w14:textId="1A5E0DB2" w:rsidR="0014084F" w:rsidRDefault="3AD9C1DB" w:rsidP="0014084F">
            <w:pPr>
              <w:rPr>
                <w:lang w:val="nl-NL"/>
              </w:rPr>
            </w:pPr>
            <w:r w:rsidRPr="2B32C393">
              <w:rPr>
                <w:lang w:val="nl-NL"/>
              </w:rPr>
              <w:t>Beoordeling</w:t>
            </w:r>
          </w:p>
        </w:tc>
      </w:tr>
      <w:tr w:rsidR="0014084F" w:rsidRPr="00B12B00" w14:paraId="5DF47499" w14:textId="77777777" w:rsidTr="2B32C393">
        <w:tc>
          <w:tcPr>
            <w:tcW w:w="3116" w:type="dxa"/>
          </w:tcPr>
          <w:p w14:paraId="252129FF" w14:textId="2DC3E144" w:rsidR="0014084F" w:rsidRDefault="4001C7BD" w:rsidP="2B32C393">
            <w:pPr>
              <w:rPr>
                <w:lang w:val="nl-NL"/>
              </w:rPr>
            </w:pPr>
            <w:r w:rsidRPr="2B32C393">
              <w:rPr>
                <w:lang w:val="nl-NL"/>
              </w:rPr>
              <w:t xml:space="preserve">Risicoanalyse. </w:t>
            </w:r>
          </w:p>
          <w:p w14:paraId="4C33BC81" w14:textId="3CB5C6D9" w:rsidR="0014084F" w:rsidRDefault="54506849" w:rsidP="0014084F">
            <w:pPr>
              <w:rPr>
                <w:lang w:val="nl-NL"/>
              </w:rPr>
            </w:pPr>
            <w:r w:rsidRPr="2B32C393">
              <w:rPr>
                <w:lang w:val="nl-NL"/>
              </w:rPr>
              <w:t>30</w:t>
            </w:r>
            <w:r w:rsidR="4001C7BD" w:rsidRPr="2B32C393">
              <w:rPr>
                <w:lang w:val="nl-NL"/>
              </w:rPr>
              <w:t>% van de totale punten</w:t>
            </w:r>
            <w:r w:rsidR="7D13A5EA" w:rsidRPr="2B32C393">
              <w:rPr>
                <w:lang w:val="nl-NL"/>
              </w:rPr>
              <w:t>.</w:t>
            </w:r>
          </w:p>
        </w:tc>
        <w:tc>
          <w:tcPr>
            <w:tcW w:w="3117" w:type="dxa"/>
          </w:tcPr>
          <w:p w14:paraId="77D3724F" w14:textId="54282211" w:rsidR="0014084F" w:rsidRDefault="001C09AA" w:rsidP="0014084F">
            <w:pPr>
              <w:rPr>
                <w:lang w:val="nl-NL"/>
              </w:rPr>
            </w:pPr>
            <w:r>
              <w:rPr>
                <w:lang w:val="nl-NL"/>
              </w:rPr>
              <w:t xml:space="preserve">In hoeverre worden mogelijke oorzaken van leveringsproblemen </w:t>
            </w:r>
            <w:r w:rsidR="008E0376">
              <w:rPr>
                <w:lang w:val="nl-NL"/>
              </w:rPr>
              <w:t>geïdentificeerd</w:t>
            </w:r>
            <w:r w:rsidR="00CE7FAF">
              <w:rPr>
                <w:lang w:val="nl-NL"/>
              </w:rPr>
              <w:t xml:space="preserve"> en hoe realistisch en volledig is de analyse van risico’s in de keten</w:t>
            </w:r>
          </w:p>
        </w:tc>
        <w:tc>
          <w:tcPr>
            <w:tcW w:w="3117" w:type="dxa"/>
          </w:tcPr>
          <w:p w14:paraId="37ACD2F4" w14:textId="74EE5159" w:rsidR="0014084F" w:rsidRPr="00652C99" w:rsidRDefault="00B673DA" w:rsidP="0014084F">
            <w:pPr>
              <w:rPr>
                <w:b/>
                <w:bCs/>
                <w:lang w:val="nl-NL"/>
              </w:rPr>
            </w:pPr>
            <w:r w:rsidRPr="00652C99">
              <w:rPr>
                <w:b/>
                <w:bCs/>
                <w:lang w:val="nl-NL"/>
              </w:rPr>
              <w:t>G</w:t>
            </w:r>
            <w:r w:rsidR="00CE7FAF" w:rsidRPr="00652C99">
              <w:rPr>
                <w:b/>
                <w:bCs/>
                <w:lang w:val="nl-NL"/>
              </w:rPr>
              <w:t>oed. 100% van de punten.</w:t>
            </w:r>
          </w:p>
          <w:p w14:paraId="33841323" w14:textId="77777777" w:rsidR="00CE7FAF" w:rsidRDefault="00CE7FAF" w:rsidP="0014084F">
            <w:pPr>
              <w:rPr>
                <w:lang w:val="nl-NL"/>
              </w:rPr>
            </w:pPr>
            <w:r>
              <w:rPr>
                <w:lang w:val="nl-NL"/>
              </w:rPr>
              <w:t xml:space="preserve">De Inschrijver </w:t>
            </w:r>
            <w:r w:rsidR="001811E3">
              <w:rPr>
                <w:lang w:val="nl-NL"/>
              </w:rPr>
              <w:t xml:space="preserve">maakt duidelijk een zeer realistisch beeld te hebben van alle mogelijke oorzaken van de leveringsproblemen </w:t>
            </w:r>
            <w:r w:rsidR="00426CAE">
              <w:rPr>
                <w:lang w:val="nl-NL"/>
              </w:rPr>
              <w:t>en is volledig in de risico’s in de keten</w:t>
            </w:r>
          </w:p>
          <w:p w14:paraId="3DAEEDEB" w14:textId="77777777" w:rsidR="00426CAE" w:rsidRDefault="00426CAE" w:rsidP="0014084F">
            <w:pPr>
              <w:rPr>
                <w:lang w:val="nl-NL"/>
              </w:rPr>
            </w:pPr>
          </w:p>
          <w:p w14:paraId="659749F7" w14:textId="77777777" w:rsidR="00426CAE" w:rsidRPr="00652C99" w:rsidRDefault="00B673DA" w:rsidP="0014084F">
            <w:pPr>
              <w:rPr>
                <w:b/>
                <w:bCs/>
                <w:lang w:val="nl-NL"/>
              </w:rPr>
            </w:pPr>
            <w:r w:rsidRPr="00652C99">
              <w:rPr>
                <w:b/>
                <w:bCs/>
                <w:lang w:val="nl-NL"/>
              </w:rPr>
              <w:t>Voldoende</w:t>
            </w:r>
            <w:r w:rsidR="008E0376" w:rsidRPr="00652C99">
              <w:rPr>
                <w:b/>
                <w:bCs/>
                <w:lang w:val="nl-NL"/>
              </w:rPr>
              <w:t xml:space="preserve">: </w:t>
            </w:r>
            <w:r w:rsidRPr="00652C99">
              <w:rPr>
                <w:b/>
                <w:bCs/>
                <w:lang w:val="nl-NL"/>
              </w:rPr>
              <w:t xml:space="preserve"> 50% van de punten</w:t>
            </w:r>
          </w:p>
          <w:p w14:paraId="7ED44AAF" w14:textId="77777777" w:rsidR="00B673DA" w:rsidRDefault="00B673DA" w:rsidP="0014084F">
            <w:pPr>
              <w:rPr>
                <w:lang w:val="nl-NL"/>
              </w:rPr>
            </w:pPr>
            <w:r>
              <w:rPr>
                <w:lang w:val="nl-NL"/>
              </w:rPr>
              <w:t>De inschrijver laat zien een beeld te hebben van mogelijke oorzaken van de leveringsproblemen</w:t>
            </w:r>
            <w:r w:rsidR="00871FDC">
              <w:rPr>
                <w:lang w:val="nl-NL"/>
              </w:rPr>
              <w:t>. Inschrijver maakt een analyse d</w:t>
            </w:r>
            <w:r w:rsidR="004E1CC7">
              <w:rPr>
                <w:lang w:val="nl-NL"/>
              </w:rPr>
              <w:t>ie ingaat op risico’s in de keten maar is hier niet volledig in.</w:t>
            </w:r>
          </w:p>
          <w:p w14:paraId="518C4351" w14:textId="77777777" w:rsidR="004E1CC7" w:rsidRDefault="004E1CC7" w:rsidP="0014084F">
            <w:pPr>
              <w:rPr>
                <w:lang w:val="nl-NL"/>
              </w:rPr>
            </w:pPr>
          </w:p>
          <w:p w14:paraId="05D52B8D" w14:textId="0C56A229" w:rsidR="004E1CC7" w:rsidRDefault="004E1CC7" w:rsidP="0014084F">
            <w:pPr>
              <w:rPr>
                <w:lang w:val="nl-NL"/>
              </w:rPr>
            </w:pPr>
            <w:r w:rsidRPr="00652C99">
              <w:rPr>
                <w:b/>
                <w:bCs/>
                <w:lang w:val="nl-NL"/>
              </w:rPr>
              <w:t>Onvoldoende: 0% van de</w:t>
            </w:r>
            <w:r>
              <w:rPr>
                <w:lang w:val="nl-NL"/>
              </w:rPr>
              <w:t xml:space="preserve"> punten. De inschrijver levert een matig plan waarbij geen of slechts enkele leveringsproblemen zijn </w:t>
            </w:r>
            <w:r w:rsidR="00EC6BE8">
              <w:rPr>
                <w:lang w:val="nl-NL"/>
              </w:rPr>
              <w:t>geïdentificeerd</w:t>
            </w:r>
            <w:r>
              <w:rPr>
                <w:lang w:val="nl-NL"/>
              </w:rPr>
              <w:t xml:space="preserve"> en laat geen volledig beeld zich </w:t>
            </w:r>
            <w:r w:rsidR="00EC6BE8">
              <w:rPr>
                <w:lang w:val="nl-NL"/>
              </w:rPr>
              <w:t>van de risico’s in de keten.</w:t>
            </w:r>
          </w:p>
        </w:tc>
      </w:tr>
      <w:tr w:rsidR="0014084F" w:rsidRPr="00B12B00" w14:paraId="16DDE144" w14:textId="77777777" w:rsidTr="2B32C393">
        <w:tc>
          <w:tcPr>
            <w:tcW w:w="3116" w:type="dxa"/>
          </w:tcPr>
          <w:p w14:paraId="511B4182" w14:textId="3EA3D1FA" w:rsidR="0014084F" w:rsidRDefault="0C5AA50F" w:rsidP="2B32C393">
            <w:pPr>
              <w:rPr>
                <w:lang w:val="nl-NL"/>
              </w:rPr>
            </w:pPr>
            <w:r w:rsidRPr="2B32C393">
              <w:rPr>
                <w:lang w:val="nl-NL"/>
              </w:rPr>
              <w:t>Preventiemaatregelen</w:t>
            </w:r>
            <w:r w:rsidR="2A38C0B6" w:rsidRPr="2B32C393">
              <w:rPr>
                <w:lang w:val="nl-NL"/>
              </w:rPr>
              <w:t>.</w:t>
            </w:r>
          </w:p>
          <w:p w14:paraId="0629EA27" w14:textId="35569E29" w:rsidR="0014084F" w:rsidRDefault="54506849" w:rsidP="0014084F">
            <w:pPr>
              <w:rPr>
                <w:lang w:val="nl-NL"/>
              </w:rPr>
            </w:pPr>
            <w:r w:rsidRPr="2B32C393">
              <w:rPr>
                <w:lang w:val="nl-NL"/>
              </w:rPr>
              <w:t>35</w:t>
            </w:r>
            <w:r w:rsidR="0C5AA50F" w:rsidRPr="2B32C393">
              <w:rPr>
                <w:lang w:val="nl-NL"/>
              </w:rPr>
              <w:t>% van de totale punten.</w:t>
            </w:r>
          </w:p>
        </w:tc>
        <w:tc>
          <w:tcPr>
            <w:tcW w:w="3117" w:type="dxa"/>
          </w:tcPr>
          <w:p w14:paraId="1108821C" w14:textId="51CC50F0" w:rsidR="0014084F" w:rsidRDefault="169F968D" w:rsidP="0014084F">
            <w:pPr>
              <w:rPr>
                <w:lang w:val="nl-NL"/>
              </w:rPr>
            </w:pPr>
            <w:r w:rsidRPr="2B32C393">
              <w:rPr>
                <w:lang w:val="nl-NL"/>
              </w:rPr>
              <w:t>Inschrijver laat zien welke acties zij onderneemt om de leveringsproblemen te voorkomen</w:t>
            </w:r>
            <w:r w:rsidR="1AB90025" w:rsidRPr="2B32C393">
              <w:rPr>
                <w:lang w:val="nl-NL"/>
              </w:rPr>
              <w:t>.</w:t>
            </w:r>
            <w:r w:rsidR="48680092" w:rsidRPr="2B32C393">
              <w:rPr>
                <w:lang w:val="nl-NL"/>
              </w:rPr>
              <w:t xml:space="preserve"> </w:t>
            </w:r>
            <w:r w:rsidR="53325F26" w:rsidRPr="2B32C393">
              <w:rPr>
                <w:lang w:val="nl-NL"/>
              </w:rPr>
              <w:t>V</w:t>
            </w:r>
            <w:r w:rsidR="48680092" w:rsidRPr="2B32C393">
              <w:rPr>
                <w:lang w:val="nl-NL"/>
              </w:rPr>
              <w:t>oorbeelden hiervan zijn bijvoorbeeld het laten zien van alternatieven die passend zijn of strategische voorraden</w:t>
            </w:r>
            <w:r w:rsidR="5A3BA3FF" w:rsidRPr="2B32C393">
              <w:rPr>
                <w:lang w:val="nl-NL"/>
              </w:rPr>
              <w:t>, diverse productielocaties etc.</w:t>
            </w:r>
          </w:p>
        </w:tc>
        <w:tc>
          <w:tcPr>
            <w:tcW w:w="3117" w:type="dxa"/>
          </w:tcPr>
          <w:p w14:paraId="1D6345F0" w14:textId="77777777" w:rsidR="0014084F" w:rsidRPr="00652C99" w:rsidRDefault="00B65609" w:rsidP="0014084F">
            <w:pPr>
              <w:rPr>
                <w:b/>
                <w:bCs/>
                <w:lang w:val="nl-NL"/>
              </w:rPr>
            </w:pPr>
            <w:r w:rsidRPr="00652C99">
              <w:rPr>
                <w:b/>
                <w:bCs/>
                <w:lang w:val="nl-NL"/>
              </w:rPr>
              <w:t>Goed 100% van de punten.</w:t>
            </w:r>
          </w:p>
          <w:p w14:paraId="3F046B5E" w14:textId="208E707C" w:rsidR="00B65609" w:rsidRDefault="00B65609" w:rsidP="0014084F">
            <w:pPr>
              <w:rPr>
                <w:lang w:val="nl-NL"/>
              </w:rPr>
            </w:pPr>
            <w:r>
              <w:rPr>
                <w:lang w:val="nl-NL"/>
              </w:rPr>
              <w:t>Inschrijver laat zeer duidelijk en concreet zien welke acties zij onderneemt</w:t>
            </w:r>
            <w:r w:rsidR="001632FC">
              <w:rPr>
                <w:lang w:val="nl-NL"/>
              </w:rPr>
              <w:t xml:space="preserve"> om de leveringsproblemen te voorkomen.  Het plan is concreet en toepasbaar</w:t>
            </w:r>
            <w:r w:rsidR="009C7BB2">
              <w:rPr>
                <w:lang w:val="nl-NL"/>
              </w:rPr>
              <w:t xml:space="preserve"> en praktisch onderbouwd</w:t>
            </w:r>
            <w:r w:rsidR="00DC5BCF">
              <w:rPr>
                <w:lang w:val="nl-NL"/>
              </w:rPr>
              <w:t xml:space="preserve"> met concrete maatregelen en aantoonbare ervaring.</w:t>
            </w:r>
          </w:p>
          <w:p w14:paraId="066B0BE5" w14:textId="77777777" w:rsidR="001632FC" w:rsidRDefault="001632FC" w:rsidP="0014084F">
            <w:pPr>
              <w:rPr>
                <w:lang w:val="nl-NL"/>
              </w:rPr>
            </w:pPr>
          </w:p>
          <w:p w14:paraId="59F04983" w14:textId="77777777" w:rsidR="001632FC" w:rsidRPr="00652C99" w:rsidRDefault="001632FC" w:rsidP="0014084F">
            <w:pPr>
              <w:rPr>
                <w:b/>
                <w:bCs/>
                <w:lang w:val="nl-NL"/>
              </w:rPr>
            </w:pPr>
            <w:r w:rsidRPr="00652C99">
              <w:rPr>
                <w:b/>
                <w:bCs/>
                <w:lang w:val="nl-NL"/>
              </w:rPr>
              <w:t>Voldoende 50%</w:t>
            </w:r>
            <w:r w:rsidR="009C7BB2" w:rsidRPr="00652C99">
              <w:rPr>
                <w:b/>
                <w:bCs/>
                <w:lang w:val="nl-NL"/>
              </w:rPr>
              <w:t xml:space="preserve"> van de punten.</w:t>
            </w:r>
          </w:p>
          <w:p w14:paraId="651FFA19" w14:textId="77777777" w:rsidR="009C7BB2" w:rsidRDefault="009C7BB2" w:rsidP="0014084F">
            <w:pPr>
              <w:rPr>
                <w:lang w:val="nl-NL"/>
              </w:rPr>
            </w:pPr>
            <w:r w:rsidRPr="00652C99">
              <w:rPr>
                <w:b/>
                <w:bCs/>
                <w:lang w:val="nl-NL"/>
              </w:rPr>
              <w:t>Inschrijver geeft aan welke</w:t>
            </w:r>
            <w:r>
              <w:rPr>
                <w:lang w:val="nl-NL"/>
              </w:rPr>
              <w:t xml:space="preserve"> acties zij onderneemt om leveringsproblemen te voorkomen. Het plan is deels concreet</w:t>
            </w:r>
            <w:r w:rsidR="00DC5BCF">
              <w:rPr>
                <w:lang w:val="nl-NL"/>
              </w:rPr>
              <w:t xml:space="preserve">, redelijk toepasbaar en </w:t>
            </w:r>
            <w:r w:rsidR="00056C1A">
              <w:rPr>
                <w:lang w:val="nl-NL"/>
              </w:rPr>
              <w:t>matig onderbouwd.</w:t>
            </w:r>
          </w:p>
          <w:p w14:paraId="70409CB6" w14:textId="77777777" w:rsidR="00056C1A" w:rsidRDefault="00056C1A" w:rsidP="0014084F">
            <w:pPr>
              <w:rPr>
                <w:lang w:val="nl-NL"/>
              </w:rPr>
            </w:pPr>
          </w:p>
          <w:p w14:paraId="0E741888" w14:textId="2DD05596" w:rsidR="00056C1A" w:rsidRDefault="00056C1A" w:rsidP="0014084F">
            <w:pPr>
              <w:rPr>
                <w:lang w:val="nl-NL"/>
              </w:rPr>
            </w:pPr>
            <w:r w:rsidRPr="00652C99">
              <w:rPr>
                <w:b/>
                <w:bCs/>
                <w:lang w:val="nl-NL"/>
              </w:rPr>
              <w:lastRenderedPageBreak/>
              <w:t>Slecht 0% van de punten:</w:t>
            </w:r>
            <w:r>
              <w:rPr>
                <w:lang w:val="nl-NL"/>
              </w:rPr>
              <w:t xml:space="preserve"> Inschrijver laat matig tot niet zien welke acties zij onderneemt om leveringsproblemen te voorkomen. Het plan is ten dele concreet en </w:t>
            </w:r>
            <w:r w:rsidR="009B4FE6">
              <w:rPr>
                <w:lang w:val="nl-NL"/>
              </w:rPr>
              <w:t>niet goed onderbouwd.</w:t>
            </w:r>
          </w:p>
        </w:tc>
      </w:tr>
      <w:tr w:rsidR="0014084F" w:rsidRPr="00B12B00" w14:paraId="50FC5592" w14:textId="77777777" w:rsidTr="2B32C393">
        <w:tc>
          <w:tcPr>
            <w:tcW w:w="3116" w:type="dxa"/>
          </w:tcPr>
          <w:p w14:paraId="61356581" w14:textId="687F7FE1" w:rsidR="0014084F" w:rsidRDefault="6F716610" w:rsidP="2B32C393">
            <w:pPr>
              <w:rPr>
                <w:lang w:val="nl-NL"/>
              </w:rPr>
            </w:pPr>
            <w:r w:rsidRPr="2B32C393">
              <w:rPr>
                <w:lang w:val="nl-NL"/>
              </w:rPr>
              <w:lastRenderedPageBreak/>
              <w:t>Oplossingsstrategie</w:t>
            </w:r>
            <w:r w:rsidR="2CEFEAEA" w:rsidRPr="2B32C393">
              <w:rPr>
                <w:lang w:val="nl-NL"/>
              </w:rPr>
              <w:t>.</w:t>
            </w:r>
          </w:p>
          <w:p w14:paraId="5917A898" w14:textId="0FAC5A69" w:rsidR="0014084F" w:rsidRDefault="6F716610" w:rsidP="0014084F">
            <w:pPr>
              <w:rPr>
                <w:lang w:val="nl-NL"/>
              </w:rPr>
            </w:pPr>
            <w:r w:rsidRPr="2B32C393">
              <w:rPr>
                <w:lang w:val="nl-NL"/>
              </w:rPr>
              <w:t>35% van de totale punten</w:t>
            </w:r>
            <w:r w:rsidR="6233C245" w:rsidRPr="2B32C393">
              <w:rPr>
                <w:lang w:val="nl-NL"/>
              </w:rPr>
              <w:t>.</w:t>
            </w:r>
          </w:p>
        </w:tc>
        <w:tc>
          <w:tcPr>
            <w:tcW w:w="3117" w:type="dxa"/>
          </w:tcPr>
          <w:p w14:paraId="7BABC694" w14:textId="4658E73D" w:rsidR="0014084F" w:rsidRDefault="6F716610" w:rsidP="0014084F">
            <w:pPr>
              <w:rPr>
                <w:lang w:val="nl-NL"/>
              </w:rPr>
            </w:pPr>
            <w:r w:rsidRPr="2B32C393">
              <w:rPr>
                <w:lang w:val="nl-NL"/>
              </w:rPr>
              <w:t xml:space="preserve">Hoe zorgt de </w:t>
            </w:r>
            <w:r w:rsidR="6B460C30" w:rsidRPr="2B32C393">
              <w:rPr>
                <w:lang w:val="nl-NL"/>
              </w:rPr>
              <w:t>i</w:t>
            </w:r>
            <w:r w:rsidRPr="2B32C393">
              <w:rPr>
                <w:lang w:val="nl-NL"/>
              </w:rPr>
              <w:t>nschrijver ervoor dat leveringsproblemen snel en effectief worden opgelost</w:t>
            </w:r>
            <w:r w:rsidR="1C64E7A0" w:rsidRPr="2B32C393">
              <w:rPr>
                <w:lang w:val="nl-NL"/>
              </w:rPr>
              <w:t>? Wordt er gebruik gemaakt van noodprocedures, escalatiemechanismen en flexibele l</w:t>
            </w:r>
            <w:r w:rsidR="0B8ED8A4" w:rsidRPr="2B32C393">
              <w:rPr>
                <w:lang w:val="nl-NL"/>
              </w:rPr>
              <w:t>ogistieke oplossingen?</w:t>
            </w:r>
          </w:p>
        </w:tc>
        <w:tc>
          <w:tcPr>
            <w:tcW w:w="3117" w:type="dxa"/>
          </w:tcPr>
          <w:p w14:paraId="242A3265" w14:textId="77777777" w:rsidR="0014084F" w:rsidRDefault="00C65A78" w:rsidP="0014084F">
            <w:pPr>
              <w:rPr>
                <w:lang w:val="nl-NL"/>
              </w:rPr>
            </w:pPr>
            <w:r w:rsidRPr="00652C99">
              <w:rPr>
                <w:b/>
                <w:bCs/>
                <w:lang w:val="nl-NL"/>
              </w:rPr>
              <w:t>Goed 100% van de punten.</w:t>
            </w:r>
            <w:r>
              <w:rPr>
                <w:lang w:val="nl-NL"/>
              </w:rPr>
              <w:t xml:space="preserve"> Inschrijver maakt concreet en aantoonbaar hoe zij leveringsproblemen snel en effectief kan oplossen en laat duidelijke noodprocedures zien</w:t>
            </w:r>
            <w:r w:rsidR="00D52331">
              <w:rPr>
                <w:lang w:val="nl-NL"/>
              </w:rPr>
              <w:t>. Inschrijver maakt concreet hoe zij leveringsproblemen escaleren en laat aantoonbaar zien dat het beschikt over flexibele logistieke oplossingen.</w:t>
            </w:r>
          </w:p>
          <w:p w14:paraId="70F3984C" w14:textId="77777777" w:rsidR="00D52331" w:rsidRDefault="00D52331" w:rsidP="0014084F">
            <w:pPr>
              <w:rPr>
                <w:lang w:val="nl-NL"/>
              </w:rPr>
            </w:pPr>
          </w:p>
          <w:p w14:paraId="067A8006" w14:textId="5D6BD5B8" w:rsidR="00D52331" w:rsidRPr="00652C99" w:rsidRDefault="0EA349AA" w:rsidP="0014084F">
            <w:pPr>
              <w:rPr>
                <w:b/>
                <w:bCs/>
                <w:lang w:val="nl-NL"/>
              </w:rPr>
            </w:pPr>
            <w:r w:rsidRPr="2B32C393">
              <w:rPr>
                <w:b/>
                <w:bCs/>
                <w:lang w:val="nl-NL"/>
              </w:rPr>
              <w:t xml:space="preserve">Voldoende 50% van de punten. </w:t>
            </w:r>
          </w:p>
          <w:p w14:paraId="619BF1C4" w14:textId="576A197E" w:rsidR="00D52331" w:rsidRDefault="00D52331" w:rsidP="0014084F">
            <w:pPr>
              <w:rPr>
                <w:lang w:val="nl-NL"/>
              </w:rPr>
            </w:pPr>
            <w:r>
              <w:rPr>
                <w:lang w:val="nl-NL"/>
              </w:rPr>
              <w:t xml:space="preserve">Inschrijver maakt </w:t>
            </w:r>
            <w:r w:rsidR="00514F3A">
              <w:rPr>
                <w:lang w:val="nl-NL"/>
              </w:rPr>
              <w:t>ten dele concreet hoe zij leveringsproblemen snel en effectief kunnen oplossen.</w:t>
            </w:r>
            <w:r w:rsidR="009846EF">
              <w:rPr>
                <w:lang w:val="nl-NL"/>
              </w:rPr>
              <w:t xml:space="preserve"> Inschrijver toont matig aan hoe zij de leveringsproblemen escaleren en beschikt over matige flexibele</w:t>
            </w:r>
            <w:r w:rsidR="00652C99">
              <w:rPr>
                <w:lang w:val="nl-NL"/>
              </w:rPr>
              <w:t xml:space="preserve"> logistieke</w:t>
            </w:r>
            <w:r w:rsidR="009846EF">
              <w:rPr>
                <w:lang w:val="nl-NL"/>
              </w:rPr>
              <w:t xml:space="preserve"> oplossingen.</w:t>
            </w:r>
          </w:p>
          <w:p w14:paraId="51BC9FB8" w14:textId="77777777" w:rsidR="009846EF" w:rsidRDefault="009846EF" w:rsidP="0014084F">
            <w:pPr>
              <w:rPr>
                <w:lang w:val="nl-NL"/>
              </w:rPr>
            </w:pPr>
          </w:p>
          <w:p w14:paraId="0C5DF836" w14:textId="77777777" w:rsidR="009846EF" w:rsidRPr="00652C99" w:rsidRDefault="009846EF" w:rsidP="0014084F">
            <w:pPr>
              <w:rPr>
                <w:b/>
                <w:bCs/>
                <w:lang w:val="nl-NL"/>
              </w:rPr>
            </w:pPr>
            <w:r w:rsidRPr="00652C99">
              <w:rPr>
                <w:b/>
                <w:bCs/>
                <w:lang w:val="nl-NL"/>
              </w:rPr>
              <w:t xml:space="preserve">Slecht </w:t>
            </w:r>
            <w:r w:rsidR="00E85C7C" w:rsidRPr="00652C99">
              <w:rPr>
                <w:b/>
                <w:bCs/>
                <w:lang w:val="nl-NL"/>
              </w:rPr>
              <w:t>0% van de punten:</w:t>
            </w:r>
          </w:p>
          <w:p w14:paraId="07EE032C" w14:textId="526198A8" w:rsidR="00E85C7C" w:rsidRDefault="00E85C7C" w:rsidP="0014084F">
            <w:pPr>
              <w:rPr>
                <w:lang w:val="nl-NL"/>
              </w:rPr>
            </w:pPr>
            <w:r>
              <w:rPr>
                <w:lang w:val="nl-NL"/>
              </w:rPr>
              <w:t xml:space="preserve">Inschrijver is matig tot niet concreet hoe zij leveringsproblemen snel en effectief kunnen oplossen. Inschrijver maakt niet duidelijk over escalatie mogelijkheden te beschikken en de </w:t>
            </w:r>
            <w:r w:rsidR="00652C99">
              <w:rPr>
                <w:lang w:val="nl-NL"/>
              </w:rPr>
              <w:t>logistiek is weinig flexibel.</w:t>
            </w:r>
          </w:p>
        </w:tc>
      </w:tr>
    </w:tbl>
    <w:p w14:paraId="3D1C6DDC" w14:textId="4BD91DA7" w:rsidR="0014084F" w:rsidRDefault="0014084F" w:rsidP="0014084F">
      <w:pPr>
        <w:rPr>
          <w:lang w:val="nl-NL"/>
        </w:rPr>
      </w:pPr>
    </w:p>
    <w:p w14:paraId="0D673B0D" w14:textId="064A8515" w:rsidR="00B33DB1" w:rsidRPr="0014084F" w:rsidRDefault="00B33DB1" w:rsidP="0014084F">
      <w:pPr>
        <w:rPr>
          <w:lang w:val="nl-NL"/>
        </w:rPr>
      </w:pPr>
      <w:r>
        <w:rPr>
          <w:lang w:val="nl-NL"/>
        </w:rPr>
        <w:t xml:space="preserve">Elk aspect wordt afzonderlijk beoordeeld en gewogen. </w:t>
      </w:r>
      <w:r w:rsidR="00ED1E46">
        <w:rPr>
          <w:lang w:val="nl-NL"/>
        </w:rPr>
        <w:t xml:space="preserve"> Inschrijvers kunnen maximaal </w:t>
      </w:r>
      <w:r w:rsidR="00581F50">
        <w:rPr>
          <w:lang w:val="nl-NL"/>
        </w:rPr>
        <w:t>300</w:t>
      </w:r>
      <w:r w:rsidR="00ED1E46">
        <w:rPr>
          <w:lang w:val="nl-NL"/>
        </w:rPr>
        <w:t xml:space="preserve"> punten op dit gunningscriteria verdienen.</w:t>
      </w:r>
    </w:p>
    <w:p w14:paraId="6D3ACCBF" w14:textId="00103F36" w:rsidR="682D0EBE" w:rsidRDefault="682D0EBE" w:rsidP="682D0EBE">
      <w:pPr>
        <w:rPr>
          <w:i/>
          <w:iCs/>
          <w:lang w:val="nl-NL"/>
        </w:rPr>
      </w:pPr>
    </w:p>
    <w:p w14:paraId="500E7601" w14:textId="7DE3D853" w:rsidR="007E73E5" w:rsidRPr="00D70872" w:rsidRDefault="00581F50" w:rsidP="4A336B71">
      <w:pPr>
        <w:rPr>
          <w:rStyle w:val="Kop2Char"/>
          <w:b/>
          <w:bCs/>
          <w:lang w:val="nl-NL"/>
        </w:rPr>
      </w:pPr>
      <w:r w:rsidRPr="2B32C393">
        <w:rPr>
          <w:rStyle w:val="Kop2Char"/>
          <w:b/>
          <w:bCs/>
          <w:lang w:val="nl-NL"/>
        </w:rPr>
        <w:t>2</w:t>
      </w:r>
      <w:r w:rsidR="191C9BEE" w:rsidRPr="2B32C393">
        <w:rPr>
          <w:rStyle w:val="Kop2Char"/>
          <w:b/>
          <w:bCs/>
          <w:lang w:val="nl-NL"/>
        </w:rPr>
        <w:t>2</w:t>
      </w:r>
      <w:r w:rsidRPr="2B32C393">
        <w:rPr>
          <w:rStyle w:val="Kop2Char"/>
          <w:b/>
          <w:bCs/>
          <w:lang w:val="nl-NL"/>
        </w:rPr>
        <w:t xml:space="preserve"> </w:t>
      </w:r>
      <w:r w:rsidR="3CEEEC1B" w:rsidRPr="2B32C393">
        <w:rPr>
          <w:rStyle w:val="Kop2Char"/>
          <w:b/>
          <w:bCs/>
          <w:lang w:val="nl-NL"/>
        </w:rPr>
        <w:t xml:space="preserve">Gunningscriterium </w:t>
      </w:r>
      <w:r w:rsidR="007E73E5" w:rsidRPr="2B32C393">
        <w:rPr>
          <w:rStyle w:val="Kop2Char"/>
          <w:b/>
          <w:bCs/>
          <w:lang w:val="nl-NL"/>
        </w:rPr>
        <w:t>Innovatie presentatie</w:t>
      </w:r>
    </w:p>
    <w:p w14:paraId="7E84F5BC" w14:textId="4E7EF09B" w:rsidR="00165BBC" w:rsidRDefault="00165BBC" w:rsidP="4A336B71">
      <w:pPr>
        <w:rPr>
          <w:lang w:val="nl-NL"/>
        </w:rPr>
      </w:pPr>
      <w:r w:rsidRPr="2B32C393">
        <w:rPr>
          <w:b/>
          <w:bCs/>
          <w:lang w:val="nl-NL"/>
        </w:rPr>
        <w:t xml:space="preserve">Wens </w:t>
      </w:r>
      <w:r w:rsidR="00581F50" w:rsidRPr="2B32C393">
        <w:rPr>
          <w:b/>
          <w:bCs/>
          <w:lang w:val="nl-NL"/>
        </w:rPr>
        <w:t>2</w:t>
      </w:r>
      <w:r w:rsidR="484FEE15" w:rsidRPr="2B32C393">
        <w:rPr>
          <w:b/>
          <w:bCs/>
          <w:lang w:val="nl-NL"/>
        </w:rPr>
        <w:t>2</w:t>
      </w:r>
      <w:r w:rsidRPr="2B32C393">
        <w:rPr>
          <w:b/>
          <w:bCs/>
          <w:lang w:val="nl-NL"/>
        </w:rPr>
        <w:t>: - max. 500 punten</w:t>
      </w:r>
    </w:p>
    <w:p w14:paraId="1CC88CD0" w14:textId="1638E063" w:rsidR="007E73E5" w:rsidRDefault="007E73E5" w:rsidP="4A336B71">
      <w:pPr>
        <w:rPr>
          <w:lang w:val="nl-NL"/>
        </w:rPr>
      </w:pPr>
      <w:r w:rsidRPr="7CEE6895">
        <w:rPr>
          <w:lang w:val="nl-NL"/>
        </w:rPr>
        <w:lastRenderedPageBreak/>
        <w:t xml:space="preserve">Het Erasmus MC is zich ervan bewust dat de </w:t>
      </w:r>
      <w:r w:rsidR="009F5894" w:rsidRPr="7CEE6895">
        <w:rPr>
          <w:lang w:val="nl-NL"/>
        </w:rPr>
        <w:t xml:space="preserve">hart-long </w:t>
      </w:r>
      <w:r w:rsidRPr="7CEE6895">
        <w:rPr>
          <w:lang w:val="nl-NL"/>
        </w:rPr>
        <w:t xml:space="preserve">machines die op dit moment op de markt zijn nog volop in ontwikkeling zijn de aankomende jaren. Juist die innovatie vindt het Erasmus MC als academisch centrum ontzettend interessant. Innovatie sluit aan op de waarde die het Erasmus MC draagt om vooruitstrevend te zijn. Voor dit sub-gunningscriterium vraagt het Erasmus MC de Inschrijver om </w:t>
      </w:r>
      <w:r w:rsidR="322FB7DB" w:rsidRPr="7CEE6895">
        <w:rPr>
          <w:lang w:val="nl-NL"/>
        </w:rPr>
        <w:t xml:space="preserve">op </w:t>
      </w:r>
      <w:r w:rsidR="322FB7DB" w:rsidRPr="7CEE6895">
        <w:rPr>
          <w:rFonts w:ascii="Calibri" w:eastAsia="Calibri" w:hAnsi="Calibri" w:cs="Calibri"/>
          <w:color w:val="000000" w:themeColor="text1"/>
          <w:lang w:val="nl-NL"/>
        </w:rPr>
        <w:t>24-05-2025 (</w:t>
      </w:r>
      <w:r w:rsidR="322FB7DB" w:rsidRPr="7CEE6895">
        <w:rPr>
          <w:rFonts w:ascii="Calibri" w:eastAsia="Calibri" w:hAnsi="Calibri" w:cs="Calibri"/>
          <w:i/>
          <w:iCs/>
          <w:color w:val="000000" w:themeColor="text1"/>
          <w:lang w:val="nl-NL"/>
        </w:rPr>
        <w:t>tijd nog nader te bepalen</w:t>
      </w:r>
      <w:r w:rsidR="5B8E5392" w:rsidRPr="7CEE6895">
        <w:rPr>
          <w:rFonts w:ascii="Calibri" w:eastAsia="Calibri" w:hAnsi="Calibri" w:cs="Calibri"/>
          <w:i/>
          <w:iCs/>
          <w:color w:val="000000" w:themeColor="text1"/>
          <w:lang w:val="nl-NL"/>
        </w:rPr>
        <w:t xml:space="preserve"> bij Inschrijving</w:t>
      </w:r>
      <w:r w:rsidR="322FB7DB" w:rsidRPr="7CEE6895">
        <w:rPr>
          <w:rFonts w:ascii="Calibri" w:eastAsia="Calibri" w:hAnsi="Calibri" w:cs="Calibri"/>
          <w:color w:val="000000" w:themeColor="text1"/>
          <w:lang w:val="nl-NL"/>
        </w:rPr>
        <w:t xml:space="preserve">) </w:t>
      </w:r>
      <w:r w:rsidRPr="7CEE6895">
        <w:rPr>
          <w:lang w:val="nl-NL"/>
        </w:rPr>
        <w:t xml:space="preserve">een presentatie te geven over nieuwe ontwikkelingen, visie en strategie voor de aankomende jaren in productontwikkeling/ IT technologie en AI. Het Erasmus MC zoekt een partner die vooruitstrevend is en dat ook kan laten zien. Het Erasmus MC begrijpt dat de gevraagde onderwerpen vertrouwelijk zijn. Om die reden zullen alle betrokkenen juryleden welke aanwezig zijn bijgevoegde (bijlage </w:t>
      </w:r>
      <w:r w:rsidR="46509B8D" w:rsidRPr="7CEE6895">
        <w:rPr>
          <w:lang w:val="nl-NL"/>
        </w:rPr>
        <w:t>10</w:t>
      </w:r>
      <w:r w:rsidRPr="7CEE6895">
        <w:rPr>
          <w:lang w:val="nl-NL"/>
        </w:rPr>
        <w:t xml:space="preserve">) geheimhoudingsverklaring tekenen. Presentatie duurt maximaal 45 minuten en er mogen twee afgevaardigde van de </w:t>
      </w:r>
      <w:r w:rsidR="00717B17" w:rsidRPr="7CEE6895">
        <w:rPr>
          <w:lang w:val="nl-NL"/>
        </w:rPr>
        <w:t>Inschrijver aanwezig zijn. Voertaal van de presentatie mag zowel in het Engels als het Nederlands zijn.</w:t>
      </w:r>
    </w:p>
    <w:p w14:paraId="3D0F04BA" w14:textId="5313AC3C" w:rsidR="00717B17" w:rsidRPr="00165BBC" w:rsidRDefault="00165BBC" w:rsidP="4A336B71">
      <w:pPr>
        <w:rPr>
          <w:lang w:val="nl-NL"/>
        </w:rPr>
      </w:pPr>
      <w:r>
        <w:rPr>
          <w:lang w:val="nl-NL"/>
        </w:rPr>
        <w:t>De beoordelingsmatrix is als volgt: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81"/>
        <w:gridCol w:w="66"/>
        <w:gridCol w:w="66"/>
        <w:gridCol w:w="66"/>
        <w:gridCol w:w="81"/>
      </w:tblGrid>
      <w:tr w:rsidR="00717B17" w:rsidRPr="00B12B00" w14:paraId="6855662E" w14:textId="77777777" w:rsidTr="7E239C16">
        <w:trPr>
          <w:tblHeader/>
          <w:tblCellSpacing w:w="15" w:type="dxa"/>
        </w:trPr>
        <w:tc>
          <w:tcPr>
            <w:tcW w:w="0" w:type="auto"/>
            <w:vAlign w:val="center"/>
          </w:tcPr>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9"/>
              <w:gridCol w:w="4115"/>
              <w:gridCol w:w="763"/>
              <w:gridCol w:w="2439"/>
            </w:tblGrid>
            <w:tr w:rsidR="00A25755" w:rsidRPr="00165BBC" w14:paraId="483C6A6F" w14:textId="77777777" w:rsidTr="0B0E7568">
              <w:trPr>
                <w:tblHeader/>
                <w:tblCellSpacing w:w="15" w:type="dxa"/>
              </w:trPr>
              <w:tc>
                <w:tcPr>
                  <w:tcW w:w="0" w:type="auto"/>
                  <w:vAlign w:val="center"/>
                  <w:hideMark/>
                </w:tcPr>
                <w:p w14:paraId="1A50C5EE" w14:textId="77777777" w:rsidR="00A25755" w:rsidRPr="00165BBC" w:rsidRDefault="00A25755" w:rsidP="00A25755">
                  <w:pPr>
                    <w:jc w:val="center"/>
                    <w:rPr>
                      <w:b/>
                      <w:bCs/>
                      <w:lang w:val="nl-NL"/>
                    </w:rPr>
                  </w:pPr>
                  <w:r w:rsidRPr="00165BBC">
                    <w:rPr>
                      <w:rStyle w:val="Zwaar"/>
                      <w:lang w:val="nl-NL"/>
                    </w:rPr>
                    <w:lastRenderedPageBreak/>
                    <w:t>Criterium</w:t>
                  </w:r>
                </w:p>
              </w:tc>
              <w:tc>
                <w:tcPr>
                  <w:tcW w:w="0" w:type="auto"/>
                  <w:vAlign w:val="center"/>
                  <w:hideMark/>
                </w:tcPr>
                <w:p w14:paraId="27C60E09" w14:textId="77777777" w:rsidR="00A25755" w:rsidRPr="00165BBC" w:rsidRDefault="00A25755" w:rsidP="00A25755">
                  <w:pPr>
                    <w:jc w:val="center"/>
                    <w:rPr>
                      <w:b/>
                      <w:bCs/>
                      <w:lang w:val="nl-NL"/>
                    </w:rPr>
                  </w:pPr>
                  <w:r w:rsidRPr="00165BBC">
                    <w:rPr>
                      <w:rStyle w:val="Zwaar"/>
                      <w:lang w:val="nl-NL"/>
                    </w:rPr>
                    <w:t>Omschrijving</w:t>
                  </w:r>
                </w:p>
              </w:tc>
              <w:tc>
                <w:tcPr>
                  <w:tcW w:w="0" w:type="auto"/>
                  <w:vAlign w:val="center"/>
                  <w:hideMark/>
                </w:tcPr>
                <w:p w14:paraId="74152930" w14:textId="77777777" w:rsidR="00A25755" w:rsidRPr="00165BBC" w:rsidRDefault="00A25755" w:rsidP="00A25755">
                  <w:pPr>
                    <w:jc w:val="center"/>
                    <w:rPr>
                      <w:b/>
                      <w:bCs/>
                      <w:lang w:val="nl-NL"/>
                    </w:rPr>
                  </w:pPr>
                  <w:r w:rsidRPr="00165BBC">
                    <w:rPr>
                      <w:rStyle w:val="Zwaar"/>
                      <w:lang w:val="nl-NL"/>
                    </w:rPr>
                    <w:t>Weging</w:t>
                  </w:r>
                </w:p>
              </w:tc>
              <w:tc>
                <w:tcPr>
                  <w:tcW w:w="0" w:type="auto"/>
                  <w:vAlign w:val="center"/>
                  <w:hideMark/>
                </w:tcPr>
                <w:p w14:paraId="6AD9FFEF" w14:textId="77777777" w:rsidR="00A25755" w:rsidRPr="00165BBC" w:rsidRDefault="00A25755" w:rsidP="00A25755">
                  <w:pPr>
                    <w:jc w:val="center"/>
                    <w:rPr>
                      <w:b/>
                      <w:bCs/>
                      <w:lang w:val="nl-NL"/>
                    </w:rPr>
                  </w:pPr>
                  <w:r w:rsidRPr="00165BBC">
                    <w:rPr>
                      <w:rStyle w:val="Zwaar"/>
                      <w:lang w:val="nl-NL"/>
                    </w:rPr>
                    <w:t>Beoordelingsschaal (1-5)</w:t>
                  </w:r>
                </w:p>
              </w:tc>
            </w:tr>
            <w:tr w:rsidR="00A25755" w:rsidRPr="00B12B00" w14:paraId="19C9E6D5" w14:textId="77777777" w:rsidTr="0B0E7568">
              <w:trPr>
                <w:tblCellSpacing w:w="15" w:type="dxa"/>
              </w:trPr>
              <w:tc>
                <w:tcPr>
                  <w:tcW w:w="0" w:type="auto"/>
                  <w:vAlign w:val="center"/>
                  <w:hideMark/>
                </w:tcPr>
                <w:p w14:paraId="50CC12D8" w14:textId="77777777" w:rsidR="00A25755" w:rsidRDefault="00A25755" w:rsidP="00A25755">
                  <w:r>
                    <w:rPr>
                      <w:rStyle w:val="Zwaar"/>
                    </w:rPr>
                    <w:t xml:space="preserve">1. </w:t>
                  </w:r>
                  <w:proofErr w:type="spellStart"/>
                  <w:r>
                    <w:rPr>
                      <w:rStyle w:val="Zwaar"/>
                    </w:rPr>
                    <w:t>Innovativiteit</w:t>
                  </w:r>
                  <w:proofErr w:type="spellEnd"/>
                  <w:r>
                    <w:rPr>
                      <w:rStyle w:val="Zwaar"/>
                    </w:rPr>
                    <w:t xml:space="preserve"> en </w:t>
                  </w:r>
                  <w:proofErr w:type="spellStart"/>
                  <w:r>
                    <w:rPr>
                      <w:rStyle w:val="Zwaar"/>
                    </w:rPr>
                    <w:t>visie</w:t>
                  </w:r>
                  <w:proofErr w:type="spellEnd"/>
                </w:p>
              </w:tc>
              <w:tc>
                <w:tcPr>
                  <w:tcW w:w="0" w:type="auto"/>
                  <w:vAlign w:val="center"/>
                  <w:hideMark/>
                </w:tcPr>
                <w:p w14:paraId="3FFBBF3C" w14:textId="28AD1247" w:rsidR="00A25755" w:rsidRPr="00A25755" w:rsidRDefault="00A25755" w:rsidP="00A25755">
                  <w:pPr>
                    <w:rPr>
                      <w:lang w:val="nl-NL"/>
                    </w:rPr>
                  </w:pPr>
                  <w:r w:rsidRPr="00A25755">
                    <w:rPr>
                      <w:lang w:val="nl-NL"/>
                    </w:rPr>
                    <w:t>Beoordeel hoe vernieuwend en toekomstgericht de gepresenteerde ideeën zijn. Worden er duidelijke en o</w:t>
                  </w:r>
                  <w:r>
                    <w:rPr>
                      <w:lang w:val="nl-NL"/>
                    </w:rPr>
                    <w:t>pkomende trends voor de Hart-long machine</w:t>
                  </w:r>
                  <w:r w:rsidRPr="00A25755">
                    <w:rPr>
                      <w:lang w:val="nl-NL"/>
                    </w:rPr>
                    <w:t xml:space="preserve"> geïdentificeerd? Hoe onderscheidt de inschrijver zich van andere spelers in de markt?</w:t>
                  </w:r>
                </w:p>
              </w:tc>
              <w:tc>
                <w:tcPr>
                  <w:tcW w:w="0" w:type="auto"/>
                  <w:vAlign w:val="center"/>
                  <w:hideMark/>
                </w:tcPr>
                <w:p w14:paraId="37E447AD" w14:textId="77777777" w:rsidR="00A25755" w:rsidRDefault="00A25755" w:rsidP="00A25755">
                  <w:r>
                    <w:t>30%</w:t>
                  </w:r>
                </w:p>
              </w:tc>
              <w:tc>
                <w:tcPr>
                  <w:tcW w:w="0" w:type="auto"/>
                  <w:vAlign w:val="center"/>
                  <w:hideMark/>
                </w:tcPr>
                <w:p w14:paraId="01B2D02E" w14:textId="77777777" w:rsidR="00A25755" w:rsidRDefault="00A25755" w:rsidP="00A25755">
                  <w:pPr>
                    <w:rPr>
                      <w:lang w:val="nl-NL"/>
                    </w:rPr>
                  </w:pPr>
                  <w:r w:rsidRPr="00A25755">
                    <w:rPr>
                      <w:lang w:val="nl-NL"/>
                    </w:rPr>
                    <w:t>1. Zeer beperkt innovatieve visie</w:t>
                  </w:r>
                </w:p>
                <w:p w14:paraId="113DDC7D" w14:textId="77777777" w:rsidR="00A25755" w:rsidRDefault="00A25755" w:rsidP="00A25755">
                  <w:pPr>
                    <w:rPr>
                      <w:lang w:val="nl-NL"/>
                    </w:rPr>
                  </w:pPr>
                  <w:r w:rsidRPr="00A25755">
                    <w:rPr>
                      <w:lang w:val="nl-NL"/>
                    </w:rPr>
                    <w:t>2. Beperkt innovatieve visie</w:t>
                  </w:r>
                </w:p>
                <w:p w14:paraId="64BCF3D5" w14:textId="12A2F92D" w:rsidR="00A25755" w:rsidRDefault="00A25755" w:rsidP="00A25755">
                  <w:pPr>
                    <w:rPr>
                      <w:lang w:val="nl-NL"/>
                    </w:rPr>
                  </w:pPr>
                  <w:r w:rsidRPr="00A25755">
                    <w:rPr>
                      <w:lang w:val="nl-NL"/>
                    </w:rPr>
                    <w:t>3. Voldoende innovatieve visie</w:t>
                  </w:r>
                </w:p>
                <w:p w14:paraId="05CB6156" w14:textId="77777777" w:rsidR="00A25755" w:rsidRDefault="00A25755" w:rsidP="00A25755">
                  <w:pPr>
                    <w:rPr>
                      <w:lang w:val="nl-NL"/>
                    </w:rPr>
                  </w:pPr>
                  <w:r w:rsidRPr="00A25755">
                    <w:rPr>
                      <w:lang w:val="nl-NL"/>
                    </w:rPr>
                    <w:t>4. Sterke innovatieve visie</w:t>
                  </w:r>
                </w:p>
                <w:p w14:paraId="4B9E7A62" w14:textId="3FE315E2" w:rsidR="00A25755" w:rsidRPr="00A25755" w:rsidRDefault="00A25755" w:rsidP="00A25755">
                  <w:pPr>
                    <w:rPr>
                      <w:lang w:val="nl-NL"/>
                    </w:rPr>
                  </w:pPr>
                  <w:r w:rsidRPr="00A25755">
                    <w:rPr>
                      <w:lang w:val="nl-NL"/>
                    </w:rPr>
                    <w:t>5. Zeer sterke en vooruitstrevende visie</w:t>
                  </w:r>
                </w:p>
              </w:tc>
            </w:tr>
            <w:tr w:rsidR="00A25755" w:rsidRPr="00B12B00" w14:paraId="3D2F3C4A" w14:textId="77777777" w:rsidTr="0B0E7568">
              <w:trPr>
                <w:tblCellSpacing w:w="15" w:type="dxa"/>
              </w:trPr>
              <w:tc>
                <w:tcPr>
                  <w:tcW w:w="0" w:type="auto"/>
                  <w:vAlign w:val="center"/>
                  <w:hideMark/>
                </w:tcPr>
                <w:p w14:paraId="71A93C10" w14:textId="77777777" w:rsidR="00A25755" w:rsidRDefault="00A25755" w:rsidP="00A25755">
                  <w:r>
                    <w:rPr>
                      <w:rStyle w:val="Zwaar"/>
                    </w:rPr>
                    <w:t xml:space="preserve">2. </w:t>
                  </w:r>
                  <w:proofErr w:type="spellStart"/>
                  <w:r>
                    <w:rPr>
                      <w:rStyle w:val="Zwaar"/>
                    </w:rPr>
                    <w:t>Strategische</w:t>
                  </w:r>
                  <w:proofErr w:type="spellEnd"/>
                  <w:r>
                    <w:rPr>
                      <w:rStyle w:val="Zwaar"/>
                    </w:rPr>
                    <w:t xml:space="preserve"> planning</w:t>
                  </w:r>
                </w:p>
              </w:tc>
              <w:tc>
                <w:tcPr>
                  <w:tcW w:w="0" w:type="auto"/>
                  <w:vAlign w:val="center"/>
                  <w:hideMark/>
                </w:tcPr>
                <w:p w14:paraId="047224FB" w14:textId="77777777" w:rsidR="00A25755" w:rsidRDefault="00A25755" w:rsidP="00A25755">
                  <w:r w:rsidRPr="00A25755">
                    <w:rPr>
                      <w:lang w:val="nl-NL"/>
                    </w:rPr>
                    <w:t xml:space="preserve">Beoordeel de duidelijkheid en haalbaarheid van de strategie voor productontwikkeling, IT-technologie en AI voor de komende jaren. </w:t>
                  </w:r>
                  <w:r>
                    <w:t xml:space="preserve">Is </w:t>
                  </w:r>
                  <w:proofErr w:type="spellStart"/>
                  <w:r>
                    <w:t>er</w:t>
                  </w:r>
                  <w:proofErr w:type="spellEnd"/>
                  <w:r>
                    <w:t xml:space="preserve"> </w:t>
                  </w:r>
                  <w:proofErr w:type="spellStart"/>
                  <w:r>
                    <w:t>een</w:t>
                  </w:r>
                  <w:proofErr w:type="spellEnd"/>
                  <w:r>
                    <w:t xml:space="preserve"> </w:t>
                  </w:r>
                  <w:proofErr w:type="spellStart"/>
                  <w:r>
                    <w:t>heldere</w:t>
                  </w:r>
                  <w:proofErr w:type="spellEnd"/>
                  <w:r>
                    <w:t xml:space="preserve"> roadmap </w:t>
                  </w:r>
                  <w:proofErr w:type="spellStart"/>
                  <w:r>
                    <w:t>gepresenteerd</w:t>
                  </w:r>
                  <w:proofErr w:type="spellEnd"/>
                  <w:r>
                    <w:t xml:space="preserve"> met </w:t>
                  </w:r>
                  <w:proofErr w:type="spellStart"/>
                  <w:r>
                    <w:t>meetbare</w:t>
                  </w:r>
                  <w:proofErr w:type="spellEnd"/>
                  <w:r>
                    <w:t xml:space="preserve"> </w:t>
                  </w:r>
                  <w:proofErr w:type="spellStart"/>
                  <w:r>
                    <w:t>doelen</w:t>
                  </w:r>
                  <w:proofErr w:type="spellEnd"/>
                  <w:r>
                    <w:t>?</w:t>
                  </w:r>
                </w:p>
              </w:tc>
              <w:tc>
                <w:tcPr>
                  <w:tcW w:w="0" w:type="auto"/>
                  <w:vAlign w:val="center"/>
                  <w:hideMark/>
                </w:tcPr>
                <w:p w14:paraId="2A016BB4" w14:textId="77777777" w:rsidR="00A25755" w:rsidRDefault="00A25755" w:rsidP="00A25755">
                  <w:r>
                    <w:t>25%</w:t>
                  </w:r>
                </w:p>
              </w:tc>
              <w:tc>
                <w:tcPr>
                  <w:tcW w:w="0" w:type="auto"/>
                  <w:vAlign w:val="center"/>
                  <w:hideMark/>
                </w:tcPr>
                <w:p w14:paraId="77507AA1" w14:textId="77777777" w:rsidR="00A25755" w:rsidRDefault="00A25755" w:rsidP="00A25755">
                  <w:pPr>
                    <w:rPr>
                      <w:lang w:val="nl-NL"/>
                    </w:rPr>
                  </w:pPr>
                  <w:r w:rsidRPr="00A25755">
                    <w:rPr>
                      <w:lang w:val="nl-NL"/>
                    </w:rPr>
                    <w:t>1. Zeer vage en onduidelijke strategie</w:t>
                  </w:r>
                </w:p>
                <w:p w14:paraId="14E88D31" w14:textId="77777777" w:rsidR="00A25755" w:rsidRDefault="00A25755" w:rsidP="00A25755">
                  <w:pPr>
                    <w:rPr>
                      <w:lang w:val="nl-NL"/>
                    </w:rPr>
                  </w:pPr>
                  <w:r w:rsidRPr="00A25755">
                    <w:rPr>
                      <w:lang w:val="nl-NL"/>
                    </w:rPr>
                    <w:t>2. Onvoldoende strategisch inzicht</w:t>
                  </w:r>
                </w:p>
                <w:p w14:paraId="39664151" w14:textId="77777777" w:rsidR="00A25755" w:rsidRDefault="00A25755" w:rsidP="00A25755">
                  <w:pPr>
                    <w:rPr>
                      <w:lang w:val="nl-NL"/>
                    </w:rPr>
                  </w:pPr>
                  <w:r w:rsidRPr="00A25755">
                    <w:rPr>
                      <w:lang w:val="nl-NL"/>
                    </w:rPr>
                    <w:t>3. Duidelijke strategie met enige twijfel</w:t>
                  </w:r>
                </w:p>
                <w:p w14:paraId="3843C5C3" w14:textId="77777777" w:rsidR="00A25755" w:rsidRDefault="00A25755" w:rsidP="00A25755">
                  <w:pPr>
                    <w:rPr>
                      <w:lang w:val="nl-NL"/>
                    </w:rPr>
                  </w:pPr>
                  <w:r w:rsidRPr="00A25755">
                    <w:rPr>
                      <w:lang w:val="nl-NL"/>
                    </w:rPr>
                    <w:t>4. Goed gedefinieerde en uitvoerbare strategie</w:t>
                  </w:r>
                </w:p>
                <w:p w14:paraId="138DACEA" w14:textId="22E4A2BC" w:rsidR="00A25755" w:rsidRPr="00A25755" w:rsidRDefault="00A25755" w:rsidP="00A25755">
                  <w:pPr>
                    <w:rPr>
                      <w:lang w:val="nl-NL"/>
                    </w:rPr>
                  </w:pPr>
                  <w:r w:rsidRPr="00A25755">
                    <w:rPr>
                      <w:lang w:val="nl-NL"/>
                    </w:rPr>
                    <w:t>5. Zeer gedetailleerde en haalbare strategie</w:t>
                  </w:r>
                </w:p>
              </w:tc>
            </w:tr>
            <w:tr w:rsidR="00A25755" w:rsidRPr="00B12B00" w14:paraId="2F5F150B" w14:textId="77777777" w:rsidTr="0B0E7568">
              <w:trPr>
                <w:tblCellSpacing w:w="15" w:type="dxa"/>
              </w:trPr>
              <w:tc>
                <w:tcPr>
                  <w:tcW w:w="0" w:type="auto"/>
                  <w:vAlign w:val="center"/>
                  <w:hideMark/>
                </w:tcPr>
                <w:p w14:paraId="5828ADF6" w14:textId="77777777" w:rsidR="00A25755" w:rsidRPr="00A25755" w:rsidRDefault="00A25755" w:rsidP="00A25755">
                  <w:pPr>
                    <w:rPr>
                      <w:lang w:val="nl-NL"/>
                    </w:rPr>
                  </w:pPr>
                  <w:r w:rsidRPr="00A25755">
                    <w:rPr>
                      <w:rStyle w:val="Zwaar"/>
                      <w:lang w:val="nl-NL"/>
                    </w:rPr>
                    <w:t>3. Integratie van AI en technologie</w:t>
                  </w:r>
                </w:p>
              </w:tc>
              <w:tc>
                <w:tcPr>
                  <w:tcW w:w="0" w:type="auto"/>
                  <w:vAlign w:val="center"/>
                  <w:hideMark/>
                </w:tcPr>
                <w:p w14:paraId="2BA6905C" w14:textId="24F25D9B" w:rsidR="00A25755" w:rsidRPr="00A25755" w:rsidRDefault="00A25755" w:rsidP="00A25755">
                  <w:pPr>
                    <w:rPr>
                      <w:lang w:val="nl-NL"/>
                    </w:rPr>
                  </w:pPr>
                  <w:r w:rsidRPr="0B0E7568">
                    <w:rPr>
                      <w:lang w:val="nl-NL"/>
                    </w:rPr>
                    <w:t xml:space="preserve">Beoordeel hoe goed de inschrijver de toepassing van AI en technologie in hun </w:t>
                  </w:r>
                  <w:r w:rsidR="0A9758B5" w:rsidRPr="0B0E7568">
                    <w:rPr>
                      <w:lang w:val="nl-NL"/>
                    </w:rPr>
                    <w:t xml:space="preserve"> recente en </w:t>
                  </w:r>
                  <w:r w:rsidRPr="0B0E7568">
                    <w:rPr>
                      <w:lang w:val="nl-NL"/>
                    </w:rPr>
                    <w:t>toekomstige ontwikkelingen beschrijft</w:t>
                  </w:r>
                  <w:r w:rsidR="719D2E53" w:rsidRPr="0B0E7568">
                    <w:rPr>
                      <w:lang w:val="nl-NL"/>
                    </w:rPr>
                    <w:t xml:space="preserve"> van het aangeboden product</w:t>
                  </w:r>
                  <w:r w:rsidRPr="0B0E7568">
                    <w:rPr>
                      <w:lang w:val="nl-NL"/>
                    </w:rPr>
                    <w:t>. Worden technologische trends en AI effectief geïntegreerd in hun visie en producten?</w:t>
                  </w:r>
                </w:p>
              </w:tc>
              <w:tc>
                <w:tcPr>
                  <w:tcW w:w="0" w:type="auto"/>
                  <w:vAlign w:val="center"/>
                  <w:hideMark/>
                </w:tcPr>
                <w:p w14:paraId="2FFCD2AB" w14:textId="77777777" w:rsidR="00A25755" w:rsidRDefault="00A25755" w:rsidP="00A25755">
                  <w:r>
                    <w:t>20%</w:t>
                  </w:r>
                </w:p>
              </w:tc>
              <w:tc>
                <w:tcPr>
                  <w:tcW w:w="0" w:type="auto"/>
                  <w:vAlign w:val="center"/>
                  <w:hideMark/>
                </w:tcPr>
                <w:p w14:paraId="67E4C5D7" w14:textId="77777777" w:rsidR="00A25755" w:rsidRDefault="00A25755" w:rsidP="00A25755">
                  <w:pPr>
                    <w:rPr>
                      <w:lang w:val="nl-NL"/>
                    </w:rPr>
                  </w:pPr>
                  <w:r w:rsidRPr="00A25755">
                    <w:rPr>
                      <w:lang w:val="nl-NL"/>
                    </w:rPr>
                    <w:t>1. Geen duidelijke visie op AI of technologie</w:t>
                  </w:r>
                </w:p>
                <w:p w14:paraId="1FA43E63" w14:textId="77777777" w:rsidR="00A25755" w:rsidRDefault="00A25755" w:rsidP="00A25755">
                  <w:pPr>
                    <w:rPr>
                      <w:lang w:val="nl-NL"/>
                    </w:rPr>
                  </w:pPr>
                  <w:r w:rsidRPr="00A25755">
                    <w:rPr>
                      <w:lang w:val="nl-NL"/>
                    </w:rPr>
                    <w:t>2. Beperkte toepassing van AI en technologie</w:t>
                  </w:r>
                </w:p>
                <w:p w14:paraId="6A37254B" w14:textId="77777777" w:rsidR="00A25755" w:rsidRDefault="00A25755" w:rsidP="00A25755">
                  <w:pPr>
                    <w:rPr>
                      <w:lang w:val="nl-NL"/>
                    </w:rPr>
                  </w:pPr>
                  <w:r w:rsidRPr="00A25755">
                    <w:rPr>
                      <w:lang w:val="nl-NL"/>
                    </w:rPr>
                    <w:t>3. Voldoende integratie van technologie</w:t>
                  </w:r>
                </w:p>
                <w:p w14:paraId="3F4A2979" w14:textId="77777777" w:rsidR="00A25755" w:rsidRDefault="00A25755" w:rsidP="00A25755">
                  <w:pPr>
                    <w:rPr>
                      <w:lang w:val="nl-NL"/>
                    </w:rPr>
                  </w:pPr>
                  <w:r w:rsidRPr="00A25755">
                    <w:rPr>
                      <w:lang w:val="nl-NL"/>
                    </w:rPr>
                    <w:t>4. Sterke integratie van AI en technologie</w:t>
                  </w:r>
                </w:p>
                <w:p w14:paraId="112ABB46" w14:textId="609E986B" w:rsidR="00A25755" w:rsidRPr="00A25755" w:rsidRDefault="00A25755" w:rsidP="00A25755">
                  <w:pPr>
                    <w:rPr>
                      <w:lang w:val="nl-NL"/>
                    </w:rPr>
                  </w:pPr>
                  <w:r w:rsidRPr="00A25755">
                    <w:rPr>
                      <w:lang w:val="nl-NL"/>
                    </w:rPr>
                    <w:t>5. Zeer geavanceerde en innovatieve toepassingen van AI en technologie</w:t>
                  </w:r>
                </w:p>
              </w:tc>
            </w:tr>
            <w:tr w:rsidR="00A25755" w:rsidRPr="00B12B00" w14:paraId="299EF95B" w14:textId="77777777" w:rsidTr="0B0E7568">
              <w:trPr>
                <w:tblCellSpacing w:w="15" w:type="dxa"/>
              </w:trPr>
              <w:tc>
                <w:tcPr>
                  <w:tcW w:w="0" w:type="auto"/>
                  <w:vAlign w:val="center"/>
                  <w:hideMark/>
                </w:tcPr>
                <w:p w14:paraId="6DB70BB4" w14:textId="77777777" w:rsidR="00A25755" w:rsidRDefault="00A25755" w:rsidP="00A25755">
                  <w:r>
                    <w:rPr>
                      <w:rStyle w:val="Zwaar"/>
                    </w:rPr>
                    <w:t xml:space="preserve">4. </w:t>
                  </w:r>
                  <w:proofErr w:type="spellStart"/>
                  <w:r>
                    <w:rPr>
                      <w:rStyle w:val="Zwaar"/>
                    </w:rPr>
                    <w:t>Presentatie</w:t>
                  </w:r>
                  <w:proofErr w:type="spellEnd"/>
                  <w:r>
                    <w:rPr>
                      <w:rStyle w:val="Zwaar"/>
                    </w:rPr>
                    <w:t xml:space="preserve"> en </w:t>
                  </w:r>
                  <w:proofErr w:type="spellStart"/>
                  <w:r>
                    <w:rPr>
                      <w:rStyle w:val="Zwaar"/>
                    </w:rPr>
                    <w:t>communicatie</w:t>
                  </w:r>
                  <w:proofErr w:type="spellEnd"/>
                </w:p>
              </w:tc>
              <w:tc>
                <w:tcPr>
                  <w:tcW w:w="0" w:type="auto"/>
                  <w:vAlign w:val="center"/>
                  <w:hideMark/>
                </w:tcPr>
                <w:p w14:paraId="2248E7E3" w14:textId="77777777" w:rsidR="00A25755" w:rsidRDefault="00A25755" w:rsidP="00A25755">
                  <w:r w:rsidRPr="00A25755">
                    <w:rPr>
                      <w:lang w:val="nl-NL"/>
                    </w:rPr>
                    <w:t xml:space="preserve">Beoordeel de helderheid, structuur en overtuigingskracht van de presentatie. Hoe goed kan de inschrijver hun innovaties en </w:t>
                  </w:r>
                  <w:r w:rsidRPr="00A25755">
                    <w:rPr>
                      <w:lang w:val="nl-NL"/>
                    </w:rPr>
                    <w:lastRenderedPageBreak/>
                    <w:t xml:space="preserve">visie overbrengen? </w:t>
                  </w:r>
                  <w:r>
                    <w:t xml:space="preserve">Is de </w:t>
                  </w:r>
                  <w:proofErr w:type="spellStart"/>
                  <w:r>
                    <w:t>presentatie</w:t>
                  </w:r>
                  <w:proofErr w:type="spellEnd"/>
                  <w:r>
                    <w:t xml:space="preserve"> </w:t>
                  </w:r>
                  <w:proofErr w:type="spellStart"/>
                  <w:r>
                    <w:t>goed</w:t>
                  </w:r>
                  <w:proofErr w:type="spellEnd"/>
                  <w:r>
                    <w:t xml:space="preserve"> </w:t>
                  </w:r>
                  <w:proofErr w:type="spellStart"/>
                  <w:r>
                    <w:t>gestructureerd</w:t>
                  </w:r>
                  <w:proofErr w:type="spellEnd"/>
                  <w:r>
                    <w:t xml:space="preserve"> en </w:t>
                  </w:r>
                  <w:proofErr w:type="spellStart"/>
                  <w:r>
                    <w:t>logisch</w:t>
                  </w:r>
                  <w:proofErr w:type="spellEnd"/>
                  <w:r>
                    <w:t xml:space="preserve"> </w:t>
                  </w:r>
                  <w:proofErr w:type="spellStart"/>
                  <w:r>
                    <w:t>opgebouwd</w:t>
                  </w:r>
                  <w:proofErr w:type="spellEnd"/>
                  <w:r>
                    <w:t>?</w:t>
                  </w:r>
                </w:p>
              </w:tc>
              <w:tc>
                <w:tcPr>
                  <w:tcW w:w="0" w:type="auto"/>
                  <w:vAlign w:val="center"/>
                  <w:hideMark/>
                </w:tcPr>
                <w:p w14:paraId="61F4ADBA" w14:textId="77777777" w:rsidR="00A25755" w:rsidRDefault="00A25755" w:rsidP="00A25755">
                  <w:r>
                    <w:lastRenderedPageBreak/>
                    <w:t>15%</w:t>
                  </w:r>
                </w:p>
              </w:tc>
              <w:tc>
                <w:tcPr>
                  <w:tcW w:w="0" w:type="auto"/>
                  <w:vAlign w:val="center"/>
                  <w:hideMark/>
                </w:tcPr>
                <w:p w14:paraId="14B5603C" w14:textId="77777777" w:rsidR="00A25755" w:rsidRDefault="00A25755" w:rsidP="00A25755">
                  <w:pPr>
                    <w:rPr>
                      <w:lang w:val="nl-NL"/>
                    </w:rPr>
                  </w:pPr>
                  <w:r w:rsidRPr="00A25755">
                    <w:rPr>
                      <w:lang w:val="nl-NL"/>
                    </w:rPr>
                    <w:t>1. Zeer onduidelijke en chaotische presentatie</w:t>
                  </w:r>
                </w:p>
                <w:p w14:paraId="781912F9" w14:textId="77777777" w:rsidR="00A25755" w:rsidRDefault="00A25755" w:rsidP="00A25755">
                  <w:pPr>
                    <w:rPr>
                      <w:lang w:val="nl-NL"/>
                    </w:rPr>
                  </w:pPr>
                  <w:r w:rsidRPr="00A25755">
                    <w:rPr>
                      <w:lang w:val="nl-NL"/>
                    </w:rPr>
                    <w:lastRenderedPageBreak/>
                    <w:t>2. Onvoldoende gestructureerde presentatie</w:t>
                  </w:r>
                </w:p>
                <w:p w14:paraId="2F496286" w14:textId="77777777" w:rsidR="00A25755" w:rsidRDefault="00A25755" w:rsidP="00A25755">
                  <w:pPr>
                    <w:rPr>
                      <w:lang w:val="nl-NL"/>
                    </w:rPr>
                  </w:pPr>
                  <w:r w:rsidRPr="00A25755">
                    <w:rPr>
                      <w:lang w:val="nl-NL"/>
                    </w:rPr>
                    <w:t>3. Redelijk gestructureerd, maar mist overtuiging</w:t>
                  </w:r>
                </w:p>
                <w:p w14:paraId="433B40D2" w14:textId="77777777" w:rsidR="00A25755" w:rsidRDefault="00A25755" w:rsidP="00A25755">
                  <w:pPr>
                    <w:rPr>
                      <w:lang w:val="nl-NL"/>
                    </w:rPr>
                  </w:pPr>
                  <w:r w:rsidRPr="00A25755">
                    <w:rPr>
                      <w:lang w:val="nl-NL"/>
                    </w:rPr>
                    <w:t>4. Duidelijke en goed gestructureerde presentatie</w:t>
                  </w:r>
                </w:p>
                <w:p w14:paraId="02B9B69B" w14:textId="2D557A22" w:rsidR="00A25755" w:rsidRPr="00A25755" w:rsidRDefault="00A25755" w:rsidP="00A25755">
                  <w:pPr>
                    <w:rPr>
                      <w:lang w:val="nl-NL"/>
                    </w:rPr>
                  </w:pPr>
                  <w:r w:rsidRPr="00A25755">
                    <w:rPr>
                      <w:lang w:val="nl-NL"/>
                    </w:rPr>
                    <w:t>5. Zeer professionele en overtuigende presentatie</w:t>
                  </w:r>
                </w:p>
              </w:tc>
            </w:tr>
            <w:tr w:rsidR="00A25755" w:rsidRPr="00B12B00" w14:paraId="201F5D5B" w14:textId="77777777" w:rsidTr="0B0E7568">
              <w:trPr>
                <w:tblCellSpacing w:w="15" w:type="dxa"/>
              </w:trPr>
              <w:tc>
                <w:tcPr>
                  <w:tcW w:w="0" w:type="auto"/>
                  <w:vAlign w:val="center"/>
                  <w:hideMark/>
                </w:tcPr>
                <w:p w14:paraId="52D0CF82" w14:textId="77777777" w:rsidR="00A25755" w:rsidRPr="00A25755" w:rsidRDefault="00A25755" w:rsidP="00A25755">
                  <w:pPr>
                    <w:rPr>
                      <w:lang w:val="nl-NL"/>
                    </w:rPr>
                  </w:pPr>
                  <w:r w:rsidRPr="00A25755">
                    <w:rPr>
                      <w:rStyle w:val="Zwaar"/>
                      <w:lang w:val="nl-NL"/>
                    </w:rPr>
                    <w:lastRenderedPageBreak/>
                    <w:t>5. Potentie voor samenwerking en groei</w:t>
                  </w:r>
                </w:p>
              </w:tc>
              <w:tc>
                <w:tcPr>
                  <w:tcW w:w="0" w:type="auto"/>
                  <w:vAlign w:val="center"/>
                  <w:hideMark/>
                </w:tcPr>
                <w:p w14:paraId="2FB58897" w14:textId="77777777" w:rsidR="00A25755" w:rsidRPr="00A25755" w:rsidRDefault="00A25755" w:rsidP="00A25755">
                  <w:pPr>
                    <w:rPr>
                      <w:lang w:val="nl-NL"/>
                    </w:rPr>
                  </w:pPr>
                  <w:r w:rsidRPr="00A25755">
                    <w:rPr>
                      <w:lang w:val="nl-NL"/>
                    </w:rPr>
                    <w:t>Beoordeel hoe goed de inschrijver het perspectief biedt voor langdurige samenwerking en groei. Is er ruimte voor verdere innovatie in partnerschap met het Erasmus MC in de toekomst?</w:t>
                  </w:r>
                </w:p>
              </w:tc>
              <w:tc>
                <w:tcPr>
                  <w:tcW w:w="0" w:type="auto"/>
                  <w:vAlign w:val="center"/>
                  <w:hideMark/>
                </w:tcPr>
                <w:p w14:paraId="6245E4F1" w14:textId="77777777" w:rsidR="00A25755" w:rsidRDefault="00A25755" w:rsidP="00A25755">
                  <w:r>
                    <w:t>10%</w:t>
                  </w:r>
                </w:p>
              </w:tc>
              <w:tc>
                <w:tcPr>
                  <w:tcW w:w="0" w:type="auto"/>
                  <w:vAlign w:val="center"/>
                  <w:hideMark/>
                </w:tcPr>
                <w:p w14:paraId="53E3A744" w14:textId="77777777" w:rsidR="00A25755" w:rsidRDefault="00A25755" w:rsidP="00A25755">
                  <w:pPr>
                    <w:rPr>
                      <w:lang w:val="nl-NL"/>
                    </w:rPr>
                  </w:pPr>
                  <w:r w:rsidRPr="00A25755">
                    <w:rPr>
                      <w:lang w:val="nl-NL"/>
                    </w:rPr>
                    <w:t>1. Geen potentieel voor samenwerking</w:t>
                  </w:r>
                </w:p>
                <w:p w14:paraId="6880D618" w14:textId="77777777" w:rsidR="00A25755" w:rsidRDefault="00A25755" w:rsidP="00A25755">
                  <w:pPr>
                    <w:rPr>
                      <w:lang w:val="nl-NL"/>
                    </w:rPr>
                  </w:pPr>
                  <w:r w:rsidRPr="00A25755">
                    <w:rPr>
                      <w:lang w:val="nl-NL"/>
                    </w:rPr>
                    <w:t>2. Beperkt potentieel voor samenwerking</w:t>
                  </w:r>
                </w:p>
                <w:p w14:paraId="3AD3BA15" w14:textId="77777777" w:rsidR="00A25755" w:rsidRDefault="00A25755" w:rsidP="00A25755">
                  <w:pPr>
                    <w:rPr>
                      <w:lang w:val="nl-NL"/>
                    </w:rPr>
                  </w:pPr>
                  <w:r w:rsidRPr="00A25755">
                    <w:rPr>
                      <w:lang w:val="nl-NL"/>
                    </w:rPr>
                    <w:t>3. Enige ruimte voor samenwerking</w:t>
                  </w:r>
                </w:p>
                <w:p w14:paraId="138E9A57" w14:textId="77777777" w:rsidR="00A25755" w:rsidRDefault="00A25755" w:rsidP="00A25755">
                  <w:pPr>
                    <w:rPr>
                      <w:lang w:val="nl-NL"/>
                    </w:rPr>
                  </w:pPr>
                  <w:r w:rsidRPr="00A25755">
                    <w:rPr>
                      <w:lang w:val="nl-NL"/>
                    </w:rPr>
                    <w:t>4. Sterk potentieel voor samenwerking en groei</w:t>
                  </w:r>
                </w:p>
                <w:p w14:paraId="2E6CD475" w14:textId="67967EE2" w:rsidR="00A25755" w:rsidRPr="00A25755" w:rsidRDefault="00A25755" w:rsidP="00A25755">
                  <w:pPr>
                    <w:rPr>
                      <w:lang w:val="nl-NL"/>
                    </w:rPr>
                  </w:pPr>
                  <w:r w:rsidRPr="00A25755">
                    <w:rPr>
                      <w:lang w:val="nl-NL"/>
                    </w:rPr>
                    <w:t>5. Zeer veel potentieel voor langdurige samenwerking en gezamenlijke innovatie</w:t>
                  </w:r>
                </w:p>
              </w:tc>
            </w:tr>
          </w:tbl>
          <w:p w14:paraId="0B243348" w14:textId="348D9C12" w:rsidR="59542871" w:rsidRDefault="59542871" w:rsidP="59542871">
            <w:pPr>
              <w:pStyle w:val="Kop3"/>
              <w:rPr>
                <w:rStyle w:val="Zwaar"/>
                <w:b w:val="0"/>
                <w:bCs w:val="0"/>
                <w:lang w:val="nl-NL"/>
              </w:rPr>
            </w:pPr>
          </w:p>
          <w:p w14:paraId="6E4D1F28" w14:textId="77777777" w:rsidR="00A25755" w:rsidRPr="00A25755" w:rsidRDefault="00A25755" w:rsidP="00A25755">
            <w:pPr>
              <w:pStyle w:val="Kop3"/>
              <w:rPr>
                <w:lang w:val="nl-NL"/>
              </w:rPr>
            </w:pPr>
            <w:r w:rsidRPr="00A25755">
              <w:rPr>
                <w:rStyle w:val="Zwaar"/>
                <w:b w:val="0"/>
                <w:bCs w:val="0"/>
                <w:lang w:val="nl-NL"/>
              </w:rPr>
              <w:t>Uitleg Beoordelingsschaal</w:t>
            </w:r>
            <w:r w:rsidRPr="00A25755">
              <w:rPr>
                <w:lang w:val="nl-NL"/>
              </w:rPr>
              <w:t>:</w:t>
            </w:r>
          </w:p>
          <w:p w14:paraId="1FB13D17" w14:textId="6A20DF4A" w:rsidR="00A25755" w:rsidRPr="00A25755" w:rsidRDefault="00A25755" w:rsidP="00A25755">
            <w:pPr>
              <w:numPr>
                <w:ilvl w:val="0"/>
                <w:numId w:val="2"/>
              </w:numPr>
              <w:spacing w:before="100" w:beforeAutospacing="1" w:after="100" w:afterAutospacing="1" w:line="240" w:lineRule="auto"/>
              <w:rPr>
                <w:lang w:val="nl-NL"/>
              </w:rPr>
            </w:pPr>
            <w:r w:rsidRPr="00A25755">
              <w:rPr>
                <w:rStyle w:val="Zwaar"/>
                <w:lang w:val="nl-NL"/>
              </w:rPr>
              <w:t xml:space="preserve">1 = Zeer </w:t>
            </w:r>
            <w:r w:rsidR="5ADF5615" w:rsidRPr="59542871">
              <w:rPr>
                <w:rStyle w:val="Zwaar"/>
                <w:lang w:val="nl-NL"/>
              </w:rPr>
              <w:t>onvoldoen</w:t>
            </w:r>
            <w:r w:rsidR="708E026E" w:rsidRPr="59542871">
              <w:rPr>
                <w:rStyle w:val="Zwaar"/>
                <w:lang w:val="nl-NL"/>
              </w:rPr>
              <w:t>d</w:t>
            </w:r>
            <w:r w:rsidR="082DAA7A" w:rsidRPr="59542871">
              <w:rPr>
                <w:rStyle w:val="Zwaar"/>
                <w:lang w:val="nl-NL"/>
              </w:rPr>
              <w:t>e</w:t>
            </w:r>
            <w:r w:rsidRPr="00A25755">
              <w:rPr>
                <w:rStyle w:val="Zwaar"/>
                <w:lang w:val="nl-NL"/>
              </w:rPr>
              <w:t xml:space="preserve"> / Zeer slecht</w:t>
            </w:r>
            <w:r w:rsidRPr="00A25755">
              <w:rPr>
                <w:lang w:val="nl-NL"/>
              </w:rPr>
              <w:t>: De presentatie voldoet niet aan de verwachtingen en mist de kern van het onderwerp.</w:t>
            </w:r>
            <w:r w:rsidR="00165BBC">
              <w:rPr>
                <w:lang w:val="nl-NL"/>
              </w:rPr>
              <w:t xml:space="preserve"> Hierbij ontvangt de Inschrijver 0% van de totaal te ontvangen punten.</w:t>
            </w:r>
          </w:p>
          <w:p w14:paraId="6D81630F" w14:textId="0B677477" w:rsidR="00A25755" w:rsidRPr="00A25755" w:rsidRDefault="00A25755" w:rsidP="00A25755">
            <w:pPr>
              <w:numPr>
                <w:ilvl w:val="0"/>
                <w:numId w:val="2"/>
              </w:numPr>
              <w:spacing w:before="100" w:beforeAutospacing="1" w:after="100" w:afterAutospacing="1" w:line="240" w:lineRule="auto"/>
              <w:rPr>
                <w:lang w:val="nl-NL"/>
              </w:rPr>
            </w:pPr>
            <w:r w:rsidRPr="00A25755">
              <w:rPr>
                <w:rStyle w:val="Zwaar"/>
                <w:lang w:val="nl-NL"/>
              </w:rPr>
              <w:t>2 = Onvoldoende / Matig</w:t>
            </w:r>
            <w:r w:rsidRPr="00A25755">
              <w:rPr>
                <w:lang w:val="nl-NL"/>
              </w:rPr>
              <w:t>: De presentatie is matig en behandelt de onderwerpen in beperkte mate.</w:t>
            </w:r>
            <w:r w:rsidR="00165BBC">
              <w:rPr>
                <w:lang w:val="nl-NL"/>
              </w:rPr>
              <w:t xml:space="preserve"> Hierbij ontvangt de Inschrijver 15% van de totaal te ontvangen punten.</w:t>
            </w:r>
          </w:p>
          <w:p w14:paraId="17C23023" w14:textId="22693C10" w:rsidR="00A25755" w:rsidRPr="00A25755" w:rsidRDefault="00A25755" w:rsidP="00A25755">
            <w:pPr>
              <w:numPr>
                <w:ilvl w:val="0"/>
                <w:numId w:val="2"/>
              </w:numPr>
              <w:spacing w:before="100" w:beforeAutospacing="1" w:after="100" w:afterAutospacing="1" w:line="240" w:lineRule="auto"/>
              <w:rPr>
                <w:lang w:val="nl-NL"/>
              </w:rPr>
            </w:pPr>
            <w:r w:rsidRPr="00A25755">
              <w:rPr>
                <w:rStyle w:val="Zwaar"/>
                <w:lang w:val="nl-NL"/>
              </w:rPr>
              <w:t>3 = Voldoende / Gemiddeld</w:t>
            </w:r>
            <w:r w:rsidRPr="00A25755">
              <w:rPr>
                <w:lang w:val="nl-NL"/>
              </w:rPr>
              <w:t>: De presentatie behandelt de onderwerpen adequaat, maar mist diepgaande details of overtuigingskracht.</w:t>
            </w:r>
            <w:r w:rsidR="00165BBC">
              <w:rPr>
                <w:lang w:val="nl-NL"/>
              </w:rPr>
              <w:t xml:space="preserve"> Hierbij ontvangt de Inschrijver 40% van de totaal te ontvangen punten.</w:t>
            </w:r>
          </w:p>
          <w:p w14:paraId="0FBD6198" w14:textId="3EF137E3" w:rsidR="00A25755" w:rsidRPr="00A25755" w:rsidRDefault="00A25755" w:rsidP="00A25755">
            <w:pPr>
              <w:numPr>
                <w:ilvl w:val="0"/>
                <w:numId w:val="2"/>
              </w:numPr>
              <w:spacing w:before="100" w:beforeAutospacing="1" w:after="100" w:afterAutospacing="1" w:line="240" w:lineRule="auto"/>
              <w:rPr>
                <w:lang w:val="nl-NL"/>
              </w:rPr>
            </w:pPr>
            <w:r w:rsidRPr="00A25755">
              <w:rPr>
                <w:rStyle w:val="Zwaar"/>
                <w:lang w:val="nl-NL"/>
              </w:rPr>
              <w:t>4 = Goed / Sterk</w:t>
            </w:r>
            <w:r w:rsidRPr="00A25755">
              <w:rPr>
                <w:lang w:val="nl-NL"/>
              </w:rPr>
              <w:t>: De presentatie is goed gestructureerd en overtuigend, met een duidelijke en haalbare visie.</w:t>
            </w:r>
            <w:r w:rsidR="00165BBC">
              <w:rPr>
                <w:lang w:val="nl-NL"/>
              </w:rPr>
              <w:t xml:space="preserve"> Hierbij ontvangt de Inschrijver 70% van de totaal te ontvangen punten.</w:t>
            </w:r>
          </w:p>
          <w:p w14:paraId="6F55C481" w14:textId="5BED1BFD" w:rsidR="00A25755" w:rsidRPr="00A25755" w:rsidRDefault="00A25755" w:rsidP="00A25755">
            <w:pPr>
              <w:numPr>
                <w:ilvl w:val="0"/>
                <w:numId w:val="2"/>
              </w:numPr>
              <w:spacing w:before="100" w:beforeAutospacing="1" w:after="100" w:afterAutospacing="1" w:line="240" w:lineRule="auto"/>
              <w:rPr>
                <w:lang w:val="nl-NL"/>
              </w:rPr>
            </w:pPr>
            <w:r w:rsidRPr="00A25755">
              <w:rPr>
                <w:rStyle w:val="Zwaar"/>
                <w:lang w:val="nl-NL"/>
              </w:rPr>
              <w:lastRenderedPageBreak/>
              <w:t>5 = Uitstekend / Zeer goed</w:t>
            </w:r>
            <w:r w:rsidRPr="00A25755">
              <w:rPr>
                <w:lang w:val="nl-NL"/>
              </w:rPr>
              <w:t>: De presentatie is uitstekend in zowel inhoud als presentatie, met een zeer sterke en toekomstgerichte visie die goed aansluit bij de behoeften van het Erasmus MC.</w:t>
            </w:r>
            <w:r w:rsidR="00165BBC">
              <w:rPr>
                <w:lang w:val="nl-NL"/>
              </w:rPr>
              <w:t xml:space="preserve"> Hierbij ontvangt de Inschrijver100 0% van de totaal te ontvangen punten.</w:t>
            </w:r>
          </w:p>
          <w:p w14:paraId="52E23B81" w14:textId="558C7A55" w:rsidR="59542871" w:rsidRPr="005507C8" w:rsidRDefault="59542871" w:rsidP="59542871">
            <w:pPr>
              <w:pStyle w:val="Kop3"/>
              <w:rPr>
                <w:rStyle w:val="Zwaar"/>
                <w:b w:val="0"/>
                <w:bCs w:val="0"/>
                <w:lang w:val="nl-NL"/>
              </w:rPr>
            </w:pPr>
          </w:p>
          <w:p w14:paraId="5EED4F9B" w14:textId="0906C699" w:rsidR="59542871" w:rsidRPr="005507C8" w:rsidRDefault="59542871" w:rsidP="59542871">
            <w:pPr>
              <w:pStyle w:val="Kop3"/>
              <w:rPr>
                <w:rStyle w:val="Zwaar"/>
                <w:b w:val="0"/>
                <w:bCs w:val="0"/>
                <w:lang w:val="nl-NL"/>
              </w:rPr>
            </w:pPr>
          </w:p>
          <w:p w14:paraId="48608339" w14:textId="77777777" w:rsidR="00A25755" w:rsidRDefault="00A25755" w:rsidP="00A25755">
            <w:pPr>
              <w:pStyle w:val="Kop3"/>
            </w:pPr>
            <w:proofErr w:type="spellStart"/>
            <w:r>
              <w:rPr>
                <w:rStyle w:val="Zwaar"/>
                <w:b w:val="0"/>
                <w:bCs w:val="0"/>
              </w:rPr>
              <w:t>Toelichting</w:t>
            </w:r>
            <w:proofErr w:type="spellEnd"/>
            <w:r>
              <w:rPr>
                <w:rStyle w:val="Zwaar"/>
                <w:b w:val="0"/>
                <w:bCs w:val="0"/>
              </w:rPr>
              <w:t xml:space="preserve"> </w:t>
            </w:r>
            <w:proofErr w:type="spellStart"/>
            <w:r>
              <w:rPr>
                <w:rStyle w:val="Zwaar"/>
                <w:b w:val="0"/>
                <w:bCs w:val="0"/>
              </w:rPr>
              <w:t>bij</w:t>
            </w:r>
            <w:proofErr w:type="spellEnd"/>
            <w:r>
              <w:rPr>
                <w:rStyle w:val="Zwaar"/>
                <w:b w:val="0"/>
                <w:bCs w:val="0"/>
              </w:rPr>
              <w:t xml:space="preserve"> </w:t>
            </w:r>
            <w:proofErr w:type="spellStart"/>
            <w:r>
              <w:rPr>
                <w:rStyle w:val="Zwaar"/>
                <w:b w:val="0"/>
                <w:bCs w:val="0"/>
              </w:rPr>
              <w:t>Weging</w:t>
            </w:r>
            <w:proofErr w:type="spellEnd"/>
            <w:r>
              <w:t>:</w:t>
            </w:r>
          </w:p>
          <w:p w14:paraId="3996ED03" w14:textId="77777777" w:rsidR="00A25755" w:rsidRPr="00A25755" w:rsidRDefault="00A25755" w:rsidP="00A25755">
            <w:pPr>
              <w:numPr>
                <w:ilvl w:val="0"/>
                <w:numId w:val="3"/>
              </w:numPr>
              <w:spacing w:before="100" w:beforeAutospacing="1" w:after="100" w:afterAutospacing="1" w:line="240" w:lineRule="auto"/>
              <w:rPr>
                <w:lang w:val="nl-NL"/>
              </w:rPr>
            </w:pPr>
            <w:proofErr w:type="spellStart"/>
            <w:r w:rsidRPr="00A25755">
              <w:rPr>
                <w:rStyle w:val="Zwaar"/>
                <w:lang w:val="nl-NL"/>
              </w:rPr>
              <w:t>Innovativiteit</w:t>
            </w:r>
            <w:proofErr w:type="spellEnd"/>
            <w:r w:rsidRPr="00A25755">
              <w:rPr>
                <w:rStyle w:val="Zwaar"/>
                <w:lang w:val="nl-NL"/>
              </w:rPr>
              <w:t xml:space="preserve"> en visie (30%)</w:t>
            </w:r>
            <w:r w:rsidRPr="00A25755">
              <w:rPr>
                <w:lang w:val="nl-NL"/>
              </w:rPr>
              <w:t>: Dit criterium krijgt de hoogste weging omdat het Erasmus MC specifiek zoekt naar innovatieve ontwikkelingen en een vooruitstrevende visie voor de toekomst.</w:t>
            </w:r>
          </w:p>
          <w:p w14:paraId="6E0F549E" w14:textId="77777777" w:rsidR="00A25755" w:rsidRPr="00A25755" w:rsidRDefault="00A25755" w:rsidP="00A25755">
            <w:pPr>
              <w:numPr>
                <w:ilvl w:val="0"/>
                <w:numId w:val="3"/>
              </w:numPr>
              <w:spacing w:before="100" w:beforeAutospacing="1" w:after="100" w:afterAutospacing="1" w:line="240" w:lineRule="auto"/>
              <w:rPr>
                <w:lang w:val="nl-NL"/>
              </w:rPr>
            </w:pPr>
            <w:r w:rsidRPr="00A25755">
              <w:rPr>
                <w:rStyle w:val="Zwaar"/>
                <w:lang w:val="nl-NL"/>
              </w:rPr>
              <w:t>Strategische planning (25%)</w:t>
            </w:r>
            <w:r w:rsidRPr="00A25755">
              <w:rPr>
                <w:lang w:val="nl-NL"/>
              </w:rPr>
              <w:t>: De haalbaarheid van de toekomstvisie is van cruciaal belang, en het Erasmus MC wil duidelijk inzicht in hoe de inschrijver de komende jaren de ontwikkelingen gaat realiseren.</w:t>
            </w:r>
          </w:p>
          <w:p w14:paraId="5D2E2B01" w14:textId="77777777" w:rsidR="00A25755" w:rsidRPr="00A25755" w:rsidRDefault="00A25755" w:rsidP="00A25755">
            <w:pPr>
              <w:numPr>
                <w:ilvl w:val="0"/>
                <w:numId w:val="3"/>
              </w:numPr>
              <w:spacing w:before="100" w:beforeAutospacing="1" w:after="100" w:afterAutospacing="1" w:line="240" w:lineRule="auto"/>
              <w:rPr>
                <w:lang w:val="nl-NL"/>
              </w:rPr>
            </w:pPr>
            <w:r w:rsidRPr="00A25755">
              <w:rPr>
                <w:rStyle w:val="Zwaar"/>
                <w:lang w:val="nl-NL"/>
              </w:rPr>
              <w:t>Integratie van AI en technologie (20%)</w:t>
            </w:r>
            <w:r w:rsidRPr="00A25755">
              <w:rPr>
                <w:lang w:val="nl-NL"/>
              </w:rPr>
              <w:t>: AI en technologie spelen een sleutelrol in de toekomstige innovaties van het Erasmus MC, dus het is belangrijk dat de inschrijver duidelijk laat zien hoe deze technologieën geïntegreerd worden in hun toekomstige producten en diensten.</w:t>
            </w:r>
          </w:p>
          <w:p w14:paraId="4F34BE12" w14:textId="77777777" w:rsidR="00A25755" w:rsidRPr="00A25755" w:rsidRDefault="00A25755" w:rsidP="00A25755">
            <w:pPr>
              <w:numPr>
                <w:ilvl w:val="0"/>
                <w:numId w:val="3"/>
              </w:numPr>
              <w:spacing w:before="100" w:beforeAutospacing="1" w:after="100" w:afterAutospacing="1" w:line="240" w:lineRule="auto"/>
              <w:rPr>
                <w:lang w:val="nl-NL"/>
              </w:rPr>
            </w:pPr>
            <w:r w:rsidRPr="00A25755">
              <w:rPr>
                <w:rStyle w:val="Zwaar"/>
                <w:lang w:val="nl-NL"/>
              </w:rPr>
              <w:t>Presentatie en communicatie (15%)</w:t>
            </w:r>
            <w:r w:rsidRPr="00A25755">
              <w:rPr>
                <w:lang w:val="nl-NL"/>
              </w:rPr>
              <w:t>: De manier waarop de inschrijver hun visie presenteert, is essentieel voor het overtuigen van de beoordelingscommissie van de waarde van hun innovatieve ideeën.</w:t>
            </w:r>
          </w:p>
          <w:p w14:paraId="356CAA48" w14:textId="77777777" w:rsidR="00A25755" w:rsidRPr="00A25755" w:rsidRDefault="00A25755" w:rsidP="00A25755">
            <w:pPr>
              <w:numPr>
                <w:ilvl w:val="0"/>
                <w:numId w:val="3"/>
              </w:numPr>
              <w:spacing w:before="100" w:beforeAutospacing="1" w:after="100" w:afterAutospacing="1" w:line="240" w:lineRule="auto"/>
              <w:rPr>
                <w:lang w:val="nl-NL"/>
              </w:rPr>
            </w:pPr>
            <w:r w:rsidRPr="00A25755">
              <w:rPr>
                <w:rStyle w:val="Zwaar"/>
                <w:lang w:val="nl-NL"/>
              </w:rPr>
              <w:t>Potentie voor samenwerking en groei (10%)</w:t>
            </w:r>
            <w:r w:rsidRPr="00A25755">
              <w:rPr>
                <w:lang w:val="nl-NL"/>
              </w:rPr>
              <w:t>: Het Erasmus MC zoekt een partner die niet alleen nu waarde biedt, maar ook in de toekomst een langdurige samenwerking kan aangaan voor gezamenlijke innovaties.</w:t>
            </w:r>
          </w:p>
          <w:p w14:paraId="556667B5" w14:textId="3D0BDD52" w:rsidR="00717B17" w:rsidRPr="00717B17" w:rsidRDefault="00717B17" w:rsidP="00717B17">
            <w:pPr>
              <w:spacing w:after="0" w:line="240" w:lineRule="auto"/>
              <w:jc w:val="center"/>
              <w:rPr>
                <w:rFonts w:ascii="Times New Roman" w:eastAsia="Times New Roman" w:hAnsi="Times New Roman" w:cs="Times New Roman"/>
                <w:b/>
                <w:bCs/>
                <w:kern w:val="0"/>
                <w:sz w:val="24"/>
                <w:szCs w:val="24"/>
                <w:lang w:val="nl-NL" w:eastAsia="nl-NL"/>
                <w14:ligatures w14:val="none"/>
              </w:rPr>
            </w:pPr>
          </w:p>
        </w:tc>
        <w:tc>
          <w:tcPr>
            <w:tcW w:w="0" w:type="auto"/>
            <w:vAlign w:val="center"/>
          </w:tcPr>
          <w:p w14:paraId="54A56784" w14:textId="739883F9" w:rsidR="00717B17" w:rsidRPr="00717B17" w:rsidRDefault="00717B17" w:rsidP="00717B17">
            <w:pPr>
              <w:spacing w:after="0" w:line="240" w:lineRule="auto"/>
              <w:jc w:val="center"/>
              <w:rPr>
                <w:rFonts w:ascii="Times New Roman" w:eastAsia="Times New Roman" w:hAnsi="Times New Roman" w:cs="Times New Roman"/>
                <w:b/>
                <w:bCs/>
                <w:kern w:val="0"/>
                <w:sz w:val="24"/>
                <w:szCs w:val="24"/>
                <w:lang w:val="nl-NL" w:eastAsia="nl-NL"/>
                <w14:ligatures w14:val="none"/>
              </w:rPr>
            </w:pPr>
          </w:p>
        </w:tc>
        <w:tc>
          <w:tcPr>
            <w:tcW w:w="0" w:type="auto"/>
            <w:vAlign w:val="center"/>
          </w:tcPr>
          <w:p w14:paraId="688107D8" w14:textId="358CBF6D" w:rsidR="00717B17" w:rsidRPr="00717B17" w:rsidRDefault="00717B17" w:rsidP="00717B17">
            <w:pPr>
              <w:spacing w:after="0" w:line="240" w:lineRule="auto"/>
              <w:jc w:val="center"/>
              <w:rPr>
                <w:rFonts w:ascii="Times New Roman" w:eastAsia="Times New Roman" w:hAnsi="Times New Roman" w:cs="Times New Roman"/>
                <w:b/>
                <w:bCs/>
                <w:kern w:val="0"/>
                <w:sz w:val="24"/>
                <w:szCs w:val="24"/>
                <w:lang w:val="nl-NL" w:eastAsia="nl-NL"/>
                <w14:ligatures w14:val="none"/>
              </w:rPr>
            </w:pPr>
          </w:p>
        </w:tc>
        <w:tc>
          <w:tcPr>
            <w:tcW w:w="0" w:type="auto"/>
            <w:vAlign w:val="center"/>
          </w:tcPr>
          <w:p w14:paraId="3916E1F4" w14:textId="26AC2824" w:rsidR="00717B17" w:rsidRPr="00717B17" w:rsidRDefault="00717B17" w:rsidP="00717B17">
            <w:pPr>
              <w:spacing w:after="0" w:line="240" w:lineRule="auto"/>
              <w:jc w:val="center"/>
              <w:rPr>
                <w:rFonts w:ascii="Times New Roman" w:eastAsia="Times New Roman" w:hAnsi="Times New Roman" w:cs="Times New Roman"/>
                <w:b/>
                <w:bCs/>
                <w:kern w:val="0"/>
                <w:sz w:val="24"/>
                <w:szCs w:val="24"/>
                <w:lang w:val="nl-NL" w:eastAsia="nl-NL"/>
                <w14:ligatures w14:val="none"/>
              </w:rPr>
            </w:pPr>
          </w:p>
        </w:tc>
        <w:tc>
          <w:tcPr>
            <w:tcW w:w="0" w:type="auto"/>
            <w:vAlign w:val="center"/>
          </w:tcPr>
          <w:p w14:paraId="3DE72A7A" w14:textId="2B34E118" w:rsidR="00717B17" w:rsidRPr="00717B17" w:rsidRDefault="00717B17" w:rsidP="00717B17">
            <w:pPr>
              <w:spacing w:after="0" w:line="240" w:lineRule="auto"/>
              <w:jc w:val="center"/>
              <w:rPr>
                <w:rFonts w:ascii="Times New Roman" w:eastAsia="Times New Roman" w:hAnsi="Times New Roman" w:cs="Times New Roman"/>
                <w:b/>
                <w:bCs/>
                <w:kern w:val="0"/>
                <w:sz w:val="24"/>
                <w:szCs w:val="24"/>
                <w:lang w:val="nl-NL" w:eastAsia="nl-NL"/>
                <w14:ligatures w14:val="none"/>
              </w:rPr>
            </w:pPr>
          </w:p>
        </w:tc>
      </w:tr>
    </w:tbl>
    <w:p w14:paraId="4B6BF7D8" w14:textId="604D3148" w:rsidR="2B32C393" w:rsidRDefault="2B32C393" w:rsidP="2B32C393">
      <w:pPr>
        <w:spacing w:after="0" w:line="240" w:lineRule="auto"/>
        <w:rPr>
          <w:rFonts w:ascii="Times New Roman" w:eastAsia="Times New Roman" w:hAnsi="Times New Roman" w:cs="Times New Roman"/>
          <w:sz w:val="24"/>
          <w:szCs w:val="24"/>
          <w:lang w:val="nl-NL" w:eastAsia="nl-NL"/>
        </w:rPr>
      </w:pPr>
    </w:p>
    <w:sectPr w:rsidR="2B32C39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0D183" w14:textId="77777777" w:rsidR="008215EB" w:rsidRDefault="008215EB" w:rsidP="00084325">
      <w:pPr>
        <w:spacing w:after="0" w:line="240" w:lineRule="auto"/>
      </w:pPr>
      <w:r>
        <w:separator/>
      </w:r>
    </w:p>
  </w:endnote>
  <w:endnote w:type="continuationSeparator" w:id="0">
    <w:p w14:paraId="2E15BFA6" w14:textId="77777777" w:rsidR="008215EB" w:rsidRDefault="008215EB" w:rsidP="00084325">
      <w:pPr>
        <w:spacing w:after="0" w:line="240" w:lineRule="auto"/>
      </w:pPr>
      <w:r>
        <w:continuationSeparator/>
      </w:r>
    </w:p>
  </w:endnote>
  <w:endnote w:type="continuationNotice" w:id="1">
    <w:p w14:paraId="4DE67838" w14:textId="77777777" w:rsidR="008215EB" w:rsidRDefault="008215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A336B71" w14:paraId="1131128D" w14:textId="77777777" w:rsidTr="4A336B71">
      <w:trPr>
        <w:trHeight w:val="300"/>
      </w:trPr>
      <w:tc>
        <w:tcPr>
          <w:tcW w:w="3120" w:type="dxa"/>
        </w:tcPr>
        <w:p w14:paraId="58E274A9" w14:textId="626DEA57" w:rsidR="4A336B71" w:rsidRDefault="4A336B71" w:rsidP="4A336B71">
          <w:pPr>
            <w:pStyle w:val="Koptekst"/>
            <w:ind w:left="-115"/>
          </w:pPr>
        </w:p>
      </w:tc>
      <w:tc>
        <w:tcPr>
          <w:tcW w:w="3120" w:type="dxa"/>
        </w:tcPr>
        <w:p w14:paraId="3D2C76C7" w14:textId="6E96EEDF" w:rsidR="4A336B71" w:rsidRDefault="4A336B71" w:rsidP="4A336B71">
          <w:pPr>
            <w:pStyle w:val="Koptekst"/>
            <w:jc w:val="center"/>
          </w:pPr>
        </w:p>
      </w:tc>
      <w:tc>
        <w:tcPr>
          <w:tcW w:w="3120" w:type="dxa"/>
        </w:tcPr>
        <w:p w14:paraId="4E5ADE08" w14:textId="65F6681F" w:rsidR="4A336B71" w:rsidRDefault="4A336B71" w:rsidP="4A336B71">
          <w:pPr>
            <w:pStyle w:val="Koptekst"/>
            <w:ind w:right="-115"/>
            <w:jc w:val="right"/>
          </w:pPr>
        </w:p>
      </w:tc>
    </w:tr>
  </w:tbl>
  <w:p w14:paraId="5D986B3B" w14:textId="6774BD3E" w:rsidR="4A336B71" w:rsidRDefault="4A336B71" w:rsidP="4A336B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D3FDE" w14:textId="77777777" w:rsidR="008215EB" w:rsidRDefault="008215EB" w:rsidP="00084325">
      <w:pPr>
        <w:spacing w:after="0" w:line="240" w:lineRule="auto"/>
      </w:pPr>
      <w:r>
        <w:separator/>
      </w:r>
    </w:p>
  </w:footnote>
  <w:footnote w:type="continuationSeparator" w:id="0">
    <w:p w14:paraId="609CA69B" w14:textId="77777777" w:rsidR="008215EB" w:rsidRDefault="008215EB" w:rsidP="00084325">
      <w:pPr>
        <w:spacing w:after="0" w:line="240" w:lineRule="auto"/>
      </w:pPr>
      <w:r>
        <w:continuationSeparator/>
      </w:r>
    </w:p>
  </w:footnote>
  <w:footnote w:type="continuationNotice" w:id="1">
    <w:p w14:paraId="2F334C26" w14:textId="77777777" w:rsidR="008215EB" w:rsidRDefault="008215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4A336B71" w14:paraId="078AC03D" w14:textId="77777777" w:rsidTr="4A336B71">
      <w:trPr>
        <w:trHeight w:val="300"/>
      </w:trPr>
      <w:tc>
        <w:tcPr>
          <w:tcW w:w="3120" w:type="dxa"/>
        </w:tcPr>
        <w:p w14:paraId="10C18A45" w14:textId="3A857D5C" w:rsidR="4A336B71" w:rsidRDefault="4A336B71" w:rsidP="4A336B71">
          <w:pPr>
            <w:pStyle w:val="Koptekst"/>
            <w:ind w:left="-115"/>
          </w:pPr>
        </w:p>
      </w:tc>
      <w:tc>
        <w:tcPr>
          <w:tcW w:w="3120" w:type="dxa"/>
        </w:tcPr>
        <w:p w14:paraId="3114818C" w14:textId="0A7AB0EB" w:rsidR="4A336B71" w:rsidRDefault="4A336B71" w:rsidP="4A336B71">
          <w:pPr>
            <w:pStyle w:val="Koptekst"/>
            <w:jc w:val="center"/>
          </w:pPr>
        </w:p>
      </w:tc>
      <w:tc>
        <w:tcPr>
          <w:tcW w:w="3120" w:type="dxa"/>
        </w:tcPr>
        <w:p w14:paraId="3442BBB9" w14:textId="77955743" w:rsidR="4A336B71" w:rsidRDefault="4A336B71" w:rsidP="4A336B71">
          <w:pPr>
            <w:pStyle w:val="Koptekst"/>
            <w:ind w:right="-115"/>
            <w:jc w:val="right"/>
          </w:pPr>
        </w:p>
      </w:tc>
    </w:tr>
  </w:tbl>
  <w:p w14:paraId="4EC44FC7" w14:textId="4AFD89BE" w:rsidR="4A336B71" w:rsidRDefault="4A336B71" w:rsidP="4A336B71">
    <w:pPr>
      <w:pStyle w:val="Koptekst"/>
    </w:pPr>
  </w:p>
</w:hdr>
</file>

<file path=word/intelligence2.xml><?xml version="1.0" encoding="utf-8"?>
<int2:intelligence xmlns:int2="http://schemas.microsoft.com/office/intelligence/2020/intelligence" xmlns:oel="http://schemas.microsoft.com/office/2019/extlst">
  <int2:observations>
    <int2:textHash int2:hashCode="NjekB7IQlJ251e" int2:id="MuduJu6P">
      <int2:state int2:value="Rejected" int2:type="AugLoop_Text_Critique"/>
    </int2:textHash>
    <int2:textHash int2:hashCode="ip+2SN99e4pyKZ" int2:id="kWTviCj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19B8"/>
    <w:multiLevelType w:val="hybridMultilevel"/>
    <w:tmpl w:val="F04AD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5E10F6"/>
    <w:multiLevelType w:val="multilevel"/>
    <w:tmpl w:val="A776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21484"/>
    <w:multiLevelType w:val="hybridMultilevel"/>
    <w:tmpl w:val="11B6BF3A"/>
    <w:lvl w:ilvl="0" w:tplc="CF58EE78">
      <w:start w:val="1"/>
      <w:numFmt w:val="bullet"/>
      <w:lvlText w:val=""/>
      <w:lvlJc w:val="left"/>
      <w:pPr>
        <w:ind w:left="720" w:hanging="360"/>
      </w:pPr>
      <w:rPr>
        <w:rFonts w:ascii="Symbol" w:hAnsi="Symbol" w:hint="default"/>
      </w:rPr>
    </w:lvl>
    <w:lvl w:ilvl="1" w:tplc="FE0A5714">
      <w:start w:val="1"/>
      <w:numFmt w:val="bullet"/>
      <w:lvlText w:val="o"/>
      <w:lvlJc w:val="left"/>
      <w:pPr>
        <w:ind w:left="1440" w:hanging="360"/>
      </w:pPr>
      <w:rPr>
        <w:rFonts w:ascii="Courier New" w:hAnsi="Courier New" w:hint="default"/>
      </w:rPr>
    </w:lvl>
    <w:lvl w:ilvl="2" w:tplc="EBD4D950">
      <w:start w:val="1"/>
      <w:numFmt w:val="bullet"/>
      <w:lvlText w:val=""/>
      <w:lvlJc w:val="left"/>
      <w:pPr>
        <w:ind w:left="2160" w:hanging="360"/>
      </w:pPr>
      <w:rPr>
        <w:rFonts w:ascii="Wingdings" w:hAnsi="Wingdings" w:hint="default"/>
      </w:rPr>
    </w:lvl>
    <w:lvl w:ilvl="3" w:tplc="71DEF582">
      <w:start w:val="1"/>
      <w:numFmt w:val="bullet"/>
      <w:lvlText w:val=""/>
      <w:lvlJc w:val="left"/>
      <w:pPr>
        <w:ind w:left="2880" w:hanging="360"/>
      </w:pPr>
      <w:rPr>
        <w:rFonts w:ascii="Symbol" w:hAnsi="Symbol" w:hint="default"/>
      </w:rPr>
    </w:lvl>
    <w:lvl w:ilvl="4" w:tplc="1FD695AC">
      <w:start w:val="1"/>
      <w:numFmt w:val="bullet"/>
      <w:lvlText w:val="o"/>
      <w:lvlJc w:val="left"/>
      <w:pPr>
        <w:ind w:left="3600" w:hanging="360"/>
      </w:pPr>
      <w:rPr>
        <w:rFonts w:ascii="Courier New" w:hAnsi="Courier New" w:hint="default"/>
      </w:rPr>
    </w:lvl>
    <w:lvl w:ilvl="5" w:tplc="7B0E606E">
      <w:start w:val="1"/>
      <w:numFmt w:val="bullet"/>
      <w:lvlText w:val=""/>
      <w:lvlJc w:val="left"/>
      <w:pPr>
        <w:ind w:left="4320" w:hanging="360"/>
      </w:pPr>
      <w:rPr>
        <w:rFonts w:ascii="Wingdings" w:hAnsi="Wingdings" w:hint="default"/>
      </w:rPr>
    </w:lvl>
    <w:lvl w:ilvl="6" w:tplc="EFA2DF28">
      <w:start w:val="1"/>
      <w:numFmt w:val="bullet"/>
      <w:lvlText w:val=""/>
      <w:lvlJc w:val="left"/>
      <w:pPr>
        <w:ind w:left="5040" w:hanging="360"/>
      </w:pPr>
      <w:rPr>
        <w:rFonts w:ascii="Symbol" w:hAnsi="Symbol" w:hint="default"/>
      </w:rPr>
    </w:lvl>
    <w:lvl w:ilvl="7" w:tplc="AC467BDE">
      <w:start w:val="1"/>
      <w:numFmt w:val="bullet"/>
      <w:lvlText w:val="o"/>
      <w:lvlJc w:val="left"/>
      <w:pPr>
        <w:ind w:left="5760" w:hanging="360"/>
      </w:pPr>
      <w:rPr>
        <w:rFonts w:ascii="Courier New" w:hAnsi="Courier New" w:hint="default"/>
      </w:rPr>
    </w:lvl>
    <w:lvl w:ilvl="8" w:tplc="6608C80E">
      <w:start w:val="1"/>
      <w:numFmt w:val="bullet"/>
      <w:lvlText w:val=""/>
      <w:lvlJc w:val="left"/>
      <w:pPr>
        <w:ind w:left="6480" w:hanging="360"/>
      </w:pPr>
      <w:rPr>
        <w:rFonts w:ascii="Wingdings" w:hAnsi="Wingdings" w:hint="default"/>
      </w:rPr>
    </w:lvl>
  </w:abstractNum>
  <w:abstractNum w:abstractNumId="3" w15:restartNumberingAfterBreak="0">
    <w:nsid w:val="56A70C5B"/>
    <w:multiLevelType w:val="multilevel"/>
    <w:tmpl w:val="6F32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561"/>
    <w:rsid w:val="00004724"/>
    <w:rsid w:val="00021866"/>
    <w:rsid w:val="0004370E"/>
    <w:rsid w:val="00056C1A"/>
    <w:rsid w:val="00065A18"/>
    <w:rsid w:val="00084325"/>
    <w:rsid w:val="000B52BA"/>
    <w:rsid w:val="000E0BD4"/>
    <w:rsid w:val="000E2BB9"/>
    <w:rsid w:val="00106317"/>
    <w:rsid w:val="00114A2C"/>
    <w:rsid w:val="0014084F"/>
    <w:rsid w:val="0014405C"/>
    <w:rsid w:val="0014439E"/>
    <w:rsid w:val="001632FC"/>
    <w:rsid w:val="00165BBC"/>
    <w:rsid w:val="001750A4"/>
    <w:rsid w:val="00177112"/>
    <w:rsid w:val="001811E3"/>
    <w:rsid w:val="001A1628"/>
    <w:rsid w:val="001B45E1"/>
    <w:rsid w:val="001C09AA"/>
    <w:rsid w:val="001C14EB"/>
    <w:rsid w:val="001E0215"/>
    <w:rsid w:val="00200746"/>
    <w:rsid w:val="00222D38"/>
    <w:rsid w:val="002B15C8"/>
    <w:rsid w:val="003029EA"/>
    <w:rsid w:val="00324708"/>
    <w:rsid w:val="003539CD"/>
    <w:rsid w:val="00361274"/>
    <w:rsid w:val="00366521"/>
    <w:rsid w:val="00377480"/>
    <w:rsid w:val="00386CBD"/>
    <w:rsid w:val="003C1F98"/>
    <w:rsid w:val="003C2761"/>
    <w:rsid w:val="003C28D6"/>
    <w:rsid w:val="003F73A7"/>
    <w:rsid w:val="00426CAE"/>
    <w:rsid w:val="00432B1F"/>
    <w:rsid w:val="00435B1D"/>
    <w:rsid w:val="00440A73"/>
    <w:rsid w:val="0044239D"/>
    <w:rsid w:val="00483D44"/>
    <w:rsid w:val="004925A0"/>
    <w:rsid w:val="0049298F"/>
    <w:rsid w:val="0049534D"/>
    <w:rsid w:val="004A720F"/>
    <w:rsid w:val="004B3A32"/>
    <w:rsid w:val="004E1CC7"/>
    <w:rsid w:val="004E24F6"/>
    <w:rsid w:val="00500114"/>
    <w:rsid w:val="00514F3A"/>
    <w:rsid w:val="005330A8"/>
    <w:rsid w:val="00535B5E"/>
    <w:rsid w:val="005507C8"/>
    <w:rsid w:val="00581F50"/>
    <w:rsid w:val="005852F7"/>
    <w:rsid w:val="005B42CB"/>
    <w:rsid w:val="005C3197"/>
    <w:rsid w:val="005E124D"/>
    <w:rsid w:val="005E6ABB"/>
    <w:rsid w:val="005F658E"/>
    <w:rsid w:val="00600C2F"/>
    <w:rsid w:val="00611920"/>
    <w:rsid w:val="00612900"/>
    <w:rsid w:val="00627748"/>
    <w:rsid w:val="006353F3"/>
    <w:rsid w:val="006357FA"/>
    <w:rsid w:val="00641D1F"/>
    <w:rsid w:val="00652C99"/>
    <w:rsid w:val="00655366"/>
    <w:rsid w:val="00676820"/>
    <w:rsid w:val="006786ED"/>
    <w:rsid w:val="0068012C"/>
    <w:rsid w:val="006900C1"/>
    <w:rsid w:val="006A49E1"/>
    <w:rsid w:val="006C1DCC"/>
    <w:rsid w:val="006C7A66"/>
    <w:rsid w:val="00717B17"/>
    <w:rsid w:val="007753E9"/>
    <w:rsid w:val="00784CF5"/>
    <w:rsid w:val="007A185D"/>
    <w:rsid w:val="007A437C"/>
    <w:rsid w:val="007B2B9E"/>
    <w:rsid w:val="007C7060"/>
    <w:rsid w:val="007D2338"/>
    <w:rsid w:val="007E73E5"/>
    <w:rsid w:val="007F5E5D"/>
    <w:rsid w:val="008215EB"/>
    <w:rsid w:val="00871FDC"/>
    <w:rsid w:val="00892AF2"/>
    <w:rsid w:val="008B562F"/>
    <w:rsid w:val="008B5C5E"/>
    <w:rsid w:val="008D0F3A"/>
    <w:rsid w:val="008E0376"/>
    <w:rsid w:val="008E6E2A"/>
    <w:rsid w:val="009169CE"/>
    <w:rsid w:val="00955561"/>
    <w:rsid w:val="009846EF"/>
    <w:rsid w:val="009A7663"/>
    <w:rsid w:val="009B4FE6"/>
    <w:rsid w:val="009C7BB2"/>
    <w:rsid w:val="009F5894"/>
    <w:rsid w:val="00A015CA"/>
    <w:rsid w:val="00A1504F"/>
    <w:rsid w:val="00A25755"/>
    <w:rsid w:val="00A65135"/>
    <w:rsid w:val="00A67960"/>
    <w:rsid w:val="00A906B6"/>
    <w:rsid w:val="00AA2C09"/>
    <w:rsid w:val="00AB8798"/>
    <w:rsid w:val="00AC311E"/>
    <w:rsid w:val="00B12B00"/>
    <w:rsid w:val="00B23522"/>
    <w:rsid w:val="00B24AC6"/>
    <w:rsid w:val="00B33DB1"/>
    <w:rsid w:val="00B36D73"/>
    <w:rsid w:val="00B42C59"/>
    <w:rsid w:val="00B55C41"/>
    <w:rsid w:val="00B65609"/>
    <w:rsid w:val="00B673DA"/>
    <w:rsid w:val="00B73426"/>
    <w:rsid w:val="00BB034B"/>
    <w:rsid w:val="00BC57F3"/>
    <w:rsid w:val="00BD4F6E"/>
    <w:rsid w:val="00BD66DA"/>
    <w:rsid w:val="00C33687"/>
    <w:rsid w:val="00C4388A"/>
    <w:rsid w:val="00C65A78"/>
    <w:rsid w:val="00C825B6"/>
    <w:rsid w:val="00CB1D54"/>
    <w:rsid w:val="00CD33D6"/>
    <w:rsid w:val="00CE7FAF"/>
    <w:rsid w:val="00D228CC"/>
    <w:rsid w:val="00D37ECD"/>
    <w:rsid w:val="00D46B6C"/>
    <w:rsid w:val="00D52331"/>
    <w:rsid w:val="00D70872"/>
    <w:rsid w:val="00D915AF"/>
    <w:rsid w:val="00D91D93"/>
    <w:rsid w:val="00D973D7"/>
    <w:rsid w:val="00DB75F2"/>
    <w:rsid w:val="00DC5BCF"/>
    <w:rsid w:val="00DC7F89"/>
    <w:rsid w:val="00DD39FE"/>
    <w:rsid w:val="00E08BBF"/>
    <w:rsid w:val="00E11FEC"/>
    <w:rsid w:val="00E53BEC"/>
    <w:rsid w:val="00E858BB"/>
    <w:rsid w:val="00E85C7C"/>
    <w:rsid w:val="00EA1A63"/>
    <w:rsid w:val="00EC6BE8"/>
    <w:rsid w:val="00ED1E46"/>
    <w:rsid w:val="00EE13BD"/>
    <w:rsid w:val="00EE7270"/>
    <w:rsid w:val="00EE788F"/>
    <w:rsid w:val="00EF24F7"/>
    <w:rsid w:val="00EF4361"/>
    <w:rsid w:val="00F3253D"/>
    <w:rsid w:val="00F54A64"/>
    <w:rsid w:val="00F55DBA"/>
    <w:rsid w:val="00F63A42"/>
    <w:rsid w:val="00F73B88"/>
    <w:rsid w:val="00F839D8"/>
    <w:rsid w:val="00FC0EDE"/>
    <w:rsid w:val="00FD0D7E"/>
    <w:rsid w:val="00FD1D5B"/>
    <w:rsid w:val="00FD22D6"/>
    <w:rsid w:val="00FD3471"/>
    <w:rsid w:val="00FE3F0B"/>
    <w:rsid w:val="014ECDDA"/>
    <w:rsid w:val="016A1DCB"/>
    <w:rsid w:val="02073C87"/>
    <w:rsid w:val="020DAC9D"/>
    <w:rsid w:val="022189C8"/>
    <w:rsid w:val="0245C8D2"/>
    <w:rsid w:val="0297C5CB"/>
    <w:rsid w:val="029B4B1B"/>
    <w:rsid w:val="02AB0DC1"/>
    <w:rsid w:val="02BFB40E"/>
    <w:rsid w:val="02D0DDD4"/>
    <w:rsid w:val="0312D62D"/>
    <w:rsid w:val="03133609"/>
    <w:rsid w:val="032B1DD6"/>
    <w:rsid w:val="0381CF2A"/>
    <w:rsid w:val="038D1C2D"/>
    <w:rsid w:val="0471C72F"/>
    <w:rsid w:val="0486D340"/>
    <w:rsid w:val="04D1BA6D"/>
    <w:rsid w:val="051449F5"/>
    <w:rsid w:val="053C4033"/>
    <w:rsid w:val="05932068"/>
    <w:rsid w:val="068AE786"/>
    <w:rsid w:val="06B37818"/>
    <w:rsid w:val="06D3D5AE"/>
    <w:rsid w:val="07435BAF"/>
    <w:rsid w:val="076183CC"/>
    <w:rsid w:val="07E40147"/>
    <w:rsid w:val="07FE2D4C"/>
    <w:rsid w:val="082DAA7A"/>
    <w:rsid w:val="08753ADC"/>
    <w:rsid w:val="08843005"/>
    <w:rsid w:val="0892724C"/>
    <w:rsid w:val="089B041B"/>
    <w:rsid w:val="08E87CFF"/>
    <w:rsid w:val="090C6F06"/>
    <w:rsid w:val="09324943"/>
    <w:rsid w:val="0943220B"/>
    <w:rsid w:val="094BD262"/>
    <w:rsid w:val="0953CABD"/>
    <w:rsid w:val="097AE15A"/>
    <w:rsid w:val="09A39AC4"/>
    <w:rsid w:val="09CB3AE6"/>
    <w:rsid w:val="0A5B5562"/>
    <w:rsid w:val="0A5D9EEA"/>
    <w:rsid w:val="0A617704"/>
    <w:rsid w:val="0A9758B5"/>
    <w:rsid w:val="0AA11CF3"/>
    <w:rsid w:val="0AE2323C"/>
    <w:rsid w:val="0AE43C86"/>
    <w:rsid w:val="0AEFFAD3"/>
    <w:rsid w:val="0AF0EC0A"/>
    <w:rsid w:val="0B0E7568"/>
    <w:rsid w:val="0B21AFA8"/>
    <w:rsid w:val="0B32A949"/>
    <w:rsid w:val="0B3AC7B8"/>
    <w:rsid w:val="0B611E39"/>
    <w:rsid w:val="0B673384"/>
    <w:rsid w:val="0B858474"/>
    <w:rsid w:val="0B8ED8A4"/>
    <w:rsid w:val="0BA7FB4C"/>
    <w:rsid w:val="0BB1F404"/>
    <w:rsid w:val="0BF71D34"/>
    <w:rsid w:val="0C4D5DEA"/>
    <w:rsid w:val="0C5AA50F"/>
    <w:rsid w:val="0CA51A03"/>
    <w:rsid w:val="0CB20DFE"/>
    <w:rsid w:val="0E314C02"/>
    <w:rsid w:val="0E541CF8"/>
    <w:rsid w:val="0E679B56"/>
    <w:rsid w:val="0E732883"/>
    <w:rsid w:val="0EA349AA"/>
    <w:rsid w:val="0EFF0F08"/>
    <w:rsid w:val="0F067320"/>
    <w:rsid w:val="0F0D7C35"/>
    <w:rsid w:val="0F4BFEDA"/>
    <w:rsid w:val="0FBE2348"/>
    <w:rsid w:val="1023CEDE"/>
    <w:rsid w:val="103CEBF1"/>
    <w:rsid w:val="10811F2F"/>
    <w:rsid w:val="10BA19C0"/>
    <w:rsid w:val="10BBB1F5"/>
    <w:rsid w:val="10C41FED"/>
    <w:rsid w:val="10F1F4FA"/>
    <w:rsid w:val="10FA5A14"/>
    <w:rsid w:val="1117CCDC"/>
    <w:rsid w:val="1160481F"/>
    <w:rsid w:val="1161D1BF"/>
    <w:rsid w:val="11EA601B"/>
    <w:rsid w:val="12423F9B"/>
    <w:rsid w:val="1250D16A"/>
    <w:rsid w:val="125E795B"/>
    <w:rsid w:val="126C67F7"/>
    <w:rsid w:val="128D89BE"/>
    <w:rsid w:val="129287A0"/>
    <w:rsid w:val="12EF2373"/>
    <w:rsid w:val="12FFC618"/>
    <w:rsid w:val="132E2FBA"/>
    <w:rsid w:val="13547809"/>
    <w:rsid w:val="135BDA2C"/>
    <w:rsid w:val="136D1C62"/>
    <w:rsid w:val="1377CDC4"/>
    <w:rsid w:val="13DB5C60"/>
    <w:rsid w:val="146989B0"/>
    <w:rsid w:val="147B514F"/>
    <w:rsid w:val="14BB8213"/>
    <w:rsid w:val="14DF83AA"/>
    <w:rsid w:val="15358DD6"/>
    <w:rsid w:val="1538EF81"/>
    <w:rsid w:val="155079DE"/>
    <w:rsid w:val="15B4512F"/>
    <w:rsid w:val="15CE36C7"/>
    <w:rsid w:val="15EE0809"/>
    <w:rsid w:val="162C948D"/>
    <w:rsid w:val="163661CC"/>
    <w:rsid w:val="1654DB69"/>
    <w:rsid w:val="1657D313"/>
    <w:rsid w:val="1679B5DE"/>
    <w:rsid w:val="169F968D"/>
    <w:rsid w:val="16CC2FDE"/>
    <w:rsid w:val="16D8E4B0"/>
    <w:rsid w:val="16EDF573"/>
    <w:rsid w:val="172444FD"/>
    <w:rsid w:val="173EC9F8"/>
    <w:rsid w:val="17BA79AE"/>
    <w:rsid w:val="1800516E"/>
    <w:rsid w:val="187C80E0"/>
    <w:rsid w:val="18954DE8"/>
    <w:rsid w:val="18CF78FD"/>
    <w:rsid w:val="18D6B245"/>
    <w:rsid w:val="18E3C6DD"/>
    <w:rsid w:val="18FCFEF9"/>
    <w:rsid w:val="1908E8DD"/>
    <w:rsid w:val="191C9BEE"/>
    <w:rsid w:val="1922A1B3"/>
    <w:rsid w:val="19AD5B58"/>
    <w:rsid w:val="1A150FB4"/>
    <w:rsid w:val="1A16F07E"/>
    <w:rsid w:val="1A3B6BF0"/>
    <w:rsid w:val="1A4BBB39"/>
    <w:rsid w:val="1A4D40AE"/>
    <w:rsid w:val="1A7D9ACD"/>
    <w:rsid w:val="1A926895"/>
    <w:rsid w:val="1AA7469C"/>
    <w:rsid w:val="1AB90025"/>
    <w:rsid w:val="1AE35AA9"/>
    <w:rsid w:val="1AEF30DA"/>
    <w:rsid w:val="1AF83E8A"/>
    <w:rsid w:val="1B035BDF"/>
    <w:rsid w:val="1B1F093A"/>
    <w:rsid w:val="1B5E455B"/>
    <w:rsid w:val="1B7AC168"/>
    <w:rsid w:val="1BF0CFF0"/>
    <w:rsid w:val="1C19BB38"/>
    <w:rsid w:val="1C4672BA"/>
    <w:rsid w:val="1C50A265"/>
    <w:rsid w:val="1C64E7A0"/>
    <w:rsid w:val="1C6D36C4"/>
    <w:rsid w:val="1CCC27A6"/>
    <w:rsid w:val="1CD0AD5E"/>
    <w:rsid w:val="1CE5E61F"/>
    <w:rsid w:val="1CF61B82"/>
    <w:rsid w:val="1D007009"/>
    <w:rsid w:val="1D28B7F8"/>
    <w:rsid w:val="1D41DAFC"/>
    <w:rsid w:val="1D4B3F60"/>
    <w:rsid w:val="1D6F0782"/>
    <w:rsid w:val="1D8014AF"/>
    <w:rsid w:val="1DB15F18"/>
    <w:rsid w:val="1DF3128F"/>
    <w:rsid w:val="1E102C84"/>
    <w:rsid w:val="1E3D456C"/>
    <w:rsid w:val="1F1393F9"/>
    <w:rsid w:val="1F6E4664"/>
    <w:rsid w:val="1FACEF8D"/>
    <w:rsid w:val="1FD6D8B9"/>
    <w:rsid w:val="1FDD570B"/>
    <w:rsid w:val="20150870"/>
    <w:rsid w:val="2034AB9D"/>
    <w:rsid w:val="205E68A0"/>
    <w:rsid w:val="2082DC43"/>
    <w:rsid w:val="20C66EB1"/>
    <w:rsid w:val="20FD0399"/>
    <w:rsid w:val="21499446"/>
    <w:rsid w:val="21755116"/>
    <w:rsid w:val="21892763"/>
    <w:rsid w:val="21FFEF8C"/>
    <w:rsid w:val="2211B048"/>
    <w:rsid w:val="23345557"/>
    <w:rsid w:val="2361D453"/>
    <w:rsid w:val="23837D3E"/>
    <w:rsid w:val="23C5D844"/>
    <w:rsid w:val="24041297"/>
    <w:rsid w:val="242539DB"/>
    <w:rsid w:val="245168DA"/>
    <w:rsid w:val="2469C36E"/>
    <w:rsid w:val="247C0551"/>
    <w:rsid w:val="249049C8"/>
    <w:rsid w:val="249C0CA2"/>
    <w:rsid w:val="24DFAFD3"/>
    <w:rsid w:val="2516D932"/>
    <w:rsid w:val="251BB8D4"/>
    <w:rsid w:val="253AE9F4"/>
    <w:rsid w:val="255A63A5"/>
    <w:rsid w:val="255C7B55"/>
    <w:rsid w:val="2592E2CB"/>
    <w:rsid w:val="2593AE61"/>
    <w:rsid w:val="25C8E9F9"/>
    <w:rsid w:val="25F95D31"/>
    <w:rsid w:val="25FB88FD"/>
    <w:rsid w:val="26588DA1"/>
    <w:rsid w:val="269167BE"/>
    <w:rsid w:val="26B483AD"/>
    <w:rsid w:val="26F3B4A3"/>
    <w:rsid w:val="27563F0B"/>
    <w:rsid w:val="275EC6AD"/>
    <w:rsid w:val="27EBE4C9"/>
    <w:rsid w:val="2829E8FF"/>
    <w:rsid w:val="2850BA37"/>
    <w:rsid w:val="28593E97"/>
    <w:rsid w:val="2867D21E"/>
    <w:rsid w:val="28CB98C9"/>
    <w:rsid w:val="28CD1845"/>
    <w:rsid w:val="28D239CB"/>
    <w:rsid w:val="28FD12CB"/>
    <w:rsid w:val="292DF3F4"/>
    <w:rsid w:val="294567C0"/>
    <w:rsid w:val="295EF626"/>
    <w:rsid w:val="29B9457D"/>
    <w:rsid w:val="29F27DE3"/>
    <w:rsid w:val="2A1CBB38"/>
    <w:rsid w:val="2A38C0B6"/>
    <w:rsid w:val="2A683241"/>
    <w:rsid w:val="2A7587C3"/>
    <w:rsid w:val="2ABF8FC1"/>
    <w:rsid w:val="2AD02222"/>
    <w:rsid w:val="2AE73068"/>
    <w:rsid w:val="2B32C393"/>
    <w:rsid w:val="2BB50CF4"/>
    <w:rsid w:val="2BED5AE1"/>
    <w:rsid w:val="2BF3F3EB"/>
    <w:rsid w:val="2C0C936F"/>
    <w:rsid w:val="2C16E31F"/>
    <w:rsid w:val="2C2048F6"/>
    <w:rsid w:val="2C470BB7"/>
    <w:rsid w:val="2C4A9470"/>
    <w:rsid w:val="2C57BAF3"/>
    <w:rsid w:val="2C71842C"/>
    <w:rsid w:val="2C74D048"/>
    <w:rsid w:val="2C9688DC"/>
    <w:rsid w:val="2CEFEAEA"/>
    <w:rsid w:val="2D130AD1"/>
    <w:rsid w:val="2D1E8540"/>
    <w:rsid w:val="2D2B8C78"/>
    <w:rsid w:val="2D402AB8"/>
    <w:rsid w:val="2D659402"/>
    <w:rsid w:val="2DDC599C"/>
    <w:rsid w:val="2DEC4654"/>
    <w:rsid w:val="2E3E081E"/>
    <w:rsid w:val="2E807177"/>
    <w:rsid w:val="2ECFF722"/>
    <w:rsid w:val="2ED515F2"/>
    <w:rsid w:val="2F0F5E5D"/>
    <w:rsid w:val="2F5381FA"/>
    <w:rsid w:val="2F6C19E8"/>
    <w:rsid w:val="2F9DFD21"/>
    <w:rsid w:val="2FBBD0CD"/>
    <w:rsid w:val="2FC79D20"/>
    <w:rsid w:val="302FE370"/>
    <w:rsid w:val="30514F76"/>
    <w:rsid w:val="30A5ACB9"/>
    <w:rsid w:val="31021732"/>
    <w:rsid w:val="311E2683"/>
    <w:rsid w:val="3179BDAD"/>
    <w:rsid w:val="31AB87CB"/>
    <w:rsid w:val="31C822ED"/>
    <w:rsid w:val="32101066"/>
    <w:rsid w:val="322FB7DB"/>
    <w:rsid w:val="324586C4"/>
    <w:rsid w:val="32611679"/>
    <w:rsid w:val="328EBACA"/>
    <w:rsid w:val="329FDD4C"/>
    <w:rsid w:val="3348D9EF"/>
    <w:rsid w:val="33BC92BC"/>
    <w:rsid w:val="33D4DBCD"/>
    <w:rsid w:val="340C96B7"/>
    <w:rsid w:val="344B4843"/>
    <w:rsid w:val="34D397C6"/>
    <w:rsid w:val="34F0AF4A"/>
    <w:rsid w:val="352F21DB"/>
    <w:rsid w:val="353085F0"/>
    <w:rsid w:val="35349ECC"/>
    <w:rsid w:val="353F2C7B"/>
    <w:rsid w:val="3553A137"/>
    <w:rsid w:val="3562107F"/>
    <w:rsid w:val="357D21F7"/>
    <w:rsid w:val="358A68A4"/>
    <w:rsid w:val="35A9CC79"/>
    <w:rsid w:val="35B64B33"/>
    <w:rsid w:val="35E6243E"/>
    <w:rsid w:val="364BADA7"/>
    <w:rsid w:val="36511264"/>
    <w:rsid w:val="3683BBF5"/>
    <w:rsid w:val="368C4D80"/>
    <w:rsid w:val="36BAA0C9"/>
    <w:rsid w:val="36DECB6B"/>
    <w:rsid w:val="36EFD0E8"/>
    <w:rsid w:val="372A91D9"/>
    <w:rsid w:val="37429B19"/>
    <w:rsid w:val="37A8B309"/>
    <w:rsid w:val="37ABB241"/>
    <w:rsid w:val="37C43894"/>
    <w:rsid w:val="37FEFC36"/>
    <w:rsid w:val="380BD96E"/>
    <w:rsid w:val="38629757"/>
    <w:rsid w:val="38C5BF84"/>
    <w:rsid w:val="38C77E95"/>
    <w:rsid w:val="392457B6"/>
    <w:rsid w:val="393E9F68"/>
    <w:rsid w:val="39425438"/>
    <w:rsid w:val="3947793E"/>
    <w:rsid w:val="39880C32"/>
    <w:rsid w:val="399BF507"/>
    <w:rsid w:val="39C72FE6"/>
    <w:rsid w:val="39E68471"/>
    <w:rsid w:val="39E8016B"/>
    <w:rsid w:val="39F3583A"/>
    <w:rsid w:val="3A09ED2F"/>
    <w:rsid w:val="3A340F37"/>
    <w:rsid w:val="3A36C8B8"/>
    <w:rsid w:val="3A685A49"/>
    <w:rsid w:val="3A97F677"/>
    <w:rsid w:val="3AB34585"/>
    <w:rsid w:val="3ABD714C"/>
    <w:rsid w:val="3AD9C1DB"/>
    <w:rsid w:val="3B23DE73"/>
    <w:rsid w:val="3B9B9C64"/>
    <w:rsid w:val="3B9CA6E3"/>
    <w:rsid w:val="3BA1A907"/>
    <w:rsid w:val="3BA6E645"/>
    <w:rsid w:val="3BBF4E9C"/>
    <w:rsid w:val="3BF81922"/>
    <w:rsid w:val="3C0CA621"/>
    <w:rsid w:val="3C3D4845"/>
    <w:rsid w:val="3C6570C4"/>
    <w:rsid w:val="3C6B96FE"/>
    <w:rsid w:val="3CD8C766"/>
    <w:rsid w:val="3CEEEC1B"/>
    <w:rsid w:val="3D1411CA"/>
    <w:rsid w:val="3D278E60"/>
    <w:rsid w:val="3D886628"/>
    <w:rsid w:val="3DD50DD6"/>
    <w:rsid w:val="3E23E78A"/>
    <w:rsid w:val="3E241C3A"/>
    <w:rsid w:val="3E2733AA"/>
    <w:rsid w:val="3E81D8FF"/>
    <w:rsid w:val="3E9C0A33"/>
    <w:rsid w:val="3EC091EB"/>
    <w:rsid w:val="3EE2DF62"/>
    <w:rsid w:val="3EEE5E1F"/>
    <w:rsid w:val="3F0F9DCB"/>
    <w:rsid w:val="3F21F280"/>
    <w:rsid w:val="3F4D65F1"/>
    <w:rsid w:val="3FEA7847"/>
    <w:rsid w:val="3FFC26D3"/>
    <w:rsid w:val="4001C7BD"/>
    <w:rsid w:val="401F3FC1"/>
    <w:rsid w:val="4065CD4B"/>
    <w:rsid w:val="40F1DA47"/>
    <w:rsid w:val="41C92E76"/>
    <w:rsid w:val="41CBAB31"/>
    <w:rsid w:val="41D3F1EB"/>
    <w:rsid w:val="41DDBB35"/>
    <w:rsid w:val="41EB1E8D"/>
    <w:rsid w:val="42131972"/>
    <w:rsid w:val="4257ADF4"/>
    <w:rsid w:val="42D3A7CE"/>
    <w:rsid w:val="42F20C1E"/>
    <w:rsid w:val="4315108A"/>
    <w:rsid w:val="437A7A75"/>
    <w:rsid w:val="44239732"/>
    <w:rsid w:val="444BCF1A"/>
    <w:rsid w:val="445E5244"/>
    <w:rsid w:val="4475B285"/>
    <w:rsid w:val="447981D2"/>
    <w:rsid w:val="44D36B13"/>
    <w:rsid w:val="44E6AF9C"/>
    <w:rsid w:val="44FEE255"/>
    <w:rsid w:val="4548D190"/>
    <w:rsid w:val="4558F18D"/>
    <w:rsid w:val="4563A5A3"/>
    <w:rsid w:val="45933F8D"/>
    <w:rsid w:val="45EDFCC7"/>
    <w:rsid w:val="463D8755"/>
    <w:rsid w:val="46490516"/>
    <w:rsid w:val="46509B8D"/>
    <w:rsid w:val="466C043A"/>
    <w:rsid w:val="46898DD5"/>
    <w:rsid w:val="468ABD31"/>
    <w:rsid w:val="46D04B24"/>
    <w:rsid w:val="47419EBA"/>
    <w:rsid w:val="479C51E7"/>
    <w:rsid w:val="47FACB4D"/>
    <w:rsid w:val="48041B24"/>
    <w:rsid w:val="483156E5"/>
    <w:rsid w:val="48432B03"/>
    <w:rsid w:val="484FEE15"/>
    <w:rsid w:val="48680092"/>
    <w:rsid w:val="48705354"/>
    <w:rsid w:val="48CB9403"/>
    <w:rsid w:val="48D55FB2"/>
    <w:rsid w:val="490F0487"/>
    <w:rsid w:val="492C8C44"/>
    <w:rsid w:val="493676BF"/>
    <w:rsid w:val="495C23E3"/>
    <w:rsid w:val="499CF9D4"/>
    <w:rsid w:val="4A336B71"/>
    <w:rsid w:val="4A3DE2A3"/>
    <w:rsid w:val="4A47BFFD"/>
    <w:rsid w:val="4A70F958"/>
    <w:rsid w:val="4A7FE7AA"/>
    <w:rsid w:val="4A936B81"/>
    <w:rsid w:val="4A9AE6CC"/>
    <w:rsid w:val="4B038D38"/>
    <w:rsid w:val="4B348D94"/>
    <w:rsid w:val="4B43A3F9"/>
    <w:rsid w:val="4B5DEE47"/>
    <w:rsid w:val="4B657DFE"/>
    <w:rsid w:val="4C4FFE22"/>
    <w:rsid w:val="4C5668CF"/>
    <w:rsid w:val="4CEF42FE"/>
    <w:rsid w:val="4D0E48E4"/>
    <w:rsid w:val="4D1EFFDC"/>
    <w:rsid w:val="4D54E678"/>
    <w:rsid w:val="4D6C02F0"/>
    <w:rsid w:val="4DCB4889"/>
    <w:rsid w:val="4DFE5393"/>
    <w:rsid w:val="4E023189"/>
    <w:rsid w:val="4E2414A8"/>
    <w:rsid w:val="4E30AB85"/>
    <w:rsid w:val="4E8A9D92"/>
    <w:rsid w:val="4ECB6030"/>
    <w:rsid w:val="4ED23816"/>
    <w:rsid w:val="4F1E9B3C"/>
    <w:rsid w:val="4F2DBB5F"/>
    <w:rsid w:val="4F416A5C"/>
    <w:rsid w:val="4F4AA35F"/>
    <w:rsid w:val="4F6A8EA1"/>
    <w:rsid w:val="4FB3F30B"/>
    <w:rsid w:val="4FD77EFB"/>
    <w:rsid w:val="4FF1E5C8"/>
    <w:rsid w:val="501F12F3"/>
    <w:rsid w:val="502A948E"/>
    <w:rsid w:val="5051615E"/>
    <w:rsid w:val="50CF330A"/>
    <w:rsid w:val="50F36E3F"/>
    <w:rsid w:val="50F3D5F8"/>
    <w:rsid w:val="5110E7FD"/>
    <w:rsid w:val="512D21E2"/>
    <w:rsid w:val="5188EF49"/>
    <w:rsid w:val="51CB956B"/>
    <w:rsid w:val="520C537A"/>
    <w:rsid w:val="523FF822"/>
    <w:rsid w:val="527B723B"/>
    <w:rsid w:val="52846FA4"/>
    <w:rsid w:val="52BF38B3"/>
    <w:rsid w:val="52D47B03"/>
    <w:rsid w:val="52F0C398"/>
    <w:rsid w:val="530F861E"/>
    <w:rsid w:val="5312242C"/>
    <w:rsid w:val="5321541A"/>
    <w:rsid w:val="53325F26"/>
    <w:rsid w:val="533A74EA"/>
    <w:rsid w:val="533CC719"/>
    <w:rsid w:val="5375F80F"/>
    <w:rsid w:val="53C18E2E"/>
    <w:rsid w:val="53D3F8BF"/>
    <w:rsid w:val="53DE04E3"/>
    <w:rsid w:val="53EC3FF7"/>
    <w:rsid w:val="5403A772"/>
    <w:rsid w:val="54506849"/>
    <w:rsid w:val="553D269A"/>
    <w:rsid w:val="5559FF39"/>
    <w:rsid w:val="5568F674"/>
    <w:rsid w:val="558D2B22"/>
    <w:rsid w:val="55BEA7B3"/>
    <w:rsid w:val="563F8628"/>
    <w:rsid w:val="56443906"/>
    <w:rsid w:val="56A5709B"/>
    <w:rsid w:val="56A8D041"/>
    <w:rsid w:val="56EE35E4"/>
    <w:rsid w:val="56F3DA01"/>
    <w:rsid w:val="56F4D944"/>
    <w:rsid w:val="5705F0D3"/>
    <w:rsid w:val="5724A52C"/>
    <w:rsid w:val="5749F814"/>
    <w:rsid w:val="575A847D"/>
    <w:rsid w:val="57F573C7"/>
    <w:rsid w:val="58298742"/>
    <w:rsid w:val="58341EB8"/>
    <w:rsid w:val="586D37A3"/>
    <w:rsid w:val="588ADEC8"/>
    <w:rsid w:val="58B8EC57"/>
    <w:rsid w:val="58D1E8D7"/>
    <w:rsid w:val="58EBF065"/>
    <w:rsid w:val="5913141E"/>
    <w:rsid w:val="594DFC49"/>
    <w:rsid w:val="59542871"/>
    <w:rsid w:val="598AA79E"/>
    <w:rsid w:val="5999C40C"/>
    <w:rsid w:val="59AC201D"/>
    <w:rsid w:val="5A0B4683"/>
    <w:rsid w:val="5A220738"/>
    <w:rsid w:val="5A3BA3FF"/>
    <w:rsid w:val="5A89C687"/>
    <w:rsid w:val="5AA54007"/>
    <w:rsid w:val="5ADF5615"/>
    <w:rsid w:val="5AF35AEE"/>
    <w:rsid w:val="5B8E5392"/>
    <w:rsid w:val="5BDD2D83"/>
    <w:rsid w:val="5BDDC1E8"/>
    <w:rsid w:val="5C180E68"/>
    <w:rsid w:val="5C1A3850"/>
    <w:rsid w:val="5C26E7B8"/>
    <w:rsid w:val="5C530703"/>
    <w:rsid w:val="5CA0B443"/>
    <w:rsid w:val="5CD255F1"/>
    <w:rsid w:val="5D560B23"/>
    <w:rsid w:val="5D641A7A"/>
    <w:rsid w:val="5D900F8B"/>
    <w:rsid w:val="5D93BE48"/>
    <w:rsid w:val="5D95BC91"/>
    <w:rsid w:val="5DA83AC5"/>
    <w:rsid w:val="5E6ECE86"/>
    <w:rsid w:val="5EA4BFD4"/>
    <w:rsid w:val="5EF076F0"/>
    <w:rsid w:val="5F675937"/>
    <w:rsid w:val="5F7BD1CE"/>
    <w:rsid w:val="5FB45315"/>
    <w:rsid w:val="5FF98DA3"/>
    <w:rsid w:val="60063D0D"/>
    <w:rsid w:val="601A3771"/>
    <w:rsid w:val="6122895E"/>
    <w:rsid w:val="61716451"/>
    <w:rsid w:val="617558D0"/>
    <w:rsid w:val="617DE3B6"/>
    <w:rsid w:val="619686F3"/>
    <w:rsid w:val="61A7E7B6"/>
    <w:rsid w:val="61C28BCA"/>
    <w:rsid w:val="61DD6287"/>
    <w:rsid w:val="61E2CC26"/>
    <w:rsid w:val="6216DF43"/>
    <w:rsid w:val="6233C245"/>
    <w:rsid w:val="624FAAD4"/>
    <w:rsid w:val="62561D2F"/>
    <w:rsid w:val="63164BD4"/>
    <w:rsid w:val="637E1582"/>
    <w:rsid w:val="63AA7248"/>
    <w:rsid w:val="63C0C9A0"/>
    <w:rsid w:val="63FBDE44"/>
    <w:rsid w:val="641F0722"/>
    <w:rsid w:val="6453093E"/>
    <w:rsid w:val="648AF8DB"/>
    <w:rsid w:val="64AA1C89"/>
    <w:rsid w:val="64E59A32"/>
    <w:rsid w:val="651BCA83"/>
    <w:rsid w:val="651F05BB"/>
    <w:rsid w:val="65AD9030"/>
    <w:rsid w:val="65B417DF"/>
    <w:rsid w:val="65C59939"/>
    <w:rsid w:val="65FB63F5"/>
    <w:rsid w:val="6609FE0F"/>
    <w:rsid w:val="660ADB58"/>
    <w:rsid w:val="663F824E"/>
    <w:rsid w:val="667D2FBA"/>
    <w:rsid w:val="6698B6A0"/>
    <w:rsid w:val="669E1A91"/>
    <w:rsid w:val="66D18D7E"/>
    <w:rsid w:val="66D7DAC1"/>
    <w:rsid w:val="6712BB08"/>
    <w:rsid w:val="672E1194"/>
    <w:rsid w:val="673C72BE"/>
    <w:rsid w:val="67679843"/>
    <w:rsid w:val="67BED305"/>
    <w:rsid w:val="67CB3CAA"/>
    <w:rsid w:val="67DCA438"/>
    <w:rsid w:val="67FCBE27"/>
    <w:rsid w:val="6813D6FC"/>
    <w:rsid w:val="681F762F"/>
    <w:rsid w:val="68243553"/>
    <w:rsid w:val="682D0EBE"/>
    <w:rsid w:val="684005C4"/>
    <w:rsid w:val="68E23B49"/>
    <w:rsid w:val="69065E18"/>
    <w:rsid w:val="6929625F"/>
    <w:rsid w:val="6972E7ED"/>
    <w:rsid w:val="69A8BF1E"/>
    <w:rsid w:val="69B1DA11"/>
    <w:rsid w:val="69BE983C"/>
    <w:rsid w:val="69C242B1"/>
    <w:rsid w:val="69F3F9AB"/>
    <w:rsid w:val="6A328FD5"/>
    <w:rsid w:val="6A4B5E18"/>
    <w:rsid w:val="6AC60145"/>
    <w:rsid w:val="6AE05BA2"/>
    <w:rsid w:val="6B25E8CD"/>
    <w:rsid w:val="6B460C30"/>
    <w:rsid w:val="6B73C9EE"/>
    <w:rsid w:val="6B9E991D"/>
    <w:rsid w:val="6B9FE45A"/>
    <w:rsid w:val="6BEF2EED"/>
    <w:rsid w:val="6C224D87"/>
    <w:rsid w:val="6C2FDF8E"/>
    <w:rsid w:val="6C56874D"/>
    <w:rsid w:val="6C621593"/>
    <w:rsid w:val="6C794E0D"/>
    <w:rsid w:val="6C9E9B48"/>
    <w:rsid w:val="6C9EAAC3"/>
    <w:rsid w:val="6D2100ED"/>
    <w:rsid w:val="6D21B4A6"/>
    <w:rsid w:val="6D59F408"/>
    <w:rsid w:val="6D6823B9"/>
    <w:rsid w:val="6DA4F444"/>
    <w:rsid w:val="6DD3436E"/>
    <w:rsid w:val="6DD71BB6"/>
    <w:rsid w:val="6E02D134"/>
    <w:rsid w:val="6E2FC38F"/>
    <w:rsid w:val="6EAD99B7"/>
    <w:rsid w:val="6ECBB3C8"/>
    <w:rsid w:val="6F1CD710"/>
    <w:rsid w:val="6F56B583"/>
    <w:rsid w:val="6F60BB37"/>
    <w:rsid w:val="6F6E1BE2"/>
    <w:rsid w:val="6F716610"/>
    <w:rsid w:val="6F9AD71E"/>
    <w:rsid w:val="706D777E"/>
    <w:rsid w:val="7080EAAD"/>
    <w:rsid w:val="708E026E"/>
    <w:rsid w:val="70A7D201"/>
    <w:rsid w:val="712B60AF"/>
    <w:rsid w:val="717E990F"/>
    <w:rsid w:val="718CA484"/>
    <w:rsid w:val="718D1DD1"/>
    <w:rsid w:val="719D2E53"/>
    <w:rsid w:val="71B46331"/>
    <w:rsid w:val="71CF1438"/>
    <w:rsid w:val="71D04259"/>
    <w:rsid w:val="71E670C8"/>
    <w:rsid w:val="723E3D2D"/>
    <w:rsid w:val="7242F2B1"/>
    <w:rsid w:val="727FC502"/>
    <w:rsid w:val="72939C41"/>
    <w:rsid w:val="72C654C7"/>
    <w:rsid w:val="72C840CD"/>
    <w:rsid w:val="72E04DB0"/>
    <w:rsid w:val="732F9D76"/>
    <w:rsid w:val="7339C16E"/>
    <w:rsid w:val="73AFE813"/>
    <w:rsid w:val="73B1934F"/>
    <w:rsid w:val="7471B680"/>
    <w:rsid w:val="74A634E9"/>
    <w:rsid w:val="74E33C19"/>
    <w:rsid w:val="75326C21"/>
    <w:rsid w:val="7542F117"/>
    <w:rsid w:val="7566C615"/>
    <w:rsid w:val="75963904"/>
    <w:rsid w:val="75A32D88"/>
    <w:rsid w:val="75A8D5CE"/>
    <w:rsid w:val="75F96F9E"/>
    <w:rsid w:val="76393AE1"/>
    <w:rsid w:val="7646593A"/>
    <w:rsid w:val="76A084F1"/>
    <w:rsid w:val="76AD6FFD"/>
    <w:rsid w:val="76CE5796"/>
    <w:rsid w:val="76E3C58A"/>
    <w:rsid w:val="77025DDA"/>
    <w:rsid w:val="77493BF1"/>
    <w:rsid w:val="7789E92D"/>
    <w:rsid w:val="77C92A4A"/>
    <w:rsid w:val="77E2BE84"/>
    <w:rsid w:val="783A547F"/>
    <w:rsid w:val="7917E829"/>
    <w:rsid w:val="79572277"/>
    <w:rsid w:val="79581BD2"/>
    <w:rsid w:val="797347D8"/>
    <w:rsid w:val="798011F3"/>
    <w:rsid w:val="79B1C7C5"/>
    <w:rsid w:val="7A85CC95"/>
    <w:rsid w:val="7AB88B44"/>
    <w:rsid w:val="7AE1B37F"/>
    <w:rsid w:val="7AE9A2F6"/>
    <w:rsid w:val="7AEF31A8"/>
    <w:rsid w:val="7B3141D6"/>
    <w:rsid w:val="7B84F136"/>
    <w:rsid w:val="7B9685ED"/>
    <w:rsid w:val="7BFE36E5"/>
    <w:rsid w:val="7C2B6199"/>
    <w:rsid w:val="7C37D660"/>
    <w:rsid w:val="7C61865D"/>
    <w:rsid w:val="7C668FC7"/>
    <w:rsid w:val="7C765FD4"/>
    <w:rsid w:val="7CE82B35"/>
    <w:rsid w:val="7CEE6895"/>
    <w:rsid w:val="7D13A5EA"/>
    <w:rsid w:val="7D190101"/>
    <w:rsid w:val="7D55E52B"/>
    <w:rsid w:val="7D818D2C"/>
    <w:rsid w:val="7DA16C5C"/>
    <w:rsid w:val="7DC7C2E5"/>
    <w:rsid w:val="7DF2D63D"/>
    <w:rsid w:val="7E1A1DBD"/>
    <w:rsid w:val="7E239C16"/>
    <w:rsid w:val="7E60F3B0"/>
    <w:rsid w:val="7E67F43B"/>
    <w:rsid w:val="7EACF500"/>
    <w:rsid w:val="7EC3643A"/>
    <w:rsid w:val="7EDE44B1"/>
    <w:rsid w:val="7EE2ED95"/>
    <w:rsid w:val="7F3235E2"/>
    <w:rsid w:val="7F45DB80"/>
    <w:rsid w:val="7F5BE4C3"/>
    <w:rsid w:val="7F8FA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A0C9"/>
  <w15:chartTrackingRefBased/>
  <w15:docId w15:val="{A63E3675-DB48-4215-AB46-73925937F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1440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843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A2575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405C"/>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084325"/>
    <w:rPr>
      <w:rFonts w:asciiTheme="majorHAnsi" w:eastAsiaTheme="majorEastAsia" w:hAnsiTheme="majorHAnsi" w:cstheme="majorBidi"/>
      <w:color w:val="2F5496" w:themeColor="accent1" w:themeShade="BF"/>
      <w:sz w:val="26"/>
      <w:szCs w:val="26"/>
    </w:rPr>
  </w:style>
  <w:style w:type="paragraph" w:styleId="Koptekst">
    <w:name w:val="header"/>
    <w:basedOn w:val="Standaard"/>
    <w:link w:val="KoptekstChar"/>
    <w:uiPriority w:val="99"/>
    <w:unhideWhenUsed/>
    <w:rsid w:val="00084325"/>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84325"/>
  </w:style>
  <w:style w:type="paragraph" w:styleId="Voettekst">
    <w:name w:val="footer"/>
    <w:basedOn w:val="Standaard"/>
    <w:link w:val="VoettekstChar"/>
    <w:uiPriority w:val="99"/>
    <w:unhideWhenUsed/>
    <w:rsid w:val="00084325"/>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84325"/>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Standaardalinea-lettertype"/>
    <w:rsid w:val="00D46B6C"/>
  </w:style>
  <w:style w:type="paragraph" w:customStyle="1" w:styleId="paragraph">
    <w:name w:val="paragraph"/>
    <w:basedOn w:val="Standaard"/>
    <w:rsid w:val="000E0BD4"/>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character" w:customStyle="1" w:styleId="eop">
    <w:name w:val="eop"/>
    <w:basedOn w:val="Standaardalinea-lettertype"/>
    <w:rsid w:val="000E0BD4"/>
  </w:style>
  <w:style w:type="paragraph" w:styleId="Ballontekst">
    <w:name w:val="Balloon Text"/>
    <w:basedOn w:val="Standaard"/>
    <w:link w:val="BallontekstChar"/>
    <w:uiPriority w:val="99"/>
    <w:semiHidden/>
    <w:unhideWhenUsed/>
    <w:rsid w:val="007E73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73E5"/>
    <w:rPr>
      <w:rFonts w:ascii="Segoe UI" w:hAnsi="Segoe UI" w:cs="Segoe UI"/>
      <w:sz w:val="18"/>
      <w:szCs w:val="18"/>
    </w:rPr>
  </w:style>
  <w:style w:type="character" w:styleId="Zwaar">
    <w:name w:val="Strong"/>
    <w:basedOn w:val="Standaardalinea-lettertype"/>
    <w:uiPriority w:val="22"/>
    <w:qFormat/>
    <w:rsid w:val="00717B17"/>
    <w:rPr>
      <w:b/>
      <w:bCs/>
    </w:rPr>
  </w:style>
  <w:style w:type="character" w:customStyle="1" w:styleId="Kop3Char">
    <w:name w:val="Kop 3 Char"/>
    <w:basedOn w:val="Standaardalinea-lettertype"/>
    <w:link w:val="Kop3"/>
    <w:uiPriority w:val="9"/>
    <w:semiHidden/>
    <w:rsid w:val="00A25755"/>
    <w:rPr>
      <w:rFonts w:asciiTheme="majorHAnsi" w:eastAsiaTheme="majorEastAsia" w:hAnsiTheme="majorHAnsi" w:cstheme="majorBidi"/>
      <w:color w:val="1F3763" w:themeColor="accent1" w:themeShade="7F"/>
      <w:sz w:val="24"/>
      <w:szCs w:val="24"/>
    </w:rPr>
  </w:style>
  <w:style w:type="paragraph" w:styleId="Normaalweb">
    <w:name w:val="Normal (Web)"/>
    <w:basedOn w:val="Standaard"/>
    <w:uiPriority w:val="99"/>
    <w:semiHidden/>
    <w:unhideWhenUsed/>
    <w:rsid w:val="00A25755"/>
    <w:pPr>
      <w:spacing w:before="100" w:beforeAutospacing="1" w:after="100" w:afterAutospacing="1" w:line="240" w:lineRule="auto"/>
    </w:pPr>
    <w:rPr>
      <w:rFonts w:ascii="Times New Roman" w:eastAsia="Times New Roman" w:hAnsi="Times New Roman" w:cs="Times New Roman"/>
      <w:kern w:val="0"/>
      <w:sz w:val="24"/>
      <w:szCs w:val="24"/>
      <w:lang w:val="nl-NL" w:eastAsia="nl-NL"/>
      <w14:ligatures w14:val="none"/>
    </w:rPr>
  </w:style>
  <w:style w:type="paragraph" w:styleId="Lijstalinea">
    <w:name w:val="List Paragraph"/>
    <w:basedOn w:val="Standaard"/>
    <w:uiPriority w:val="34"/>
    <w:qFormat/>
    <w:rsid w:val="10FA5A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727156">
      <w:bodyDiv w:val="1"/>
      <w:marLeft w:val="0"/>
      <w:marRight w:val="0"/>
      <w:marTop w:val="0"/>
      <w:marBottom w:val="0"/>
      <w:divBdr>
        <w:top w:val="none" w:sz="0" w:space="0" w:color="auto"/>
        <w:left w:val="none" w:sz="0" w:space="0" w:color="auto"/>
        <w:bottom w:val="none" w:sz="0" w:space="0" w:color="auto"/>
        <w:right w:val="none" w:sz="0" w:space="0" w:color="auto"/>
      </w:divBdr>
    </w:div>
    <w:div w:id="667682852">
      <w:bodyDiv w:val="1"/>
      <w:marLeft w:val="0"/>
      <w:marRight w:val="0"/>
      <w:marTop w:val="0"/>
      <w:marBottom w:val="0"/>
      <w:divBdr>
        <w:top w:val="none" w:sz="0" w:space="0" w:color="auto"/>
        <w:left w:val="none" w:sz="0" w:space="0" w:color="auto"/>
        <w:bottom w:val="none" w:sz="0" w:space="0" w:color="auto"/>
        <w:right w:val="none" w:sz="0" w:space="0" w:color="auto"/>
      </w:divBdr>
    </w:div>
    <w:div w:id="841430032">
      <w:bodyDiv w:val="1"/>
      <w:marLeft w:val="0"/>
      <w:marRight w:val="0"/>
      <w:marTop w:val="0"/>
      <w:marBottom w:val="0"/>
      <w:divBdr>
        <w:top w:val="none" w:sz="0" w:space="0" w:color="auto"/>
        <w:left w:val="none" w:sz="0" w:space="0" w:color="auto"/>
        <w:bottom w:val="none" w:sz="0" w:space="0" w:color="auto"/>
        <w:right w:val="none" w:sz="0" w:space="0" w:color="auto"/>
      </w:divBdr>
      <w:divsChild>
        <w:div w:id="278997758">
          <w:marLeft w:val="0"/>
          <w:marRight w:val="0"/>
          <w:marTop w:val="0"/>
          <w:marBottom w:val="0"/>
          <w:divBdr>
            <w:top w:val="none" w:sz="0" w:space="0" w:color="auto"/>
            <w:left w:val="none" w:sz="0" w:space="0" w:color="auto"/>
            <w:bottom w:val="none" w:sz="0" w:space="0" w:color="auto"/>
            <w:right w:val="none" w:sz="0" w:space="0" w:color="auto"/>
          </w:divBdr>
          <w:divsChild>
            <w:div w:id="769551344">
              <w:marLeft w:val="0"/>
              <w:marRight w:val="0"/>
              <w:marTop w:val="0"/>
              <w:marBottom w:val="0"/>
              <w:divBdr>
                <w:top w:val="none" w:sz="0" w:space="0" w:color="auto"/>
                <w:left w:val="none" w:sz="0" w:space="0" w:color="auto"/>
                <w:bottom w:val="none" w:sz="0" w:space="0" w:color="auto"/>
                <w:right w:val="none" w:sz="0" w:space="0" w:color="auto"/>
              </w:divBdr>
            </w:div>
          </w:divsChild>
        </w:div>
        <w:div w:id="291910987">
          <w:marLeft w:val="0"/>
          <w:marRight w:val="0"/>
          <w:marTop w:val="0"/>
          <w:marBottom w:val="0"/>
          <w:divBdr>
            <w:top w:val="none" w:sz="0" w:space="0" w:color="auto"/>
            <w:left w:val="none" w:sz="0" w:space="0" w:color="auto"/>
            <w:bottom w:val="none" w:sz="0" w:space="0" w:color="auto"/>
            <w:right w:val="none" w:sz="0" w:space="0" w:color="auto"/>
          </w:divBdr>
          <w:divsChild>
            <w:div w:id="1104616924">
              <w:marLeft w:val="0"/>
              <w:marRight w:val="0"/>
              <w:marTop w:val="0"/>
              <w:marBottom w:val="0"/>
              <w:divBdr>
                <w:top w:val="none" w:sz="0" w:space="0" w:color="auto"/>
                <w:left w:val="none" w:sz="0" w:space="0" w:color="auto"/>
                <w:bottom w:val="none" w:sz="0" w:space="0" w:color="auto"/>
                <w:right w:val="none" w:sz="0" w:space="0" w:color="auto"/>
              </w:divBdr>
            </w:div>
          </w:divsChild>
        </w:div>
        <w:div w:id="416169687">
          <w:marLeft w:val="0"/>
          <w:marRight w:val="0"/>
          <w:marTop w:val="0"/>
          <w:marBottom w:val="0"/>
          <w:divBdr>
            <w:top w:val="none" w:sz="0" w:space="0" w:color="auto"/>
            <w:left w:val="none" w:sz="0" w:space="0" w:color="auto"/>
            <w:bottom w:val="none" w:sz="0" w:space="0" w:color="auto"/>
            <w:right w:val="none" w:sz="0" w:space="0" w:color="auto"/>
          </w:divBdr>
          <w:divsChild>
            <w:div w:id="346566800">
              <w:marLeft w:val="0"/>
              <w:marRight w:val="0"/>
              <w:marTop w:val="0"/>
              <w:marBottom w:val="0"/>
              <w:divBdr>
                <w:top w:val="none" w:sz="0" w:space="0" w:color="auto"/>
                <w:left w:val="none" w:sz="0" w:space="0" w:color="auto"/>
                <w:bottom w:val="none" w:sz="0" w:space="0" w:color="auto"/>
                <w:right w:val="none" w:sz="0" w:space="0" w:color="auto"/>
              </w:divBdr>
            </w:div>
          </w:divsChild>
        </w:div>
        <w:div w:id="567107700">
          <w:marLeft w:val="0"/>
          <w:marRight w:val="0"/>
          <w:marTop w:val="0"/>
          <w:marBottom w:val="0"/>
          <w:divBdr>
            <w:top w:val="none" w:sz="0" w:space="0" w:color="auto"/>
            <w:left w:val="none" w:sz="0" w:space="0" w:color="auto"/>
            <w:bottom w:val="none" w:sz="0" w:space="0" w:color="auto"/>
            <w:right w:val="none" w:sz="0" w:space="0" w:color="auto"/>
          </w:divBdr>
          <w:divsChild>
            <w:div w:id="915096238">
              <w:marLeft w:val="0"/>
              <w:marRight w:val="0"/>
              <w:marTop w:val="0"/>
              <w:marBottom w:val="0"/>
              <w:divBdr>
                <w:top w:val="none" w:sz="0" w:space="0" w:color="auto"/>
                <w:left w:val="none" w:sz="0" w:space="0" w:color="auto"/>
                <w:bottom w:val="none" w:sz="0" w:space="0" w:color="auto"/>
                <w:right w:val="none" w:sz="0" w:space="0" w:color="auto"/>
              </w:divBdr>
            </w:div>
          </w:divsChild>
        </w:div>
        <w:div w:id="604918765">
          <w:marLeft w:val="0"/>
          <w:marRight w:val="0"/>
          <w:marTop w:val="0"/>
          <w:marBottom w:val="0"/>
          <w:divBdr>
            <w:top w:val="none" w:sz="0" w:space="0" w:color="auto"/>
            <w:left w:val="none" w:sz="0" w:space="0" w:color="auto"/>
            <w:bottom w:val="none" w:sz="0" w:space="0" w:color="auto"/>
            <w:right w:val="none" w:sz="0" w:space="0" w:color="auto"/>
          </w:divBdr>
          <w:divsChild>
            <w:div w:id="1978875973">
              <w:marLeft w:val="0"/>
              <w:marRight w:val="0"/>
              <w:marTop w:val="0"/>
              <w:marBottom w:val="0"/>
              <w:divBdr>
                <w:top w:val="none" w:sz="0" w:space="0" w:color="auto"/>
                <w:left w:val="none" w:sz="0" w:space="0" w:color="auto"/>
                <w:bottom w:val="none" w:sz="0" w:space="0" w:color="auto"/>
                <w:right w:val="none" w:sz="0" w:space="0" w:color="auto"/>
              </w:divBdr>
            </w:div>
          </w:divsChild>
        </w:div>
        <w:div w:id="618226714">
          <w:marLeft w:val="0"/>
          <w:marRight w:val="0"/>
          <w:marTop w:val="0"/>
          <w:marBottom w:val="0"/>
          <w:divBdr>
            <w:top w:val="none" w:sz="0" w:space="0" w:color="auto"/>
            <w:left w:val="none" w:sz="0" w:space="0" w:color="auto"/>
            <w:bottom w:val="none" w:sz="0" w:space="0" w:color="auto"/>
            <w:right w:val="none" w:sz="0" w:space="0" w:color="auto"/>
          </w:divBdr>
          <w:divsChild>
            <w:div w:id="2015915377">
              <w:marLeft w:val="0"/>
              <w:marRight w:val="0"/>
              <w:marTop w:val="0"/>
              <w:marBottom w:val="0"/>
              <w:divBdr>
                <w:top w:val="none" w:sz="0" w:space="0" w:color="auto"/>
                <w:left w:val="none" w:sz="0" w:space="0" w:color="auto"/>
                <w:bottom w:val="none" w:sz="0" w:space="0" w:color="auto"/>
                <w:right w:val="none" w:sz="0" w:space="0" w:color="auto"/>
              </w:divBdr>
            </w:div>
          </w:divsChild>
        </w:div>
        <w:div w:id="828715964">
          <w:marLeft w:val="0"/>
          <w:marRight w:val="0"/>
          <w:marTop w:val="0"/>
          <w:marBottom w:val="0"/>
          <w:divBdr>
            <w:top w:val="none" w:sz="0" w:space="0" w:color="auto"/>
            <w:left w:val="none" w:sz="0" w:space="0" w:color="auto"/>
            <w:bottom w:val="none" w:sz="0" w:space="0" w:color="auto"/>
            <w:right w:val="none" w:sz="0" w:space="0" w:color="auto"/>
          </w:divBdr>
          <w:divsChild>
            <w:div w:id="1560899256">
              <w:marLeft w:val="0"/>
              <w:marRight w:val="0"/>
              <w:marTop w:val="0"/>
              <w:marBottom w:val="0"/>
              <w:divBdr>
                <w:top w:val="none" w:sz="0" w:space="0" w:color="auto"/>
                <w:left w:val="none" w:sz="0" w:space="0" w:color="auto"/>
                <w:bottom w:val="none" w:sz="0" w:space="0" w:color="auto"/>
                <w:right w:val="none" w:sz="0" w:space="0" w:color="auto"/>
              </w:divBdr>
            </w:div>
          </w:divsChild>
        </w:div>
        <w:div w:id="1181045223">
          <w:marLeft w:val="0"/>
          <w:marRight w:val="0"/>
          <w:marTop w:val="0"/>
          <w:marBottom w:val="0"/>
          <w:divBdr>
            <w:top w:val="none" w:sz="0" w:space="0" w:color="auto"/>
            <w:left w:val="none" w:sz="0" w:space="0" w:color="auto"/>
            <w:bottom w:val="none" w:sz="0" w:space="0" w:color="auto"/>
            <w:right w:val="none" w:sz="0" w:space="0" w:color="auto"/>
          </w:divBdr>
          <w:divsChild>
            <w:div w:id="1368532189">
              <w:marLeft w:val="0"/>
              <w:marRight w:val="0"/>
              <w:marTop w:val="0"/>
              <w:marBottom w:val="0"/>
              <w:divBdr>
                <w:top w:val="none" w:sz="0" w:space="0" w:color="auto"/>
                <w:left w:val="none" w:sz="0" w:space="0" w:color="auto"/>
                <w:bottom w:val="none" w:sz="0" w:space="0" w:color="auto"/>
                <w:right w:val="none" w:sz="0" w:space="0" w:color="auto"/>
              </w:divBdr>
            </w:div>
          </w:divsChild>
        </w:div>
        <w:div w:id="1207597715">
          <w:marLeft w:val="0"/>
          <w:marRight w:val="0"/>
          <w:marTop w:val="0"/>
          <w:marBottom w:val="0"/>
          <w:divBdr>
            <w:top w:val="none" w:sz="0" w:space="0" w:color="auto"/>
            <w:left w:val="none" w:sz="0" w:space="0" w:color="auto"/>
            <w:bottom w:val="none" w:sz="0" w:space="0" w:color="auto"/>
            <w:right w:val="none" w:sz="0" w:space="0" w:color="auto"/>
          </w:divBdr>
          <w:divsChild>
            <w:div w:id="549921866">
              <w:marLeft w:val="0"/>
              <w:marRight w:val="0"/>
              <w:marTop w:val="0"/>
              <w:marBottom w:val="0"/>
              <w:divBdr>
                <w:top w:val="none" w:sz="0" w:space="0" w:color="auto"/>
                <w:left w:val="none" w:sz="0" w:space="0" w:color="auto"/>
                <w:bottom w:val="none" w:sz="0" w:space="0" w:color="auto"/>
                <w:right w:val="none" w:sz="0" w:space="0" w:color="auto"/>
              </w:divBdr>
            </w:div>
          </w:divsChild>
        </w:div>
        <w:div w:id="1286812145">
          <w:marLeft w:val="0"/>
          <w:marRight w:val="0"/>
          <w:marTop w:val="0"/>
          <w:marBottom w:val="0"/>
          <w:divBdr>
            <w:top w:val="none" w:sz="0" w:space="0" w:color="auto"/>
            <w:left w:val="none" w:sz="0" w:space="0" w:color="auto"/>
            <w:bottom w:val="none" w:sz="0" w:space="0" w:color="auto"/>
            <w:right w:val="none" w:sz="0" w:space="0" w:color="auto"/>
          </w:divBdr>
          <w:divsChild>
            <w:div w:id="25251661">
              <w:marLeft w:val="0"/>
              <w:marRight w:val="0"/>
              <w:marTop w:val="0"/>
              <w:marBottom w:val="0"/>
              <w:divBdr>
                <w:top w:val="none" w:sz="0" w:space="0" w:color="auto"/>
                <w:left w:val="none" w:sz="0" w:space="0" w:color="auto"/>
                <w:bottom w:val="none" w:sz="0" w:space="0" w:color="auto"/>
                <w:right w:val="none" w:sz="0" w:space="0" w:color="auto"/>
              </w:divBdr>
            </w:div>
          </w:divsChild>
        </w:div>
        <w:div w:id="1309283451">
          <w:marLeft w:val="0"/>
          <w:marRight w:val="0"/>
          <w:marTop w:val="0"/>
          <w:marBottom w:val="0"/>
          <w:divBdr>
            <w:top w:val="none" w:sz="0" w:space="0" w:color="auto"/>
            <w:left w:val="none" w:sz="0" w:space="0" w:color="auto"/>
            <w:bottom w:val="none" w:sz="0" w:space="0" w:color="auto"/>
            <w:right w:val="none" w:sz="0" w:space="0" w:color="auto"/>
          </w:divBdr>
          <w:divsChild>
            <w:div w:id="421418269">
              <w:marLeft w:val="0"/>
              <w:marRight w:val="0"/>
              <w:marTop w:val="0"/>
              <w:marBottom w:val="0"/>
              <w:divBdr>
                <w:top w:val="none" w:sz="0" w:space="0" w:color="auto"/>
                <w:left w:val="none" w:sz="0" w:space="0" w:color="auto"/>
                <w:bottom w:val="none" w:sz="0" w:space="0" w:color="auto"/>
                <w:right w:val="none" w:sz="0" w:space="0" w:color="auto"/>
              </w:divBdr>
            </w:div>
          </w:divsChild>
        </w:div>
        <w:div w:id="1389960136">
          <w:marLeft w:val="0"/>
          <w:marRight w:val="0"/>
          <w:marTop w:val="0"/>
          <w:marBottom w:val="0"/>
          <w:divBdr>
            <w:top w:val="none" w:sz="0" w:space="0" w:color="auto"/>
            <w:left w:val="none" w:sz="0" w:space="0" w:color="auto"/>
            <w:bottom w:val="none" w:sz="0" w:space="0" w:color="auto"/>
            <w:right w:val="none" w:sz="0" w:space="0" w:color="auto"/>
          </w:divBdr>
          <w:divsChild>
            <w:div w:id="1542472707">
              <w:marLeft w:val="0"/>
              <w:marRight w:val="0"/>
              <w:marTop w:val="0"/>
              <w:marBottom w:val="0"/>
              <w:divBdr>
                <w:top w:val="none" w:sz="0" w:space="0" w:color="auto"/>
                <w:left w:val="none" w:sz="0" w:space="0" w:color="auto"/>
                <w:bottom w:val="none" w:sz="0" w:space="0" w:color="auto"/>
                <w:right w:val="none" w:sz="0" w:space="0" w:color="auto"/>
              </w:divBdr>
            </w:div>
          </w:divsChild>
        </w:div>
        <w:div w:id="1723599428">
          <w:marLeft w:val="0"/>
          <w:marRight w:val="0"/>
          <w:marTop w:val="0"/>
          <w:marBottom w:val="0"/>
          <w:divBdr>
            <w:top w:val="none" w:sz="0" w:space="0" w:color="auto"/>
            <w:left w:val="none" w:sz="0" w:space="0" w:color="auto"/>
            <w:bottom w:val="none" w:sz="0" w:space="0" w:color="auto"/>
            <w:right w:val="none" w:sz="0" w:space="0" w:color="auto"/>
          </w:divBdr>
          <w:divsChild>
            <w:div w:id="1445929041">
              <w:marLeft w:val="0"/>
              <w:marRight w:val="0"/>
              <w:marTop w:val="0"/>
              <w:marBottom w:val="0"/>
              <w:divBdr>
                <w:top w:val="none" w:sz="0" w:space="0" w:color="auto"/>
                <w:left w:val="none" w:sz="0" w:space="0" w:color="auto"/>
                <w:bottom w:val="none" w:sz="0" w:space="0" w:color="auto"/>
                <w:right w:val="none" w:sz="0" w:space="0" w:color="auto"/>
              </w:divBdr>
            </w:div>
          </w:divsChild>
        </w:div>
        <w:div w:id="1754620600">
          <w:marLeft w:val="0"/>
          <w:marRight w:val="0"/>
          <w:marTop w:val="0"/>
          <w:marBottom w:val="0"/>
          <w:divBdr>
            <w:top w:val="none" w:sz="0" w:space="0" w:color="auto"/>
            <w:left w:val="none" w:sz="0" w:space="0" w:color="auto"/>
            <w:bottom w:val="none" w:sz="0" w:space="0" w:color="auto"/>
            <w:right w:val="none" w:sz="0" w:space="0" w:color="auto"/>
          </w:divBdr>
          <w:divsChild>
            <w:div w:id="1264069304">
              <w:marLeft w:val="0"/>
              <w:marRight w:val="0"/>
              <w:marTop w:val="0"/>
              <w:marBottom w:val="0"/>
              <w:divBdr>
                <w:top w:val="none" w:sz="0" w:space="0" w:color="auto"/>
                <w:left w:val="none" w:sz="0" w:space="0" w:color="auto"/>
                <w:bottom w:val="none" w:sz="0" w:space="0" w:color="auto"/>
                <w:right w:val="none" w:sz="0" w:space="0" w:color="auto"/>
              </w:divBdr>
            </w:div>
          </w:divsChild>
        </w:div>
        <w:div w:id="1981836300">
          <w:marLeft w:val="0"/>
          <w:marRight w:val="0"/>
          <w:marTop w:val="0"/>
          <w:marBottom w:val="0"/>
          <w:divBdr>
            <w:top w:val="none" w:sz="0" w:space="0" w:color="auto"/>
            <w:left w:val="none" w:sz="0" w:space="0" w:color="auto"/>
            <w:bottom w:val="none" w:sz="0" w:space="0" w:color="auto"/>
            <w:right w:val="none" w:sz="0" w:space="0" w:color="auto"/>
          </w:divBdr>
          <w:divsChild>
            <w:div w:id="175952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16FA383BE97B4EB08F1512F583C2DF" ma:contentTypeVersion="4" ma:contentTypeDescription="Een nieuw document maken." ma:contentTypeScope="" ma:versionID="db5d2bc7126a7150ce88baebd1e0822d">
  <xsd:schema xmlns:xsd="http://www.w3.org/2001/XMLSchema" xmlns:xs="http://www.w3.org/2001/XMLSchema" xmlns:p="http://schemas.microsoft.com/office/2006/metadata/properties" xmlns:ns2="66a7b37c-9891-4fe2-9a4f-f21e0574e2e1" targetNamespace="http://schemas.microsoft.com/office/2006/metadata/properties" ma:root="true" ma:fieldsID="d93c33e6ca58b36d98190994d7008287" ns2:_="">
    <xsd:import namespace="66a7b37c-9891-4fe2-9a4f-f21e0574e2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a7b37c-9891-4fe2-9a4f-f21e0574e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4C70A-0265-4F61-9F1D-D6763629C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a7b37c-9891-4fe2-9a4f-f21e0574e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4A2092-F2E7-4B1D-8B71-2C970E6DA7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B994A0-771F-47A8-9E33-A7F145C42E30}">
  <ds:schemaRefs>
    <ds:schemaRef ds:uri="http://schemas.microsoft.com/sharepoint/v3/contenttype/forms"/>
  </ds:schemaRefs>
</ds:datastoreItem>
</file>

<file path=customXml/itemProps4.xml><?xml version="1.0" encoding="utf-8"?>
<ds:datastoreItem xmlns:ds="http://schemas.openxmlformats.org/officeDocument/2006/customXml" ds:itemID="{6990191E-7AB3-4569-B0B0-4813C5B7E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2481</Words>
  <Characters>13651</Characters>
  <Application>Microsoft Office Word</Application>
  <DocSecurity>0</DocSecurity>
  <Lines>113</Lines>
  <Paragraphs>32</Paragraphs>
  <ScaleCrop>false</ScaleCrop>
  <Company>Erasmus MC</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Vesile Abis (1058796)</dc:creator>
  <cp:keywords/>
  <dc:description/>
  <cp:lastModifiedBy>Stephanie Kuhnle</cp:lastModifiedBy>
  <cp:revision>88</cp:revision>
  <dcterms:created xsi:type="dcterms:W3CDTF">2024-10-17T18:17:00Z</dcterms:created>
  <dcterms:modified xsi:type="dcterms:W3CDTF">2025-03-31T07:09:00Z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0x0101004F16FA383BE97B4EB08F1512F583C2DF</vt:lpwstr>
  </property>
</Properties>
</file>