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E227" w14:textId="77777777" w:rsidR="00EE51BE" w:rsidRPr="009F209B" w:rsidRDefault="00EE51BE" w:rsidP="00EE51BE">
      <w:pPr>
        <w:pStyle w:val="Titelrapport"/>
      </w:pPr>
      <w:r>
        <w:rPr>
          <w:bdr w:val="nil"/>
        </w:rPr>
        <w:t>Opgave referentieopdrachten</w:t>
      </w:r>
    </w:p>
    <w:p w14:paraId="76AED66B" w14:textId="0397F4D1" w:rsidR="00EE51BE" w:rsidRDefault="00EE51BE" w:rsidP="00EE51B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Perceel 2 Inhuurkrachten Sportlocaties</w:t>
      </w:r>
    </w:p>
    <w:p w14:paraId="2C64C86C" w14:textId="11337B9E" w:rsidR="00EE51BE" w:rsidRDefault="00EE51BE" w:rsidP="00EE51BE">
      <w:r>
        <w:t xml:space="preserve">Kenmerk: </w:t>
      </w:r>
      <w:r w:rsidRPr="000F7528">
        <w:t>2024-</w:t>
      </w:r>
      <w:r>
        <w:t>HRM-265 Bijlage 16</w:t>
      </w:r>
    </w:p>
    <w:p w14:paraId="3169B353" w14:textId="77777777" w:rsidR="00EE51BE" w:rsidRDefault="00EE51BE" w:rsidP="00EE51BE">
      <w:r w:rsidRPr="004C0F51">
        <w:t xml:space="preserve">Versie </w:t>
      </w:r>
      <w:r>
        <w:t>1</w:t>
      </w:r>
    </w:p>
    <w:p w14:paraId="3F1133B2" w14:textId="77777777" w:rsidR="00EE51BE" w:rsidRDefault="00EE51BE" w:rsidP="00EE51BE"/>
    <w:p w14:paraId="11F90484" w14:textId="77777777" w:rsidR="00EE51BE" w:rsidRDefault="00EE51BE" w:rsidP="00EE51BE"/>
    <w:p w14:paraId="192EEF0F" w14:textId="77777777" w:rsidR="00EE51BE" w:rsidRDefault="00EE51BE" w:rsidP="00EE51BE">
      <w:pPr>
        <w:rPr>
          <w:color w:val="0E2841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0E2841" w:themeColor="text2"/>
        </w:rPr>
        <w:t xml:space="preserve">&lt;NAAM </w:t>
      </w:r>
      <w:r>
        <w:rPr>
          <w:color w:val="0E2841" w:themeColor="text2"/>
        </w:rPr>
        <w:t>ONDERNEMING</w:t>
      </w:r>
      <w:r w:rsidRPr="009615C8">
        <w:rPr>
          <w:color w:val="0E2841" w:themeColor="text2"/>
        </w:rPr>
        <w:t>&gt;</w:t>
      </w:r>
    </w:p>
    <w:p w14:paraId="3895C148" w14:textId="77777777" w:rsidR="00EE51BE" w:rsidRPr="0026739A" w:rsidRDefault="00EE51BE" w:rsidP="00EE51BE"/>
    <w:p w14:paraId="6424AEC9" w14:textId="77777777" w:rsidR="00EE51BE" w:rsidRPr="0026739A" w:rsidRDefault="00EE51BE" w:rsidP="00EE51B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174"/>
      </w:tblGrid>
      <w:tr w:rsidR="00EE51BE" w14:paraId="4010E0E9" w14:textId="77777777" w:rsidTr="5D11AD0F">
        <w:trPr>
          <w:trHeight w:val="397"/>
        </w:trPr>
        <w:tc>
          <w:tcPr>
            <w:tcW w:w="3114" w:type="dxa"/>
          </w:tcPr>
          <w:p w14:paraId="6E5247BB" w14:textId="77777777" w:rsidR="00EE51BE" w:rsidRPr="008772A0" w:rsidRDefault="00EE51BE" w:rsidP="009469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</w:tcPr>
          <w:p w14:paraId="6596D4A8" w14:textId="32F0D61A" w:rsidR="00EE51BE" w:rsidRDefault="00EE51BE" w:rsidP="00946959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1 Inhuurkrachten Sportlocaties</w:t>
            </w:r>
          </w:p>
          <w:p w14:paraId="65C6FFB4" w14:textId="77777777" w:rsidR="00EB5932" w:rsidRPr="00EB5932" w:rsidRDefault="00EB5932" w:rsidP="00EB5932">
            <w:pPr>
              <w:spacing w:line="240" w:lineRule="auto"/>
            </w:pPr>
            <w:r w:rsidRPr="00EB5932">
              <w:t>U beschikt over één of meerdere referentieopdrachten die is/zijn uitgevoerd voor een aaneengesloten periode van minimaal 12 maanden in de afgelopen 3 jaar, waarbij u minstens 30 inhuurkrachten heeft geleverd, voor in ieder geval de volgende functies: </w:t>
            </w:r>
          </w:p>
          <w:p w14:paraId="1E4C86A4" w14:textId="77777777" w:rsidR="00EB5932" w:rsidRPr="00EB5932" w:rsidRDefault="00EB5932" w:rsidP="00EB5932">
            <w:pPr>
              <w:numPr>
                <w:ilvl w:val="0"/>
                <w:numId w:val="16"/>
              </w:numPr>
              <w:spacing w:line="240" w:lineRule="auto"/>
            </w:pPr>
            <w:r w:rsidRPr="00EB5932">
              <w:t>(Locatie)beheerders binnensportaccommodaties (of vergelijkbare accommodaties, zoals facilitair MFA en Welzijn); </w:t>
            </w:r>
          </w:p>
          <w:p w14:paraId="78D60AC8" w14:textId="77777777" w:rsidR="00EB5932" w:rsidRPr="00EB5932" w:rsidRDefault="00EB5932" w:rsidP="00EB5932">
            <w:pPr>
              <w:numPr>
                <w:ilvl w:val="0"/>
                <w:numId w:val="17"/>
              </w:numPr>
              <w:spacing w:line="240" w:lineRule="auto"/>
            </w:pPr>
            <w:r w:rsidRPr="00EB5932">
              <w:t>Zweminstructeur; </w:t>
            </w:r>
          </w:p>
          <w:p w14:paraId="46688641" w14:textId="77777777" w:rsidR="00EB5932" w:rsidRPr="00EB5932" w:rsidRDefault="00EB5932" w:rsidP="00EB5932">
            <w:pPr>
              <w:numPr>
                <w:ilvl w:val="0"/>
                <w:numId w:val="18"/>
              </w:numPr>
              <w:spacing w:line="240" w:lineRule="auto"/>
            </w:pPr>
            <w:r w:rsidRPr="00EB5932">
              <w:t>Receptiemedewerkers; </w:t>
            </w:r>
          </w:p>
          <w:p w14:paraId="01F8C7AD" w14:textId="1231AE7C" w:rsidR="00EE51BE" w:rsidRPr="00894494" w:rsidRDefault="00EB5932" w:rsidP="00946959">
            <w:pPr>
              <w:numPr>
                <w:ilvl w:val="0"/>
                <w:numId w:val="19"/>
              </w:numPr>
              <w:spacing w:line="240" w:lineRule="auto"/>
            </w:pPr>
            <w:r w:rsidRPr="00EB5932">
              <w:t>Toezichthouders zwembad. </w:t>
            </w:r>
          </w:p>
        </w:tc>
      </w:tr>
    </w:tbl>
    <w:p w14:paraId="629112CD" w14:textId="77777777" w:rsidR="00EE51BE" w:rsidRDefault="00EE51BE" w:rsidP="00EE51BE">
      <w:r>
        <w:br w:type="page"/>
      </w: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4446"/>
        <w:gridCol w:w="2412"/>
        <w:gridCol w:w="2430"/>
      </w:tblGrid>
      <w:tr w:rsidR="00EE51BE" w14:paraId="60C69855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728B303D" w14:textId="77777777" w:rsidR="00EE51BE" w:rsidRPr="008772A0" w:rsidRDefault="00EE51BE" w:rsidP="00946959">
            <w:pPr>
              <w:rPr>
                <w:color w:val="C00000"/>
              </w:rPr>
            </w:pPr>
            <w:r>
              <w:lastRenderedPageBreak/>
              <w:br w:type="page"/>
            </w:r>
          </w:p>
        </w:tc>
      </w:tr>
      <w:tr w:rsidR="00EE51BE" w14:paraId="443E9F19" w14:textId="77777777" w:rsidTr="00946959">
        <w:tc>
          <w:tcPr>
            <w:tcW w:w="9288" w:type="dxa"/>
            <w:gridSpan w:val="3"/>
          </w:tcPr>
          <w:p w14:paraId="3DCEDE9A" w14:textId="77777777" w:rsidR="00EE51BE" w:rsidRPr="008772A0" w:rsidRDefault="00EE51BE" w:rsidP="00946959">
            <w:r w:rsidRPr="008772A0">
              <w:rPr>
                <w:color w:val="C00000"/>
              </w:rPr>
              <w:t>Gegevens referent</w:t>
            </w:r>
          </w:p>
        </w:tc>
      </w:tr>
      <w:tr w:rsidR="00EE51BE" w14:paraId="3B897525" w14:textId="77777777" w:rsidTr="00946959">
        <w:tc>
          <w:tcPr>
            <w:tcW w:w="4446" w:type="dxa"/>
          </w:tcPr>
          <w:p w14:paraId="316A642A" w14:textId="77777777" w:rsidR="00EE51BE" w:rsidRPr="008772A0" w:rsidRDefault="00EE51BE" w:rsidP="009469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991702E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>&lt;naam organisatie opdrachtgever&gt;</w:t>
            </w:r>
          </w:p>
        </w:tc>
      </w:tr>
      <w:tr w:rsidR="00EE51BE" w14:paraId="3AAD1E33" w14:textId="77777777" w:rsidTr="00946959">
        <w:tc>
          <w:tcPr>
            <w:tcW w:w="4446" w:type="dxa"/>
          </w:tcPr>
          <w:p w14:paraId="235FDD84" w14:textId="77777777" w:rsidR="00EE51BE" w:rsidRPr="008772A0" w:rsidRDefault="00EE51BE" w:rsidP="00946959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FC1D8F6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&lt;naam contactpersoon&gt;</w:t>
            </w:r>
          </w:p>
        </w:tc>
      </w:tr>
      <w:tr w:rsidR="00EE51BE" w14:paraId="4074719C" w14:textId="77777777" w:rsidTr="00946959">
        <w:tc>
          <w:tcPr>
            <w:tcW w:w="4446" w:type="dxa"/>
            <w:tcBorders>
              <w:bottom w:val="single" w:sz="4" w:space="0" w:color="auto"/>
            </w:tcBorders>
          </w:tcPr>
          <w:p w14:paraId="1E6C5349" w14:textId="77777777" w:rsidR="00EE51BE" w:rsidRPr="008772A0" w:rsidRDefault="00EE51BE" w:rsidP="00946959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CC3D94F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&lt;e-mail adres contactpersoon&gt;</w:t>
            </w:r>
          </w:p>
        </w:tc>
      </w:tr>
      <w:tr w:rsidR="00EE51BE" w14:paraId="36B4414F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4E373334" w14:textId="77777777" w:rsidR="00EE51BE" w:rsidRPr="008772A0" w:rsidRDefault="00EE51BE" w:rsidP="00946959">
            <w:pPr>
              <w:rPr>
                <w:color w:val="C00000"/>
              </w:rPr>
            </w:pPr>
          </w:p>
        </w:tc>
      </w:tr>
      <w:tr w:rsidR="00EE51BE" w14:paraId="24501236" w14:textId="77777777" w:rsidTr="00946959">
        <w:tc>
          <w:tcPr>
            <w:tcW w:w="9288" w:type="dxa"/>
            <w:gridSpan w:val="3"/>
          </w:tcPr>
          <w:p w14:paraId="3C3A515C" w14:textId="77777777" w:rsidR="00EE51BE" w:rsidRPr="008772A0" w:rsidRDefault="00EE51BE" w:rsidP="009469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E51BE" w14:paraId="796B0A2D" w14:textId="77777777" w:rsidTr="00946959">
        <w:tc>
          <w:tcPr>
            <w:tcW w:w="4446" w:type="dxa"/>
          </w:tcPr>
          <w:p w14:paraId="2ED768A7" w14:textId="77777777" w:rsidR="00EE51BE" w:rsidRPr="008772A0" w:rsidRDefault="00EE51BE" w:rsidP="009469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8D689A4" w14:textId="77777777" w:rsidR="00EE51BE" w:rsidRPr="008772A0" w:rsidRDefault="00EE51BE" w:rsidP="00946959">
            <w:r w:rsidRPr="008772A0">
              <w:rPr>
                <w:color w:val="0E2841" w:themeColor="text2"/>
              </w:rPr>
              <w:t xml:space="preserve">&lt;naam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</w:tc>
      </w:tr>
      <w:tr w:rsidR="00EE51BE" w14:paraId="1BC872AD" w14:textId="77777777" w:rsidTr="00946959">
        <w:tc>
          <w:tcPr>
            <w:tcW w:w="4446" w:type="dxa"/>
          </w:tcPr>
          <w:p w14:paraId="1A7269FE" w14:textId="77777777" w:rsidR="00EE51BE" w:rsidRPr="008772A0" w:rsidRDefault="00EE51BE" w:rsidP="00946959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325902AD" w14:textId="77777777" w:rsidR="00EE51BE" w:rsidRPr="008772A0" w:rsidRDefault="00EE51BE" w:rsidP="00946959">
            <w:r w:rsidRPr="008772A0">
              <w:rPr>
                <w:color w:val="0E2841" w:themeColor="text2"/>
              </w:rPr>
              <w:t xml:space="preserve">&lt;datum oplevering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</w:tc>
      </w:tr>
      <w:tr w:rsidR="00EE51BE" w14:paraId="75F64C5E" w14:textId="77777777" w:rsidTr="00946959">
        <w:trPr>
          <w:trHeight w:val="1169"/>
        </w:trPr>
        <w:tc>
          <w:tcPr>
            <w:tcW w:w="4446" w:type="dxa"/>
          </w:tcPr>
          <w:p w14:paraId="73E429CA" w14:textId="77777777" w:rsidR="00EE51BE" w:rsidRPr="008772A0" w:rsidRDefault="00EE51BE" w:rsidP="009469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3242D83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 xml:space="preserve">&lt;korte beschrijving van </w:t>
            </w:r>
            <w:r>
              <w:rPr>
                <w:color w:val="0E2841" w:themeColor="text2"/>
              </w:rPr>
              <w:t>de</w:t>
            </w:r>
            <w:r w:rsidRPr="008772A0">
              <w:rPr>
                <w:color w:val="0E2841" w:themeColor="text2"/>
              </w:rPr>
              <w:t xml:space="preserve"> </w:t>
            </w:r>
            <w:r w:rsidRPr="00FF6262">
              <w:rPr>
                <w:color w:val="0E2841" w:themeColor="text2"/>
              </w:rPr>
              <w:t xml:space="preserve">referentieopdracht </w:t>
            </w:r>
            <w:r w:rsidRPr="008772A0">
              <w:rPr>
                <w:color w:val="0E2841" w:themeColor="text2"/>
              </w:rPr>
              <w:t>&gt;</w:t>
            </w:r>
          </w:p>
          <w:p w14:paraId="6DF2A945" w14:textId="77777777" w:rsidR="00EE51BE" w:rsidRPr="008772A0" w:rsidRDefault="00EE51BE" w:rsidP="00946959">
            <w:pPr>
              <w:rPr>
                <w:color w:val="0E2841" w:themeColor="text2"/>
              </w:rPr>
            </w:pPr>
          </w:p>
          <w:p w14:paraId="11549C21" w14:textId="77777777" w:rsidR="00EE51BE" w:rsidRPr="008772A0" w:rsidRDefault="00EE51BE" w:rsidP="00946959"/>
        </w:tc>
      </w:tr>
      <w:tr w:rsidR="00EE51BE" w14:paraId="6C773CE0" w14:textId="77777777" w:rsidTr="00946959"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04DC9CB3" w14:textId="77777777" w:rsidR="00EE51BE" w:rsidRPr="008772A0" w:rsidRDefault="00EE51BE" w:rsidP="00946959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E743DE5" w14:textId="77777777" w:rsidR="00EE51BE" w:rsidRPr="008772A0" w:rsidRDefault="00000000" w:rsidP="00946959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1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1BE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51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51BE" w:rsidRPr="008772A0">
              <w:t xml:space="preserve"> NEE</w:t>
            </w:r>
          </w:p>
        </w:tc>
      </w:tr>
      <w:tr w:rsidR="00EE51BE" w14:paraId="57899F04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567508A" w14:textId="77777777" w:rsidR="00EE51BE" w:rsidRPr="008772A0" w:rsidRDefault="00EE51BE" w:rsidP="00946959">
            <w:pPr>
              <w:rPr>
                <w:color w:val="C00000"/>
              </w:rPr>
            </w:pPr>
          </w:p>
        </w:tc>
      </w:tr>
      <w:tr w:rsidR="00EE51BE" w14:paraId="63B19619" w14:textId="77777777" w:rsidTr="00946959">
        <w:tc>
          <w:tcPr>
            <w:tcW w:w="9288" w:type="dxa"/>
            <w:gridSpan w:val="3"/>
          </w:tcPr>
          <w:p w14:paraId="55A630F9" w14:textId="77777777" w:rsidR="00EE51BE" w:rsidRPr="008772A0" w:rsidRDefault="00EE51BE" w:rsidP="009469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E51BE" w14:paraId="027AD106" w14:textId="77777777" w:rsidTr="00946959">
        <w:tc>
          <w:tcPr>
            <w:tcW w:w="4446" w:type="dxa"/>
            <w:tcBorders>
              <w:bottom w:val="single" w:sz="4" w:space="0" w:color="auto"/>
            </w:tcBorders>
          </w:tcPr>
          <w:p w14:paraId="2ED82E86" w14:textId="77777777" w:rsidR="00EE51BE" w:rsidRPr="008772A0" w:rsidRDefault="00EE51BE" w:rsidP="00946959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67DA4AB" w14:textId="77777777" w:rsidR="00EE51BE" w:rsidRPr="008772A0" w:rsidRDefault="00EE51BE" w:rsidP="00946959">
            <w:r w:rsidRPr="008772A0">
              <w:t>&lt;</w:t>
            </w:r>
            <w:r w:rsidRPr="008772A0">
              <w:rPr>
                <w:color w:val="0E2841" w:themeColor="text2"/>
              </w:rPr>
              <w:t>naam onderaannemer&gt;</w:t>
            </w:r>
          </w:p>
          <w:p w14:paraId="0D2313BC" w14:textId="77777777" w:rsidR="00EE51BE" w:rsidRPr="008772A0" w:rsidRDefault="00EE51BE" w:rsidP="00946959">
            <w:pPr>
              <w:rPr>
                <w:color w:val="0E2841" w:themeColor="text2"/>
              </w:rPr>
            </w:pPr>
            <w:r w:rsidRPr="008772A0">
              <w:rPr>
                <w:color w:val="0E2841" w:themeColor="text2"/>
              </w:rPr>
              <w:t>&lt;adres onderaannemer&gt;</w:t>
            </w:r>
          </w:p>
          <w:p w14:paraId="15B8BE15" w14:textId="77777777" w:rsidR="00EE51BE" w:rsidRPr="008772A0" w:rsidRDefault="00EE51BE" w:rsidP="00946959">
            <w:r w:rsidRPr="008772A0">
              <w:rPr>
                <w:color w:val="0E2841" w:themeColor="text2"/>
              </w:rPr>
              <w:t>&lt;woonplaats onderaannemer&gt;</w:t>
            </w:r>
          </w:p>
          <w:p w14:paraId="6B60FA9A" w14:textId="77777777" w:rsidR="00EE51BE" w:rsidRPr="008772A0" w:rsidRDefault="00EE51BE" w:rsidP="00946959"/>
        </w:tc>
      </w:tr>
      <w:tr w:rsidR="00EE51BE" w14:paraId="7F09896A" w14:textId="77777777" w:rsidTr="00946959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CB17606" w14:textId="77777777" w:rsidR="00EE51BE" w:rsidRPr="008772A0" w:rsidRDefault="00EE51BE" w:rsidP="00946959"/>
        </w:tc>
      </w:tr>
    </w:tbl>
    <w:p w14:paraId="2BE9920F" w14:textId="77777777" w:rsidR="00EE51BE" w:rsidRPr="008772A0" w:rsidRDefault="00EE51BE" w:rsidP="00EE51BE">
      <w:r w:rsidRPr="008772A0">
        <w:t xml:space="preserve">*U mag ook een separate beschrijving toevoegen op maximaal 1 A4 per </w:t>
      </w:r>
      <w:r w:rsidRPr="00FF6262">
        <w:t>referentieopdracht</w:t>
      </w:r>
    </w:p>
    <w:p w14:paraId="3A950851" w14:textId="77777777" w:rsidR="00EE51BE" w:rsidRDefault="00EE51BE" w:rsidP="00EE51BE">
      <w:pPr>
        <w:spacing w:after="160" w:line="259" w:lineRule="auto"/>
      </w:pPr>
    </w:p>
    <w:p w14:paraId="5384D2C4" w14:textId="77777777" w:rsidR="001522CF" w:rsidRPr="001522CF" w:rsidRDefault="001522CF" w:rsidP="008108DD"/>
    <w:sectPr w:rsidR="001522CF" w:rsidRPr="001522CF" w:rsidSect="00EE51BE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8E38" w14:textId="77777777" w:rsidR="00FD3054" w:rsidRDefault="00FD3054">
      <w:pPr>
        <w:spacing w:line="240" w:lineRule="auto"/>
      </w:pPr>
      <w:r>
        <w:separator/>
      </w:r>
    </w:p>
  </w:endnote>
  <w:endnote w:type="continuationSeparator" w:id="0">
    <w:p w14:paraId="22CB9B8F" w14:textId="77777777" w:rsidR="00FD3054" w:rsidRDefault="00FD3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4126EF14" w14:textId="77777777" w:rsidTr="003A5D7B">
      <w:tc>
        <w:tcPr>
          <w:tcW w:w="9288" w:type="dxa"/>
        </w:tcPr>
        <w:p w14:paraId="281ED039" w14:textId="77777777" w:rsidR="00BE0BBF" w:rsidRDefault="00BE0BBF">
          <w:pPr>
            <w:pStyle w:val="Voettekst"/>
          </w:pPr>
        </w:p>
      </w:tc>
    </w:tr>
    <w:tr w:rsidR="00B27F05" w14:paraId="7E55B8C6" w14:textId="77777777" w:rsidTr="003A5D7B">
      <w:tc>
        <w:tcPr>
          <w:tcW w:w="9288" w:type="dxa"/>
        </w:tcPr>
        <w:p w14:paraId="0DAE99FA" w14:textId="77777777" w:rsidR="00BE0BBF" w:rsidRDefault="00BE0BBF">
          <w:pPr>
            <w:pStyle w:val="Voettekst"/>
          </w:pPr>
        </w:p>
      </w:tc>
    </w:tr>
    <w:tr w:rsidR="00B27F05" w14:paraId="1128DF23" w14:textId="77777777" w:rsidTr="003A5D7B">
      <w:tc>
        <w:tcPr>
          <w:tcW w:w="9288" w:type="dxa"/>
        </w:tcPr>
        <w:p w14:paraId="399E8389" w14:textId="4981068F" w:rsidR="00BE0BBF" w:rsidRPr="00C21EBE" w:rsidRDefault="00752D88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TIME \@ "d MMMM yyyy" </w:instrText>
          </w:r>
          <w:r>
            <w:rPr>
              <w:sz w:val="16"/>
            </w:rPr>
            <w:fldChar w:fldCharType="separate"/>
          </w:r>
          <w:r w:rsidR="001222E0">
            <w:rPr>
              <w:noProof/>
              <w:sz w:val="16"/>
            </w:rPr>
            <w:t>15 mei 2025</w:t>
          </w:r>
          <w:r>
            <w:rPr>
              <w:sz w:val="16"/>
            </w:rPr>
            <w:fldChar w:fldCharType="end"/>
          </w:r>
        </w:p>
      </w:tc>
    </w:tr>
  </w:tbl>
  <w:p w14:paraId="6804F650" w14:textId="77777777" w:rsidR="00BE0BBF" w:rsidRDefault="00BE0B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44EDAF7" w14:textId="77777777" w:rsidTr="003A5D7B">
      <w:tc>
        <w:tcPr>
          <w:tcW w:w="3544" w:type="dxa"/>
          <w:vAlign w:val="bottom"/>
        </w:tcPr>
        <w:p w14:paraId="056D71B6" w14:textId="77777777" w:rsidR="00BE0BBF" w:rsidRDefault="00752D88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416D8B46" wp14:editId="2284C7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2B00099" w14:textId="77777777" w:rsidR="00BE0BBF" w:rsidRDefault="00BE0BBF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513D13D" w14:textId="0335DE54" w:rsidR="00BE0BBF" w:rsidRDefault="00EE51BE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06958508" wp14:editId="5A6581EA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410220826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1D30F0" w14:textId="77777777" w:rsidR="00BE0BBF" w:rsidRPr="006564A4" w:rsidRDefault="00752D88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95850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311D30F0" w14:textId="77777777" w:rsidR="00BE0BBF" w:rsidRPr="006564A4" w:rsidRDefault="00752D88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3EF1" w14:textId="77777777" w:rsidR="00FD3054" w:rsidRDefault="00FD3054">
      <w:pPr>
        <w:spacing w:line="240" w:lineRule="auto"/>
      </w:pPr>
      <w:r>
        <w:separator/>
      </w:r>
    </w:p>
  </w:footnote>
  <w:footnote w:type="continuationSeparator" w:id="0">
    <w:p w14:paraId="57DADFDE" w14:textId="77777777" w:rsidR="00FD3054" w:rsidRDefault="00FD30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C265BF4"/>
    <w:multiLevelType w:val="multilevel"/>
    <w:tmpl w:val="B43E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D790B"/>
    <w:multiLevelType w:val="multilevel"/>
    <w:tmpl w:val="FCBA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4E1B5C"/>
    <w:multiLevelType w:val="multilevel"/>
    <w:tmpl w:val="7C56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81193B"/>
    <w:multiLevelType w:val="multilevel"/>
    <w:tmpl w:val="563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2B045B"/>
    <w:multiLevelType w:val="hybridMultilevel"/>
    <w:tmpl w:val="ECB6803C"/>
    <w:lvl w:ilvl="0" w:tplc="DD4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8"/>
  </w:num>
  <w:num w:numId="12" w16cid:durableId="1188832365">
    <w:abstractNumId w:val="13"/>
  </w:num>
  <w:num w:numId="13" w16cid:durableId="832646864">
    <w:abstractNumId w:val="10"/>
  </w:num>
  <w:num w:numId="14" w16cid:durableId="1388801495">
    <w:abstractNumId w:val="11"/>
  </w:num>
  <w:num w:numId="15" w16cid:durableId="841359621">
    <w:abstractNumId w:val="17"/>
  </w:num>
  <w:num w:numId="16" w16cid:durableId="10379576">
    <w:abstractNumId w:val="14"/>
  </w:num>
  <w:num w:numId="17" w16cid:durableId="322587314">
    <w:abstractNumId w:val="16"/>
  </w:num>
  <w:num w:numId="18" w16cid:durableId="1372609236">
    <w:abstractNumId w:val="15"/>
  </w:num>
  <w:num w:numId="19" w16cid:durableId="14380616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BE"/>
    <w:rsid w:val="0008225A"/>
    <w:rsid w:val="00084378"/>
    <w:rsid w:val="000D37B4"/>
    <w:rsid w:val="001222E0"/>
    <w:rsid w:val="001522CF"/>
    <w:rsid w:val="0018684D"/>
    <w:rsid w:val="00193CDD"/>
    <w:rsid w:val="001D3BE9"/>
    <w:rsid w:val="001F205F"/>
    <w:rsid w:val="00260AED"/>
    <w:rsid w:val="002C355B"/>
    <w:rsid w:val="002D7EC1"/>
    <w:rsid w:val="002E2FB0"/>
    <w:rsid w:val="003613E9"/>
    <w:rsid w:val="003917AD"/>
    <w:rsid w:val="004074D2"/>
    <w:rsid w:val="004222B0"/>
    <w:rsid w:val="004837BF"/>
    <w:rsid w:val="00490F63"/>
    <w:rsid w:val="004F5D2C"/>
    <w:rsid w:val="004F765D"/>
    <w:rsid w:val="005D4479"/>
    <w:rsid w:val="00635F8C"/>
    <w:rsid w:val="00726B20"/>
    <w:rsid w:val="00752D88"/>
    <w:rsid w:val="0076732E"/>
    <w:rsid w:val="007926F3"/>
    <w:rsid w:val="007E0F39"/>
    <w:rsid w:val="007E7740"/>
    <w:rsid w:val="008108DD"/>
    <w:rsid w:val="00856DBA"/>
    <w:rsid w:val="00873860"/>
    <w:rsid w:val="008D6004"/>
    <w:rsid w:val="00976A14"/>
    <w:rsid w:val="009A3777"/>
    <w:rsid w:val="009E404F"/>
    <w:rsid w:val="00A37AFA"/>
    <w:rsid w:val="00B05EE4"/>
    <w:rsid w:val="00B61023"/>
    <w:rsid w:val="00BE0BBF"/>
    <w:rsid w:val="00C02DA3"/>
    <w:rsid w:val="00CD37FD"/>
    <w:rsid w:val="00D046BB"/>
    <w:rsid w:val="00D62392"/>
    <w:rsid w:val="00DA37DB"/>
    <w:rsid w:val="00DE2087"/>
    <w:rsid w:val="00E86493"/>
    <w:rsid w:val="00EA3451"/>
    <w:rsid w:val="00EB5932"/>
    <w:rsid w:val="00ED1663"/>
    <w:rsid w:val="00EE51BE"/>
    <w:rsid w:val="00F023EB"/>
    <w:rsid w:val="00F26DF2"/>
    <w:rsid w:val="00F6764E"/>
    <w:rsid w:val="00F735FF"/>
    <w:rsid w:val="00FD3054"/>
    <w:rsid w:val="5D11A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554D"/>
  <w15:chartTrackingRefBased/>
  <w15:docId w15:val="{279CB2A7-992A-479B-B5E0-FA2C4444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1BE"/>
    <w:pPr>
      <w:spacing w:after="0" w:line="280" w:lineRule="atLeast"/>
    </w:pPr>
    <w:rPr>
      <w:rFonts w:ascii="Arial" w:hAnsi="Arial"/>
      <w:kern w:val="0"/>
      <w:sz w:val="20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EE5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EE51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EE51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EE51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EE51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EE51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EE51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EE51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qFormat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5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5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EE51B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51BE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51B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51B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51B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51BE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EE51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EE5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E51BE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EE51BE"/>
    <w:rPr>
      <w:b/>
      <w:bCs/>
      <w:smallCaps/>
      <w:color w:val="0F4761" w:themeColor="accent1" w:themeShade="BF"/>
      <w:spacing w:val="5"/>
    </w:rPr>
  </w:style>
  <w:style w:type="paragraph" w:customStyle="1" w:styleId="Titelrapport">
    <w:name w:val="Titel_rapport"/>
    <w:basedOn w:val="Standaard"/>
    <w:next w:val="Standaard"/>
    <w:autoRedefine/>
    <w:rsid w:val="00EE51BE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E51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51BE"/>
    <w:rPr>
      <w:rFonts w:ascii="Arial" w:hAnsi="Arial"/>
      <w:kern w:val="0"/>
      <w:sz w:val="20"/>
      <w:lang w:eastAsia="en-US"/>
      <w14:ligatures w14:val="none"/>
    </w:rPr>
  </w:style>
  <w:style w:type="table" w:styleId="Tabelraster">
    <w:name w:val="Table Grid"/>
    <w:basedOn w:val="Standaardtabel"/>
    <w:uiPriority w:val="39"/>
    <w:rsid w:val="00EE51BE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EE51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51B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51BE"/>
    <w:rPr>
      <w:rFonts w:ascii="Arial" w:hAnsi="Arial"/>
      <w:kern w:val="0"/>
      <w:sz w:val="20"/>
      <w:szCs w:val="20"/>
      <w:lang w:eastAsia="en-US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EE51BE"/>
    <w:rPr>
      <w:color w:val="2B579A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64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6493"/>
    <w:rPr>
      <w:rFonts w:ascii="Arial" w:hAnsi="Arial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customXml/itemProps3.xml><?xml version="1.0" encoding="utf-8"?>
<ds:datastoreItem xmlns:ds="http://schemas.openxmlformats.org/officeDocument/2006/customXml" ds:itemID="{DFB1715D-FEC6-4F8A-BEB5-F6DDAF9BB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Smit, Liselot</dc:creator>
  <cp:keywords/>
  <dc:description/>
  <cp:lastModifiedBy>Riet - van Dop, Marjan van</cp:lastModifiedBy>
  <cp:revision>7</cp:revision>
  <cp:lastPrinted>2025-05-15T07:39:00Z</cp:lastPrinted>
  <dcterms:created xsi:type="dcterms:W3CDTF">2025-04-15T13:06:00Z</dcterms:created>
  <dcterms:modified xsi:type="dcterms:W3CDTF">2025-05-15T07:39:00Z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