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7C2A" w14:textId="4DF3EA9C" w:rsidR="008D67A3" w:rsidRPr="00D25389" w:rsidRDefault="008D67A3" w:rsidP="008D67A3">
      <w:pPr>
        <w:pStyle w:val="BijlageADgenummer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219289246"/>
      <w:r w:rsidRPr="00D25389">
        <w:t>Verklaring referenties</w:t>
      </w:r>
      <w:bookmarkEnd w:id="0"/>
      <w:bookmarkEnd w:id="1"/>
      <w:bookmarkEnd w:id="2"/>
      <w:bookmarkEnd w:id="3"/>
      <w:r w:rsidRPr="00D25389">
        <w:t xml:space="preserve"> </w:t>
      </w:r>
      <w:bookmarkEnd w:id="4"/>
      <w:bookmarkEnd w:id="5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7"/>
      </w:tblGrid>
      <w:tr w:rsidR="008D67A3" w:rsidRPr="00DC4278" w14:paraId="7688CD4A" w14:textId="77777777" w:rsidTr="00DA1CB6">
        <w:trPr>
          <w:trHeight w:val="373"/>
        </w:trPr>
        <w:tc>
          <w:tcPr>
            <w:tcW w:w="1187" w:type="pct"/>
            <w:gridSpan w:val="2"/>
            <w:vAlign w:val="center"/>
          </w:tcPr>
          <w:p w14:paraId="33733FA2" w14:textId="77777777" w:rsidR="008D67A3" w:rsidRPr="00DC4278" w:rsidRDefault="008D67A3" w:rsidP="00DA1CB6">
            <w:pPr>
              <w:contextualSpacing/>
              <w:rPr>
                <w:rFonts w:cs="Arial"/>
                <w:b/>
                <w:bCs/>
              </w:rPr>
            </w:pPr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675D04AA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>A</w:t>
            </w:r>
            <w:r w:rsidRPr="00DC4278">
              <w:rPr>
                <w:rFonts w:cs="Arial"/>
              </w:rPr>
              <w:t xml:space="preserve"> </w:t>
            </w:r>
          </w:p>
        </w:tc>
      </w:tr>
      <w:tr w:rsidR="008D67A3" w:rsidRPr="00DC4278" w14:paraId="2C9138D1" w14:textId="77777777" w:rsidTr="00DA1CB6">
        <w:trPr>
          <w:trHeight w:val="373"/>
        </w:trPr>
        <w:tc>
          <w:tcPr>
            <w:tcW w:w="1187" w:type="pct"/>
            <w:gridSpan w:val="2"/>
          </w:tcPr>
          <w:p w14:paraId="7938806C" w14:textId="77777777" w:rsidR="008D67A3" w:rsidRPr="00DC4278" w:rsidRDefault="008D67A3" w:rsidP="00DA1CB6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07A3A8D9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D67A3" w:rsidRPr="00DC4278" w14:paraId="1A8EE0DE" w14:textId="77777777" w:rsidTr="00DA1CB6">
        <w:trPr>
          <w:trHeight w:val="427"/>
        </w:trPr>
        <w:tc>
          <w:tcPr>
            <w:tcW w:w="1187" w:type="pct"/>
            <w:gridSpan w:val="2"/>
          </w:tcPr>
          <w:p w14:paraId="5A3D754D" w14:textId="77777777" w:rsidR="008D67A3" w:rsidRPr="00DC4278" w:rsidRDefault="008D67A3" w:rsidP="00DA1CB6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02CA00D7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D67A3" w:rsidRPr="00DC4278" w14:paraId="56A4E8E3" w14:textId="77777777" w:rsidTr="00DA1CB6">
        <w:trPr>
          <w:trHeight w:val="405"/>
        </w:trPr>
        <w:tc>
          <w:tcPr>
            <w:tcW w:w="1187" w:type="pct"/>
            <w:gridSpan w:val="2"/>
          </w:tcPr>
          <w:p w14:paraId="7655774B" w14:textId="77777777" w:rsidR="008D67A3" w:rsidRPr="00DC4278" w:rsidRDefault="008D67A3" w:rsidP="00DA1CB6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47CE7680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D67A3" w:rsidRPr="00DC4278" w14:paraId="39315A32" w14:textId="77777777" w:rsidTr="00DA1CB6">
        <w:trPr>
          <w:trHeight w:val="405"/>
        </w:trPr>
        <w:tc>
          <w:tcPr>
            <w:tcW w:w="1187" w:type="pct"/>
            <w:gridSpan w:val="2"/>
          </w:tcPr>
          <w:p w14:paraId="0F8724E2" w14:textId="77777777" w:rsidR="008D67A3" w:rsidRPr="00DC4278" w:rsidRDefault="008D67A3" w:rsidP="00DA1CB6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4E9EB277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D67A3" w:rsidRPr="00DC4278" w14:paraId="67B16E35" w14:textId="77777777" w:rsidTr="00DA1CB6">
        <w:trPr>
          <w:trHeight w:val="410"/>
        </w:trPr>
        <w:tc>
          <w:tcPr>
            <w:tcW w:w="1187" w:type="pct"/>
            <w:gridSpan w:val="2"/>
          </w:tcPr>
          <w:p w14:paraId="355DF746" w14:textId="77777777" w:rsidR="008D67A3" w:rsidRPr="00DC4278" w:rsidRDefault="008D67A3" w:rsidP="00DA1CB6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Duur van de opdracht</w:t>
            </w:r>
          </w:p>
        </w:tc>
        <w:tc>
          <w:tcPr>
            <w:tcW w:w="1650" w:type="pct"/>
          </w:tcPr>
          <w:p w14:paraId="70E3FA5D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7508BBFE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7" w:type="pct"/>
          </w:tcPr>
          <w:p w14:paraId="6B20E300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D67A3" w:rsidRPr="00DC4278" w14:paraId="7793E812" w14:textId="77777777" w:rsidTr="00DA1CB6">
        <w:trPr>
          <w:trHeight w:val="410"/>
        </w:trPr>
        <w:tc>
          <w:tcPr>
            <w:tcW w:w="1187" w:type="pct"/>
            <w:gridSpan w:val="2"/>
          </w:tcPr>
          <w:p w14:paraId="1CDDE729" w14:textId="77777777" w:rsidR="008D67A3" w:rsidRPr="00DC4278" w:rsidRDefault="008D67A3" w:rsidP="00DA1CB6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07F9C5B2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ja</w:t>
            </w:r>
          </w:p>
          <w:p w14:paraId="1422012D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nee (aangeven wie wat heeft uitgevoerd)</w:t>
            </w:r>
          </w:p>
        </w:tc>
      </w:tr>
      <w:tr w:rsidR="008D67A3" w:rsidRPr="00DC4278" w14:paraId="6C190996" w14:textId="77777777" w:rsidTr="00DA1CB6">
        <w:trPr>
          <w:trHeight w:val="270"/>
        </w:trPr>
        <w:tc>
          <w:tcPr>
            <w:tcW w:w="5000" w:type="pct"/>
            <w:gridSpan w:val="5"/>
          </w:tcPr>
          <w:p w14:paraId="003AFABF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referentieopdracht waaruit blijkt dat hiermee is voldaan aan het gevraagde </w:t>
            </w:r>
            <w:r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>criterium (op aparte bijlage, max 1 A4):</w:t>
            </w:r>
          </w:p>
          <w:p w14:paraId="71B21CC4" w14:textId="77777777" w:rsidR="008D67A3" w:rsidRPr="00DC4278" w:rsidRDefault="008D67A3" w:rsidP="00DA1CB6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590691ED" w14:textId="77777777" w:rsidR="008D67A3" w:rsidRPr="00DC4278" w:rsidRDefault="008D67A3" w:rsidP="00DA1CB6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8D67A3" w:rsidRPr="00DC4278" w14:paraId="6BB2CB4E" w14:textId="77777777" w:rsidTr="00DA1CB6">
        <w:trPr>
          <w:trHeight w:val="1351"/>
        </w:trPr>
        <w:tc>
          <w:tcPr>
            <w:tcW w:w="5000" w:type="pct"/>
            <w:gridSpan w:val="5"/>
          </w:tcPr>
          <w:p w14:paraId="1791AD31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4AADE147" w14:textId="77777777" w:rsidR="008D67A3" w:rsidRPr="000A3294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0BA84EA4" w14:textId="77777777" w:rsidR="008D67A3" w:rsidRPr="00DC427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2DDA7FE" w14:textId="77777777" w:rsidR="008D67A3" w:rsidRPr="008C30EA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</w:rPr>
            </w:pPr>
            <w:r w:rsidRPr="008C30EA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8C30EA">
              <w:rPr>
                <w:i/>
                <w:iCs/>
              </w:rPr>
              <w:instrText xml:space="preserve"> FORMTEXT </w:instrText>
            </w:r>
            <w:r w:rsidRPr="008C30EA">
              <w:rPr>
                <w:i/>
                <w:iCs/>
              </w:rPr>
            </w:r>
            <w:r w:rsidRPr="008C30EA"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&lt;vermeld documentnaam, inclusief bestandsextentie&gt;</w:t>
            </w:r>
            <w:r w:rsidRPr="008C30EA">
              <w:rPr>
                <w:i/>
                <w:iCs/>
              </w:rPr>
              <w:fldChar w:fldCharType="end"/>
            </w:r>
          </w:p>
          <w:p w14:paraId="1C82A0E1" w14:textId="77777777" w:rsidR="008D67A3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A6296E7" w14:textId="77777777" w:rsidR="008D67A3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1343FA7B" w14:textId="77777777" w:rsidR="008D67A3" w:rsidRPr="000A3294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9AD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-&lt;letter referentie&gt;-</w:t>
            </w:r>
            <w:r>
              <w:rPr>
                <w:rFonts w:cs="Arial"/>
                <w:i/>
                <w:iCs/>
                <w:sz w:val="18"/>
                <w:szCs w:val="18"/>
              </w:rPr>
              <w:t>verklaring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-&lt;naam project&gt;-&lt;verkorte naam </w:t>
            </w:r>
            <w:r>
              <w:rPr>
                <w:rFonts w:cs="Arial"/>
                <w:i/>
                <w:iCs/>
                <w:sz w:val="18"/>
                <w:szCs w:val="18"/>
              </w:rPr>
              <w:t>inschrijver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&gt;.pdf</w:t>
            </w:r>
            <w:r w:rsidRPr="008C30EA">
              <w:rPr>
                <w:rFonts w:cs="Arial"/>
                <w:sz w:val="18"/>
                <w:szCs w:val="18"/>
              </w:rPr>
              <w:t>’</w:t>
            </w:r>
          </w:p>
          <w:p w14:paraId="31ECFD01" w14:textId="77777777" w:rsidR="008D67A3" w:rsidRPr="00620B48" w:rsidRDefault="008D67A3" w:rsidP="00DA1CB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9AD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>&lt;letter referentie&gt;</w:t>
            </w:r>
            <w:r>
              <w:rPr>
                <w:i/>
                <w:iCs/>
                <w:sz w:val="18"/>
                <w:szCs w:val="18"/>
              </w:rPr>
              <w:t>-beschrijving-</w:t>
            </w:r>
            <w:r w:rsidRPr="006F47A0">
              <w:rPr>
                <w:i/>
                <w:iCs/>
                <w:sz w:val="18"/>
                <w:szCs w:val="18"/>
              </w:rPr>
              <w:t>&lt;naam project&gt;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 xml:space="preserve">&lt;verkorte naam </w:t>
            </w:r>
            <w:r>
              <w:rPr>
                <w:i/>
                <w:iCs/>
                <w:sz w:val="18"/>
                <w:szCs w:val="18"/>
              </w:rPr>
              <w:t>inschrijver</w:t>
            </w:r>
            <w:r w:rsidRPr="006F47A0">
              <w:rPr>
                <w:i/>
                <w:iCs/>
                <w:sz w:val="18"/>
                <w:szCs w:val="18"/>
              </w:rPr>
              <w:t>&gt;</w:t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  <w:r w:rsidRPr="008C30EA">
              <w:rPr>
                <w:sz w:val="18"/>
                <w:szCs w:val="18"/>
              </w:rPr>
              <w:t>’</w:t>
            </w:r>
          </w:p>
        </w:tc>
      </w:tr>
      <w:tr w:rsidR="008D67A3" w:rsidRPr="00DC4278" w14:paraId="1D860068" w14:textId="77777777" w:rsidTr="00DA1CB6">
        <w:tc>
          <w:tcPr>
            <w:tcW w:w="5000" w:type="pct"/>
            <w:gridSpan w:val="5"/>
          </w:tcPr>
          <w:p w14:paraId="452E552A" w14:textId="77777777" w:rsidR="008D67A3" w:rsidRPr="00DC4278" w:rsidRDefault="008D67A3" w:rsidP="00DA1CB6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kerncompetenties</w:t>
            </w:r>
            <w:r w:rsidRPr="00DC427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8D67A3" w:rsidRPr="00DC4278" w14:paraId="568212AD" w14:textId="77777777" w:rsidTr="00DA1CB6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38CA4895" w14:textId="77777777" w:rsidR="008D67A3" w:rsidRPr="00DC4278" w:rsidRDefault="008D67A3" w:rsidP="00DA1CB6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434F5BD0" w14:textId="77777777" w:rsidR="008D67A3" w:rsidRPr="00DC4278" w:rsidRDefault="008D67A3" w:rsidP="00DA1CB6">
            <w:pPr>
              <w:rPr>
                <w:rFonts w:cs="Arial"/>
                <w:bCs/>
              </w:rPr>
            </w:pPr>
          </w:p>
        </w:tc>
      </w:tr>
      <w:tr w:rsidR="008D67A3" w:rsidRPr="004D1A1D" w14:paraId="7FB1E4F2" w14:textId="77777777" w:rsidTr="00DA1CB6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57136810" w14:textId="77777777" w:rsidR="008D67A3" w:rsidRPr="004D1A1D" w:rsidRDefault="008D67A3" w:rsidP="00DA1C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1E8C1943" w14:textId="77777777" w:rsidR="008D67A3" w:rsidRPr="004D1A1D" w:rsidRDefault="008D67A3" w:rsidP="00DA1CB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D67A3" w:rsidRPr="00DC4278" w14:paraId="6DC072C0" w14:textId="77777777" w:rsidTr="00DA1CB6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66A90E4C" w14:textId="77777777" w:rsidR="008D67A3" w:rsidRPr="00DC4278" w:rsidRDefault="008D67A3" w:rsidP="00DA1CB6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7E967982" w14:textId="77777777" w:rsidR="008D67A3" w:rsidRPr="00DC4278" w:rsidRDefault="008D67A3" w:rsidP="00DA1CB6">
            <w:pPr>
              <w:rPr>
                <w:rFonts w:cs="Arial"/>
                <w:bCs/>
              </w:rPr>
            </w:pPr>
          </w:p>
        </w:tc>
      </w:tr>
      <w:tr w:rsidR="008D67A3" w:rsidRPr="00DC4278" w14:paraId="778C9BAA" w14:textId="77777777" w:rsidTr="00DA1CB6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0AFF19C7" w14:textId="77777777" w:rsidR="008D67A3" w:rsidRPr="00DC4278" w:rsidRDefault="008D67A3" w:rsidP="00DA1CB6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</w:tbl>
    <w:p w14:paraId="30CA2836" w14:textId="77777777" w:rsidR="00C837D3" w:rsidRDefault="00C837D3"/>
    <w:sectPr w:rsidR="00C837D3" w:rsidSect="008D67A3">
      <w:headerReference w:type="even" r:id="rId5"/>
      <w:headerReference w:type="default" r:id="rId6"/>
      <w:footerReference w:type="default" r:id="rId7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8D67A3" w:rsidRPr="000E09DE" w14:paraId="17A78F55" w14:textId="77777777" w:rsidTr="008D3642">
      <w:trPr>
        <w:cantSplit/>
        <w:trHeight w:val="567"/>
      </w:trPr>
      <w:tc>
        <w:tcPr>
          <w:tcW w:w="4820" w:type="dxa"/>
        </w:tcPr>
        <w:p w14:paraId="5948FF61" w14:textId="77777777" w:rsidR="008D67A3" w:rsidRDefault="008D67A3" w:rsidP="00E14AFD">
          <w:pPr>
            <w:rPr>
              <w:rFonts w:cs="Arial"/>
              <w:sz w:val="16"/>
            </w:rPr>
          </w:pPr>
          <w:bookmarkStart w:id="6" w:name="_Hlk131588914"/>
          <w:r>
            <w:rPr>
              <w:rFonts w:cs="Arial"/>
              <w:sz w:val="16"/>
            </w:rPr>
            <w:t xml:space="preserve">Renovatie kunstgrasveld VVOP </w:t>
          </w:r>
        </w:p>
        <w:p w14:paraId="607A1FED" w14:textId="77777777" w:rsidR="008D67A3" w:rsidRPr="000E09DE" w:rsidRDefault="008D67A3" w:rsidP="00E14AFD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Bestek</w:t>
          </w:r>
          <w:r w:rsidRPr="000E09DE">
            <w:rPr>
              <w:rFonts w:cs="Arial"/>
              <w:sz w:val="16"/>
            </w:rPr>
            <w:t xml:space="preserve">nummer: </w:t>
          </w:r>
          <w:r>
            <w:rPr>
              <w:rFonts w:cs="Arial"/>
              <w:sz w:val="16"/>
            </w:rPr>
            <w:t>REA-723253</w:t>
          </w:r>
        </w:p>
      </w:tc>
      <w:tc>
        <w:tcPr>
          <w:tcW w:w="737" w:type="dxa"/>
          <w:vAlign w:val="center"/>
        </w:tcPr>
        <w:p w14:paraId="4827B252" w14:textId="77777777" w:rsidR="008D67A3" w:rsidRPr="000E09DE" w:rsidRDefault="008D67A3" w:rsidP="00A53287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35F0CADB" w14:textId="77777777" w:rsidR="008D67A3" w:rsidRPr="000E09DE" w:rsidRDefault="008D67A3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71A30FF1" w14:textId="77777777" w:rsidR="008D67A3" w:rsidRPr="000E09DE" w:rsidRDefault="008D67A3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09-02-2026</w:t>
          </w:r>
        </w:p>
      </w:tc>
    </w:tr>
    <w:bookmarkEnd w:id="6"/>
  </w:tbl>
  <w:p w14:paraId="1232703F" w14:textId="77777777" w:rsidR="008D67A3" w:rsidRPr="008E640B" w:rsidRDefault="008D67A3" w:rsidP="00C45597">
    <w:pPr>
      <w:rPr>
        <w:rFonts w:cs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AB9F" w14:textId="77777777" w:rsidR="008D67A3" w:rsidRDefault="008D67A3"/>
  <w:p w14:paraId="2B9AD8E4" w14:textId="77777777" w:rsidR="008D67A3" w:rsidRDefault="008D67A3"/>
  <w:p w14:paraId="6E7F6C7B" w14:textId="77777777" w:rsidR="008D67A3" w:rsidRDefault="008D67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355E8" w14:textId="77777777" w:rsidR="008D67A3" w:rsidRPr="0014260A" w:rsidRDefault="008D67A3" w:rsidP="0014260A">
    <w:pPr>
      <w:jc w:val="right"/>
      <w:rPr>
        <w:sz w:val="16"/>
        <w:szCs w:val="16"/>
      </w:rPr>
    </w:pPr>
    <w:r w:rsidRPr="0014260A">
      <w:rPr>
        <w:rFonts w:cs="Arial"/>
        <w:sz w:val="16"/>
        <w:szCs w:val="16"/>
        <w:lang w:val="en-US"/>
      </w:rPr>
      <w:t xml:space="preserve">pagina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5E206B40"/>
    <w:lvl w:ilvl="0" w:tplc="DC3EC7FA">
      <w:start w:val="9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A3"/>
    <w:rsid w:val="008320CB"/>
    <w:rsid w:val="008D67A3"/>
    <w:rsid w:val="00C24E48"/>
    <w:rsid w:val="00C837D3"/>
    <w:rsid w:val="00EA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50C0"/>
  <w15:chartTrackingRefBased/>
  <w15:docId w15:val="{EFDDBD5E-0459-40E1-AF20-E161837E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A3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D6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6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67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67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67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67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67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67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67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6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6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67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67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67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67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67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67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67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6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6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67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67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6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67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67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67A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6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67A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67A3"/>
    <w:rPr>
      <w:b/>
      <w:bCs/>
      <w:smallCaps/>
      <w:color w:val="0F4761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8D67A3"/>
    <w:pPr>
      <w:numPr>
        <w:numId w:val="1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8D67A3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280F67C4-4D94-4324-8B93-EF6C5E60994F}"/>
</file>

<file path=customXml/itemProps2.xml><?xml version="1.0" encoding="utf-8"?>
<ds:datastoreItem xmlns:ds="http://schemas.openxmlformats.org/officeDocument/2006/customXml" ds:itemID="{8D8C5927-DB0F-49BF-AA42-E5D894BFD5C2}"/>
</file>

<file path=customXml/itemProps3.xml><?xml version="1.0" encoding="utf-8"?>
<ds:datastoreItem xmlns:ds="http://schemas.openxmlformats.org/officeDocument/2006/customXml" ds:itemID="{080336E1-68D0-4F46-888B-EB235D844B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Hardeman, Simone</dc:creator>
  <cp:keywords/>
  <dc:description/>
  <cp:lastModifiedBy>Hardeman, Simone</cp:lastModifiedBy>
  <cp:revision>2</cp:revision>
  <dcterms:created xsi:type="dcterms:W3CDTF">2026-02-09T12:23:00Z</dcterms:created>
  <dcterms:modified xsi:type="dcterms:W3CDTF">2026-02-09T12:24:00Z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