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347C6" w14:textId="287A49DB" w:rsidR="002A0761" w:rsidRPr="00345094" w:rsidRDefault="06208057" w:rsidP="00345094">
      <w:pPr>
        <w:rPr>
          <w:b/>
          <w:bCs/>
        </w:rPr>
      </w:pPr>
      <w:r w:rsidRPr="47A9615B">
        <w:rPr>
          <w:b/>
          <w:bCs/>
        </w:rPr>
        <w:t>Vragen</w:t>
      </w:r>
      <w:r w:rsidR="2FEC6143" w:rsidRPr="47A9615B">
        <w:rPr>
          <w:b/>
          <w:bCs/>
        </w:rPr>
        <w:t>lijst</w:t>
      </w:r>
      <w:r w:rsidRPr="47A9615B">
        <w:rPr>
          <w:b/>
          <w:bCs/>
        </w:rPr>
        <w:t xml:space="preserve"> marktconsultatie </w:t>
      </w:r>
      <w:r w:rsidR="553F9BAD" w:rsidRPr="47A9615B">
        <w:rPr>
          <w:b/>
          <w:bCs/>
        </w:rPr>
        <w:t>‘</w:t>
      </w:r>
      <w:r w:rsidR="00A66DAA">
        <w:rPr>
          <w:b/>
          <w:bCs/>
        </w:rPr>
        <w:t>Vernieuwing van het k</w:t>
      </w:r>
      <w:r w:rsidR="00DA218C">
        <w:rPr>
          <w:b/>
          <w:bCs/>
        </w:rPr>
        <w:t>lantportaal</w:t>
      </w:r>
      <w:r w:rsidR="553F9BAD" w:rsidRPr="47A9615B">
        <w:rPr>
          <w:b/>
          <w:bCs/>
        </w:rPr>
        <w:t>’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E07FE" w14:paraId="2085905A" w14:textId="77777777" w:rsidTr="00B70242"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0AA515" w14:textId="6D5D6141" w:rsidR="00345094" w:rsidRDefault="00345094" w:rsidP="00345094">
            <w:pPr>
              <w:spacing w:line="259" w:lineRule="auto"/>
            </w:pPr>
            <w:r>
              <w:t>Naam organisatie:</w:t>
            </w:r>
          </w:p>
        </w:tc>
        <w:tc>
          <w:tcPr>
            <w:tcW w:w="5811" w:type="dxa"/>
            <w:tcBorders>
              <w:top w:val="single" w:sz="4" w:space="0" w:color="FFFFFF"/>
              <w:left w:val="single" w:sz="4" w:space="0" w:color="FFFFFF" w:themeColor="background1"/>
              <w:bottom w:val="single" w:sz="8" w:space="0" w:color="000000"/>
              <w:right w:val="single" w:sz="4" w:space="0" w:color="FFFFFF"/>
            </w:tcBorders>
          </w:tcPr>
          <w:p w14:paraId="016BD2E0" w14:textId="77777777" w:rsidR="00345094" w:rsidRDefault="00345094"/>
        </w:tc>
      </w:tr>
      <w:tr w:rsidR="002E07FE" w14:paraId="09C0D61A" w14:textId="77777777" w:rsidTr="00B70242">
        <w:tc>
          <w:tcPr>
            <w:tcW w:w="3256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44BA635C" w14:textId="77777777" w:rsidR="00345094" w:rsidRDefault="00345094" w:rsidP="00345094">
            <w:pPr>
              <w:spacing w:line="259" w:lineRule="auto"/>
            </w:pPr>
          </w:p>
          <w:p w14:paraId="3EFF9048" w14:textId="6535318A" w:rsidR="00345094" w:rsidRDefault="00345094" w:rsidP="00345094">
            <w:pPr>
              <w:spacing w:line="259" w:lineRule="auto"/>
            </w:pPr>
            <w:r>
              <w:t>Naam contactpersoon: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4" w:space="0" w:color="FFFFFF" w:themeColor="background1"/>
              <w:bottom w:val="single" w:sz="8" w:space="0" w:color="000000"/>
              <w:right w:val="single" w:sz="4" w:space="0" w:color="FFFFFF"/>
            </w:tcBorders>
          </w:tcPr>
          <w:p w14:paraId="6D4EF95A" w14:textId="77777777" w:rsidR="00345094" w:rsidRDefault="00345094"/>
        </w:tc>
      </w:tr>
      <w:tr w:rsidR="002E07FE" w14:paraId="24E769DE" w14:textId="77777777" w:rsidTr="00B70242">
        <w:tc>
          <w:tcPr>
            <w:tcW w:w="3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54738462" w14:textId="77777777" w:rsidR="00345094" w:rsidRDefault="00345094" w:rsidP="00345094">
            <w:pPr>
              <w:spacing w:line="259" w:lineRule="auto"/>
            </w:pPr>
          </w:p>
          <w:p w14:paraId="45E26635" w14:textId="3D828D4C" w:rsidR="00345094" w:rsidRDefault="00345094" w:rsidP="00345094">
            <w:pPr>
              <w:spacing w:line="259" w:lineRule="auto"/>
            </w:pPr>
            <w:r>
              <w:t xml:space="preserve">Telefoonnummer contactpersoon: 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4" w:space="0" w:color="FFFFFF" w:themeColor="background1"/>
              <w:bottom w:val="single" w:sz="8" w:space="0" w:color="000000"/>
              <w:right w:val="single" w:sz="4" w:space="0" w:color="FFFFFF"/>
            </w:tcBorders>
          </w:tcPr>
          <w:p w14:paraId="1977D307" w14:textId="77777777" w:rsidR="00345094" w:rsidRDefault="00345094"/>
        </w:tc>
      </w:tr>
    </w:tbl>
    <w:p w14:paraId="25F57210" w14:textId="77777777" w:rsidR="002A1EFB" w:rsidRDefault="002A1E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"/>
        <w:gridCol w:w="8567"/>
      </w:tblGrid>
      <w:tr w:rsidR="00DB508B" w14:paraId="70AF1967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2CEBE4A3" w14:textId="14678B1B" w:rsidR="00DB508B" w:rsidRPr="004938D0" w:rsidRDefault="00DB508B">
            <w:pPr>
              <w:rPr>
                <w:b/>
                <w:bCs/>
              </w:rPr>
            </w:pPr>
            <w:r w:rsidRPr="004938D0">
              <w:rPr>
                <w:b/>
                <w:bCs/>
                <w:color w:val="FFFFFF" w:themeColor="background1"/>
              </w:rPr>
              <w:t>Algemeen</w:t>
            </w:r>
          </w:p>
        </w:tc>
      </w:tr>
      <w:tr w:rsidR="00B74B44" w14:paraId="02B6CE6B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6E7C9B" w14:textId="0F8E16E6" w:rsidR="002A1EFB" w:rsidRDefault="003822F3">
            <w:r>
              <w:t>1.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1AF0746" w14:textId="2C03A7EA" w:rsidR="002A1EFB" w:rsidRDefault="002A1EFB" w:rsidP="002A1EFB">
            <w:r>
              <w:t>Kunt u kort uw organisatie en relevante expertise beschrijven?</w:t>
            </w:r>
          </w:p>
        </w:tc>
      </w:tr>
      <w:tr w:rsidR="000255F3" w14:paraId="4448EBC3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8D70FB" w14:textId="2357049A" w:rsidR="000255F3" w:rsidRDefault="000255F3" w:rsidP="002A1EFB">
            <w:r>
              <w:t xml:space="preserve">Antwoord op vraag 1: </w:t>
            </w:r>
          </w:p>
          <w:p w14:paraId="37535A1D" w14:textId="77777777" w:rsidR="000255F3" w:rsidRDefault="000255F3" w:rsidP="002A1EFB"/>
          <w:p w14:paraId="692ED25B" w14:textId="77777777" w:rsidR="000255F3" w:rsidRDefault="000255F3" w:rsidP="002A1EFB"/>
        </w:tc>
      </w:tr>
      <w:tr w:rsidR="00B74B44" w14:paraId="1565A038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198503" w14:textId="02A7C659" w:rsidR="002A1EFB" w:rsidRDefault="003822F3">
            <w:r>
              <w:t>2.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0108908" w14:textId="085C1A6B" w:rsidR="002A1EFB" w:rsidRDefault="002A1EFB">
            <w:r>
              <w:t>Welke ervaring heeft u met het vervangen van een bestaand klantportaal?</w:t>
            </w:r>
          </w:p>
        </w:tc>
      </w:tr>
      <w:tr w:rsidR="000255F3" w14:paraId="44DB5083" w14:textId="77777777" w:rsidTr="00A139BB">
        <w:tc>
          <w:tcPr>
            <w:tcW w:w="906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DF78C5B" w14:textId="26D3FE68" w:rsidR="000255F3" w:rsidRDefault="000255F3" w:rsidP="000255F3">
            <w:r>
              <w:t xml:space="preserve">Antwoord op vraag </w:t>
            </w:r>
            <w:r w:rsidR="00A139BB">
              <w:t>2</w:t>
            </w:r>
            <w:r>
              <w:t xml:space="preserve">: </w:t>
            </w:r>
          </w:p>
          <w:p w14:paraId="76475828" w14:textId="77777777" w:rsidR="000255F3" w:rsidRDefault="000255F3" w:rsidP="000255F3"/>
          <w:p w14:paraId="01340CCA" w14:textId="77777777" w:rsidR="000255F3" w:rsidRDefault="000255F3"/>
        </w:tc>
      </w:tr>
      <w:tr w:rsidR="00B74B44" w14:paraId="1F7556CA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C0538B" w14:textId="7F9D1DD3" w:rsidR="002A1EFB" w:rsidRDefault="003822F3">
            <w:r>
              <w:t>3.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51E2C4" w14:textId="7FD5FFE8" w:rsidR="002A1EFB" w:rsidRDefault="002A1EFB" w:rsidP="002A1EFB">
            <w:r>
              <w:t>Kunt u één of meerdere vergelijkbare projecten beschrijven, met nadruk op uw rol en de technische scope?</w:t>
            </w:r>
          </w:p>
        </w:tc>
      </w:tr>
      <w:tr w:rsidR="000255F3" w14:paraId="49B6BAFF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0B1AACD" w14:textId="2BD79E5C" w:rsidR="000255F3" w:rsidRDefault="000255F3" w:rsidP="000255F3">
            <w:r>
              <w:t xml:space="preserve">Antwoord op vraag </w:t>
            </w:r>
            <w:r w:rsidR="00A139BB">
              <w:t>3</w:t>
            </w:r>
            <w:r>
              <w:t xml:space="preserve">: </w:t>
            </w:r>
          </w:p>
          <w:p w14:paraId="6AF27FB1" w14:textId="77777777" w:rsidR="000255F3" w:rsidRDefault="000255F3" w:rsidP="000255F3"/>
          <w:p w14:paraId="27AD9841" w14:textId="77777777" w:rsidR="000255F3" w:rsidRDefault="000255F3" w:rsidP="002A1EFB"/>
        </w:tc>
      </w:tr>
      <w:tr w:rsidR="00B74B44" w14:paraId="37511D07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38F5833" w14:textId="7B3EE039" w:rsidR="002A1EFB" w:rsidRDefault="00366A10">
            <w:r>
              <w:t>4.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D378E0B" w14:textId="4A71D187" w:rsidR="002A1EFB" w:rsidRDefault="002A1EFB" w:rsidP="002A1EFB">
            <w:r>
              <w:t>Kunt u delen op welke trends en ontwikkelingen in uw markt u inspeelt op het gebied van beheer websites en ontwikkeling van onlinediensten, en welke hiervan acht u kansrijk voor de waterbedrijven?</w:t>
            </w:r>
          </w:p>
        </w:tc>
      </w:tr>
      <w:tr w:rsidR="000255F3" w14:paraId="4A2A038F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E07A4A" w14:textId="651B0A31" w:rsidR="000255F3" w:rsidRDefault="000255F3" w:rsidP="000255F3">
            <w:r>
              <w:t xml:space="preserve">Antwoord op vraag </w:t>
            </w:r>
            <w:r w:rsidR="00A139BB">
              <w:t>4</w:t>
            </w:r>
            <w:r>
              <w:t xml:space="preserve">: </w:t>
            </w:r>
          </w:p>
          <w:p w14:paraId="14C058D4" w14:textId="77777777" w:rsidR="000255F3" w:rsidRDefault="000255F3" w:rsidP="000255F3"/>
          <w:p w14:paraId="775D1CE2" w14:textId="77777777" w:rsidR="000255F3" w:rsidRDefault="000255F3" w:rsidP="002A1EFB"/>
        </w:tc>
      </w:tr>
      <w:tr w:rsidR="00B74B44" w14:paraId="07D1EC40" w14:textId="77777777" w:rsidTr="00A139BB">
        <w:tc>
          <w:tcPr>
            <w:tcW w:w="49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D37800" w14:textId="720F177A" w:rsidR="002A1EFB" w:rsidRDefault="00366A10">
            <w:r>
              <w:t>5.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AF6566" w14:textId="545CF90D" w:rsidR="002A1EFB" w:rsidRDefault="002A1EFB" w:rsidP="000F4F3A">
            <w:r w:rsidRPr="12FC3150">
              <w:t>Hebt u kennis van/ervaring met de inzet van en wat vindt u van het gebruik van</w:t>
            </w:r>
            <w:r w:rsidR="000F4F3A">
              <w:t xml:space="preserve"> </w:t>
            </w:r>
            <w:proofErr w:type="spellStart"/>
            <w:r w:rsidRPr="12FC3150">
              <w:t>conversational</w:t>
            </w:r>
            <w:proofErr w:type="spellEnd"/>
            <w:r w:rsidRPr="12FC3150">
              <w:t>/</w:t>
            </w:r>
            <w:proofErr w:type="spellStart"/>
            <w:r w:rsidRPr="12FC3150">
              <w:t>generative</w:t>
            </w:r>
            <w:proofErr w:type="spellEnd"/>
            <w:r w:rsidRPr="12FC3150">
              <w:t xml:space="preserve"> AI? Wat zijn volgens u voor- en nadelen van het gebruik hiervan?</w:t>
            </w:r>
          </w:p>
        </w:tc>
      </w:tr>
      <w:tr w:rsidR="000255F3" w14:paraId="478A1901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97A7D07" w14:textId="42E78383" w:rsidR="000255F3" w:rsidRDefault="000255F3" w:rsidP="000255F3">
            <w:r>
              <w:t xml:space="preserve">Antwoord op vraag </w:t>
            </w:r>
            <w:r w:rsidR="00A139BB">
              <w:t>5</w:t>
            </w:r>
            <w:r>
              <w:t xml:space="preserve">: </w:t>
            </w:r>
          </w:p>
          <w:p w14:paraId="1B1B6497" w14:textId="77777777" w:rsidR="000255F3" w:rsidRDefault="000255F3" w:rsidP="000255F3"/>
          <w:p w14:paraId="064CB360" w14:textId="77777777" w:rsidR="000255F3" w:rsidRPr="12FC3150" w:rsidRDefault="000255F3" w:rsidP="000F4F3A"/>
        </w:tc>
      </w:tr>
      <w:tr w:rsidR="001C28F0" w14:paraId="49719BDA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A0EAC9C" w14:textId="75107CB4" w:rsidR="002A1EFB" w:rsidRDefault="00366A10">
            <w:r>
              <w:t>6.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00CAD1" w14:textId="12DD2AD6" w:rsidR="002A1EFB" w:rsidRPr="12FC3150" w:rsidRDefault="000F4F3A" w:rsidP="002A1EFB">
            <w:r w:rsidRPr="12FC3150">
              <w:t xml:space="preserve">Hebt u kennis van/ervaring met de inzet van en wat vindt u van het gebruik van Low- / No Code </w:t>
            </w:r>
            <w:r w:rsidRPr="00B74B44">
              <w:t>tools</w:t>
            </w:r>
            <w:r w:rsidRPr="12FC3150">
              <w:t>? Wat zijn volgens u voor- en nadelen van het gebruik hiervan?</w:t>
            </w:r>
          </w:p>
        </w:tc>
      </w:tr>
      <w:tr w:rsidR="000255F3" w14:paraId="6BC810C0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9EA121" w14:textId="628E5670" w:rsidR="000255F3" w:rsidRDefault="000255F3" w:rsidP="000255F3">
            <w:r>
              <w:t xml:space="preserve">Antwoord op vraag </w:t>
            </w:r>
            <w:r w:rsidR="00A139BB">
              <w:t>6</w:t>
            </w:r>
            <w:r>
              <w:t xml:space="preserve">: </w:t>
            </w:r>
          </w:p>
          <w:p w14:paraId="63986141" w14:textId="77777777" w:rsidR="000255F3" w:rsidRDefault="000255F3" w:rsidP="000255F3"/>
          <w:p w14:paraId="61B4AFC5" w14:textId="77777777" w:rsidR="000255F3" w:rsidRPr="12FC3150" w:rsidRDefault="000255F3" w:rsidP="002A1EFB"/>
        </w:tc>
      </w:tr>
      <w:tr w:rsidR="00DB508B" w14:paraId="15AB689F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264DE733" w14:textId="6253B0D6" w:rsidR="00DB508B" w:rsidRPr="00B74B44" w:rsidRDefault="00DB508B" w:rsidP="002A1EFB">
            <w:pPr>
              <w:rPr>
                <w:b/>
                <w:bCs/>
              </w:rPr>
            </w:pPr>
            <w:r w:rsidRPr="004938D0">
              <w:rPr>
                <w:b/>
                <w:bCs/>
                <w:color w:val="FFFFFF" w:themeColor="background1"/>
              </w:rPr>
              <w:t>Certificeringen</w:t>
            </w:r>
          </w:p>
        </w:tc>
      </w:tr>
      <w:tr w:rsidR="009B11DA" w14:paraId="4A7246C8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1AC3B3" w14:textId="7DF4AE61" w:rsidR="009B11DA" w:rsidRDefault="00366A10">
            <w:r>
              <w:t>7.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0D29A32" w14:textId="4B8CC23A" w:rsidR="009B11DA" w:rsidRDefault="009B11DA" w:rsidP="000F4F3A">
            <w:r w:rsidRPr="009B11DA">
              <w:t>Over welke certificeringen en standaarden beschikt uw organisatie (bijvoorbeeld ISO 27001, ISO 9001, NEN 7510, SOC 2)?</w:t>
            </w:r>
          </w:p>
        </w:tc>
      </w:tr>
      <w:tr w:rsidR="000255F3" w14:paraId="2189325C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D2832CB" w14:textId="4492A783" w:rsidR="000255F3" w:rsidRDefault="000255F3" w:rsidP="000255F3">
            <w:r>
              <w:t xml:space="preserve">Antwoord op vraag </w:t>
            </w:r>
            <w:r w:rsidR="00A139BB">
              <w:t>7</w:t>
            </w:r>
            <w:r>
              <w:t xml:space="preserve">: </w:t>
            </w:r>
          </w:p>
          <w:p w14:paraId="6A31702F" w14:textId="77777777" w:rsidR="000255F3" w:rsidRDefault="000255F3" w:rsidP="000255F3"/>
          <w:p w14:paraId="3CD70FE2" w14:textId="77777777" w:rsidR="000255F3" w:rsidRPr="009B11DA" w:rsidRDefault="000255F3" w:rsidP="000F4F3A"/>
        </w:tc>
      </w:tr>
      <w:tr w:rsidR="00DB508B" w14:paraId="7B2849EB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03B2BDCE" w14:textId="6BB01905" w:rsidR="00DB508B" w:rsidRPr="00B74B44" w:rsidRDefault="00DB508B" w:rsidP="000F4F3A">
            <w:pPr>
              <w:rPr>
                <w:b/>
                <w:bCs/>
              </w:rPr>
            </w:pPr>
            <w:r w:rsidRPr="004938D0">
              <w:rPr>
                <w:b/>
                <w:bCs/>
                <w:color w:val="FFFFFF" w:themeColor="background1"/>
              </w:rPr>
              <w:t>Doorontwikkeling</w:t>
            </w:r>
          </w:p>
        </w:tc>
      </w:tr>
      <w:tr w:rsidR="006C3252" w14:paraId="11FD67C4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EB44AE7" w14:textId="635DE285" w:rsidR="00041172" w:rsidRDefault="00366A10">
            <w:r>
              <w:t>8.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5AA514B" w14:textId="1A50545D" w:rsidR="00041172" w:rsidRDefault="00041172" w:rsidP="000F4F3A">
            <w:r>
              <w:t>De focus ligt nu op fase 1; in hoeverre kunt u de waterbedrijven ook ondersteunen in de doorontwikkeling voor fase 2?</w:t>
            </w:r>
          </w:p>
        </w:tc>
      </w:tr>
      <w:tr w:rsidR="00A139BB" w14:paraId="17F1D7D8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935F439" w14:textId="7D31C06A" w:rsidR="00A139BB" w:rsidRDefault="00A139BB" w:rsidP="00A139BB">
            <w:r>
              <w:t xml:space="preserve">Antwoord op vraag 8: </w:t>
            </w:r>
          </w:p>
          <w:p w14:paraId="34C7FF06" w14:textId="77777777" w:rsidR="00A139BB" w:rsidRDefault="00A139BB" w:rsidP="00A139BB"/>
          <w:p w14:paraId="5F17324F" w14:textId="77777777" w:rsidR="00A139BB" w:rsidRDefault="00A139BB" w:rsidP="000F4F3A"/>
        </w:tc>
      </w:tr>
      <w:tr w:rsidR="00DB508B" w14:paraId="5B07E078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7A8853E8" w14:textId="39DAF207" w:rsidR="00DB508B" w:rsidRPr="004938D0" w:rsidRDefault="00DB508B" w:rsidP="000F4F3A">
            <w:pPr>
              <w:rPr>
                <w:b/>
                <w:bCs/>
                <w:color w:val="FFFFFF" w:themeColor="background1"/>
              </w:rPr>
            </w:pPr>
            <w:r w:rsidRPr="004938D0">
              <w:rPr>
                <w:b/>
                <w:bCs/>
                <w:color w:val="FFFFFF" w:themeColor="background1"/>
              </w:rPr>
              <w:t>Techniek en development</w:t>
            </w:r>
          </w:p>
        </w:tc>
      </w:tr>
      <w:tr w:rsidR="006C3252" w14:paraId="63283534" w14:textId="77777777" w:rsidTr="00A139BB">
        <w:tc>
          <w:tcPr>
            <w:tcW w:w="49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4CCADC" w14:textId="4AE4D488" w:rsidR="00743CA5" w:rsidRDefault="00366A10">
            <w:r>
              <w:t>9.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40F1F14" w14:textId="7CB58BB6" w:rsidR="00743CA5" w:rsidRDefault="00743CA5" w:rsidP="00743CA5">
            <w:r>
              <w:t>Waar is uw development team gevestigd?</w:t>
            </w:r>
          </w:p>
        </w:tc>
      </w:tr>
      <w:tr w:rsidR="00A139BB" w14:paraId="0A2B3622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131148" w14:textId="04CB5440" w:rsidR="00A139BB" w:rsidRDefault="00A139BB" w:rsidP="00A139BB">
            <w:r>
              <w:t xml:space="preserve">Antwoord op vraag 9: </w:t>
            </w:r>
          </w:p>
          <w:p w14:paraId="2A3584A7" w14:textId="77777777" w:rsidR="00A139BB" w:rsidRDefault="00A139BB" w:rsidP="00A139BB"/>
          <w:p w14:paraId="1356F615" w14:textId="77777777" w:rsidR="00A139BB" w:rsidRDefault="00A139BB" w:rsidP="00743CA5"/>
        </w:tc>
      </w:tr>
      <w:tr w:rsidR="006C3252" w14:paraId="3B065375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47934B" w14:textId="1A3F2B7D" w:rsidR="00743CA5" w:rsidRDefault="00366A10">
            <w:r>
              <w:t>10.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EA4FDA" w14:textId="2C8CADBC" w:rsidR="00743CA5" w:rsidRDefault="00743CA5" w:rsidP="00743CA5">
            <w:r>
              <w:t>Wat bieden jullie op het gebied van integraties met andere systemen (</w:t>
            </w:r>
            <w:proofErr w:type="spellStart"/>
            <w:r>
              <w:t>API's</w:t>
            </w:r>
            <w:proofErr w:type="spellEnd"/>
            <w:r>
              <w:t>, betalingssystemen etc.)?</w:t>
            </w:r>
          </w:p>
        </w:tc>
      </w:tr>
      <w:tr w:rsidR="00A139BB" w14:paraId="25FE6738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A72767" w14:textId="076BCFEE" w:rsidR="00A139BB" w:rsidRDefault="00A139BB" w:rsidP="00A139BB">
            <w:r>
              <w:t xml:space="preserve">Antwoord op vraag 10: </w:t>
            </w:r>
          </w:p>
          <w:p w14:paraId="58646EDB" w14:textId="77777777" w:rsidR="00A139BB" w:rsidRDefault="00A139BB" w:rsidP="00A139BB"/>
          <w:p w14:paraId="737D38F1" w14:textId="77777777" w:rsidR="00A139BB" w:rsidRDefault="00A139BB" w:rsidP="00743CA5"/>
        </w:tc>
      </w:tr>
      <w:tr w:rsidR="006C3252" w14:paraId="72BE18BB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DB8FA7F" w14:textId="30048A55" w:rsidR="00366A10" w:rsidRDefault="00366A10">
            <w:r>
              <w:t>11.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C6ED3BE" w14:textId="1A133982" w:rsidR="00743CA5" w:rsidRDefault="00743CA5" w:rsidP="00743CA5">
            <w:r>
              <w:t>Hoe gaan jullie om met dataveiligheid en privacy (AVG, het recht om vergeten te worden)?</w:t>
            </w:r>
          </w:p>
        </w:tc>
      </w:tr>
      <w:tr w:rsidR="00A139BB" w14:paraId="1BB8D834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A0AFA2" w14:textId="4E14852C" w:rsidR="00A139BB" w:rsidRDefault="00A139BB" w:rsidP="00A139BB">
            <w:r>
              <w:t xml:space="preserve">Antwoord op vraag 11: </w:t>
            </w:r>
          </w:p>
          <w:p w14:paraId="267ECE11" w14:textId="77777777" w:rsidR="00A139BB" w:rsidRDefault="00A139BB" w:rsidP="00A139BB"/>
          <w:p w14:paraId="347C32E2" w14:textId="77777777" w:rsidR="00A139BB" w:rsidRDefault="00A139BB" w:rsidP="00743CA5"/>
        </w:tc>
      </w:tr>
      <w:tr w:rsidR="006C3252" w14:paraId="60B603A0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258F3E" w14:textId="0A148F31" w:rsidR="00743CA5" w:rsidRDefault="00366A10">
            <w:r>
              <w:t>12.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F525C0" w14:textId="6D436DAA" w:rsidR="00743CA5" w:rsidRDefault="00743CA5" w:rsidP="00743CA5">
            <w:r>
              <w:t>Hoe schat u de technische complexiteit in van de ontwikkeling van onlinediensten en met welke zaken moet daarin volgens u rekening gehouden worden?</w:t>
            </w:r>
          </w:p>
        </w:tc>
      </w:tr>
      <w:tr w:rsidR="00A139BB" w14:paraId="4C522348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D95B17" w14:textId="36DB4D96" w:rsidR="00A139BB" w:rsidRDefault="00A139BB" w:rsidP="00A139BB">
            <w:r>
              <w:t xml:space="preserve">Antwoord op vraag 12: </w:t>
            </w:r>
          </w:p>
          <w:p w14:paraId="2C884AF0" w14:textId="77777777" w:rsidR="00A139BB" w:rsidRDefault="00A139BB" w:rsidP="00A139BB"/>
          <w:p w14:paraId="161F5D7C" w14:textId="77777777" w:rsidR="00A139BB" w:rsidRDefault="00A139BB" w:rsidP="00743CA5"/>
        </w:tc>
      </w:tr>
      <w:tr w:rsidR="006C3252" w14:paraId="0A971AE8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8AF8D0" w14:textId="122E49DE" w:rsidR="00743CA5" w:rsidRDefault="00366A10">
            <w:r>
              <w:t>13.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57813AA" w14:textId="77D7C909" w:rsidR="00743CA5" w:rsidRDefault="00743CA5" w:rsidP="00743CA5">
            <w:r>
              <w:t>Hoe ziet jullie teststrategie (OTAP) eruit?</w:t>
            </w:r>
          </w:p>
        </w:tc>
      </w:tr>
      <w:tr w:rsidR="00A139BB" w14:paraId="3FF486E3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486B2F" w14:textId="04DC987B" w:rsidR="00A139BB" w:rsidRDefault="00A139BB" w:rsidP="00A139BB">
            <w:r>
              <w:t xml:space="preserve">Antwoord op vraag 13: </w:t>
            </w:r>
          </w:p>
          <w:p w14:paraId="1B24C2E9" w14:textId="77777777" w:rsidR="00A139BB" w:rsidRDefault="00A139BB" w:rsidP="00A139BB"/>
          <w:p w14:paraId="1B08E98D" w14:textId="77777777" w:rsidR="00A139BB" w:rsidRDefault="00A139BB" w:rsidP="00743CA5"/>
        </w:tc>
      </w:tr>
      <w:tr w:rsidR="00DB508B" w14:paraId="7D2ECB7B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3C2F49CB" w14:textId="1DE5EF40" w:rsidR="00DB508B" w:rsidRPr="00B74B44" w:rsidRDefault="00DB508B" w:rsidP="00743CA5">
            <w:pPr>
              <w:rPr>
                <w:b/>
                <w:bCs/>
              </w:rPr>
            </w:pPr>
            <w:r w:rsidRPr="004938D0">
              <w:rPr>
                <w:b/>
                <w:bCs/>
                <w:color w:val="FFFFFF" w:themeColor="background1"/>
              </w:rPr>
              <w:t>Doorontwikkeling</w:t>
            </w:r>
          </w:p>
        </w:tc>
      </w:tr>
      <w:tr w:rsidR="006C3252" w14:paraId="67EE8278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714AD4" w14:textId="24DB1C26" w:rsidR="00366A10" w:rsidRDefault="00366A10">
            <w:r>
              <w:t>14.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A505C37" w14:textId="22780B7A" w:rsidR="00743CA5" w:rsidRDefault="00743CA5" w:rsidP="00743CA5">
            <w:r>
              <w:t>Hoeveel gelijktijdig werkende gebruikers kunnen maximaal worden ondersteund en waarvan is dit afhankelijk?</w:t>
            </w:r>
          </w:p>
        </w:tc>
      </w:tr>
      <w:tr w:rsidR="00A139BB" w14:paraId="0D081342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8721FF" w14:textId="1A150DEF" w:rsidR="00A139BB" w:rsidRDefault="00A139BB" w:rsidP="00A139BB">
            <w:r>
              <w:t xml:space="preserve">Antwoord op vraag 14: </w:t>
            </w:r>
          </w:p>
          <w:p w14:paraId="722FF678" w14:textId="77777777" w:rsidR="00A139BB" w:rsidRDefault="00A139BB" w:rsidP="00A139BB"/>
          <w:p w14:paraId="1A56BFC8" w14:textId="77777777" w:rsidR="00A139BB" w:rsidRDefault="00A139BB" w:rsidP="00743CA5"/>
        </w:tc>
      </w:tr>
      <w:tr w:rsidR="00DB508B" w14:paraId="778EB616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13C7EAFD" w14:textId="1021DFF4" w:rsidR="00DB508B" w:rsidRPr="00FA04FE" w:rsidRDefault="00DB508B" w:rsidP="00743CA5">
            <w:pPr>
              <w:rPr>
                <w:b/>
                <w:bCs/>
              </w:rPr>
            </w:pPr>
            <w:r w:rsidRPr="004938D0">
              <w:rPr>
                <w:b/>
                <w:bCs/>
                <w:color w:val="FFFFFF" w:themeColor="background1"/>
              </w:rPr>
              <w:t>Hosting &amp; beheer</w:t>
            </w:r>
          </w:p>
        </w:tc>
      </w:tr>
      <w:tr w:rsidR="00ED71C7" w14:paraId="1A1FD36E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C45619" w14:textId="3AE8DA12" w:rsidR="00ED71C7" w:rsidRDefault="00F95AE2" w:rsidP="00ED71C7">
            <w:r>
              <w:t>15.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27C0E5" w14:textId="1D0E43BA" w:rsidR="00ED71C7" w:rsidRPr="00C435C5" w:rsidRDefault="00ED71C7" w:rsidP="00ED71C7">
            <w:r>
              <w:t>Welke visie heeft u op het beheer (functioneel/technisch) en onderhoud van het klantportaal?</w:t>
            </w:r>
          </w:p>
        </w:tc>
      </w:tr>
      <w:tr w:rsidR="00A139BB" w14:paraId="52034F56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917374E" w14:textId="128E5770" w:rsidR="00A139BB" w:rsidRDefault="00A139BB" w:rsidP="00A139BB">
            <w:r>
              <w:t xml:space="preserve">Antwoord op vraag 15: </w:t>
            </w:r>
          </w:p>
          <w:p w14:paraId="069F88EA" w14:textId="77777777" w:rsidR="00A139BB" w:rsidRDefault="00A139BB" w:rsidP="00A139BB"/>
          <w:p w14:paraId="13CD9CC1" w14:textId="77777777" w:rsidR="00A139BB" w:rsidRDefault="00A139BB" w:rsidP="00ED71C7"/>
        </w:tc>
      </w:tr>
      <w:tr w:rsidR="00A66DAA" w14:paraId="731FB247" w14:textId="77777777" w:rsidTr="00A139BB">
        <w:tc>
          <w:tcPr>
            <w:tcW w:w="49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BBBF67" w14:textId="781FC5D2" w:rsidR="00ED71C7" w:rsidRDefault="00F95AE2" w:rsidP="00ED71C7">
            <w:r>
              <w:t>16.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AAD0F9" w14:textId="5CC47D5E" w:rsidR="00ED71C7" w:rsidRDefault="00ED71C7" w:rsidP="00ED71C7">
            <w:r w:rsidRPr="00C435C5">
              <w:t>Welke hostingmodellen zijn volgens u passend voor dit type klantportaal</w:t>
            </w:r>
            <w:r>
              <w:t>?</w:t>
            </w:r>
          </w:p>
        </w:tc>
      </w:tr>
      <w:tr w:rsidR="00A139BB" w14:paraId="1186E51F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29AC0FC" w14:textId="515C6E68" w:rsidR="00A139BB" w:rsidRDefault="00A139BB" w:rsidP="00A139BB">
            <w:r>
              <w:t xml:space="preserve">Antwoord op vraag 16: </w:t>
            </w:r>
          </w:p>
          <w:p w14:paraId="0605AA95" w14:textId="77777777" w:rsidR="00A139BB" w:rsidRDefault="00A139BB" w:rsidP="00A139BB"/>
          <w:p w14:paraId="1A38D66D" w14:textId="77777777" w:rsidR="00A139BB" w:rsidRPr="00C435C5" w:rsidRDefault="00A139BB" w:rsidP="00ED71C7"/>
        </w:tc>
      </w:tr>
      <w:tr w:rsidR="00ED71C7" w14:paraId="48DE6511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8B4A8C9" w14:textId="645902AF" w:rsidR="00ED71C7" w:rsidRDefault="00F95AE2" w:rsidP="00ED71C7">
            <w:r>
              <w:t>17.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5BC037A" w14:textId="10C5C8C7" w:rsidR="00ED71C7" w:rsidRPr="00C435C5" w:rsidRDefault="00ED71C7" w:rsidP="00ED71C7">
            <w:r w:rsidRPr="00726EEB">
              <w:t>Waar worden data standaard opgeslagen en verwerkt (landen/regio’s)?</w:t>
            </w:r>
          </w:p>
        </w:tc>
      </w:tr>
      <w:tr w:rsidR="00A139BB" w14:paraId="77F9D6DB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352801" w14:textId="70DFB62A" w:rsidR="00A139BB" w:rsidRDefault="00A139BB" w:rsidP="00A139BB">
            <w:r>
              <w:t xml:space="preserve">Antwoord op vraag 17: </w:t>
            </w:r>
          </w:p>
          <w:p w14:paraId="7D4CAB6A" w14:textId="77777777" w:rsidR="00A139BB" w:rsidRDefault="00A139BB" w:rsidP="00A139BB"/>
          <w:p w14:paraId="3F4C94EB" w14:textId="77777777" w:rsidR="00A139BB" w:rsidRPr="00726EEB" w:rsidRDefault="00A139BB" w:rsidP="00ED71C7"/>
        </w:tc>
      </w:tr>
      <w:tr w:rsidR="006C3252" w14:paraId="22199C52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6E82565" w14:textId="515E0598" w:rsidR="00ED71C7" w:rsidRDefault="00F95AE2" w:rsidP="00ED71C7">
            <w:r>
              <w:t>18.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EF5195" w14:textId="5BD578DC" w:rsidR="00ED71C7" w:rsidRDefault="00ED71C7" w:rsidP="00ED71C7">
            <w:r>
              <w:t>Hoe hoog is de beschikbaarheid/uptime van een portaal?</w:t>
            </w:r>
          </w:p>
        </w:tc>
      </w:tr>
      <w:tr w:rsidR="00A139BB" w14:paraId="3A7616EB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40BC3EB" w14:textId="168113C2" w:rsidR="00A139BB" w:rsidRDefault="00A139BB" w:rsidP="00A139BB">
            <w:r>
              <w:t xml:space="preserve">Antwoord op vraag 18: </w:t>
            </w:r>
          </w:p>
          <w:p w14:paraId="6267E00B" w14:textId="77777777" w:rsidR="00A139BB" w:rsidRDefault="00A139BB" w:rsidP="00A139BB"/>
          <w:p w14:paraId="5A599A02" w14:textId="77777777" w:rsidR="00A139BB" w:rsidRDefault="00A139BB" w:rsidP="00ED71C7"/>
        </w:tc>
      </w:tr>
      <w:tr w:rsidR="006C3252" w14:paraId="36815AA9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2FF467" w14:textId="450A2906" w:rsidR="00ED71C7" w:rsidRDefault="00F95AE2" w:rsidP="00ED71C7">
            <w:r>
              <w:t>19.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C00B60" w14:textId="718D4833" w:rsidR="00ED71C7" w:rsidRDefault="003131BA" w:rsidP="00ED71C7">
            <w:r>
              <w:t>In hoeverre is het mogelijk dat de hosting wordt uitgevoerd door een andere partij?</w:t>
            </w:r>
          </w:p>
        </w:tc>
      </w:tr>
      <w:tr w:rsidR="00A139BB" w14:paraId="7DEA5CF9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A2CE8D" w14:textId="1EE6C786" w:rsidR="00A139BB" w:rsidRDefault="00A139BB" w:rsidP="00A139BB">
            <w:r>
              <w:t xml:space="preserve">Antwoord op vraag 19: </w:t>
            </w:r>
          </w:p>
          <w:p w14:paraId="7D3F1A57" w14:textId="77777777" w:rsidR="00A139BB" w:rsidRDefault="00A139BB" w:rsidP="00A139BB"/>
          <w:p w14:paraId="51106B1F" w14:textId="77777777" w:rsidR="00A139BB" w:rsidRDefault="00A139BB" w:rsidP="00ED71C7"/>
        </w:tc>
      </w:tr>
      <w:tr w:rsidR="00ED71C7" w14:paraId="0AB6A9CA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</w:tcBorders>
            <w:shd w:val="clear" w:color="auto" w:fill="0070C0"/>
          </w:tcPr>
          <w:p w14:paraId="11CD4402" w14:textId="6F9E579E" w:rsidR="00ED71C7" w:rsidRPr="001B55DF" w:rsidRDefault="00ED71C7" w:rsidP="00ED71C7">
            <w:pPr>
              <w:rPr>
                <w:b/>
                <w:bCs/>
              </w:rPr>
            </w:pPr>
            <w:r w:rsidRPr="004938D0">
              <w:rPr>
                <w:b/>
                <w:bCs/>
                <w:color w:val="FFFFFF" w:themeColor="background1"/>
              </w:rPr>
              <w:t>Kosten en opbouw</w:t>
            </w:r>
          </w:p>
        </w:tc>
      </w:tr>
      <w:tr w:rsidR="00366A10" w14:paraId="54A8A526" w14:textId="77777777" w:rsidTr="00A139BB">
        <w:tc>
          <w:tcPr>
            <w:tcW w:w="49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4F3D46E" w14:textId="7484629E" w:rsidR="00ED71C7" w:rsidRDefault="00F95AE2" w:rsidP="00ED71C7">
            <w:r>
              <w:t>20.</w:t>
            </w:r>
          </w:p>
        </w:tc>
        <w:tc>
          <w:tcPr>
            <w:tcW w:w="8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F04476F" w14:textId="77777777" w:rsidR="00ED71C7" w:rsidRDefault="00ED71C7" w:rsidP="00ED71C7">
            <w:r>
              <w:t>Kunt u een indicatie geven van de kosten, waarin we minimaal de volgende onderdelen terugzien:</w:t>
            </w:r>
          </w:p>
          <w:p w14:paraId="623568BB" w14:textId="77777777" w:rsidR="00ED71C7" w:rsidRDefault="00ED71C7" w:rsidP="00ED71C7">
            <w:r>
              <w:t>● uurtarieven per functie;</w:t>
            </w:r>
          </w:p>
          <w:p w14:paraId="35FFAE11" w14:textId="77777777" w:rsidR="00ED71C7" w:rsidRDefault="00ED71C7" w:rsidP="00ED71C7">
            <w:r>
              <w:t>● kosten van een ontwikkelsprint;</w:t>
            </w:r>
          </w:p>
          <w:p w14:paraId="2CC59DBD" w14:textId="77777777" w:rsidR="00ED71C7" w:rsidRDefault="00ED71C7" w:rsidP="00ED71C7">
            <w:r>
              <w:t>● licentie- en onderhoudskosten;</w:t>
            </w:r>
          </w:p>
          <w:p w14:paraId="492968DC" w14:textId="54915246" w:rsidR="00ED71C7" w:rsidRDefault="00ED71C7" w:rsidP="00ED71C7">
            <w:r>
              <w:t>● overige kosten.</w:t>
            </w:r>
          </w:p>
        </w:tc>
      </w:tr>
      <w:tr w:rsidR="00A139BB" w14:paraId="61704F7F" w14:textId="77777777" w:rsidTr="00A139BB">
        <w:tc>
          <w:tcPr>
            <w:tcW w:w="9062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927E6A4" w14:textId="16547735" w:rsidR="00A139BB" w:rsidRDefault="00A139BB" w:rsidP="00A139BB">
            <w:r>
              <w:t xml:space="preserve">Antwoord op vraag 20: </w:t>
            </w:r>
          </w:p>
          <w:p w14:paraId="3AC8199D" w14:textId="77777777" w:rsidR="00A139BB" w:rsidRDefault="00A139BB" w:rsidP="00A139BB"/>
          <w:p w14:paraId="03A1636F" w14:textId="77777777" w:rsidR="00A139BB" w:rsidRDefault="00A139BB" w:rsidP="00ED71C7"/>
        </w:tc>
      </w:tr>
    </w:tbl>
    <w:p w14:paraId="65ED4223" w14:textId="7CBCBF9D" w:rsidR="7CCED58E" w:rsidRDefault="7CCED58E" w:rsidP="12FC3150"/>
    <w:sectPr w:rsidR="7CCED5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73EA6" w14:textId="77777777" w:rsidR="00EB39C8" w:rsidRDefault="00EB39C8" w:rsidP="000F34A1">
      <w:pPr>
        <w:spacing w:after="0" w:line="240" w:lineRule="auto"/>
      </w:pPr>
      <w:r>
        <w:separator/>
      </w:r>
    </w:p>
  </w:endnote>
  <w:endnote w:type="continuationSeparator" w:id="0">
    <w:p w14:paraId="27C2460A" w14:textId="77777777" w:rsidR="00EB39C8" w:rsidRDefault="00EB39C8" w:rsidP="000F34A1">
      <w:pPr>
        <w:spacing w:after="0" w:line="240" w:lineRule="auto"/>
      </w:pPr>
      <w:r>
        <w:continuationSeparator/>
      </w:r>
    </w:p>
  </w:endnote>
  <w:endnote w:type="continuationNotice" w:id="1">
    <w:p w14:paraId="6C4FC654" w14:textId="77777777" w:rsidR="00EB39C8" w:rsidRDefault="00EB39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F8CEF" w14:textId="77777777" w:rsidR="00F34DB8" w:rsidRDefault="00F34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91309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2423363" w14:textId="257879EA" w:rsidR="000F34A1" w:rsidRDefault="00C75600">
            <w:pPr>
              <w:pStyle w:val="Footer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52617F34" wp14:editId="60103AC6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4445</wp:posOffset>
                  </wp:positionV>
                  <wp:extent cx="887564" cy="400050"/>
                  <wp:effectExtent l="0" t="0" r="8255" b="0"/>
                  <wp:wrapNone/>
                  <wp:docPr id="1256677103" name="Picture 1256677103" descr="WMD | Drinkwater voor Drenthe | Rook Pijpleidingbo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MD | Drinkwater voor Drenthe | Rook Pijpleidingbo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56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3B698F3" wp14:editId="0A338887">
                  <wp:simplePos x="0" y="0"/>
                  <wp:positionH relativeFrom="column">
                    <wp:posOffset>881063</wp:posOffset>
                  </wp:positionH>
                  <wp:positionV relativeFrom="paragraph">
                    <wp:posOffset>-114300</wp:posOffset>
                  </wp:positionV>
                  <wp:extent cx="1300705" cy="637857"/>
                  <wp:effectExtent l="0" t="0" r="0" b="0"/>
                  <wp:wrapNone/>
                  <wp:docPr id="497055692" name="Picture 497055692" descr="Waterbedrijf Groningen - Data eXcellence - Big Bang Datamigrat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Waterbedrijf Groningen - Data eXcellence - Big Bang Datamigrat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705" cy="637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34A1">
              <w:t xml:space="preserve">Pagina </w:t>
            </w:r>
            <w:r w:rsidR="000F34A1">
              <w:rPr>
                <w:b/>
                <w:bCs/>
                <w:sz w:val="24"/>
                <w:szCs w:val="24"/>
              </w:rPr>
              <w:fldChar w:fldCharType="begin"/>
            </w:r>
            <w:r w:rsidR="000F34A1">
              <w:rPr>
                <w:b/>
                <w:bCs/>
              </w:rPr>
              <w:instrText>PAGE</w:instrText>
            </w:r>
            <w:r w:rsidR="000F34A1">
              <w:rPr>
                <w:b/>
                <w:bCs/>
                <w:sz w:val="24"/>
                <w:szCs w:val="24"/>
              </w:rPr>
              <w:fldChar w:fldCharType="separate"/>
            </w:r>
            <w:r w:rsidR="000F34A1">
              <w:rPr>
                <w:b/>
                <w:bCs/>
              </w:rPr>
              <w:t>2</w:t>
            </w:r>
            <w:r w:rsidR="000F34A1">
              <w:rPr>
                <w:b/>
                <w:bCs/>
                <w:sz w:val="24"/>
                <w:szCs w:val="24"/>
              </w:rPr>
              <w:fldChar w:fldCharType="end"/>
            </w:r>
            <w:r w:rsidR="000F34A1">
              <w:t xml:space="preserve"> van </w:t>
            </w:r>
            <w:r w:rsidR="000F34A1">
              <w:rPr>
                <w:b/>
                <w:bCs/>
                <w:sz w:val="24"/>
                <w:szCs w:val="24"/>
              </w:rPr>
              <w:fldChar w:fldCharType="begin"/>
            </w:r>
            <w:r w:rsidR="000F34A1">
              <w:rPr>
                <w:b/>
                <w:bCs/>
              </w:rPr>
              <w:instrText>NUMPAGES</w:instrText>
            </w:r>
            <w:r w:rsidR="000F34A1">
              <w:rPr>
                <w:b/>
                <w:bCs/>
                <w:sz w:val="24"/>
                <w:szCs w:val="24"/>
              </w:rPr>
              <w:fldChar w:fldCharType="separate"/>
            </w:r>
            <w:r w:rsidR="000F34A1">
              <w:rPr>
                <w:b/>
                <w:bCs/>
              </w:rPr>
              <w:t>2</w:t>
            </w:r>
            <w:r w:rsidR="000F34A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726CF5" w14:textId="73CD490D" w:rsidR="000F34A1" w:rsidRDefault="00C75600">
    <w:pPr>
      <w:pStyle w:val="Footer"/>
    </w:pPr>
    <w:r w:rsidRPr="00C7560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52E9" w14:textId="77777777" w:rsidR="00F34DB8" w:rsidRDefault="00F34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26BB1" w14:textId="77777777" w:rsidR="00EB39C8" w:rsidRDefault="00EB39C8" w:rsidP="000F34A1">
      <w:pPr>
        <w:spacing w:after="0" w:line="240" w:lineRule="auto"/>
      </w:pPr>
      <w:r>
        <w:separator/>
      </w:r>
    </w:p>
  </w:footnote>
  <w:footnote w:type="continuationSeparator" w:id="0">
    <w:p w14:paraId="7F695E33" w14:textId="77777777" w:rsidR="00EB39C8" w:rsidRDefault="00EB39C8" w:rsidP="000F34A1">
      <w:pPr>
        <w:spacing w:after="0" w:line="240" w:lineRule="auto"/>
      </w:pPr>
      <w:r>
        <w:continuationSeparator/>
      </w:r>
    </w:p>
  </w:footnote>
  <w:footnote w:type="continuationNotice" w:id="1">
    <w:p w14:paraId="78C2326F" w14:textId="77777777" w:rsidR="00EB39C8" w:rsidRDefault="00EB39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4792C" w14:textId="77777777" w:rsidR="00F34DB8" w:rsidRDefault="00F34D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8EE3A" w14:textId="77777777" w:rsidR="00F34DB8" w:rsidRDefault="00F34D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C8A2" w14:textId="77777777" w:rsidR="00F34DB8" w:rsidRDefault="00F34D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98"/>
    <w:multiLevelType w:val="hybridMultilevel"/>
    <w:tmpl w:val="A62EE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B73A6"/>
    <w:multiLevelType w:val="multilevel"/>
    <w:tmpl w:val="0F40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DA8A0"/>
    <w:multiLevelType w:val="hybridMultilevel"/>
    <w:tmpl w:val="854AF626"/>
    <w:lvl w:ilvl="0" w:tplc="B58C516A">
      <w:start w:val="1"/>
      <w:numFmt w:val="decimal"/>
      <w:lvlText w:val="%1."/>
      <w:lvlJc w:val="left"/>
      <w:pPr>
        <w:ind w:left="720" w:hanging="360"/>
      </w:pPr>
    </w:lvl>
    <w:lvl w:ilvl="1" w:tplc="B5061D60">
      <w:start w:val="1"/>
      <w:numFmt w:val="lowerLetter"/>
      <w:lvlText w:val="%2."/>
      <w:lvlJc w:val="left"/>
      <w:pPr>
        <w:ind w:left="1440" w:hanging="360"/>
      </w:pPr>
    </w:lvl>
    <w:lvl w:ilvl="2" w:tplc="33A808C8">
      <w:start w:val="1"/>
      <w:numFmt w:val="lowerRoman"/>
      <w:lvlText w:val="%3."/>
      <w:lvlJc w:val="right"/>
      <w:pPr>
        <w:ind w:left="2160" w:hanging="180"/>
      </w:pPr>
    </w:lvl>
    <w:lvl w:ilvl="3" w:tplc="5992BB2C">
      <w:start w:val="1"/>
      <w:numFmt w:val="decimal"/>
      <w:lvlText w:val="%4."/>
      <w:lvlJc w:val="left"/>
      <w:pPr>
        <w:ind w:left="2880" w:hanging="360"/>
      </w:pPr>
    </w:lvl>
    <w:lvl w:ilvl="4" w:tplc="F676D4FE">
      <w:start w:val="1"/>
      <w:numFmt w:val="lowerLetter"/>
      <w:lvlText w:val="%5."/>
      <w:lvlJc w:val="left"/>
      <w:pPr>
        <w:ind w:left="3600" w:hanging="360"/>
      </w:pPr>
    </w:lvl>
    <w:lvl w:ilvl="5" w:tplc="969420CE">
      <w:start w:val="1"/>
      <w:numFmt w:val="lowerRoman"/>
      <w:lvlText w:val="%6."/>
      <w:lvlJc w:val="right"/>
      <w:pPr>
        <w:ind w:left="4320" w:hanging="180"/>
      </w:pPr>
    </w:lvl>
    <w:lvl w:ilvl="6" w:tplc="F5460E76">
      <w:start w:val="1"/>
      <w:numFmt w:val="decimal"/>
      <w:lvlText w:val="%7."/>
      <w:lvlJc w:val="left"/>
      <w:pPr>
        <w:ind w:left="5040" w:hanging="360"/>
      </w:pPr>
    </w:lvl>
    <w:lvl w:ilvl="7" w:tplc="35EAC016">
      <w:start w:val="1"/>
      <w:numFmt w:val="lowerLetter"/>
      <w:lvlText w:val="%8."/>
      <w:lvlJc w:val="left"/>
      <w:pPr>
        <w:ind w:left="5760" w:hanging="360"/>
      </w:pPr>
    </w:lvl>
    <w:lvl w:ilvl="8" w:tplc="9F9A50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30E74"/>
    <w:multiLevelType w:val="hybridMultilevel"/>
    <w:tmpl w:val="659A2520"/>
    <w:lvl w:ilvl="0" w:tplc="847C1F3E">
      <w:start w:val="1"/>
      <w:numFmt w:val="decimal"/>
      <w:lvlText w:val="%1."/>
      <w:lvlJc w:val="left"/>
      <w:pPr>
        <w:ind w:left="720" w:hanging="360"/>
      </w:pPr>
    </w:lvl>
    <w:lvl w:ilvl="1" w:tplc="CE44B9EC">
      <w:start w:val="1"/>
      <w:numFmt w:val="lowerLetter"/>
      <w:lvlText w:val="%2."/>
      <w:lvlJc w:val="left"/>
      <w:pPr>
        <w:ind w:left="1440" w:hanging="360"/>
      </w:pPr>
    </w:lvl>
    <w:lvl w:ilvl="2" w:tplc="44EECE94">
      <w:start w:val="1"/>
      <w:numFmt w:val="lowerRoman"/>
      <w:lvlText w:val="%3."/>
      <w:lvlJc w:val="right"/>
      <w:pPr>
        <w:ind w:left="2160" w:hanging="180"/>
      </w:pPr>
    </w:lvl>
    <w:lvl w:ilvl="3" w:tplc="84844D86">
      <w:start w:val="1"/>
      <w:numFmt w:val="decimal"/>
      <w:lvlText w:val="%4."/>
      <w:lvlJc w:val="left"/>
      <w:pPr>
        <w:ind w:left="2880" w:hanging="360"/>
      </w:pPr>
    </w:lvl>
    <w:lvl w:ilvl="4" w:tplc="80C43E90">
      <w:start w:val="1"/>
      <w:numFmt w:val="lowerLetter"/>
      <w:lvlText w:val="%5."/>
      <w:lvlJc w:val="left"/>
      <w:pPr>
        <w:ind w:left="3600" w:hanging="360"/>
      </w:pPr>
    </w:lvl>
    <w:lvl w:ilvl="5" w:tplc="7230146C">
      <w:start w:val="1"/>
      <w:numFmt w:val="lowerRoman"/>
      <w:lvlText w:val="%6."/>
      <w:lvlJc w:val="right"/>
      <w:pPr>
        <w:ind w:left="4320" w:hanging="180"/>
      </w:pPr>
    </w:lvl>
    <w:lvl w:ilvl="6" w:tplc="BCEEAD24">
      <w:start w:val="1"/>
      <w:numFmt w:val="decimal"/>
      <w:lvlText w:val="%7."/>
      <w:lvlJc w:val="left"/>
      <w:pPr>
        <w:ind w:left="5040" w:hanging="360"/>
      </w:pPr>
    </w:lvl>
    <w:lvl w:ilvl="7" w:tplc="D7D6D150">
      <w:start w:val="1"/>
      <w:numFmt w:val="lowerLetter"/>
      <w:lvlText w:val="%8."/>
      <w:lvlJc w:val="left"/>
      <w:pPr>
        <w:ind w:left="5760" w:hanging="360"/>
      </w:pPr>
    </w:lvl>
    <w:lvl w:ilvl="8" w:tplc="8FE6DC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612CC"/>
    <w:multiLevelType w:val="hybridMultilevel"/>
    <w:tmpl w:val="F07A12A4"/>
    <w:lvl w:ilvl="0" w:tplc="CC2C28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F36DB"/>
    <w:multiLevelType w:val="multilevel"/>
    <w:tmpl w:val="76CC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52069"/>
    <w:multiLevelType w:val="multilevel"/>
    <w:tmpl w:val="4030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0B66CA"/>
    <w:multiLevelType w:val="multilevel"/>
    <w:tmpl w:val="4B0A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880689"/>
    <w:multiLevelType w:val="multilevel"/>
    <w:tmpl w:val="DB9C7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9A243B"/>
    <w:multiLevelType w:val="hybridMultilevel"/>
    <w:tmpl w:val="2D3257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34917"/>
    <w:multiLevelType w:val="hybridMultilevel"/>
    <w:tmpl w:val="58809BCE"/>
    <w:lvl w:ilvl="0" w:tplc="BF5E2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C66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143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3C8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A2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B03A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2A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EA6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621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2229D"/>
    <w:multiLevelType w:val="multilevel"/>
    <w:tmpl w:val="4B52E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551103"/>
    <w:multiLevelType w:val="hybridMultilevel"/>
    <w:tmpl w:val="A62EE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25A74"/>
    <w:multiLevelType w:val="multilevel"/>
    <w:tmpl w:val="C8BC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55B3F8"/>
    <w:multiLevelType w:val="hybridMultilevel"/>
    <w:tmpl w:val="16FE637A"/>
    <w:lvl w:ilvl="0" w:tplc="CBBA5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7CF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30B4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1A8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83E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50C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061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C0D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A05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754F6"/>
    <w:multiLevelType w:val="hybridMultilevel"/>
    <w:tmpl w:val="AE20914E"/>
    <w:lvl w:ilvl="0" w:tplc="ED0ECE90">
      <w:start w:val="1"/>
      <w:numFmt w:val="decimal"/>
      <w:lvlText w:val="%1."/>
      <w:lvlJc w:val="left"/>
      <w:pPr>
        <w:ind w:left="720" w:hanging="360"/>
      </w:pPr>
    </w:lvl>
    <w:lvl w:ilvl="1" w:tplc="F064B874">
      <w:start w:val="1"/>
      <w:numFmt w:val="lowerLetter"/>
      <w:lvlText w:val="%2."/>
      <w:lvlJc w:val="left"/>
      <w:pPr>
        <w:ind w:left="1440" w:hanging="360"/>
      </w:pPr>
    </w:lvl>
    <w:lvl w:ilvl="2" w:tplc="B654358C">
      <w:start w:val="1"/>
      <w:numFmt w:val="lowerRoman"/>
      <w:lvlText w:val="%3."/>
      <w:lvlJc w:val="right"/>
      <w:pPr>
        <w:ind w:left="2160" w:hanging="180"/>
      </w:pPr>
    </w:lvl>
    <w:lvl w:ilvl="3" w:tplc="C074C78E">
      <w:start w:val="1"/>
      <w:numFmt w:val="decimal"/>
      <w:lvlText w:val="%4."/>
      <w:lvlJc w:val="left"/>
      <w:pPr>
        <w:ind w:left="2880" w:hanging="360"/>
      </w:pPr>
    </w:lvl>
    <w:lvl w:ilvl="4" w:tplc="04D2548C">
      <w:start w:val="1"/>
      <w:numFmt w:val="lowerLetter"/>
      <w:lvlText w:val="%5."/>
      <w:lvlJc w:val="left"/>
      <w:pPr>
        <w:ind w:left="3600" w:hanging="360"/>
      </w:pPr>
    </w:lvl>
    <w:lvl w:ilvl="5" w:tplc="01927DB2">
      <w:start w:val="1"/>
      <w:numFmt w:val="lowerRoman"/>
      <w:lvlText w:val="%6."/>
      <w:lvlJc w:val="right"/>
      <w:pPr>
        <w:ind w:left="4320" w:hanging="180"/>
      </w:pPr>
    </w:lvl>
    <w:lvl w:ilvl="6" w:tplc="7BEA4D5E">
      <w:start w:val="1"/>
      <w:numFmt w:val="decimal"/>
      <w:lvlText w:val="%7."/>
      <w:lvlJc w:val="left"/>
      <w:pPr>
        <w:ind w:left="5040" w:hanging="360"/>
      </w:pPr>
    </w:lvl>
    <w:lvl w:ilvl="7" w:tplc="6C6AB1D2">
      <w:start w:val="1"/>
      <w:numFmt w:val="lowerLetter"/>
      <w:lvlText w:val="%8."/>
      <w:lvlJc w:val="left"/>
      <w:pPr>
        <w:ind w:left="5760" w:hanging="360"/>
      </w:pPr>
    </w:lvl>
    <w:lvl w:ilvl="8" w:tplc="6310F71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161C8"/>
    <w:multiLevelType w:val="hybridMultilevel"/>
    <w:tmpl w:val="8AAA1228"/>
    <w:lvl w:ilvl="0" w:tplc="DAB03E32">
      <w:start w:val="1"/>
      <w:numFmt w:val="decimal"/>
      <w:lvlText w:val="%1."/>
      <w:lvlJc w:val="left"/>
      <w:pPr>
        <w:ind w:left="720" w:hanging="360"/>
      </w:pPr>
    </w:lvl>
    <w:lvl w:ilvl="1" w:tplc="8954E868">
      <w:start w:val="1"/>
      <w:numFmt w:val="lowerLetter"/>
      <w:lvlText w:val="%2."/>
      <w:lvlJc w:val="left"/>
      <w:pPr>
        <w:ind w:left="1440" w:hanging="360"/>
      </w:pPr>
    </w:lvl>
    <w:lvl w:ilvl="2" w:tplc="7A847DDC">
      <w:start w:val="1"/>
      <w:numFmt w:val="lowerRoman"/>
      <w:lvlText w:val="%3."/>
      <w:lvlJc w:val="right"/>
      <w:pPr>
        <w:ind w:left="2160" w:hanging="180"/>
      </w:pPr>
    </w:lvl>
    <w:lvl w:ilvl="3" w:tplc="CB5C057C">
      <w:start w:val="1"/>
      <w:numFmt w:val="decimal"/>
      <w:lvlText w:val="%4."/>
      <w:lvlJc w:val="left"/>
      <w:pPr>
        <w:ind w:left="2880" w:hanging="360"/>
      </w:pPr>
    </w:lvl>
    <w:lvl w:ilvl="4" w:tplc="AB682892">
      <w:start w:val="1"/>
      <w:numFmt w:val="lowerLetter"/>
      <w:lvlText w:val="%5."/>
      <w:lvlJc w:val="left"/>
      <w:pPr>
        <w:ind w:left="3600" w:hanging="360"/>
      </w:pPr>
    </w:lvl>
    <w:lvl w:ilvl="5" w:tplc="D73CC092">
      <w:start w:val="1"/>
      <w:numFmt w:val="lowerRoman"/>
      <w:lvlText w:val="%6."/>
      <w:lvlJc w:val="right"/>
      <w:pPr>
        <w:ind w:left="4320" w:hanging="180"/>
      </w:pPr>
    </w:lvl>
    <w:lvl w:ilvl="6" w:tplc="3014DF4E">
      <w:start w:val="1"/>
      <w:numFmt w:val="decimal"/>
      <w:lvlText w:val="%7."/>
      <w:lvlJc w:val="left"/>
      <w:pPr>
        <w:ind w:left="5040" w:hanging="360"/>
      </w:pPr>
    </w:lvl>
    <w:lvl w:ilvl="7" w:tplc="3C32C4EA">
      <w:start w:val="1"/>
      <w:numFmt w:val="lowerLetter"/>
      <w:lvlText w:val="%8."/>
      <w:lvlJc w:val="left"/>
      <w:pPr>
        <w:ind w:left="5760" w:hanging="360"/>
      </w:pPr>
    </w:lvl>
    <w:lvl w:ilvl="8" w:tplc="BC582AD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76946"/>
    <w:multiLevelType w:val="hybridMultilevel"/>
    <w:tmpl w:val="197C2ACA"/>
    <w:lvl w:ilvl="0" w:tplc="FAFC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6E25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F81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7A7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52AD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504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AC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C04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06F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04EF2"/>
    <w:multiLevelType w:val="hybridMultilevel"/>
    <w:tmpl w:val="76B6BE72"/>
    <w:lvl w:ilvl="0" w:tplc="A35C8188">
      <w:start w:val="1"/>
      <w:numFmt w:val="decimal"/>
      <w:lvlText w:val="%1."/>
      <w:lvlJc w:val="left"/>
      <w:pPr>
        <w:ind w:left="720" w:hanging="360"/>
      </w:pPr>
    </w:lvl>
    <w:lvl w:ilvl="1" w:tplc="C3065834">
      <w:start w:val="1"/>
      <w:numFmt w:val="lowerLetter"/>
      <w:lvlText w:val="%2."/>
      <w:lvlJc w:val="left"/>
      <w:pPr>
        <w:ind w:left="1440" w:hanging="360"/>
      </w:pPr>
    </w:lvl>
    <w:lvl w:ilvl="2" w:tplc="1CA2EE44">
      <w:start w:val="1"/>
      <w:numFmt w:val="lowerRoman"/>
      <w:lvlText w:val="%3."/>
      <w:lvlJc w:val="right"/>
      <w:pPr>
        <w:ind w:left="2160" w:hanging="180"/>
      </w:pPr>
    </w:lvl>
    <w:lvl w:ilvl="3" w:tplc="37F0644E">
      <w:start w:val="1"/>
      <w:numFmt w:val="decimal"/>
      <w:lvlText w:val="%4."/>
      <w:lvlJc w:val="left"/>
      <w:pPr>
        <w:ind w:left="2880" w:hanging="360"/>
      </w:pPr>
    </w:lvl>
    <w:lvl w:ilvl="4" w:tplc="594E7A86">
      <w:start w:val="1"/>
      <w:numFmt w:val="lowerLetter"/>
      <w:lvlText w:val="%5."/>
      <w:lvlJc w:val="left"/>
      <w:pPr>
        <w:ind w:left="3600" w:hanging="360"/>
      </w:pPr>
    </w:lvl>
    <w:lvl w:ilvl="5" w:tplc="090A2244">
      <w:start w:val="1"/>
      <w:numFmt w:val="lowerRoman"/>
      <w:lvlText w:val="%6."/>
      <w:lvlJc w:val="right"/>
      <w:pPr>
        <w:ind w:left="4320" w:hanging="180"/>
      </w:pPr>
    </w:lvl>
    <w:lvl w:ilvl="6" w:tplc="0C186E8C">
      <w:start w:val="1"/>
      <w:numFmt w:val="decimal"/>
      <w:lvlText w:val="%7."/>
      <w:lvlJc w:val="left"/>
      <w:pPr>
        <w:ind w:left="5040" w:hanging="360"/>
      </w:pPr>
    </w:lvl>
    <w:lvl w:ilvl="7" w:tplc="6422E260">
      <w:start w:val="1"/>
      <w:numFmt w:val="lowerLetter"/>
      <w:lvlText w:val="%8."/>
      <w:lvlJc w:val="left"/>
      <w:pPr>
        <w:ind w:left="5760" w:hanging="360"/>
      </w:pPr>
    </w:lvl>
    <w:lvl w:ilvl="8" w:tplc="268C457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85DE7"/>
    <w:multiLevelType w:val="multilevel"/>
    <w:tmpl w:val="4552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89B725"/>
    <w:multiLevelType w:val="hybridMultilevel"/>
    <w:tmpl w:val="2564F4C8"/>
    <w:lvl w:ilvl="0" w:tplc="1E82B3AC">
      <w:start w:val="1"/>
      <w:numFmt w:val="decimal"/>
      <w:lvlText w:val="%1."/>
      <w:lvlJc w:val="left"/>
      <w:pPr>
        <w:ind w:left="720" w:hanging="360"/>
      </w:pPr>
    </w:lvl>
    <w:lvl w:ilvl="1" w:tplc="7E4CA7EC">
      <w:start w:val="1"/>
      <w:numFmt w:val="lowerLetter"/>
      <w:lvlText w:val="%2."/>
      <w:lvlJc w:val="left"/>
      <w:pPr>
        <w:ind w:left="1440" w:hanging="360"/>
      </w:pPr>
    </w:lvl>
    <w:lvl w:ilvl="2" w:tplc="AA9CD0BA">
      <w:start w:val="1"/>
      <w:numFmt w:val="lowerRoman"/>
      <w:lvlText w:val="%3."/>
      <w:lvlJc w:val="right"/>
      <w:pPr>
        <w:ind w:left="2160" w:hanging="180"/>
      </w:pPr>
    </w:lvl>
    <w:lvl w:ilvl="3" w:tplc="0082BBDC">
      <w:start w:val="1"/>
      <w:numFmt w:val="decimal"/>
      <w:lvlText w:val="%4."/>
      <w:lvlJc w:val="left"/>
      <w:pPr>
        <w:ind w:left="2880" w:hanging="360"/>
      </w:pPr>
    </w:lvl>
    <w:lvl w:ilvl="4" w:tplc="84D8CC82">
      <w:start w:val="1"/>
      <w:numFmt w:val="lowerLetter"/>
      <w:lvlText w:val="%5."/>
      <w:lvlJc w:val="left"/>
      <w:pPr>
        <w:ind w:left="3600" w:hanging="360"/>
      </w:pPr>
    </w:lvl>
    <w:lvl w:ilvl="5" w:tplc="2E4A5D3A">
      <w:start w:val="1"/>
      <w:numFmt w:val="lowerRoman"/>
      <w:lvlText w:val="%6."/>
      <w:lvlJc w:val="right"/>
      <w:pPr>
        <w:ind w:left="4320" w:hanging="180"/>
      </w:pPr>
    </w:lvl>
    <w:lvl w:ilvl="6" w:tplc="F3AA8684">
      <w:start w:val="1"/>
      <w:numFmt w:val="decimal"/>
      <w:lvlText w:val="%7."/>
      <w:lvlJc w:val="left"/>
      <w:pPr>
        <w:ind w:left="5040" w:hanging="360"/>
      </w:pPr>
    </w:lvl>
    <w:lvl w:ilvl="7" w:tplc="EFC4B41A">
      <w:start w:val="1"/>
      <w:numFmt w:val="lowerLetter"/>
      <w:lvlText w:val="%8."/>
      <w:lvlJc w:val="left"/>
      <w:pPr>
        <w:ind w:left="5760" w:hanging="360"/>
      </w:pPr>
    </w:lvl>
    <w:lvl w:ilvl="8" w:tplc="B5BA431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93FF1"/>
    <w:multiLevelType w:val="multilevel"/>
    <w:tmpl w:val="9E90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8C7466"/>
    <w:multiLevelType w:val="multilevel"/>
    <w:tmpl w:val="A25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5261BC"/>
    <w:multiLevelType w:val="hybridMultilevel"/>
    <w:tmpl w:val="FFFFFFFF"/>
    <w:lvl w:ilvl="0" w:tplc="A72CE1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51C54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D2C5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A4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422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1CD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9E7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948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4E8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4341D"/>
    <w:multiLevelType w:val="multilevel"/>
    <w:tmpl w:val="4B52E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5D2E09"/>
    <w:multiLevelType w:val="hybridMultilevel"/>
    <w:tmpl w:val="FFFFFFFF"/>
    <w:lvl w:ilvl="0" w:tplc="CCB83A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BBE9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C0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275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CA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004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082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6E3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806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DA4087"/>
    <w:multiLevelType w:val="multilevel"/>
    <w:tmpl w:val="786C3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7A2A82"/>
    <w:multiLevelType w:val="hybridMultilevel"/>
    <w:tmpl w:val="E2846C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06FC1"/>
    <w:multiLevelType w:val="hybridMultilevel"/>
    <w:tmpl w:val="A62EE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74F63"/>
    <w:multiLevelType w:val="hybridMultilevel"/>
    <w:tmpl w:val="DE667E8A"/>
    <w:lvl w:ilvl="0" w:tplc="08089EF2">
      <w:start w:val="1"/>
      <w:numFmt w:val="decimal"/>
      <w:lvlText w:val="%1."/>
      <w:lvlJc w:val="left"/>
      <w:pPr>
        <w:ind w:left="720" w:hanging="360"/>
      </w:pPr>
    </w:lvl>
    <w:lvl w:ilvl="1" w:tplc="31526A02">
      <w:start w:val="1"/>
      <w:numFmt w:val="lowerLetter"/>
      <w:lvlText w:val="%2."/>
      <w:lvlJc w:val="left"/>
      <w:pPr>
        <w:ind w:left="1440" w:hanging="360"/>
      </w:pPr>
    </w:lvl>
    <w:lvl w:ilvl="2" w:tplc="40402978">
      <w:start w:val="1"/>
      <w:numFmt w:val="lowerRoman"/>
      <w:lvlText w:val="%3."/>
      <w:lvlJc w:val="right"/>
      <w:pPr>
        <w:ind w:left="2160" w:hanging="180"/>
      </w:pPr>
    </w:lvl>
    <w:lvl w:ilvl="3" w:tplc="68027522">
      <w:start w:val="1"/>
      <w:numFmt w:val="decimal"/>
      <w:lvlText w:val="%4."/>
      <w:lvlJc w:val="left"/>
      <w:pPr>
        <w:ind w:left="2880" w:hanging="360"/>
      </w:pPr>
    </w:lvl>
    <w:lvl w:ilvl="4" w:tplc="2F7E560C">
      <w:start w:val="1"/>
      <w:numFmt w:val="lowerLetter"/>
      <w:lvlText w:val="%5."/>
      <w:lvlJc w:val="left"/>
      <w:pPr>
        <w:ind w:left="3600" w:hanging="360"/>
      </w:pPr>
    </w:lvl>
    <w:lvl w:ilvl="5" w:tplc="65609B16">
      <w:start w:val="1"/>
      <w:numFmt w:val="lowerRoman"/>
      <w:lvlText w:val="%6."/>
      <w:lvlJc w:val="right"/>
      <w:pPr>
        <w:ind w:left="4320" w:hanging="180"/>
      </w:pPr>
    </w:lvl>
    <w:lvl w:ilvl="6" w:tplc="079686AA">
      <w:start w:val="1"/>
      <w:numFmt w:val="decimal"/>
      <w:lvlText w:val="%7."/>
      <w:lvlJc w:val="left"/>
      <w:pPr>
        <w:ind w:left="5040" w:hanging="360"/>
      </w:pPr>
    </w:lvl>
    <w:lvl w:ilvl="7" w:tplc="B2C251A0">
      <w:start w:val="1"/>
      <w:numFmt w:val="lowerLetter"/>
      <w:lvlText w:val="%8."/>
      <w:lvlJc w:val="left"/>
      <w:pPr>
        <w:ind w:left="5760" w:hanging="360"/>
      </w:pPr>
    </w:lvl>
    <w:lvl w:ilvl="8" w:tplc="DD2C6AB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52BD2"/>
    <w:multiLevelType w:val="multilevel"/>
    <w:tmpl w:val="ACB8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D02260"/>
    <w:multiLevelType w:val="hybridMultilevel"/>
    <w:tmpl w:val="772AFDA0"/>
    <w:lvl w:ilvl="0" w:tplc="919232A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44282">
    <w:abstractNumId w:val="23"/>
  </w:num>
  <w:num w:numId="2" w16cid:durableId="423304096">
    <w:abstractNumId w:val="25"/>
  </w:num>
  <w:num w:numId="3" w16cid:durableId="1301497273">
    <w:abstractNumId w:val="16"/>
  </w:num>
  <w:num w:numId="4" w16cid:durableId="1733499235">
    <w:abstractNumId w:val="18"/>
  </w:num>
  <w:num w:numId="5" w16cid:durableId="916672050">
    <w:abstractNumId w:val="2"/>
  </w:num>
  <w:num w:numId="6" w16cid:durableId="514853711">
    <w:abstractNumId w:val="20"/>
  </w:num>
  <w:num w:numId="7" w16cid:durableId="195318164">
    <w:abstractNumId w:val="29"/>
  </w:num>
  <w:num w:numId="8" w16cid:durableId="350693334">
    <w:abstractNumId w:val="14"/>
  </w:num>
  <w:num w:numId="9" w16cid:durableId="1797485649">
    <w:abstractNumId w:val="15"/>
  </w:num>
  <w:num w:numId="10" w16cid:durableId="595210536">
    <w:abstractNumId w:val="17"/>
  </w:num>
  <w:num w:numId="11" w16cid:durableId="526332588">
    <w:abstractNumId w:val="10"/>
  </w:num>
  <w:num w:numId="12" w16cid:durableId="1026559878">
    <w:abstractNumId w:val="3"/>
  </w:num>
  <w:num w:numId="13" w16cid:durableId="929628607">
    <w:abstractNumId w:val="9"/>
  </w:num>
  <w:num w:numId="14" w16cid:durableId="264848195">
    <w:abstractNumId w:val="0"/>
  </w:num>
  <w:num w:numId="15" w16cid:durableId="2111074654">
    <w:abstractNumId w:val="28"/>
  </w:num>
  <w:num w:numId="16" w16cid:durableId="1577545875">
    <w:abstractNumId w:val="12"/>
  </w:num>
  <w:num w:numId="17" w16cid:durableId="87850391">
    <w:abstractNumId w:val="27"/>
  </w:num>
  <w:num w:numId="18" w16cid:durableId="2044593581">
    <w:abstractNumId w:val="5"/>
  </w:num>
  <w:num w:numId="19" w16cid:durableId="248003197">
    <w:abstractNumId w:val="21"/>
  </w:num>
  <w:num w:numId="20" w16cid:durableId="2121601213">
    <w:abstractNumId w:val="22"/>
  </w:num>
  <w:num w:numId="21" w16cid:durableId="483350815">
    <w:abstractNumId w:val="7"/>
  </w:num>
  <w:num w:numId="22" w16cid:durableId="1349527469">
    <w:abstractNumId w:val="13"/>
  </w:num>
  <w:num w:numId="23" w16cid:durableId="917133841">
    <w:abstractNumId w:val="11"/>
  </w:num>
  <w:num w:numId="24" w16cid:durableId="2117863927">
    <w:abstractNumId w:val="8"/>
  </w:num>
  <w:num w:numId="25" w16cid:durableId="865143038">
    <w:abstractNumId w:val="19"/>
  </w:num>
  <w:num w:numId="26" w16cid:durableId="1555194246">
    <w:abstractNumId w:val="1"/>
  </w:num>
  <w:num w:numId="27" w16cid:durableId="767189735">
    <w:abstractNumId w:val="6"/>
  </w:num>
  <w:num w:numId="28" w16cid:durableId="86269468">
    <w:abstractNumId w:val="30"/>
  </w:num>
  <w:num w:numId="29" w16cid:durableId="709452683">
    <w:abstractNumId w:val="26"/>
  </w:num>
  <w:num w:numId="30" w16cid:durableId="105581086">
    <w:abstractNumId w:val="24"/>
  </w:num>
  <w:num w:numId="31" w16cid:durableId="1750301798">
    <w:abstractNumId w:val="31"/>
  </w:num>
  <w:num w:numId="32" w16cid:durableId="932860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94"/>
    <w:rsid w:val="00000411"/>
    <w:rsid w:val="00002F69"/>
    <w:rsid w:val="00003839"/>
    <w:rsid w:val="00023521"/>
    <w:rsid w:val="0002353E"/>
    <w:rsid w:val="0002436B"/>
    <w:rsid w:val="000255F3"/>
    <w:rsid w:val="00030142"/>
    <w:rsid w:val="00030F8D"/>
    <w:rsid w:val="00033917"/>
    <w:rsid w:val="000402AE"/>
    <w:rsid w:val="00040A95"/>
    <w:rsid w:val="00041172"/>
    <w:rsid w:val="00043C0A"/>
    <w:rsid w:val="00045B89"/>
    <w:rsid w:val="000516CE"/>
    <w:rsid w:val="00053B91"/>
    <w:rsid w:val="00055A7F"/>
    <w:rsid w:val="00063083"/>
    <w:rsid w:val="00063DF6"/>
    <w:rsid w:val="00066D67"/>
    <w:rsid w:val="00070DBA"/>
    <w:rsid w:val="00071351"/>
    <w:rsid w:val="00077CC6"/>
    <w:rsid w:val="000913B1"/>
    <w:rsid w:val="00092BD2"/>
    <w:rsid w:val="000969FE"/>
    <w:rsid w:val="00097C50"/>
    <w:rsid w:val="000A078C"/>
    <w:rsid w:val="000A17FE"/>
    <w:rsid w:val="000A1D45"/>
    <w:rsid w:val="000A416C"/>
    <w:rsid w:val="000A5A97"/>
    <w:rsid w:val="000B099B"/>
    <w:rsid w:val="000B2519"/>
    <w:rsid w:val="000D218B"/>
    <w:rsid w:val="000D4609"/>
    <w:rsid w:val="000D7B3E"/>
    <w:rsid w:val="000F26F6"/>
    <w:rsid w:val="000F34A1"/>
    <w:rsid w:val="000F4F3A"/>
    <w:rsid w:val="00103E9C"/>
    <w:rsid w:val="001123CC"/>
    <w:rsid w:val="00112F84"/>
    <w:rsid w:val="00116246"/>
    <w:rsid w:val="00120687"/>
    <w:rsid w:val="00133D2E"/>
    <w:rsid w:val="00133ED9"/>
    <w:rsid w:val="00147638"/>
    <w:rsid w:val="001476BA"/>
    <w:rsid w:val="001556AC"/>
    <w:rsid w:val="001649FE"/>
    <w:rsid w:val="0017203D"/>
    <w:rsid w:val="00176277"/>
    <w:rsid w:val="00181271"/>
    <w:rsid w:val="00187E68"/>
    <w:rsid w:val="001A1953"/>
    <w:rsid w:val="001A1A2D"/>
    <w:rsid w:val="001A74A8"/>
    <w:rsid w:val="001B55DF"/>
    <w:rsid w:val="001C28F0"/>
    <w:rsid w:val="001C3300"/>
    <w:rsid w:val="001C5986"/>
    <w:rsid w:val="001C7EEA"/>
    <w:rsid w:val="001E54D3"/>
    <w:rsid w:val="001F1CF5"/>
    <w:rsid w:val="00201C82"/>
    <w:rsid w:val="00212932"/>
    <w:rsid w:val="00212E95"/>
    <w:rsid w:val="00220924"/>
    <w:rsid w:val="0022361D"/>
    <w:rsid w:val="00230E96"/>
    <w:rsid w:val="002356D2"/>
    <w:rsid w:val="00237141"/>
    <w:rsid w:val="00237803"/>
    <w:rsid w:val="00240498"/>
    <w:rsid w:val="002461EE"/>
    <w:rsid w:val="00255255"/>
    <w:rsid w:val="00267F70"/>
    <w:rsid w:val="00272D44"/>
    <w:rsid w:val="0028152B"/>
    <w:rsid w:val="00287CB9"/>
    <w:rsid w:val="00295405"/>
    <w:rsid w:val="002A0761"/>
    <w:rsid w:val="002A1EFB"/>
    <w:rsid w:val="002A36C8"/>
    <w:rsid w:val="002A72EA"/>
    <w:rsid w:val="002C5701"/>
    <w:rsid w:val="002D000F"/>
    <w:rsid w:val="002D0CAA"/>
    <w:rsid w:val="002E07FE"/>
    <w:rsid w:val="002E1F76"/>
    <w:rsid w:val="002E2871"/>
    <w:rsid w:val="002F14C3"/>
    <w:rsid w:val="002F4BE7"/>
    <w:rsid w:val="00302095"/>
    <w:rsid w:val="00304B23"/>
    <w:rsid w:val="00304EE9"/>
    <w:rsid w:val="00304F5C"/>
    <w:rsid w:val="003131BA"/>
    <w:rsid w:val="003154F1"/>
    <w:rsid w:val="00316C71"/>
    <w:rsid w:val="0031714E"/>
    <w:rsid w:val="00327885"/>
    <w:rsid w:val="00344BF3"/>
    <w:rsid w:val="00345094"/>
    <w:rsid w:val="003455C8"/>
    <w:rsid w:val="00352672"/>
    <w:rsid w:val="00353C50"/>
    <w:rsid w:val="00365757"/>
    <w:rsid w:val="00365895"/>
    <w:rsid w:val="00366A10"/>
    <w:rsid w:val="003747CE"/>
    <w:rsid w:val="00376C59"/>
    <w:rsid w:val="003822F3"/>
    <w:rsid w:val="003827ED"/>
    <w:rsid w:val="00387284"/>
    <w:rsid w:val="003969A8"/>
    <w:rsid w:val="00397E0F"/>
    <w:rsid w:val="003D0186"/>
    <w:rsid w:val="003D2D9A"/>
    <w:rsid w:val="003D5361"/>
    <w:rsid w:val="003D7FBC"/>
    <w:rsid w:val="003E1161"/>
    <w:rsid w:val="003E1AE5"/>
    <w:rsid w:val="003E2991"/>
    <w:rsid w:val="003E7AB9"/>
    <w:rsid w:val="003F096C"/>
    <w:rsid w:val="003F1A4D"/>
    <w:rsid w:val="004058AB"/>
    <w:rsid w:val="00405EA8"/>
    <w:rsid w:val="004071D7"/>
    <w:rsid w:val="004103A7"/>
    <w:rsid w:val="004152C0"/>
    <w:rsid w:val="0042786C"/>
    <w:rsid w:val="0043153A"/>
    <w:rsid w:val="00431EA6"/>
    <w:rsid w:val="004468A2"/>
    <w:rsid w:val="00467B24"/>
    <w:rsid w:val="0047196E"/>
    <w:rsid w:val="00473B83"/>
    <w:rsid w:val="00474A8E"/>
    <w:rsid w:val="00487A88"/>
    <w:rsid w:val="004938D0"/>
    <w:rsid w:val="004A1D25"/>
    <w:rsid w:val="004A1FD6"/>
    <w:rsid w:val="004A37D9"/>
    <w:rsid w:val="004B3F39"/>
    <w:rsid w:val="004B5A75"/>
    <w:rsid w:val="004B6E81"/>
    <w:rsid w:val="004C43B4"/>
    <w:rsid w:val="004D3F20"/>
    <w:rsid w:val="004D4CFA"/>
    <w:rsid w:val="004D4FC5"/>
    <w:rsid w:val="004E726E"/>
    <w:rsid w:val="004F116F"/>
    <w:rsid w:val="004F7C66"/>
    <w:rsid w:val="005000AD"/>
    <w:rsid w:val="00500F9F"/>
    <w:rsid w:val="00504ED4"/>
    <w:rsid w:val="00514BE4"/>
    <w:rsid w:val="0051680F"/>
    <w:rsid w:val="00523FA5"/>
    <w:rsid w:val="00525216"/>
    <w:rsid w:val="0052764B"/>
    <w:rsid w:val="00531A20"/>
    <w:rsid w:val="005363C8"/>
    <w:rsid w:val="00546E90"/>
    <w:rsid w:val="00570074"/>
    <w:rsid w:val="00595745"/>
    <w:rsid w:val="005969D6"/>
    <w:rsid w:val="005A05A7"/>
    <w:rsid w:val="005A28BD"/>
    <w:rsid w:val="005B58DF"/>
    <w:rsid w:val="005E12A0"/>
    <w:rsid w:val="005F5472"/>
    <w:rsid w:val="006020B1"/>
    <w:rsid w:val="00617681"/>
    <w:rsid w:val="00624600"/>
    <w:rsid w:val="00654516"/>
    <w:rsid w:val="0065455E"/>
    <w:rsid w:val="006606C0"/>
    <w:rsid w:val="00663B5D"/>
    <w:rsid w:val="0066508E"/>
    <w:rsid w:val="0067422E"/>
    <w:rsid w:val="00674897"/>
    <w:rsid w:val="00677B29"/>
    <w:rsid w:val="006877C2"/>
    <w:rsid w:val="006A049A"/>
    <w:rsid w:val="006A2815"/>
    <w:rsid w:val="006A32D4"/>
    <w:rsid w:val="006A7523"/>
    <w:rsid w:val="006B0472"/>
    <w:rsid w:val="006B4E7F"/>
    <w:rsid w:val="006C3115"/>
    <w:rsid w:val="006C3252"/>
    <w:rsid w:val="00702DEA"/>
    <w:rsid w:val="00702FBD"/>
    <w:rsid w:val="007069CF"/>
    <w:rsid w:val="007114C4"/>
    <w:rsid w:val="0071488D"/>
    <w:rsid w:val="00720A18"/>
    <w:rsid w:val="00721050"/>
    <w:rsid w:val="00726EEB"/>
    <w:rsid w:val="00737D0C"/>
    <w:rsid w:val="00743CA5"/>
    <w:rsid w:val="00751C7C"/>
    <w:rsid w:val="0075353C"/>
    <w:rsid w:val="007547A0"/>
    <w:rsid w:val="0076382F"/>
    <w:rsid w:val="00770825"/>
    <w:rsid w:val="007831AC"/>
    <w:rsid w:val="00786DEE"/>
    <w:rsid w:val="00787DEF"/>
    <w:rsid w:val="00790F98"/>
    <w:rsid w:val="00792BBE"/>
    <w:rsid w:val="00795A62"/>
    <w:rsid w:val="007A0FA3"/>
    <w:rsid w:val="007A47E8"/>
    <w:rsid w:val="007A6AEB"/>
    <w:rsid w:val="007A78E5"/>
    <w:rsid w:val="007B053C"/>
    <w:rsid w:val="007C165C"/>
    <w:rsid w:val="007D203A"/>
    <w:rsid w:val="007D426C"/>
    <w:rsid w:val="007D467B"/>
    <w:rsid w:val="007E5361"/>
    <w:rsid w:val="007F0848"/>
    <w:rsid w:val="007F4808"/>
    <w:rsid w:val="007F7561"/>
    <w:rsid w:val="008016CE"/>
    <w:rsid w:val="00812715"/>
    <w:rsid w:val="008361FB"/>
    <w:rsid w:val="0083730F"/>
    <w:rsid w:val="00840643"/>
    <w:rsid w:val="008443EC"/>
    <w:rsid w:val="0084742A"/>
    <w:rsid w:val="00862165"/>
    <w:rsid w:val="00862CF2"/>
    <w:rsid w:val="008756E8"/>
    <w:rsid w:val="00885078"/>
    <w:rsid w:val="0088512E"/>
    <w:rsid w:val="00895372"/>
    <w:rsid w:val="008A4E95"/>
    <w:rsid w:val="008B21D9"/>
    <w:rsid w:val="008C3DC1"/>
    <w:rsid w:val="008C4467"/>
    <w:rsid w:val="008C5E11"/>
    <w:rsid w:val="008D23B7"/>
    <w:rsid w:val="008D5244"/>
    <w:rsid w:val="008D62D2"/>
    <w:rsid w:val="008E313D"/>
    <w:rsid w:val="008F0166"/>
    <w:rsid w:val="00911A72"/>
    <w:rsid w:val="00926448"/>
    <w:rsid w:val="00932655"/>
    <w:rsid w:val="009362BA"/>
    <w:rsid w:val="00942CCC"/>
    <w:rsid w:val="00945297"/>
    <w:rsid w:val="00953B51"/>
    <w:rsid w:val="00954531"/>
    <w:rsid w:val="00974CB6"/>
    <w:rsid w:val="00980ECB"/>
    <w:rsid w:val="00990443"/>
    <w:rsid w:val="00996514"/>
    <w:rsid w:val="009A0AD5"/>
    <w:rsid w:val="009A3A13"/>
    <w:rsid w:val="009B101F"/>
    <w:rsid w:val="009B11DA"/>
    <w:rsid w:val="009B67BF"/>
    <w:rsid w:val="009C4229"/>
    <w:rsid w:val="009C5AB3"/>
    <w:rsid w:val="009D38D7"/>
    <w:rsid w:val="009E0F54"/>
    <w:rsid w:val="009F7C8A"/>
    <w:rsid w:val="00A010C2"/>
    <w:rsid w:val="00A02BC1"/>
    <w:rsid w:val="00A03B1F"/>
    <w:rsid w:val="00A139BB"/>
    <w:rsid w:val="00A26907"/>
    <w:rsid w:val="00A334AC"/>
    <w:rsid w:val="00A424A9"/>
    <w:rsid w:val="00A5196A"/>
    <w:rsid w:val="00A55880"/>
    <w:rsid w:val="00A64B34"/>
    <w:rsid w:val="00A66DAA"/>
    <w:rsid w:val="00A737BD"/>
    <w:rsid w:val="00A76F7F"/>
    <w:rsid w:val="00A77A9E"/>
    <w:rsid w:val="00A77BDE"/>
    <w:rsid w:val="00A916CD"/>
    <w:rsid w:val="00A93002"/>
    <w:rsid w:val="00A93094"/>
    <w:rsid w:val="00A97317"/>
    <w:rsid w:val="00A97828"/>
    <w:rsid w:val="00AA0BC2"/>
    <w:rsid w:val="00AA1304"/>
    <w:rsid w:val="00AA28EB"/>
    <w:rsid w:val="00AA6057"/>
    <w:rsid w:val="00AA7304"/>
    <w:rsid w:val="00AB00AD"/>
    <w:rsid w:val="00AB155A"/>
    <w:rsid w:val="00AB28FA"/>
    <w:rsid w:val="00AB45B1"/>
    <w:rsid w:val="00AB5919"/>
    <w:rsid w:val="00AC0B72"/>
    <w:rsid w:val="00AC397B"/>
    <w:rsid w:val="00AC4F9B"/>
    <w:rsid w:val="00AD3BA6"/>
    <w:rsid w:val="00AE0E61"/>
    <w:rsid w:val="00AE1F45"/>
    <w:rsid w:val="00AF6ADB"/>
    <w:rsid w:val="00B01181"/>
    <w:rsid w:val="00B045B3"/>
    <w:rsid w:val="00B12034"/>
    <w:rsid w:val="00B33846"/>
    <w:rsid w:val="00B500A1"/>
    <w:rsid w:val="00B5086D"/>
    <w:rsid w:val="00B56511"/>
    <w:rsid w:val="00B62547"/>
    <w:rsid w:val="00B6771D"/>
    <w:rsid w:val="00B70242"/>
    <w:rsid w:val="00B70FB4"/>
    <w:rsid w:val="00B72B83"/>
    <w:rsid w:val="00B74B44"/>
    <w:rsid w:val="00B80D9E"/>
    <w:rsid w:val="00B828DB"/>
    <w:rsid w:val="00BA162A"/>
    <w:rsid w:val="00BA65C4"/>
    <w:rsid w:val="00BB4382"/>
    <w:rsid w:val="00BB5421"/>
    <w:rsid w:val="00BD2056"/>
    <w:rsid w:val="00BD42E7"/>
    <w:rsid w:val="00BE48BF"/>
    <w:rsid w:val="00BE62DB"/>
    <w:rsid w:val="00BF551A"/>
    <w:rsid w:val="00C01320"/>
    <w:rsid w:val="00C03D87"/>
    <w:rsid w:val="00C164FA"/>
    <w:rsid w:val="00C21D88"/>
    <w:rsid w:val="00C2370B"/>
    <w:rsid w:val="00C25B84"/>
    <w:rsid w:val="00C3206A"/>
    <w:rsid w:val="00C3233E"/>
    <w:rsid w:val="00C403BD"/>
    <w:rsid w:val="00C40599"/>
    <w:rsid w:val="00C435C5"/>
    <w:rsid w:val="00C443B6"/>
    <w:rsid w:val="00C6007F"/>
    <w:rsid w:val="00C614D4"/>
    <w:rsid w:val="00C61787"/>
    <w:rsid w:val="00C62F61"/>
    <w:rsid w:val="00C67897"/>
    <w:rsid w:val="00C75600"/>
    <w:rsid w:val="00C76FE6"/>
    <w:rsid w:val="00C77BC5"/>
    <w:rsid w:val="00C81827"/>
    <w:rsid w:val="00CB4779"/>
    <w:rsid w:val="00CB6731"/>
    <w:rsid w:val="00CB6AE3"/>
    <w:rsid w:val="00CC6D9F"/>
    <w:rsid w:val="00CE3C2C"/>
    <w:rsid w:val="00CF4F55"/>
    <w:rsid w:val="00D02225"/>
    <w:rsid w:val="00D06B6B"/>
    <w:rsid w:val="00D404F7"/>
    <w:rsid w:val="00D411BF"/>
    <w:rsid w:val="00D41D82"/>
    <w:rsid w:val="00D43196"/>
    <w:rsid w:val="00D51CE0"/>
    <w:rsid w:val="00D52F7F"/>
    <w:rsid w:val="00D5422B"/>
    <w:rsid w:val="00D63448"/>
    <w:rsid w:val="00D64B88"/>
    <w:rsid w:val="00D66522"/>
    <w:rsid w:val="00D72B03"/>
    <w:rsid w:val="00D76AFA"/>
    <w:rsid w:val="00D85085"/>
    <w:rsid w:val="00D908C9"/>
    <w:rsid w:val="00D91FC0"/>
    <w:rsid w:val="00DA218C"/>
    <w:rsid w:val="00DA4162"/>
    <w:rsid w:val="00DB2A1A"/>
    <w:rsid w:val="00DB508B"/>
    <w:rsid w:val="00DB6BE9"/>
    <w:rsid w:val="00DB7405"/>
    <w:rsid w:val="00DD0349"/>
    <w:rsid w:val="00DD0DE9"/>
    <w:rsid w:val="00DD2031"/>
    <w:rsid w:val="00DD38AC"/>
    <w:rsid w:val="00DE4120"/>
    <w:rsid w:val="00DE6660"/>
    <w:rsid w:val="00DE6D4F"/>
    <w:rsid w:val="00DF0921"/>
    <w:rsid w:val="00DF35E2"/>
    <w:rsid w:val="00DF4F2B"/>
    <w:rsid w:val="00DF57F9"/>
    <w:rsid w:val="00DF74E8"/>
    <w:rsid w:val="00E008E6"/>
    <w:rsid w:val="00E10CE7"/>
    <w:rsid w:val="00E139D7"/>
    <w:rsid w:val="00E20166"/>
    <w:rsid w:val="00E32654"/>
    <w:rsid w:val="00E33A59"/>
    <w:rsid w:val="00E35BB1"/>
    <w:rsid w:val="00E66035"/>
    <w:rsid w:val="00E66F93"/>
    <w:rsid w:val="00E72D09"/>
    <w:rsid w:val="00E730B0"/>
    <w:rsid w:val="00E8489D"/>
    <w:rsid w:val="00E84B4A"/>
    <w:rsid w:val="00E86D2F"/>
    <w:rsid w:val="00E878FE"/>
    <w:rsid w:val="00E905BA"/>
    <w:rsid w:val="00EB39C8"/>
    <w:rsid w:val="00EB48A7"/>
    <w:rsid w:val="00EB65E4"/>
    <w:rsid w:val="00ED71C7"/>
    <w:rsid w:val="00EF725F"/>
    <w:rsid w:val="00F06B4B"/>
    <w:rsid w:val="00F0741B"/>
    <w:rsid w:val="00F11B19"/>
    <w:rsid w:val="00F11F9F"/>
    <w:rsid w:val="00F155FD"/>
    <w:rsid w:val="00F20E72"/>
    <w:rsid w:val="00F21FAE"/>
    <w:rsid w:val="00F3124B"/>
    <w:rsid w:val="00F34DB8"/>
    <w:rsid w:val="00F40043"/>
    <w:rsid w:val="00F44D8A"/>
    <w:rsid w:val="00F531A9"/>
    <w:rsid w:val="00F60FAE"/>
    <w:rsid w:val="00F63437"/>
    <w:rsid w:val="00F64E79"/>
    <w:rsid w:val="00F826D2"/>
    <w:rsid w:val="00F95AE2"/>
    <w:rsid w:val="00F95F84"/>
    <w:rsid w:val="00FA04FE"/>
    <w:rsid w:val="00FB56E3"/>
    <w:rsid w:val="00FC3941"/>
    <w:rsid w:val="00FD1A32"/>
    <w:rsid w:val="00FD5049"/>
    <w:rsid w:val="00FD6FFF"/>
    <w:rsid w:val="00FE05C6"/>
    <w:rsid w:val="00FF3288"/>
    <w:rsid w:val="0168C4F2"/>
    <w:rsid w:val="03309789"/>
    <w:rsid w:val="054BA37A"/>
    <w:rsid w:val="06208057"/>
    <w:rsid w:val="0699DCE3"/>
    <w:rsid w:val="08851EA2"/>
    <w:rsid w:val="0AAE209C"/>
    <w:rsid w:val="0CA6C6A6"/>
    <w:rsid w:val="0CDACBB8"/>
    <w:rsid w:val="0DF1662F"/>
    <w:rsid w:val="0E1BC1DA"/>
    <w:rsid w:val="0F4DB122"/>
    <w:rsid w:val="10FC4751"/>
    <w:rsid w:val="1124A917"/>
    <w:rsid w:val="11BC0F2A"/>
    <w:rsid w:val="12CF4259"/>
    <w:rsid w:val="12FC3150"/>
    <w:rsid w:val="13315FA1"/>
    <w:rsid w:val="1425A82D"/>
    <w:rsid w:val="14F3A2F9"/>
    <w:rsid w:val="15AF7F0C"/>
    <w:rsid w:val="1A1F3AF4"/>
    <w:rsid w:val="1A6039AD"/>
    <w:rsid w:val="1A76E779"/>
    <w:rsid w:val="1B26AADA"/>
    <w:rsid w:val="1B449795"/>
    <w:rsid w:val="1C5D8435"/>
    <w:rsid w:val="1D0046D0"/>
    <w:rsid w:val="1D389B5E"/>
    <w:rsid w:val="1F656C2F"/>
    <w:rsid w:val="1F9EF8FA"/>
    <w:rsid w:val="213C0170"/>
    <w:rsid w:val="22794A0D"/>
    <w:rsid w:val="22E2C436"/>
    <w:rsid w:val="2324FB9F"/>
    <w:rsid w:val="243EAAEC"/>
    <w:rsid w:val="2450691C"/>
    <w:rsid w:val="24E73A91"/>
    <w:rsid w:val="25109545"/>
    <w:rsid w:val="2511C131"/>
    <w:rsid w:val="27A0C7BF"/>
    <w:rsid w:val="2BC6A3B3"/>
    <w:rsid w:val="2EC0938D"/>
    <w:rsid w:val="2EEAB0B2"/>
    <w:rsid w:val="2FD5A2AA"/>
    <w:rsid w:val="2FEC6143"/>
    <w:rsid w:val="31510444"/>
    <w:rsid w:val="31A1085D"/>
    <w:rsid w:val="31A7A8EE"/>
    <w:rsid w:val="3446A181"/>
    <w:rsid w:val="3496A29E"/>
    <w:rsid w:val="34C74197"/>
    <w:rsid w:val="36B19C7D"/>
    <w:rsid w:val="37981AD2"/>
    <w:rsid w:val="37B61718"/>
    <w:rsid w:val="37D00A58"/>
    <w:rsid w:val="37D5BA04"/>
    <w:rsid w:val="3897DB5E"/>
    <w:rsid w:val="3ADBCA18"/>
    <w:rsid w:val="3F5A0053"/>
    <w:rsid w:val="40C494FF"/>
    <w:rsid w:val="41824022"/>
    <w:rsid w:val="424690C9"/>
    <w:rsid w:val="424D7B3C"/>
    <w:rsid w:val="43EB146E"/>
    <w:rsid w:val="4518D3CB"/>
    <w:rsid w:val="45F962A0"/>
    <w:rsid w:val="46712064"/>
    <w:rsid w:val="47A9615B"/>
    <w:rsid w:val="48001C87"/>
    <w:rsid w:val="4996B656"/>
    <w:rsid w:val="4AA9C2EF"/>
    <w:rsid w:val="4DC552AC"/>
    <w:rsid w:val="4E9B7321"/>
    <w:rsid w:val="4F3B9BB9"/>
    <w:rsid w:val="4FA38053"/>
    <w:rsid w:val="50382DC0"/>
    <w:rsid w:val="51108FBF"/>
    <w:rsid w:val="5188BEF7"/>
    <w:rsid w:val="52027143"/>
    <w:rsid w:val="52CAF9D6"/>
    <w:rsid w:val="548BA245"/>
    <w:rsid w:val="54A14777"/>
    <w:rsid w:val="54F57F08"/>
    <w:rsid w:val="553F9BAD"/>
    <w:rsid w:val="565203A0"/>
    <w:rsid w:val="568C4D02"/>
    <w:rsid w:val="57E2668E"/>
    <w:rsid w:val="5A80C1C7"/>
    <w:rsid w:val="5AEB664F"/>
    <w:rsid w:val="5B1DC4B6"/>
    <w:rsid w:val="5B69DE61"/>
    <w:rsid w:val="5D74C22C"/>
    <w:rsid w:val="5DE08026"/>
    <w:rsid w:val="5E71BD2B"/>
    <w:rsid w:val="61037C41"/>
    <w:rsid w:val="615F1D99"/>
    <w:rsid w:val="651FD766"/>
    <w:rsid w:val="658471C0"/>
    <w:rsid w:val="681C9FDF"/>
    <w:rsid w:val="6981A9FC"/>
    <w:rsid w:val="69D800B3"/>
    <w:rsid w:val="6A1FDEEE"/>
    <w:rsid w:val="6C31E8BE"/>
    <w:rsid w:val="6DE59B9E"/>
    <w:rsid w:val="6ED3D774"/>
    <w:rsid w:val="6F84C51F"/>
    <w:rsid w:val="718D47F3"/>
    <w:rsid w:val="71D65BC5"/>
    <w:rsid w:val="72DE2B4B"/>
    <w:rsid w:val="730E4B7E"/>
    <w:rsid w:val="736F0A46"/>
    <w:rsid w:val="7504DF61"/>
    <w:rsid w:val="7787F1B6"/>
    <w:rsid w:val="77FA384C"/>
    <w:rsid w:val="790EDC0E"/>
    <w:rsid w:val="79808A8A"/>
    <w:rsid w:val="79DA8FD1"/>
    <w:rsid w:val="7CCED58E"/>
    <w:rsid w:val="7CE48689"/>
    <w:rsid w:val="7E5FBF4F"/>
    <w:rsid w:val="7E965E34"/>
    <w:rsid w:val="7EB13BAC"/>
    <w:rsid w:val="7F1FE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30A5E"/>
  <w15:chartTrackingRefBased/>
  <w15:docId w15:val="{088C5815-8E2F-48B4-B6AB-FA581E60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0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0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45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5094"/>
    <w:pPr>
      <w:ind w:left="720"/>
      <w:contextualSpacing/>
    </w:pPr>
  </w:style>
  <w:style w:type="paragraph" w:styleId="NoSpacing">
    <w:name w:val="No Spacing"/>
    <w:uiPriority w:val="1"/>
    <w:qFormat/>
    <w:rsid w:val="00DB2A1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3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4A1"/>
  </w:style>
  <w:style w:type="paragraph" w:styleId="Footer">
    <w:name w:val="footer"/>
    <w:basedOn w:val="Normal"/>
    <w:link w:val="FooterChar"/>
    <w:uiPriority w:val="99"/>
    <w:unhideWhenUsed/>
    <w:rsid w:val="000F3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4A1"/>
  </w:style>
  <w:style w:type="character" w:styleId="CommentReference">
    <w:name w:val="annotation reference"/>
    <w:basedOn w:val="DefaultParagraphFont"/>
    <w:uiPriority w:val="99"/>
    <w:semiHidden/>
    <w:unhideWhenUsed/>
    <w:rsid w:val="00E33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3A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3A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A5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A78E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9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85061AADA26418C8CED40825E8DDA" ma:contentTypeVersion="3" ma:contentTypeDescription="Een nieuw document maken." ma:contentTypeScope="" ma:versionID="c191eb72413b7f50d11d719e86447a0f">
  <xsd:schema xmlns:xsd="http://www.w3.org/2001/XMLSchema" xmlns:xs="http://www.w3.org/2001/XMLSchema" xmlns:p="http://schemas.microsoft.com/office/2006/metadata/properties" xmlns:ns2="d572dcae-4579-4541-8d86-6a3cd026f253" targetNamespace="http://schemas.microsoft.com/office/2006/metadata/properties" ma:root="true" ma:fieldsID="640b7a272a1708e3b4921f4b215ab0b4" ns2:_="">
    <xsd:import namespace="d572dcae-4579-4541-8d86-6a3cd026f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2dcae-4579-4541-8d86-6a3cd026f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FF0F00-A35A-4168-89C6-41CAD61596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26EA41-EBC4-4902-97A9-C67B373B3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72dcae-4579-4541-8d86-6a3cd026f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FF04EE-6E8E-4A1B-889B-6189C002C6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7FCBF8-E59F-41AD-9028-827C2AFEF5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445</Words>
  <Characters>2540</Characters>
  <Application>Microsoft Office Word</Application>
  <DocSecurity>4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van Weert</dc:creator>
  <cp:keywords/>
  <dc:description/>
  <cp:lastModifiedBy>Lotte van Weert</cp:lastModifiedBy>
  <cp:revision>255</cp:revision>
  <dcterms:created xsi:type="dcterms:W3CDTF">2023-12-01T10:15:00Z</dcterms:created>
  <dcterms:modified xsi:type="dcterms:W3CDTF">2026-02-06T10:13:00Z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0x010100DA085061AADA26418C8CED40825E8DDA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