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F61F" w14:textId="2C2D44A8" w:rsidR="003B1718" w:rsidRPr="00C42FC0" w:rsidRDefault="00AA365E" w:rsidP="003B17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Vragenlijst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C03CA9" w:rsidRPr="00C03CA9" w14:paraId="0F0131D5" w14:textId="77777777" w:rsidTr="00C03CA9">
        <w:tc>
          <w:tcPr>
            <w:tcW w:w="9062" w:type="dxa"/>
            <w:gridSpan w:val="2"/>
            <w:shd w:val="clear" w:color="auto" w:fill="C00000"/>
          </w:tcPr>
          <w:p w14:paraId="042B5FA7" w14:textId="5DAAF088" w:rsidR="000877F5" w:rsidRPr="00C03CA9" w:rsidRDefault="000877F5" w:rsidP="003B171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3CA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Specificaties rijdraaddikte metingen en meetoplossing</w:t>
            </w:r>
          </w:p>
        </w:tc>
      </w:tr>
      <w:tr w:rsidR="000877F5" w14:paraId="487406B4" w14:textId="77777777" w:rsidTr="00896827">
        <w:tc>
          <w:tcPr>
            <w:tcW w:w="1129" w:type="dxa"/>
          </w:tcPr>
          <w:p w14:paraId="3BE179A4" w14:textId="77870A06" w:rsidR="000877F5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1</w:t>
            </w:r>
          </w:p>
        </w:tc>
        <w:tc>
          <w:tcPr>
            <w:tcW w:w="7933" w:type="dxa"/>
          </w:tcPr>
          <w:p w14:paraId="54046A6F" w14:textId="7E7F9145" w:rsidR="000877F5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bijlage 1 is een conceptversie van onze vraagspecificatie opgenomen. </w:t>
            </w:r>
            <w:r>
              <w:rPr>
                <w:rFonts w:ascii="Arial" w:hAnsi="Arial" w:cs="Arial"/>
                <w:sz w:val="20"/>
                <w:szCs w:val="20"/>
              </w:rPr>
              <w:br/>
              <w:t>Kunt u feedback geven op deze vraagspecificatie?</w:t>
            </w:r>
          </w:p>
        </w:tc>
      </w:tr>
      <w:tr w:rsidR="000877F5" w14:paraId="4B9BB989" w14:textId="77777777" w:rsidTr="00896827">
        <w:tc>
          <w:tcPr>
            <w:tcW w:w="1129" w:type="dxa"/>
          </w:tcPr>
          <w:p w14:paraId="26321430" w14:textId="5609942E" w:rsidR="000877F5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5B3C1553" w14:textId="77777777" w:rsidR="000877F5" w:rsidRDefault="000877F5" w:rsidP="003B17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2192E" w14:textId="77777777" w:rsidR="00AA365E" w:rsidRDefault="00AA365E" w:rsidP="003B17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545774" w14:textId="77777777" w:rsidR="00AA365E" w:rsidRDefault="00AA365E" w:rsidP="003B17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6F86B7" w14:textId="77777777" w:rsidR="00896827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D4562" w14:textId="77777777" w:rsidR="00896827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7F5" w14:paraId="50B88BF4" w14:textId="77777777" w:rsidTr="00896827">
        <w:tc>
          <w:tcPr>
            <w:tcW w:w="1129" w:type="dxa"/>
          </w:tcPr>
          <w:p w14:paraId="30299D0E" w14:textId="105B6980" w:rsidR="000877F5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2</w:t>
            </w:r>
          </w:p>
        </w:tc>
        <w:tc>
          <w:tcPr>
            <w:tcW w:w="7933" w:type="dxa"/>
          </w:tcPr>
          <w:p w14:paraId="3D406439" w14:textId="63B21368" w:rsidR="00896827" w:rsidRP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 w:rsidRPr="00896827">
              <w:rPr>
                <w:rFonts w:ascii="Arial" w:hAnsi="Arial" w:cs="Arial"/>
                <w:sz w:val="20"/>
                <w:szCs w:val="20"/>
              </w:rPr>
              <w:t>Beschikt u over een meetoplossing die zich bewezen heeft onder productieomstandigheden voor rijdraaddikte waarmee metingen die voldoen aan de vraagspecificatie zoals opgenomen in bijlage 1 kunnen worden geleverd?</w:t>
            </w:r>
            <w:r w:rsidRPr="0089682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A51BE2A" w14:textId="4FB9D46F" w:rsidR="00896827" w:rsidRPr="00896827" w:rsidRDefault="00C03CA9" w:rsidP="0089682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ja, k</w:t>
            </w:r>
            <w:r w:rsidR="00896827" w:rsidRPr="00896827">
              <w:rPr>
                <w:rFonts w:ascii="Arial" w:hAnsi="Arial" w:cs="Arial"/>
                <w:sz w:val="20"/>
                <w:szCs w:val="20"/>
              </w:rPr>
              <w:t>unt u deze meetoplossing kort beschrijven?</w:t>
            </w:r>
          </w:p>
          <w:p w14:paraId="0B07260C" w14:textId="77777777" w:rsidR="000877F5" w:rsidRDefault="00896827" w:rsidP="0089682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96827">
              <w:rPr>
                <w:rFonts w:ascii="Arial" w:hAnsi="Arial" w:cs="Arial"/>
                <w:sz w:val="20"/>
                <w:szCs w:val="20"/>
              </w:rPr>
              <w:t>Welke minimale en maximale meetsnelheid is nodig om betrouwbare rijdraaddikte metingen te kunnen leveren?</w:t>
            </w:r>
          </w:p>
          <w:p w14:paraId="477AE539" w14:textId="38BE2E28" w:rsidR="001F3343" w:rsidRPr="00896827" w:rsidRDefault="001F3343" w:rsidP="0089682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nee, licht toe. </w:t>
            </w:r>
          </w:p>
        </w:tc>
      </w:tr>
      <w:tr w:rsidR="000877F5" w14:paraId="4AD96D61" w14:textId="77777777" w:rsidTr="00896827">
        <w:tc>
          <w:tcPr>
            <w:tcW w:w="1129" w:type="dxa"/>
          </w:tcPr>
          <w:p w14:paraId="52DDFE16" w14:textId="023FBE89" w:rsidR="000877F5" w:rsidRDefault="00896827" w:rsidP="003B17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791564D6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D8F327" w14:textId="77777777" w:rsidR="00AA365E" w:rsidRDefault="00AA365E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F6ED78" w14:textId="77777777" w:rsidR="00AA365E" w:rsidRDefault="00AA365E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CFD99" w14:textId="77777777" w:rsidR="00AA365E" w:rsidRDefault="00AA365E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049ADD" w14:textId="77777777" w:rsidR="00AA365E" w:rsidRDefault="00AA365E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6961CB" w14:textId="77777777" w:rsidR="00AA365E" w:rsidRPr="00896827" w:rsidRDefault="00AA365E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827" w14:paraId="3EB74F26" w14:textId="77777777" w:rsidTr="00896827">
        <w:tc>
          <w:tcPr>
            <w:tcW w:w="1129" w:type="dxa"/>
          </w:tcPr>
          <w:p w14:paraId="12460AC4" w14:textId="57FF226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3</w:t>
            </w:r>
          </w:p>
        </w:tc>
        <w:tc>
          <w:tcPr>
            <w:tcW w:w="7933" w:type="dxa"/>
          </w:tcPr>
          <w:p w14:paraId="0A4120D1" w14:textId="77777777" w:rsidR="00896827" w:rsidRP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 w:rsidRPr="00896827">
              <w:rPr>
                <w:rFonts w:ascii="Arial" w:hAnsi="Arial" w:cs="Arial"/>
                <w:sz w:val="20"/>
                <w:szCs w:val="20"/>
              </w:rPr>
              <w:t>Een belangrijke randvoorwaarde voor het meten op in dienst gesteld spoor is dat de meetoplossing (combinatie van tractie – meetvoertuig – meetsysteem/pantograaf) is toegelaten op het Nederlandse spoor (voertuigvergunning).</w:t>
            </w:r>
          </w:p>
          <w:p w14:paraId="7F94A7A5" w14:textId="77777777" w:rsidR="00896827" w:rsidRDefault="00896827" w:rsidP="00AA365E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Beschikt uw meetoplossing over deze toelating?</w:t>
            </w:r>
          </w:p>
          <w:p w14:paraId="04F06E37" w14:textId="77777777" w:rsidR="00896827" w:rsidRDefault="00896827" w:rsidP="00AA365E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B24D09">
              <w:rPr>
                <w:rFonts w:ascii="Arial" w:hAnsi="Arial" w:cs="Arial"/>
                <w:sz w:val="20"/>
                <w:szCs w:val="20"/>
              </w:rPr>
              <w:t xml:space="preserve">Zo nee,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B24D09">
              <w:rPr>
                <w:rFonts w:ascii="Arial" w:hAnsi="Arial" w:cs="Arial"/>
                <w:sz w:val="20"/>
                <w:szCs w:val="20"/>
              </w:rPr>
              <w:t>ent u voornemens deze toelating aan te vragen?</w:t>
            </w:r>
          </w:p>
          <w:p w14:paraId="2417C397" w14:textId="16C0DE78" w:rsidR="00896827" w:rsidRPr="00896827" w:rsidRDefault="00896827" w:rsidP="00AA365E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96827">
              <w:rPr>
                <w:rFonts w:ascii="Arial" w:hAnsi="Arial" w:cs="Arial"/>
                <w:sz w:val="20"/>
                <w:szCs w:val="20"/>
              </w:rPr>
              <w:t>Welke doorlooptijd verwacht u dat nodig is om deze toelating te verkrijgen?</w:t>
            </w:r>
          </w:p>
        </w:tc>
      </w:tr>
      <w:tr w:rsidR="00896827" w14:paraId="64C98F53" w14:textId="77777777" w:rsidTr="00896827">
        <w:tc>
          <w:tcPr>
            <w:tcW w:w="1129" w:type="dxa"/>
          </w:tcPr>
          <w:p w14:paraId="4759ECF8" w14:textId="0C83B763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5233E685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6AAB6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4BA3D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827" w14:paraId="061DEADA" w14:textId="77777777" w:rsidTr="00896827">
        <w:tc>
          <w:tcPr>
            <w:tcW w:w="1129" w:type="dxa"/>
          </w:tcPr>
          <w:p w14:paraId="58EE39C6" w14:textId="787C6E32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4</w:t>
            </w:r>
          </w:p>
        </w:tc>
        <w:tc>
          <w:tcPr>
            <w:tcW w:w="7933" w:type="dxa"/>
          </w:tcPr>
          <w:p w14:paraId="51DD867D" w14:textId="77777777" w:rsidR="00896827" w:rsidRP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 w:rsidRPr="00896827">
              <w:rPr>
                <w:rFonts w:ascii="Arial" w:hAnsi="Arial" w:cs="Arial"/>
                <w:sz w:val="20"/>
                <w:szCs w:val="20"/>
              </w:rPr>
              <w:t>Voor het meten in buitendienststelling is een TCVT-keuring vereist.</w:t>
            </w:r>
            <w:r w:rsidRPr="00896827">
              <w:rPr>
                <w:rFonts w:ascii="Arial" w:hAnsi="Arial" w:cs="Arial"/>
                <w:sz w:val="20"/>
                <w:szCs w:val="20"/>
              </w:rPr>
              <w:br/>
              <w:t>(voertuig incl. meetsysteem/ pantograaf)</w:t>
            </w:r>
          </w:p>
          <w:p w14:paraId="3A7D499E" w14:textId="77777777" w:rsidR="00896827" w:rsidRDefault="00896827" w:rsidP="00AA365E">
            <w:pPr>
              <w:pStyle w:val="Lijstalinea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Beschikt uw meetoplossing over een geldige keuring?</w:t>
            </w:r>
          </w:p>
          <w:p w14:paraId="737E14ED" w14:textId="77777777" w:rsidR="00896827" w:rsidRDefault="00896827" w:rsidP="00AA365E">
            <w:pPr>
              <w:pStyle w:val="Lijstalinea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nee, welke doorlooptijd verwacht u dat nodig is om deze keuring te verkrijgen?</w:t>
            </w:r>
          </w:p>
          <w:p w14:paraId="462B4C60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827" w14:paraId="263139C8" w14:textId="77777777" w:rsidTr="00896827">
        <w:tc>
          <w:tcPr>
            <w:tcW w:w="1129" w:type="dxa"/>
          </w:tcPr>
          <w:p w14:paraId="170A403F" w14:textId="252B128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13A9FAB2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4B6CB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F7465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9502E5" w14:textId="77777777" w:rsidR="001B2DC9" w:rsidRDefault="001B2DC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C03CA9" w:rsidRPr="00C03CA9" w14:paraId="1072D107" w14:textId="77777777" w:rsidTr="00C03CA9">
        <w:tc>
          <w:tcPr>
            <w:tcW w:w="9062" w:type="dxa"/>
            <w:gridSpan w:val="2"/>
            <w:shd w:val="clear" w:color="auto" w:fill="C00000"/>
          </w:tcPr>
          <w:p w14:paraId="1AAA4056" w14:textId="74B30A09" w:rsidR="00896827" w:rsidRPr="00C03CA9" w:rsidRDefault="00896827" w:rsidP="0089682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3CA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Planning en aanbesteding</w:t>
            </w:r>
          </w:p>
        </w:tc>
      </w:tr>
      <w:tr w:rsidR="00896827" w14:paraId="3FC90662" w14:textId="77777777" w:rsidTr="00896827">
        <w:tc>
          <w:tcPr>
            <w:tcW w:w="1129" w:type="dxa"/>
          </w:tcPr>
          <w:p w14:paraId="7E1AB296" w14:textId="06C6F94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5</w:t>
            </w:r>
          </w:p>
        </w:tc>
        <w:tc>
          <w:tcPr>
            <w:tcW w:w="7933" w:type="dxa"/>
          </w:tcPr>
          <w:p w14:paraId="36B5A9D5" w14:textId="13BFAD46" w:rsidR="00896827" w:rsidRP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 w:rsidRPr="00896827">
              <w:rPr>
                <w:rFonts w:ascii="Arial" w:hAnsi="Arial" w:cs="Arial"/>
                <w:sz w:val="20"/>
                <w:szCs w:val="20"/>
              </w:rPr>
              <w:t>Uitgaande van onze vraagstelling en bijbehorende conceptplanning:</w:t>
            </w:r>
          </w:p>
          <w:p w14:paraId="72411948" w14:textId="77777777" w:rsidR="00896827" w:rsidRDefault="00896827" w:rsidP="00AA365E">
            <w:pPr>
              <w:pStyle w:val="Lijstalinea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Verwacht u in te schrijven op deze opdracht? </w:t>
            </w:r>
          </w:p>
          <w:p w14:paraId="4673D53E" w14:textId="77777777" w:rsidR="00896827" w:rsidRDefault="00896827" w:rsidP="00AA365E">
            <w:pPr>
              <w:pStyle w:val="Lijstalinea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Verwacht u zelfstandig een aanbieding uit te brengen of voorziet u dit samen met andere marktpartijen te doen?</w:t>
            </w:r>
          </w:p>
          <w:p w14:paraId="61421914" w14:textId="2E7C72B1" w:rsidR="00896827" w:rsidRDefault="00896827" w:rsidP="00AA365E">
            <w:pPr>
              <w:pStyle w:val="Lijstalinea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Welke voorwaarden zijn voor u van belang om op 1-1-2027 te kunnen starten met uitvoering van de gevraagde rijdraaddikte metingen?</w:t>
            </w:r>
          </w:p>
        </w:tc>
      </w:tr>
      <w:tr w:rsidR="00896827" w14:paraId="4C02F127" w14:textId="77777777" w:rsidTr="00896827">
        <w:tc>
          <w:tcPr>
            <w:tcW w:w="1129" w:type="dxa"/>
          </w:tcPr>
          <w:p w14:paraId="3FF57BD3" w14:textId="4374ED41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47AF8894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831A96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EE9FB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C234C" w14:textId="77777777" w:rsidR="001B2DC9" w:rsidRDefault="001B2DC9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827" w14:paraId="4F3337A9" w14:textId="77777777" w:rsidTr="00896827">
        <w:tc>
          <w:tcPr>
            <w:tcW w:w="1129" w:type="dxa"/>
          </w:tcPr>
          <w:p w14:paraId="6EE110EC" w14:textId="66D27886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6</w:t>
            </w:r>
          </w:p>
        </w:tc>
        <w:tc>
          <w:tcPr>
            <w:tcW w:w="7933" w:type="dxa"/>
          </w:tcPr>
          <w:p w14:paraId="4019F3B2" w14:textId="77777777" w:rsidR="00896827" w:rsidRPr="00AA365E" w:rsidRDefault="00896827" w:rsidP="00AA365E">
            <w:pPr>
              <w:rPr>
                <w:rFonts w:ascii="Arial" w:hAnsi="Arial" w:cs="Arial"/>
                <w:sz w:val="20"/>
                <w:szCs w:val="20"/>
              </w:rPr>
            </w:pPr>
            <w:r w:rsidRPr="00AA365E">
              <w:rPr>
                <w:rFonts w:ascii="Arial" w:hAnsi="Arial" w:cs="Arial"/>
                <w:sz w:val="20"/>
                <w:szCs w:val="20"/>
              </w:rPr>
              <w:t>Vanaf 2027 dient 40% van de sporen gemeten te worden. ProRail realiseert zich dat partijen mogelijk tijd nodig hebben voor het verkrijgen van toelating en dat keuzes gemaakt moeten worden over planning.</w:t>
            </w:r>
          </w:p>
          <w:p w14:paraId="3EA6CBA1" w14:textId="77777777" w:rsidR="00896827" w:rsidRDefault="00896827" w:rsidP="00AA365E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is uw advies voor de afweging van het uitvoeren van de metingen binnen in dienst gesteld spoor of binnen buitendienststellingen?</w:t>
            </w:r>
          </w:p>
          <w:p w14:paraId="1FDEC2C5" w14:textId="77777777" w:rsidR="00896827" w:rsidRDefault="00896827" w:rsidP="00AA365E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AE36D34">
              <w:rPr>
                <w:rFonts w:ascii="Arial" w:hAnsi="Arial" w:cs="Arial"/>
                <w:sz w:val="20"/>
                <w:szCs w:val="20"/>
              </w:rPr>
              <w:t>Beschikt u over de mogelijkheid uw meetoplossing zowel binnen in dienst gesteld spoor als in buitendienststelling in te zetten?</w:t>
            </w:r>
          </w:p>
          <w:p w14:paraId="3FE2CCE5" w14:textId="77777777" w:rsidR="00896827" w:rsidRDefault="00896827" w:rsidP="00AA365E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AE36D34">
              <w:rPr>
                <w:rFonts w:ascii="Arial" w:hAnsi="Arial" w:cs="Arial"/>
                <w:sz w:val="20"/>
                <w:szCs w:val="20"/>
              </w:rPr>
              <w:t>Vanaf wanneer kunt u de metingen binnen in dienst gesteld spoor uitvoeren?</w:t>
            </w:r>
          </w:p>
          <w:p w14:paraId="4B532159" w14:textId="0EE23C79" w:rsidR="00896827" w:rsidRDefault="00896827" w:rsidP="005919C5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919C5">
              <w:rPr>
                <w:rFonts w:ascii="Arial" w:hAnsi="Arial" w:cs="Arial"/>
                <w:sz w:val="20"/>
                <w:szCs w:val="20"/>
              </w:rPr>
              <w:t>Vanaf wanneer kunt u de metingen in buitendienststelling uitvoeren?</w:t>
            </w:r>
          </w:p>
        </w:tc>
      </w:tr>
      <w:tr w:rsidR="00896827" w14:paraId="2B041788" w14:textId="77777777" w:rsidTr="00896827">
        <w:tc>
          <w:tcPr>
            <w:tcW w:w="1129" w:type="dxa"/>
          </w:tcPr>
          <w:p w14:paraId="767759EB" w14:textId="69EE8A7D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023DD81D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74DF9F" w14:textId="77777777" w:rsidR="005919C5" w:rsidRDefault="005919C5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90536" w14:textId="77777777" w:rsidR="005919C5" w:rsidRDefault="005919C5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2B3FE" w14:textId="77777777" w:rsidR="005919C5" w:rsidRDefault="005919C5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18B26" w14:textId="77777777" w:rsidR="005919C5" w:rsidRDefault="005919C5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65E" w14:paraId="5D9F6FDC" w14:textId="77777777" w:rsidTr="00896827">
        <w:tc>
          <w:tcPr>
            <w:tcW w:w="1129" w:type="dxa"/>
          </w:tcPr>
          <w:p w14:paraId="6F2E7A97" w14:textId="4D9FD0EA" w:rsidR="00AA365E" w:rsidRDefault="00AA365E" w:rsidP="00AA3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 7</w:t>
            </w:r>
          </w:p>
        </w:tc>
        <w:tc>
          <w:tcPr>
            <w:tcW w:w="7933" w:type="dxa"/>
          </w:tcPr>
          <w:p w14:paraId="5D569C38" w14:textId="77777777" w:rsidR="005919C5" w:rsidRDefault="005919C5" w:rsidP="00AA3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is uw advies ten aanzien van de planning?</w:t>
            </w:r>
            <w:r>
              <w:rPr>
                <w:rFonts w:ascii="Arial" w:hAnsi="Arial" w:cs="Arial"/>
                <w:sz w:val="20"/>
                <w:szCs w:val="20"/>
              </w:rPr>
              <w:br/>
              <w:t>Hoe ziet u de verdeling van werkzaamheden tussen ProRail en u voor: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</w:p>
          <w:p w14:paraId="6521D2C3" w14:textId="53AADFC0" w:rsidR="00AA365E" w:rsidRDefault="005919C5" w:rsidP="00AA3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 het plannen van rijpaden/ opstellen draaiboeken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b. het plannen van buitendienststellingen</w:t>
            </w:r>
          </w:p>
        </w:tc>
      </w:tr>
      <w:tr w:rsidR="00AA365E" w14:paraId="37AEB27F" w14:textId="77777777" w:rsidTr="00896827">
        <w:tc>
          <w:tcPr>
            <w:tcW w:w="1129" w:type="dxa"/>
          </w:tcPr>
          <w:p w14:paraId="451B56A8" w14:textId="37F9C164" w:rsidR="00AA365E" w:rsidRDefault="00AA365E" w:rsidP="00AA3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037CF63E" w14:textId="77777777" w:rsidR="00AA365E" w:rsidRDefault="00AA365E" w:rsidP="00AA3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F64FD" w14:textId="77777777" w:rsidR="00AA365E" w:rsidRDefault="00AA365E" w:rsidP="00AA3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D843D2" w14:textId="77777777" w:rsidR="00AA365E" w:rsidRDefault="00AA365E" w:rsidP="00AA36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827" w14:paraId="6DC5EFAA" w14:textId="77777777" w:rsidTr="00896827">
        <w:tc>
          <w:tcPr>
            <w:tcW w:w="1129" w:type="dxa"/>
          </w:tcPr>
          <w:p w14:paraId="0ED73BB4" w14:textId="6F6A419F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365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33" w:type="dxa"/>
          </w:tcPr>
          <w:p w14:paraId="721A15DF" w14:textId="48B60A03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is de minimale contractduur die ProRail zou moeten hanteren om deze opdracht voor u interessant te maken?</w:t>
            </w:r>
          </w:p>
        </w:tc>
      </w:tr>
      <w:tr w:rsidR="00896827" w14:paraId="036C1383" w14:textId="77777777" w:rsidTr="00896827">
        <w:tc>
          <w:tcPr>
            <w:tcW w:w="1129" w:type="dxa"/>
          </w:tcPr>
          <w:p w14:paraId="4DE7C712" w14:textId="687A2EA3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3411447F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65E0F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CEB4F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827" w14:paraId="7ACA69AC" w14:textId="77777777" w:rsidTr="00896827">
        <w:tc>
          <w:tcPr>
            <w:tcW w:w="1129" w:type="dxa"/>
          </w:tcPr>
          <w:p w14:paraId="48F7F40B" w14:textId="59BBEBFF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365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33" w:type="dxa"/>
          </w:tcPr>
          <w:p w14:paraId="6B5A1AFE" w14:textId="566C7850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u naar aanleiding van voorgaande nog adviezen die ProRail kan meenemen bij de uitwerking van deze aanbesteding?</w:t>
            </w:r>
          </w:p>
        </w:tc>
      </w:tr>
      <w:tr w:rsidR="00896827" w14:paraId="52A82632" w14:textId="77777777" w:rsidTr="00896827">
        <w:tc>
          <w:tcPr>
            <w:tcW w:w="1129" w:type="dxa"/>
          </w:tcPr>
          <w:p w14:paraId="70F644BC" w14:textId="1240A322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2774A93F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BD753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7DD0E" w14:textId="77777777" w:rsidR="00896827" w:rsidRDefault="00896827" w:rsidP="008968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6B33A" w14:textId="2E3C99BB" w:rsidR="003E60A3" w:rsidRDefault="003E60A3" w:rsidP="003B1718">
      <w:pPr>
        <w:rPr>
          <w:rFonts w:ascii="Arial" w:hAnsi="Arial" w:cs="Arial"/>
          <w:sz w:val="20"/>
          <w:szCs w:val="20"/>
        </w:rPr>
      </w:pPr>
    </w:p>
    <w:p w14:paraId="6E4083D0" w14:textId="7FDDBA05" w:rsidR="00B24D09" w:rsidRPr="00B24D09" w:rsidRDefault="0074497A" w:rsidP="00896827">
      <w:pPr>
        <w:rPr>
          <w:rFonts w:ascii="Arial" w:hAnsi="Arial" w:cs="Arial"/>
          <w:sz w:val="20"/>
          <w:szCs w:val="20"/>
        </w:rPr>
      </w:pPr>
      <w:r w:rsidRPr="0074497A">
        <w:rPr>
          <w:rFonts w:ascii="Arial" w:hAnsi="Arial" w:cs="Arial"/>
          <w:sz w:val="20"/>
          <w:szCs w:val="20"/>
        </w:rPr>
        <w:br/>
      </w:r>
      <w:r w:rsidR="00B24D09" w:rsidRPr="00B24D09">
        <w:rPr>
          <w:rFonts w:ascii="Arial" w:hAnsi="Arial" w:cs="Arial"/>
          <w:sz w:val="20"/>
          <w:szCs w:val="20"/>
        </w:rPr>
        <w:br/>
      </w:r>
    </w:p>
    <w:p w14:paraId="207872ED" w14:textId="77777777" w:rsidR="00276E0B" w:rsidRDefault="00276E0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D0B883F" w14:textId="1E4D8F20" w:rsidR="000877F5" w:rsidRDefault="002A7D57" w:rsidP="002A7D5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Questionnaire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8D581C" w:rsidRPr="003E5DCB" w14:paraId="5E540ADE" w14:textId="77777777" w:rsidTr="00E020E1">
        <w:tc>
          <w:tcPr>
            <w:tcW w:w="9062" w:type="dxa"/>
            <w:gridSpan w:val="2"/>
            <w:shd w:val="clear" w:color="auto" w:fill="C00000"/>
          </w:tcPr>
          <w:p w14:paraId="11434FAB" w14:textId="07304532" w:rsidR="008D581C" w:rsidRPr="003E5DCB" w:rsidRDefault="002242C8" w:rsidP="00E020E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b/>
                <w:bCs/>
                <w:sz w:val="20"/>
                <w:szCs w:val="20"/>
              </w:rPr>
              <w:t>Specifications</w:t>
            </w:r>
            <w:proofErr w:type="spellEnd"/>
            <w:r w:rsidRPr="003E5D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D29D8" w:rsidRPr="003E5DCB" w14:paraId="2B11C026" w14:textId="77777777" w:rsidTr="001D29D8">
        <w:tc>
          <w:tcPr>
            <w:tcW w:w="1271" w:type="dxa"/>
          </w:tcPr>
          <w:p w14:paraId="5931C5E2" w14:textId="59345EC9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Question 1</w:t>
            </w:r>
          </w:p>
        </w:tc>
        <w:tc>
          <w:tcPr>
            <w:tcW w:w="7791" w:type="dxa"/>
          </w:tcPr>
          <w:p w14:paraId="658143C5" w14:textId="1283FC58" w:rsidR="001D29D8" w:rsidRPr="003E5DCB" w:rsidRDefault="00E06218" w:rsidP="001D29D8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Annex 1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contains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a draft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version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requirement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specification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E5DCB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provide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feedback on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specification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1D29D8" w:rsidRPr="003E5DCB" w14:paraId="53A40BF1" w14:textId="77777777" w:rsidTr="001D29D8">
        <w:tc>
          <w:tcPr>
            <w:tcW w:w="1271" w:type="dxa"/>
          </w:tcPr>
          <w:p w14:paraId="630534A4" w14:textId="2F5D1843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  <w:tc>
          <w:tcPr>
            <w:tcW w:w="7791" w:type="dxa"/>
          </w:tcPr>
          <w:p w14:paraId="59C15251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FC5FD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B6F94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42D1F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53EC7B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9D8" w:rsidRPr="003E5DCB" w14:paraId="5528A89F" w14:textId="77777777" w:rsidTr="001D29D8">
        <w:tc>
          <w:tcPr>
            <w:tcW w:w="1271" w:type="dxa"/>
          </w:tcPr>
          <w:p w14:paraId="576AED8C" w14:textId="265DB850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Question 2</w:t>
            </w:r>
          </w:p>
        </w:tc>
        <w:tc>
          <w:tcPr>
            <w:tcW w:w="7791" w:type="dxa"/>
          </w:tcPr>
          <w:p w14:paraId="3C27FB43" w14:textId="2584C245" w:rsidR="001D29D8" w:rsidRPr="003E5DCB" w:rsidRDefault="00CD6DD2" w:rsidP="001D29D8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have a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solution proven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under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operational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catenary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thickness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capable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delivering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meeting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requirements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stated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in Annex 1?</w:t>
            </w:r>
            <w:r w:rsidR="001D29D8" w:rsidRPr="003E5DCB">
              <w:rPr>
                <w:rFonts w:ascii="Arial" w:hAnsi="Arial" w:cs="Arial"/>
                <w:sz w:val="20"/>
                <w:szCs w:val="20"/>
              </w:rPr>
              <w:br/>
            </w:r>
          </w:p>
          <w:p w14:paraId="12CB655C" w14:textId="77777777" w:rsidR="00E93855" w:rsidRPr="003E5DCB" w:rsidRDefault="00E93855" w:rsidP="00E93855">
            <w:pPr>
              <w:pStyle w:val="Lijstaline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yes,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briefly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describe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solution.</w:t>
            </w:r>
          </w:p>
          <w:p w14:paraId="1FFC359E" w14:textId="77777777" w:rsidR="00E93855" w:rsidRPr="003E5DCB" w:rsidRDefault="00E93855" w:rsidP="00E93855">
            <w:pPr>
              <w:pStyle w:val="Lijstaline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minimum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maximum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speed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deliver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reliable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contact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wire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thickness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8266CCC" w14:textId="29A1B4E8" w:rsidR="001D29D8" w:rsidRPr="003E5DCB" w:rsidRDefault="00E93855" w:rsidP="00E93855">
            <w:pPr>
              <w:pStyle w:val="Lijstaline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D29D8" w:rsidRPr="003E5DCB" w14:paraId="6459CA30" w14:textId="77777777" w:rsidTr="001D29D8">
        <w:tc>
          <w:tcPr>
            <w:tcW w:w="1271" w:type="dxa"/>
          </w:tcPr>
          <w:p w14:paraId="13D9C5CA" w14:textId="3A2793F2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  <w:tc>
          <w:tcPr>
            <w:tcW w:w="7791" w:type="dxa"/>
          </w:tcPr>
          <w:p w14:paraId="24858AAF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62D2C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9FC367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83F20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3AA071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29E597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9D8" w:rsidRPr="003E5DCB" w14:paraId="0D92AB3D" w14:textId="77777777" w:rsidTr="001D29D8">
        <w:tc>
          <w:tcPr>
            <w:tcW w:w="1271" w:type="dxa"/>
          </w:tcPr>
          <w:p w14:paraId="63AE88B3" w14:textId="536A3779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Question 3</w:t>
            </w:r>
          </w:p>
        </w:tc>
        <w:tc>
          <w:tcPr>
            <w:tcW w:w="7791" w:type="dxa"/>
          </w:tcPr>
          <w:p w14:paraId="29574E47" w14:textId="77777777" w:rsidR="004D063A" w:rsidRPr="003E5DCB" w:rsidRDefault="004D063A" w:rsidP="004D063A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An important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requirement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tracks in service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solution (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combination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traction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vehicle –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system/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pantograph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)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authorised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Dutch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railway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network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(vehicle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authorisation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29A3DB67" w14:textId="4A3ECAE8" w:rsidR="00572C8B" w:rsidRPr="003E5DCB" w:rsidRDefault="00572C8B" w:rsidP="004D063A">
            <w:pPr>
              <w:pStyle w:val="Lijstalinea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Does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solution have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authorisation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E24D4D0" w14:textId="77777777" w:rsidR="00572C8B" w:rsidRPr="003E5DCB" w:rsidRDefault="00572C8B" w:rsidP="00572C8B">
            <w:pPr>
              <w:pStyle w:val="Lijstalinea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, do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intend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E06FFDE" w14:textId="3604F399" w:rsidR="001D29D8" w:rsidRPr="003E5DCB" w:rsidRDefault="00572C8B" w:rsidP="00572C8B">
            <w:pPr>
              <w:pStyle w:val="Lijstalinea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lead time do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expect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obtain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authorisation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1D29D8" w:rsidRPr="003E5DCB" w14:paraId="75A34283" w14:textId="77777777" w:rsidTr="001D29D8">
        <w:tc>
          <w:tcPr>
            <w:tcW w:w="1271" w:type="dxa"/>
          </w:tcPr>
          <w:p w14:paraId="4EBFF07E" w14:textId="04CAD274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  <w:tc>
          <w:tcPr>
            <w:tcW w:w="7791" w:type="dxa"/>
          </w:tcPr>
          <w:p w14:paraId="3479E77E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29ED2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65833" w14:textId="77777777" w:rsidR="001D29D8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FC4013" w14:textId="77777777" w:rsidR="00F635CC" w:rsidRDefault="00F635CC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3B428" w14:textId="77777777" w:rsidR="00F635CC" w:rsidRPr="003E5DCB" w:rsidRDefault="00F635CC" w:rsidP="001D2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9D8" w:rsidRPr="003E5DCB" w14:paraId="24615DD8" w14:textId="77777777" w:rsidTr="001D29D8">
        <w:tc>
          <w:tcPr>
            <w:tcW w:w="1271" w:type="dxa"/>
          </w:tcPr>
          <w:p w14:paraId="133B8F95" w14:textId="189617CD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Question 4</w:t>
            </w:r>
          </w:p>
        </w:tc>
        <w:tc>
          <w:tcPr>
            <w:tcW w:w="7791" w:type="dxa"/>
          </w:tcPr>
          <w:p w14:paraId="063B8316" w14:textId="59B13C6B" w:rsidR="00E43377" w:rsidRPr="00E43377" w:rsidRDefault="00E43377" w:rsidP="00E433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12FBF0D6">
              <w:rPr>
                <w:rFonts w:ascii="Arial" w:hAnsi="Arial" w:cs="Arial"/>
                <w:sz w:val="20"/>
                <w:szCs w:val="20"/>
                <w:lang w:val="en-US"/>
              </w:rPr>
              <w:t>A TCVT</w:t>
            </w:r>
            <w:r w:rsidR="00B92931" w:rsidRPr="12FBF0D6">
              <w:rPr>
                <w:rFonts w:ascii="Arial" w:hAnsi="Arial" w:cs="Arial"/>
                <w:sz w:val="20"/>
                <w:szCs w:val="20"/>
                <w:lang w:val="en-US"/>
              </w:rPr>
              <w:t xml:space="preserve"> certification</w:t>
            </w:r>
            <w:r w:rsidRPr="12FBF0D6">
              <w:rPr>
                <w:rFonts w:ascii="Arial" w:hAnsi="Arial" w:cs="Arial"/>
                <w:sz w:val="20"/>
                <w:szCs w:val="20"/>
                <w:lang w:val="en-US"/>
              </w:rPr>
              <w:t xml:space="preserve"> is required for measurements taken while the track is out of service.</w:t>
            </w:r>
            <w:r w:rsidR="004D2679" w:rsidRPr="12FBF0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12FBF0D6">
              <w:rPr>
                <w:rFonts w:ascii="Arial" w:hAnsi="Arial" w:cs="Arial"/>
                <w:sz w:val="20"/>
                <w:szCs w:val="20"/>
                <w:lang w:val="en-US"/>
              </w:rPr>
              <w:t>(vehicle including measuring system/pantograph)</w:t>
            </w:r>
          </w:p>
          <w:p w14:paraId="3420896E" w14:textId="5D38736E" w:rsidR="00E43377" w:rsidRPr="00E43377" w:rsidRDefault="00E43377" w:rsidP="00E43377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43377">
              <w:rPr>
                <w:rFonts w:ascii="Arial" w:hAnsi="Arial" w:cs="Arial"/>
                <w:sz w:val="20"/>
                <w:szCs w:val="20"/>
              </w:rPr>
              <w:t xml:space="preserve">Does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solution have a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valid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92931" w:rsidRPr="003E5DCB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F4521C4" w14:textId="5B4E0794" w:rsidR="00E43377" w:rsidRPr="00E43377" w:rsidRDefault="00E43377" w:rsidP="00E43377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lead time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obtaining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3377">
              <w:rPr>
                <w:rFonts w:ascii="Arial" w:hAnsi="Arial" w:cs="Arial"/>
                <w:sz w:val="20"/>
                <w:szCs w:val="20"/>
              </w:rPr>
              <w:t>inspection</w:t>
            </w:r>
            <w:proofErr w:type="spellEnd"/>
            <w:r w:rsidRPr="00E4337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E29CB18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9D8" w:rsidRPr="003E5DCB" w14:paraId="1B440A56" w14:textId="77777777" w:rsidTr="001D29D8">
        <w:tc>
          <w:tcPr>
            <w:tcW w:w="1271" w:type="dxa"/>
          </w:tcPr>
          <w:p w14:paraId="4659E057" w14:textId="31E5A75D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  <w:tc>
          <w:tcPr>
            <w:tcW w:w="7791" w:type="dxa"/>
          </w:tcPr>
          <w:p w14:paraId="01003E47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61E703" w14:textId="77777777" w:rsidR="001D29D8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696247" w14:textId="77777777" w:rsidR="00F635CC" w:rsidRDefault="00F635CC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D8406" w14:textId="77777777" w:rsidR="00F635CC" w:rsidRPr="003E5DCB" w:rsidRDefault="00F635CC" w:rsidP="001D29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E820EE" w14:textId="77777777" w:rsidR="001D29D8" w:rsidRPr="003E5DCB" w:rsidRDefault="001D29D8" w:rsidP="001D2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382DFA" w14:textId="778A5261" w:rsidR="001B29EC" w:rsidRDefault="001B29EC" w:rsidP="002A7D57">
      <w:pPr>
        <w:rPr>
          <w:rFonts w:ascii="Arial" w:hAnsi="Arial" w:cs="Arial"/>
          <w:b/>
          <w:bCs/>
          <w:sz w:val="20"/>
          <w:szCs w:val="20"/>
        </w:rPr>
      </w:pPr>
    </w:p>
    <w:p w14:paraId="108741E9" w14:textId="77777777" w:rsidR="001B29EC" w:rsidRDefault="001B29E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8D581C" w:rsidRPr="003E5DCB" w14:paraId="0EC17013" w14:textId="77777777" w:rsidTr="00E020E1">
        <w:tc>
          <w:tcPr>
            <w:tcW w:w="9062" w:type="dxa"/>
            <w:gridSpan w:val="2"/>
            <w:shd w:val="clear" w:color="auto" w:fill="C00000"/>
          </w:tcPr>
          <w:p w14:paraId="4D8BFEF9" w14:textId="77777777" w:rsidR="008D581C" w:rsidRPr="003E5DCB" w:rsidRDefault="008D581C" w:rsidP="00E020E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E5DC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Planning en aanbesteding</w:t>
            </w:r>
          </w:p>
        </w:tc>
      </w:tr>
      <w:tr w:rsidR="008D581C" w:rsidRPr="003E5DCB" w14:paraId="3E327F34" w14:textId="77777777" w:rsidTr="00E020E1">
        <w:tc>
          <w:tcPr>
            <w:tcW w:w="1129" w:type="dxa"/>
          </w:tcPr>
          <w:p w14:paraId="2DF545AC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Vraag 5</w:t>
            </w:r>
          </w:p>
        </w:tc>
        <w:tc>
          <w:tcPr>
            <w:tcW w:w="7933" w:type="dxa"/>
          </w:tcPr>
          <w:p w14:paraId="2F2B31D8" w14:textId="320254D8" w:rsidR="00F02A01" w:rsidRPr="003E5DCB" w:rsidRDefault="00F02A01" w:rsidP="00F02A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request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accompanying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draft planning:</w:t>
            </w:r>
          </w:p>
          <w:p w14:paraId="09B0D887" w14:textId="7636CB89" w:rsidR="00BB53BE" w:rsidRPr="003E5DCB" w:rsidRDefault="00BB53BE" w:rsidP="00BB53BE">
            <w:pPr>
              <w:pStyle w:val="Lijstalinea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expect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submit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a bid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assignment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06F5E20" w14:textId="77777777" w:rsidR="00BB53BE" w:rsidRPr="003E5DCB" w:rsidRDefault="00BB53BE" w:rsidP="00BB53BE">
            <w:pPr>
              <w:pStyle w:val="Lijstalinea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expect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submit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offer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independently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together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parties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B5DF2A5" w14:textId="4FEDD5BD" w:rsidR="008D581C" w:rsidRPr="003E5DCB" w:rsidRDefault="00BB53BE" w:rsidP="00BB53BE">
            <w:pPr>
              <w:pStyle w:val="Lijstalinea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are important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start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performing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wire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thickness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1-1-2027?</w:t>
            </w:r>
          </w:p>
        </w:tc>
      </w:tr>
      <w:tr w:rsidR="008D581C" w:rsidRPr="003E5DCB" w14:paraId="206613B7" w14:textId="77777777" w:rsidTr="00E020E1">
        <w:tc>
          <w:tcPr>
            <w:tcW w:w="1129" w:type="dxa"/>
          </w:tcPr>
          <w:p w14:paraId="3246D0DF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61C7D2D3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FE45C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872FE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003E63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1C" w:rsidRPr="003E5DCB" w14:paraId="0910D14C" w14:textId="77777777" w:rsidTr="00E020E1">
        <w:tc>
          <w:tcPr>
            <w:tcW w:w="1129" w:type="dxa"/>
          </w:tcPr>
          <w:p w14:paraId="070F0C5B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Vraag 6</w:t>
            </w:r>
          </w:p>
        </w:tc>
        <w:tc>
          <w:tcPr>
            <w:tcW w:w="7933" w:type="dxa"/>
          </w:tcPr>
          <w:p w14:paraId="1A6B6620" w14:textId="77777777" w:rsidR="008517A4" w:rsidRPr="003E5DCB" w:rsidRDefault="008517A4" w:rsidP="008517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Starting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in 2027, 40% of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tracks must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. ProRail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acknowledges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parties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need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time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obtain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authorisation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planning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choices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must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made.</w:t>
            </w:r>
          </w:p>
          <w:p w14:paraId="2F6D8783" w14:textId="77777777" w:rsidR="008517A4" w:rsidRPr="003E5DCB" w:rsidRDefault="008517A4" w:rsidP="008517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2E2A4" w14:textId="77777777" w:rsidR="002D0C89" w:rsidRPr="003E5DCB" w:rsidRDefault="002D0C89" w:rsidP="002D0C8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advice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regarding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-off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conducting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tracks in service or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possessions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31D9642" w14:textId="77777777" w:rsidR="002D0C89" w:rsidRPr="003E5DCB" w:rsidRDefault="002D0C89" w:rsidP="002D0C8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solution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deployable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tracks in service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possessions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11A0BEF" w14:textId="77777777" w:rsidR="002D0C89" w:rsidRPr="003E5DCB" w:rsidRDefault="002D0C89" w:rsidP="002D0C8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can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conduct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tracks in service?</w:t>
            </w:r>
          </w:p>
          <w:p w14:paraId="3BAA2316" w14:textId="0F48C53D" w:rsidR="008D581C" w:rsidRPr="003E5DCB" w:rsidRDefault="002D0C89" w:rsidP="002D0C8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can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conduct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measurements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possessions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8D581C" w:rsidRPr="003E5DCB" w14:paraId="3322A021" w14:textId="77777777" w:rsidTr="00E020E1">
        <w:tc>
          <w:tcPr>
            <w:tcW w:w="1129" w:type="dxa"/>
          </w:tcPr>
          <w:p w14:paraId="6539FCF7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7CAA7DF2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AEB489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0BCEB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C5258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FE50B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1C" w:rsidRPr="003E5DCB" w14:paraId="24712C20" w14:textId="77777777" w:rsidTr="00E020E1">
        <w:tc>
          <w:tcPr>
            <w:tcW w:w="1129" w:type="dxa"/>
          </w:tcPr>
          <w:p w14:paraId="5265D041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Vraag 7</w:t>
            </w:r>
          </w:p>
        </w:tc>
        <w:tc>
          <w:tcPr>
            <w:tcW w:w="7933" w:type="dxa"/>
          </w:tcPr>
          <w:p w14:paraId="58EA0290" w14:textId="4FFC423B" w:rsidR="008D581C" w:rsidRPr="003E5DCB" w:rsidRDefault="00D04833" w:rsidP="00E020E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advice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regarding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planning?</w:t>
            </w:r>
            <w:r w:rsidRPr="003E5DCB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vies</w:t>
            </w:r>
            <w:r w:rsidR="00A73D0A" w:rsidRPr="003E5DCB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="00A73D0A"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73D0A"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division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responsibilities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ProRail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:</w:t>
            </w:r>
            <w:r w:rsidRPr="003E5DCB">
              <w:rPr>
                <w:rFonts w:ascii="Arial" w:hAnsi="Arial" w:cs="Arial"/>
                <w:sz w:val="20"/>
                <w:szCs w:val="20"/>
              </w:rPr>
              <w:br/>
              <w:t xml:space="preserve">     a. planning train </w:t>
            </w:r>
            <w:proofErr w:type="spellStart"/>
            <w:proofErr w:type="gramStart"/>
            <w:r w:rsidRPr="003E5DCB">
              <w:rPr>
                <w:rFonts w:ascii="Arial" w:hAnsi="Arial" w:cs="Arial"/>
                <w:sz w:val="20"/>
                <w:szCs w:val="20"/>
              </w:rPr>
              <w:t>paths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gramEnd"/>
            <w:r w:rsidRPr="003E5DCB">
              <w:rPr>
                <w:rFonts w:ascii="Arial" w:hAnsi="Arial" w:cs="Arial"/>
                <w:sz w:val="20"/>
                <w:szCs w:val="20"/>
              </w:rPr>
              <w:t xml:space="preserve"> preparing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operational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plans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br/>
              <w:t xml:space="preserve">     b. planning </w:t>
            </w:r>
            <w:r w:rsidR="00A73D0A" w:rsidRPr="003E5DCB">
              <w:rPr>
                <w:rFonts w:ascii="Arial" w:hAnsi="Arial" w:cs="Arial"/>
                <w:sz w:val="20"/>
                <w:szCs w:val="20"/>
              </w:rPr>
              <w:t xml:space="preserve">out of service </w:t>
            </w:r>
            <w:proofErr w:type="spellStart"/>
            <w:r w:rsidR="00842641" w:rsidRPr="003E5DCB">
              <w:rPr>
                <w:rFonts w:ascii="Arial" w:hAnsi="Arial" w:cs="Arial"/>
                <w:sz w:val="20"/>
                <w:szCs w:val="20"/>
              </w:rPr>
              <w:t>paths</w:t>
            </w:r>
            <w:proofErr w:type="spellEnd"/>
            <w:r w:rsidR="00842641" w:rsidRPr="003E5D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D581C" w:rsidRPr="003E5DCB" w14:paraId="62489F26" w14:textId="77777777" w:rsidTr="00E020E1">
        <w:tc>
          <w:tcPr>
            <w:tcW w:w="1129" w:type="dxa"/>
          </w:tcPr>
          <w:p w14:paraId="24B68AFD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09FECAB4" w14:textId="77777777" w:rsidR="008D581C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CC5BB" w14:textId="77777777" w:rsidR="00F635CC" w:rsidRDefault="00F635C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B445D" w14:textId="77777777" w:rsidR="00F635CC" w:rsidRPr="003E5DCB" w:rsidRDefault="00F635C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3171D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8A5E19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1C" w:rsidRPr="003E5DCB" w14:paraId="0CE0803D" w14:textId="77777777" w:rsidTr="00E020E1">
        <w:tc>
          <w:tcPr>
            <w:tcW w:w="1129" w:type="dxa"/>
          </w:tcPr>
          <w:p w14:paraId="170E6C3E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Vraag 8</w:t>
            </w:r>
          </w:p>
        </w:tc>
        <w:tc>
          <w:tcPr>
            <w:tcW w:w="7933" w:type="dxa"/>
          </w:tcPr>
          <w:p w14:paraId="1F5B4E88" w14:textId="797B529E" w:rsidR="008D581C" w:rsidRPr="003E5DCB" w:rsidRDefault="0083170B" w:rsidP="00E020E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minimum contract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duration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ProRail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adopt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make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assignment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attractive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8D581C" w:rsidRPr="003E5DCB" w14:paraId="39115C91" w14:textId="77777777" w:rsidTr="00E020E1">
        <w:tc>
          <w:tcPr>
            <w:tcW w:w="1129" w:type="dxa"/>
          </w:tcPr>
          <w:p w14:paraId="1BA46CEB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0DF33529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B2BCD" w14:textId="77777777" w:rsidR="008D581C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6FBC8" w14:textId="77777777" w:rsidR="00F635CC" w:rsidRDefault="00F635C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DC4C6" w14:textId="77777777" w:rsidR="00F635CC" w:rsidRPr="003E5DCB" w:rsidRDefault="00F635C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C435E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81C" w:rsidRPr="003E5DCB" w14:paraId="075A80F1" w14:textId="77777777" w:rsidTr="00E020E1">
        <w:tc>
          <w:tcPr>
            <w:tcW w:w="1129" w:type="dxa"/>
          </w:tcPr>
          <w:p w14:paraId="6A190455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Vraag 9</w:t>
            </w:r>
          </w:p>
        </w:tc>
        <w:tc>
          <w:tcPr>
            <w:tcW w:w="7933" w:type="dxa"/>
          </w:tcPr>
          <w:p w14:paraId="5CC83307" w14:textId="17531450" w:rsidR="008D581C" w:rsidRPr="003E5DCB" w:rsidRDefault="003E5DCB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have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advice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above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ProRail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consider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in preparing </w:t>
            </w:r>
            <w:proofErr w:type="spellStart"/>
            <w:r w:rsidRPr="003E5DC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E5DCB">
              <w:rPr>
                <w:rFonts w:ascii="Arial" w:hAnsi="Arial" w:cs="Arial"/>
                <w:sz w:val="20"/>
                <w:szCs w:val="20"/>
              </w:rPr>
              <w:t xml:space="preserve"> tender?</w:t>
            </w:r>
          </w:p>
        </w:tc>
      </w:tr>
      <w:tr w:rsidR="008D581C" w:rsidRPr="003E5DCB" w14:paraId="1F456751" w14:textId="77777777" w:rsidTr="00E020E1">
        <w:tc>
          <w:tcPr>
            <w:tcW w:w="1129" w:type="dxa"/>
          </w:tcPr>
          <w:p w14:paraId="36115885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  <w:r w:rsidRPr="003E5DCB"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  <w:tc>
          <w:tcPr>
            <w:tcW w:w="7933" w:type="dxa"/>
          </w:tcPr>
          <w:p w14:paraId="527DBE48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F9B370" w14:textId="77777777" w:rsidR="008D581C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C1A52E" w14:textId="77777777" w:rsidR="00F635CC" w:rsidRDefault="00F635C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261AF" w14:textId="77777777" w:rsidR="00F635CC" w:rsidRPr="003E5DCB" w:rsidRDefault="00F635CC" w:rsidP="00E02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659D03" w14:textId="77777777" w:rsidR="008D581C" w:rsidRPr="003E5DCB" w:rsidRDefault="008D581C" w:rsidP="00E020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D4B757" w14:textId="77777777" w:rsidR="002A7D57" w:rsidRPr="000877F5" w:rsidRDefault="002A7D57" w:rsidP="002A7D57">
      <w:pPr>
        <w:rPr>
          <w:rFonts w:ascii="Arial" w:hAnsi="Arial" w:cs="Arial"/>
          <w:b/>
          <w:bCs/>
          <w:sz w:val="20"/>
          <w:szCs w:val="20"/>
        </w:rPr>
      </w:pPr>
    </w:p>
    <w:p w14:paraId="24CF6577" w14:textId="186BB2F7" w:rsidR="00013812" w:rsidRPr="000877F5" w:rsidRDefault="00013812" w:rsidP="00813444">
      <w:pPr>
        <w:rPr>
          <w:rFonts w:ascii="Arial" w:hAnsi="Arial" w:cs="Arial"/>
          <w:b/>
          <w:bCs/>
          <w:sz w:val="20"/>
          <w:szCs w:val="20"/>
        </w:rPr>
      </w:pPr>
    </w:p>
    <w:sectPr w:rsidR="00013812" w:rsidRPr="000877F5" w:rsidSect="008317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D1C0" w14:textId="77777777" w:rsidR="00DF75FC" w:rsidRDefault="00DF75FC" w:rsidP="00DF75FC">
      <w:pPr>
        <w:spacing w:after="0" w:line="240" w:lineRule="auto"/>
      </w:pPr>
      <w:r>
        <w:separator/>
      </w:r>
    </w:p>
  </w:endnote>
  <w:endnote w:type="continuationSeparator" w:id="0">
    <w:p w14:paraId="65C18D1A" w14:textId="77777777" w:rsidR="00DF75FC" w:rsidRDefault="00DF75FC" w:rsidP="00DF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0E16" w14:textId="77777777" w:rsidR="00DF75FC" w:rsidRDefault="00DF75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2E10" w14:textId="77777777" w:rsidR="00DF75FC" w:rsidRDefault="00DF75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08CE" w14:textId="77777777" w:rsidR="00DF75FC" w:rsidRDefault="00DF75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368B3" w14:textId="77777777" w:rsidR="00DF75FC" w:rsidRDefault="00DF75FC" w:rsidP="00DF75FC">
      <w:pPr>
        <w:spacing w:after="0" w:line="240" w:lineRule="auto"/>
      </w:pPr>
      <w:r>
        <w:separator/>
      </w:r>
    </w:p>
  </w:footnote>
  <w:footnote w:type="continuationSeparator" w:id="0">
    <w:p w14:paraId="47487362" w14:textId="77777777" w:rsidR="00DF75FC" w:rsidRDefault="00DF75FC" w:rsidP="00DF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91B6" w14:textId="57C891E5" w:rsidR="00DF75FC" w:rsidRDefault="00DF75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A2CA5" w14:textId="4491E5E4" w:rsidR="00DF75FC" w:rsidRDefault="00DF75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696F" w14:textId="5E03EDD9" w:rsidR="00DF75FC" w:rsidRDefault="00DF75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03F5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32EA8"/>
    <w:multiLevelType w:val="hybridMultilevel"/>
    <w:tmpl w:val="19AE99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E443B"/>
    <w:multiLevelType w:val="hybridMultilevel"/>
    <w:tmpl w:val="63D8AE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FF8E"/>
    <w:multiLevelType w:val="hybridMultilevel"/>
    <w:tmpl w:val="D66A6044"/>
    <w:lvl w:ilvl="0" w:tplc="9E98AE26">
      <w:start w:val="1"/>
      <w:numFmt w:val="upperLetter"/>
      <w:lvlText w:val="%1."/>
      <w:lvlJc w:val="left"/>
      <w:pPr>
        <w:ind w:left="720" w:hanging="360"/>
      </w:pPr>
    </w:lvl>
    <w:lvl w:ilvl="1" w:tplc="8ADA39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0107F7C">
      <w:start w:val="1"/>
      <w:numFmt w:val="lowerRoman"/>
      <w:lvlText w:val="%3."/>
      <w:lvlJc w:val="right"/>
      <w:pPr>
        <w:ind w:left="2160" w:hanging="180"/>
      </w:pPr>
    </w:lvl>
    <w:lvl w:ilvl="3" w:tplc="4ED84AA4">
      <w:start w:val="1"/>
      <w:numFmt w:val="decimal"/>
      <w:lvlText w:val="%4."/>
      <w:lvlJc w:val="left"/>
      <w:pPr>
        <w:ind w:left="2880" w:hanging="360"/>
      </w:pPr>
    </w:lvl>
    <w:lvl w:ilvl="4" w:tplc="D674C654">
      <w:start w:val="1"/>
      <w:numFmt w:val="lowerLetter"/>
      <w:lvlText w:val="%5."/>
      <w:lvlJc w:val="left"/>
      <w:pPr>
        <w:ind w:left="3600" w:hanging="360"/>
      </w:pPr>
    </w:lvl>
    <w:lvl w:ilvl="5" w:tplc="422C0816">
      <w:start w:val="1"/>
      <w:numFmt w:val="lowerRoman"/>
      <w:lvlText w:val="%6."/>
      <w:lvlJc w:val="right"/>
      <w:pPr>
        <w:ind w:left="4320" w:hanging="180"/>
      </w:pPr>
    </w:lvl>
    <w:lvl w:ilvl="6" w:tplc="8AF44094">
      <w:start w:val="1"/>
      <w:numFmt w:val="decimal"/>
      <w:lvlText w:val="%7."/>
      <w:lvlJc w:val="left"/>
      <w:pPr>
        <w:ind w:left="5040" w:hanging="360"/>
      </w:pPr>
    </w:lvl>
    <w:lvl w:ilvl="7" w:tplc="E51E3E94">
      <w:start w:val="1"/>
      <w:numFmt w:val="lowerLetter"/>
      <w:lvlText w:val="%8."/>
      <w:lvlJc w:val="left"/>
      <w:pPr>
        <w:ind w:left="5760" w:hanging="360"/>
      </w:pPr>
    </w:lvl>
    <w:lvl w:ilvl="8" w:tplc="1876B83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763FF"/>
    <w:multiLevelType w:val="hybridMultilevel"/>
    <w:tmpl w:val="CDFE346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722"/>
    <w:multiLevelType w:val="hybridMultilevel"/>
    <w:tmpl w:val="70062658"/>
    <w:lvl w:ilvl="0" w:tplc="69AC83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A538F"/>
    <w:multiLevelType w:val="multilevel"/>
    <w:tmpl w:val="D5B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815F4"/>
    <w:multiLevelType w:val="hybridMultilevel"/>
    <w:tmpl w:val="172094B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47C50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92AD4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6B1EF"/>
    <w:multiLevelType w:val="hybridMultilevel"/>
    <w:tmpl w:val="DE12E83A"/>
    <w:lvl w:ilvl="0" w:tplc="9FC01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A9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A6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5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8B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124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C5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6D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0E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06D54"/>
    <w:multiLevelType w:val="multilevel"/>
    <w:tmpl w:val="DEA2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C0D75EB"/>
    <w:multiLevelType w:val="hybridMultilevel"/>
    <w:tmpl w:val="37F62F3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77B3"/>
    <w:multiLevelType w:val="hybridMultilevel"/>
    <w:tmpl w:val="7A3846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51DB5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C56AA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46F59"/>
    <w:multiLevelType w:val="hybridMultilevel"/>
    <w:tmpl w:val="E42C18D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565701"/>
    <w:multiLevelType w:val="hybridMultilevel"/>
    <w:tmpl w:val="63D8AEC6"/>
    <w:lvl w:ilvl="0" w:tplc="8D880AC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A6C82"/>
    <w:multiLevelType w:val="hybridMultilevel"/>
    <w:tmpl w:val="08C4A16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27FB4"/>
    <w:multiLevelType w:val="hybridMultilevel"/>
    <w:tmpl w:val="04AE0544"/>
    <w:lvl w:ilvl="0" w:tplc="7506F8DC">
      <w:numFmt w:val="none"/>
      <w:lvlText w:val=""/>
      <w:lvlJc w:val="left"/>
      <w:pPr>
        <w:tabs>
          <w:tab w:val="num" w:pos="360"/>
        </w:tabs>
      </w:pPr>
    </w:lvl>
    <w:lvl w:ilvl="1" w:tplc="A566B6C4">
      <w:start w:val="1"/>
      <w:numFmt w:val="lowerLetter"/>
      <w:lvlText w:val="%2."/>
      <w:lvlJc w:val="left"/>
      <w:pPr>
        <w:ind w:left="1440" w:hanging="360"/>
      </w:pPr>
    </w:lvl>
    <w:lvl w:ilvl="2" w:tplc="0F4C5940">
      <w:start w:val="1"/>
      <w:numFmt w:val="lowerRoman"/>
      <w:lvlText w:val="%3."/>
      <w:lvlJc w:val="right"/>
      <w:pPr>
        <w:ind w:left="2160" w:hanging="180"/>
      </w:pPr>
    </w:lvl>
    <w:lvl w:ilvl="3" w:tplc="69045062">
      <w:start w:val="1"/>
      <w:numFmt w:val="decimal"/>
      <w:lvlText w:val="%4."/>
      <w:lvlJc w:val="left"/>
      <w:pPr>
        <w:ind w:left="2880" w:hanging="360"/>
      </w:pPr>
    </w:lvl>
    <w:lvl w:ilvl="4" w:tplc="5902007C">
      <w:start w:val="1"/>
      <w:numFmt w:val="lowerLetter"/>
      <w:lvlText w:val="%5."/>
      <w:lvlJc w:val="left"/>
      <w:pPr>
        <w:ind w:left="3600" w:hanging="360"/>
      </w:pPr>
    </w:lvl>
    <w:lvl w:ilvl="5" w:tplc="009A7698">
      <w:start w:val="1"/>
      <w:numFmt w:val="lowerRoman"/>
      <w:lvlText w:val="%6."/>
      <w:lvlJc w:val="right"/>
      <w:pPr>
        <w:ind w:left="4320" w:hanging="180"/>
      </w:pPr>
    </w:lvl>
    <w:lvl w:ilvl="6" w:tplc="395AAF04">
      <w:start w:val="1"/>
      <w:numFmt w:val="decimal"/>
      <w:lvlText w:val="%7."/>
      <w:lvlJc w:val="left"/>
      <w:pPr>
        <w:ind w:left="5040" w:hanging="360"/>
      </w:pPr>
    </w:lvl>
    <w:lvl w:ilvl="7" w:tplc="B5BEF202">
      <w:start w:val="1"/>
      <w:numFmt w:val="lowerLetter"/>
      <w:lvlText w:val="%8."/>
      <w:lvlJc w:val="left"/>
      <w:pPr>
        <w:ind w:left="5760" w:hanging="360"/>
      </w:pPr>
    </w:lvl>
    <w:lvl w:ilvl="8" w:tplc="E330370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C3A3F"/>
    <w:multiLevelType w:val="hybridMultilevel"/>
    <w:tmpl w:val="FD26223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8F24731"/>
    <w:multiLevelType w:val="hybridMultilevel"/>
    <w:tmpl w:val="AC106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64450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E7589"/>
    <w:multiLevelType w:val="hybridMultilevel"/>
    <w:tmpl w:val="95405A3A"/>
    <w:lvl w:ilvl="0" w:tplc="BADABB2A">
      <w:start w:val="1"/>
      <w:numFmt w:val="decimal"/>
      <w:lvlText w:val="%1."/>
      <w:lvlJc w:val="left"/>
      <w:pPr>
        <w:ind w:left="720" w:hanging="360"/>
      </w:pPr>
    </w:lvl>
    <w:lvl w:ilvl="1" w:tplc="BB90FBC8">
      <w:start w:val="1"/>
      <w:numFmt w:val="decimal"/>
      <w:lvlText w:val="%2."/>
      <w:lvlJc w:val="left"/>
      <w:pPr>
        <w:ind w:left="1440" w:hanging="360"/>
      </w:pPr>
    </w:lvl>
    <w:lvl w:ilvl="2" w:tplc="B8F6537C">
      <w:start w:val="1"/>
      <w:numFmt w:val="lowerRoman"/>
      <w:lvlText w:val="%3."/>
      <w:lvlJc w:val="right"/>
      <w:pPr>
        <w:ind w:left="2160" w:hanging="180"/>
      </w:pPr>
    </w:lvl>
    <w:lvl w:ilvl="3" w:tplc="525646E0">
      <w:start w:val="1"/>
      <w:numFmt w:val="decimal"/>
      <w:lvlText w:val="%4."/>
      <w:lvlJc w:val="left"/>
      <w:pPr>
        <w:ind w:left="2880" w:hanging="360"/>
      </w:pPr>
    </w:lvl>
    <w:lvl w:ilvl="4" w:tplc="4C12A52E">
      <w:start w:val="1"/>
      <w:numFmt w:val="lowerLetter"/>
      <w:lvlText w:val="%5."/>
      <w:lvlJc w:val="left"/>
      <w:pPr>
        <w:ind w:left="3600" w:hanging="360"/>
      </w:pPr>
    </w:lvl>
    <w:lvl w:ilvl="5" w:tplc="7950586C">
      <w:start w:val="1"/>
      <w:numFmt w:val="lowerRoman"/>
      <w:lvlText w:val="%6."/>
      <w:lvlJc w:val="right"/>
      <w:pPr>
        <w:ind w:left="4320" w:hanging="180"/>
      </w:pPr>
    </w:lvl>
    <w:lvl w:ilvl="6" w:tplc="9EB02F68">
      <w:start w:val="1"/>
      <w:numFmt w:val="decimal"/>
      <w:lvlText w:val="%7."/>
      <w:lvlJc w:val="left"/>
      <w:pPr>
        <w:ind w:left="5040" w:hanging="360"/>
      </w:pPr>
    </w:lvl>
    <w:lvl w:ilvl="7" w:tplc="35AED656">
      <w:start w:val="1"/>
      <w:numFmt w:val="lowerLetter"/>
      <w:lvlText w:val="%8."/>
      <w:lvlJc w:val="left"/>
      <w:pPr>
        <w:ind w:left="5760" w:hanging="360"/>
      </w:pPr>
    </w:lvl>
    <w:lvl w:ilvl="8" w:tplc="4816F0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77678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53130"/>
    <w:multiLevelType w:val="hybridMultilevel"/>
    <w:tmpl w:val="08C4A1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57685">
    <w:abstractNumId w:val="12"/>
  </w:num>
  <w:num w:numId="2" w16cid:durableId="1041631096">
    <w:abstractNumId w:val="24"/>
  </w:num>
  <w:num w:numId="3" w16cid:durableId="1141724768">
    <w:abstractNumId w:val="25"/>
  </w:num>
  <w:num w:numId="4" w16cid:durableId="116608450">
    <w:abstractNumId w:val="18"/>
  </w:num>
  <w:num w:numId="5" w16cid:durableId="1190605144">
    <w:abstractNumId w:val="16"/>
  </w:num>
  <w:num w:numId="6" w16cid:durableId="125897817">
    <w:abstractNumId w:val="19"/>
  </w:num>
  <w:num w:numId="7" w16cid:durableId="1268737024">
    <w:abstractNumId w:val="10"/>
  </w:num>
  <w:num w:numId="8" w16cid:durableId="1351643296">
    <w:abstractNumId w:val="9"/>
  </w:num>
  <w:num w:numId="9" w16cid:durableId="1361936381">
    <w:abstractNumId w:val="21"/>
  </w:num>
  <w:num w:numId="10" w16cid:durableId="1380864244">
    <w:abstractNumId w:val="14"/>
  </w:num>
  <w:num w:numId="11" w16cid:durableId="1426875021">
    <w:abstractNumId w:val="7"/>
  </w:num>
  <w:num w:numId="12" w16cid:durableId="1582368185">
    <w:abstractNumId w:val="2"/>
  </w:num>
  <w:num w:numId="13" w16cid:durableId="1648558795">
    <w:abstractNumId w:val="23"/>
  </w:num>
  <w:num w:numId="14" w16cid:durableId="1674450807">
    <w:abstractNumId w:val="20"/>
  </w:num>
  <w:num w:numId="15" w16cid:durableId="1767454626">
    <w:abstractNumId w:val="1"/>
  </w:num>
  <w:num w:numId="16" w16cid:durableId="1774016178">
    <w:abstractNumId w:val="8"/>
  </w:num>
  <w:num w:numId="17" w16cid:durableId="1808935866">
    <w:abstractNumId w:val="13"/>
  </w:num>
  <w:num w:numId="18" w16cid:durableId="1812138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5680660">
    <w:abstractNumId w:val="6"/>
  </w:num>
  <w:num w:numId="20" w16cid:durableId="1895702601">
    <w:abstractNumId w:val="0"/>
  </w:num>
  <w:num w:numId="21" w16cid:durableId="271933773">
    <w:abstractNumId w:val="15"/>
  </w:num>
  <w:num w:numId="22" w16cid:durableId="532961537">
    <w:abstractNumId w:val="5"/>
  </w:num>
  <w:num w:numId="23" w16cid:durableId="640502478">
    <w:abstractNumId w:val="4"/>
  </w:num>
  <w:num w:numId="24" w16cid:durableId="82724712">
    <w:abstractNumId w:val="3"/>
  </w:num>
  <w:num w:numId="25" w16cid:durableId="901453818">
    <w:abstractNumId w:val="11"/>
  </w:num>
  <w:num w:numId="26" w16cid:durableId="96759809">
    <w:abstractNumId w:val="17"/>
  </w:num>
  <w:num w:numId="27" w16cid:durableId="99033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8A"/>
    <w:rsid w:val="00002C13"/>
    <w:rsid w:val="00011945"/>
    <w:rsid w:val="00013812"/>
    <w:rsid w:val="00017453"/>
    <w:rsid w:val="00020C42"/>
    <w:rsid w:val="00026334"/>
    <w:rsid w:val="00030337"/>
    <w:rsid w:val="000429D6"/>
    <w:rsid w:val="000435BF"/>
    <w:rsid w:val="0004374D"/>
    <w:rsid w:val="00054BDC"/>
    <w:rsid w:val="000877F5"/>
    <w:rsid w:val="00087815"/>
    <w:rsid w:val="000929B2"/>
    <w:rsid w:val="00092D9E"/>
    <w:rsid w:val="000D7E7F"/>
    <w:rsid w:val="000F2058"/>
    <w:rsid w:val="001279A1"/>
    <w:rsid w:val="0013003C"/>
    <w:rsid w:val="0013487A"/>
    <w:rsid w:val="00142EEE"/>
    <w:rsid w:val="00154126"/>
    <w:rsid w:val="001637D3"/>
    <w:rsid w:val="0017223A"/>
    <w:rsid w:val="001A3E99"/>
    <w:rsid w:val="001B1DE9"/>
    <w:rsid w:val="001B29EC"/>
    <w:rsid w:val="001B2DC9"/>
    <w:rsid w:val="001B7950"/>
    <w:rsid w:val="001B7BFA"/>
    <w:rsid w:val="001C014C"/>
    <w:rsid w:val="001C1CBF"/>
    <w:rsid w:val="001D0903"/>
    <w:rsid w:val="001D29D8"/>
    <w:rsid w:val="001F3343"/>
    <w:rsid w:val="00200937"/>
    <w:rsid w:val="002114F4"/>
    <w:rsid w:val="002242C8"/>
    <w:rsid w:val="00244077"/>
    <w:rsid w:val="002523F1"/>
    <w:rsid w:val="002549AD"/>
    <w:rsid w:val="00254DCE"/>
    <w:rsid w:val="00262328"/>
    <w:rsid w:val="00276E0B"/>
    <w:rsid w:val="00285F38"/>
    <w:rsid w:val="002914D5"/>
    <w:rsid w:val="00291D2F"/>
    <w:rsid w:val="002A5A61"/>
    <w:rsid w:val="002A7D57"/>
    <w:rsid w:val="002C1645"/>
    <w:rsid w:val="002D0C89"/>
    <w:rsid w:val="002F136F"/>
    <w:rsid w:val="003023B8"/>
    <w:rsid w:val="0030375F"/>
    <w:rsid w:val="0031184A"/>
    <w:rsid w:val="00324018"/>
    <w:rsid w:val="00332B0C"/>
    <w:rsid w:val="003331CA"/>
    <w:rsid w:val="00347464"/>
    <w:rsid w:val="0036078C"/>
    <w:rsid w:val="00372F07"/>
    <w:rsid w:val="003817D9"/>
    <w:rsid w:val="00392E9A"/>
    <w:rsid w:val="003B0B70"/>
    <w:rsid w:val="003B1718"/>
    <w:rsid w:val="003B6961"/>
    <w:rsid w:val="003E5DCB"/>
    <w:rsid w:val="003E60A3"/>
    <w:rsid w:val="003F32FC"/>
    <w:rsid w:val="0040631D"/>
    <w:rsid w:val="00413451"/>
    <w:rsid w:val="0041791B"/>
    <w:rsid w:val="004245CC"/>
    <w:rsid w:val="0043016C"/>
    <w:rsid w:val="004333EA"/>
    <w:rsid w:val="00434AC9"/>
    <w:rsid w:val="00444259"/>
    <w:rsid w:val="0045212C"/>
    <w:rsid w:val="0045680A"/>
    <w:rsid w:val="004601D6"/>
    <w:rsid w:val="00470548"/>
    <w:rsid w:val="0047192F"/>
    <w:rsid w:val="004730AC"/>
    <w:rsid w:val="004730C6"/>
    <w:rsid w:val="004876B0"/>
    <w:rsid w:val="004C6618"/>
    <w:rsid w:val="004C7D36"/>
    <w:rsid w:val="004D063A"/>
    <w:rsid w:val="004D2665"/>
    <w:rsid w:val="004D2679"/>
    <w:rsid w:val="00530C59"/>
    <w:rsid w:val="00562FF2"/>
    <w:rsid w:val="00572C8B"/>
    <w:rsid w:val="005919C5"/>
    <w:rsid w:val="005A75F0"/>
    <w:rsid w:val="005B17AB"/>
    <w:rsid w:val="005B44B5"/>
    <w:rsid w:val="005C2DC3"/>
    <w:rsid w:val="005F0E92"/>
    <w:rsid w:val="005F6032"/>
    <w:rsid w:val="006044A4"/>
    <w:rsid w:val="00636483"/>
    <w:rsid w:val="00663BD9"/>
    <w:rsid w:val="00683706"/>
    <w:rsid w:val="00684561"/>
    <w:rsid w:val="00693188"/>
    <w:rsid w:val="006B31E0"/>
    <w:rsid w:val="006B4B46"/>
    <w:rsid w:val="006C5A45"/>
    <w:rsid w:val="006D502C"/>
    <w:rsid w:val="006F7906"/>
    <w:rsid w:val="0074497A"/>
    <w:rsid w:val="007817D3"/>
    <w:rsid w:val="007A3A3D"/>
    <w:rsid w:val="007C70DB"/>
    <w:rsid w:val="007E04DE"/>
    <w:rsid w:val="007E531A"/>
    <w:rsid w:val="007F70B6"/>
    <w:rsid w:val="00812126"/>
    <w:rsid w:val="00813444"/>
    <w:rsid w:val="00817C1D"/>
    <w:rsid w:val="0083170B"/>
    <w:rsid w:val="0083174C"/>
    <w:rsid w:val="00842641"/>
    <w:rsid w:val="008446F9"/>
    <w:rsid w:val="00847158"/>
    <w:rsid w:val="0084735D"/>
    <w:rsid w:val="008517A4"/>
    <w:rsid w:val="00885E2F"/>
    <w:rsid w:val="00893D0F"/>
    <w:rsid w:val="00896827"/>
    <w:rsid w:val="008D581C"/>
    <w:rsid w:val="008D5E67"/>
    <w:rsid w:val="008E14FB"/>
    <w:rsid w:val="008E75C6"/>
    <w:rsid w:val="008F7B71"/>
    <w:rsid w:val="00900BB1"/>
    <w:rsid w:val="0090627A"/>
    <w:rsid w:val="00953F52"/>
    <w:rsid w:val="0095758E"/>
    <w:rsid w:val="009609CF"/>
    <w:rsid w:val="00962612"/>
    <w:rsid w:val="00963D02"/>
    <w:rsid w:val="00987374"/>
    <w:rsid w:val="009875DE"/>
    <w:rsid w:val="009A3E5A"/>
    <w:rsid w:val="009A45ED"/>
    <w:rsid w:val="009A66F8"/>
    <w:rsid w:val="009C196A"/>
    <w:rsid w:val="009C462E"/>
    <w:rsid w:val="009D0727"/>
    <w:rsid w:val="009D2FC0"/>
    <w:rsid w:val="009D5DDE"/>
    <w:rsid w:val="009D7653"/>
    <w:rsid w:val="009E5EB1"/>
    <w:rsid w:val="009F46AC"/>
    <w:rsid w:val="00A02E04"/>
    <w:rsid w:val="00A0608D"/>
    <w:rsid w:val="00A063EC"/>
    <w:rsid w:val="00A11CB0"/>
    <w:rsid w:val="00A150C3"/>
    <w:rsid w:val="00A40C09"/>
    <w:rsid w:val="00A52B51"/>
    <w:rsid w:val="00A57D2B"/>
    <w:rsid w:val="00A711CA"/>
    <w:rsid w:val="00A73D0A"/>
    <w:rsid w:val="00A857A8"/>
    <w:rsid w:val="00A96700"/>
    <w:rsid w:val="00AA365E"/>
    <w:rsid w:val="00AA4DAF"/>
    <w:rsid w:val="00AD684C"/>
    <w:rsid w:val="00AD7CF2"/>
    <w:rsid w:val="00AE02C9"/>
    <w:rsid w:val="00AF0D13"/>
    <w:rsid w:val="00AF54F7"/>
    <w:rsid w:val="00B22FB9"/>
    <w:rsid w:val="00B2460F"/>
    <w:rsid w:val="00B24D09"/>
    <w:rsid w:val="00B33132"/>
    <w:rsid w:val="00B524A1"/>
    <w:rsid w:val="00B63213"/>
    <w:rsid w:val="00B8269A"/>
    <w:rsid w:val="00B92931"/>
    <w:rsid w:val="00BB51FD"/>
    <w:rsid w:val="00BB53BE"/>
    <w:rsid w:val="00BB7720"/>
    <w:rsid w:val="00BB77B0"/>
    <w:rsid w:val="00BC11EC"/>
    <w:rsid w:val="00BC5EA6"/>
    <w:rsid w:val="00BE15CD"/>
    <w:rsid w:val="00BF7C35"/>
    <w:rsid w:val="00C00F84"/>
    <w:rsid w:val="00C03CA9"/>
    <w:rsid w:val="00C042A5"/>
    <w:rsid w:val="00C1613B"/>
    <w:rsid w:val="00C27B0C"/>
    <w:rsid w:val="00C3467A"/>
    <w:rsid w:val="00C359B8"/>
    <w:rsid w:val="00C41F09"/>
    <w:rsid w:val="00C42FC0"/>
    <w:rsid w:val="00C72DA1"/>
    <w:rsid w:val="00C842A9"/>
    <w:rsid w:val="00CA50C4"/>
    <w:rsid w:val="00CB466A"/>
    <w:rsid w:val="00CC00F2"/>
    <w:rsid w:val="00CC2E70"/>
    <w:rsid w:val="00CD27EF"/>
    <w:rsid w:val="00CD535B"/>
    <w:rsid w:val="00CD6DD2"/>
    <w:rsid w:val="00CE0368"/>
    <w:rsid w:val="00CF0A3D"/>
    <w:rsid w:val="00CF4F7E"/>
    <w:rsid w:val="00D04833"/>
    <w:rsid w:val="00D11C82"/>
    <w:rsid w:val="00D146DA"/>
    <w:rsid w:val="00D31EDD"/>
    <w:rsid w:val="00D57D66"/>
    <w:rsid w:val="00D816E2"/>
    <w:rsid w:val="00DA131E"/>
    <w:rsid w:val="00DB3D01"/>
    <w:rsid w:val="00DB7CA9"/>
    <w:rsid w:val="00DD60B0"/>
    <w:rsid w:val="00DD777D"/>
    <w:rsid w:val="00DE1E8F"/>
    <w:rsid w:val="00DE60C7"/>
    <w:rsid w:val="00DF75FC"/>
    <w:rsid w:val="00E01F9C"/>
    <w:rsid w:val="00E020E1"/>
    <w:rsid w:val="00E06218"/>
    <w:rsid w:val="00E10C5E"/>
    <w:rsid w:val="00E43377"/>
    <w:rsid w:val="00E52EA4"/>
    <w:rsid w:val="00E5735E"/>
    <w:rsid w:val="00E7237D"/>
    <w:rsid w:val="00E87E55"/>
    <w:rsid w:val="00E93855"/>
    <w:rsid w:val="00E93F03"/>
    <w:rsid w:val="00F0070E"/>
    <w:rsid w:val="00F02A01"/>
    <w:rsid w:val="00F05C4A"/>
    <w:rsid w:val="00F12601"/>
    <w:rsid w:val="00F16E0C"/>
    <w:rsid w:val="00F26474"/>
    <w:rsid w:val="00F272B3"/>
    <w:rsid w:val="00F35275"/>
    <w:rsid w:val="00F370C5"/>
    <w:rsid w:val="00F57726"/>
    <w:rsid w:val="00F635CC"/>
    <w:rsid w:val="00F7253A"/>
    <w:rsid w:val="00FC00CB"/>
    <w:rsid w:val="00FC198A"/>
    <w:rsid w:val="00FC4290"/>
    <w:rsid w:val="00FC59F2"/>
    <w:rsid w:val="00FD73F3"/>
    <w:rsid w:val="00FF7306"/>
    <w:rsid w:val="01203841"/>
    <w:rsid w:val="01ED5D19"/>
    <w:rsid w:val="021C44C8"/>
    <w:rsid w:val="021D993B"/>
    <w:rsid w:val="0256DB02"/>
    <w:rsid w:val="036353D1"/>
    <w:rsid w:val="03D4A714"/>
    <w:rsid w:val="04103B0C"/>
    <w:rsid w:val="043B1A02"/>
    <w:rsid w:val="04BB8C31"/>
    <w:rsid w:val="04EB99FB"/>
    <w:rsid w:val="057B23AF"/>
    <w:rsid w:val="05C37E45"/>
    <w:rsid w:val="0648C35A"/>
    <w:rsid w:val="067954CF"/>
    <w:rsid w:val="06A354A8"/>
    <w:rsid w:val="06DAB4B6"/>
    <w:rsid w:val="06FDF815"/>
    <w:rsid w:val="07229F87"/>
    <w:rsid w:val="072CDB78"/>
    <w:rsid w:val="072D4DB6"/>
    <w:rsid w:val="077CBE33"/>
    <w:rsid w:val="07FA859D"/>
    <w:rsid w:val="088F17BE"/>
    <w:rsid w:val="08D32E96"/>
    <w:rsid w:val="08E14005"/>
    <w:rsid w:val="08E9BDA7"/>
    <w:rsid w:val="09067EFE"/>
    <w:rsid w:val="09217A04"/>
    <w:rsid w:val="097F33DC"/>
    <w:rsid w:val="09C58FA4"/>
    <w:rsid w:val="0A72DEB8"/>
    <w:rsid w:val="0A8041E7"/>
    <w:rsid w:val="0AE36D34"/>
    <w:rsid w:val="0B25E6A8"/>
    <w:rsid w:val="0BDB98D0"/>
    <w:rsid w:val="0C97CFF8"/>
    <w:rsid w:val="0CB92C8F"/>
    <w:rsid w:val="0CBCA614"/>
    <w:rsid w:val="0D0A70ED"/>
    <w:rsid w:val="0D2595DA"/>
    <w:rsid w:val="0D2BE37A"/>
    <w:rsid w:val="0D8A3F30"/>
    <w:rsid w:val="0E6E3EF4"/>
    <w:rsid w:val="0EAF65DB"/>
    <w:rsid w:val="0F20AED5"/>
    <w:rsid w:val="0F7E6596"/>
    <w:rsid w:val="0FA826CF"/>
    <w:rsid w:val="0FF0F6EF"/>
    <w:rsid w:val="0FF76FE4"/>
    <w:rsid w:val="10655574"/>
    <w:rsid w:val="108B54B8"/>
    <w:rsid w:val="1122A1FD"/>
    <w:rsid w:val="123D493A"/>
    <w:rsid w:val="124CE103"/>
    <w:rsid w:val="12FBF0D6"/>
    <w:rsid w:val="13F37E97"/>
    <w:rsid w:val="146FE6F2"/>
    <w:rsid w:val="14BECD3E"/>
    <w:rsid w:val="1524F740"/>
    <w:rsid w:val="152DC586"/>
    <w:rsid w:val="15790D4E"/>
    <w:rsid w:val="15A59F51"/>
    <w:rsid w:val="16C47CD5"/>
    <w:rsid w:val="170A2716"/>
    <w:rsid w:val="17EC0484"/>
    <w:rsid w:val="18048234"/>
    <w:rsid w:val="18100FBE"/>
    <w:rsid w:val="183E8DF5"/>
    <w:rsid w:val="1865FE29"/>
    <w:rsid w:val="189117ED"/>
    <w:rsid w:val="18F25746"/>
    <w:rsid w:val="1A0BF599"/>
    <w:rsid w:val="1A328207"/>
    <w:rsid w:val="1A68A11C"/>
    <w:rsid w:val="1B31DD6D"/>
    <w:rsid w:val="1BEF80A0"/>
    <w:rsid w:val="1BFA5AA9"/>
    <w:rsid w:val="1C3251BB"/>
    <w:rsid w:val="1E6A359A"/>
    <w:rsid w:val="203FCE98"/>
    <w:rsid w:val="204A18C7"/>
    <w:rsid w:val="20C75D1A"/>
    <w:rsid w:val="20F6275E"/>
    <w:rsid w:val="2140FC5E"/>
    <w:rsid w:val="217C702A"/>
    <w:rsid w:val="2247330C"/>
    <w:rsid w:val="226E66C3"/>
    <w:rsid w:val="227EFED8"/>
    <w:rsid w:val="228849DD"/>
    <w:rsid w:val="2315C992"/>
    <w:rsid w:val="235DAECE"/>
    <w:rsid w:val="23A3FC04"/>
    <w:rsid w:val="23B67829"/>
    <w:rsid w:val="243D8BD4"/>
    <w:rsid w:val="2529CB43"/>
    <w:rsid w:val="25323E7D"/>
    <w:rsid w:val="2624DA2C"/>
    <w:rsid w:val="266E4C3A"/>
    <w:rsid w:val="26B5C3A3"/>
    <w:rsid w:val="26C8F443"/>
    <w:rsid w:val="26CD22B8"/>
    <w:rsid w:val="27961EAC"/>
    <w:rsid w:val="27E8970B"/>
    <w:rsid w:val="284FC2E9"/>
    <w:rsid w:val="28D968C6"/>
    <w:rsid w:val="2930E854"/>
    <w:rsid w:val="29A01271"/>
    <w:rsid w:val="29A27CBD"/>
    <w:rsid w:val="2A873A26"/>
    <w:rsid w:val="2B46AFC0"/>
    <w:rsid w:val="2BA3CCEB"/>
    <w:rsid w:val="2BCB4A1F"/>
    <w:rsid w:val="2BCCC458"/>
    <w:rsid w:val="2BD617FA"/>
    <w:rsid w:val="2C78F833"/>
    <w:rsid w:val="2CAE2DE4"/>
    <w:rsid w:val="2D22EAA9"/>
    <w:rsid w:val="2D6D73D3"/>
    <w:rsid w:val="2DA7E993"/>
    <w:rsid w:val="2DA83E3B"/>
    <w:rsid w:val="2DE39798"/>
    <w:rsid w:val="2E57A014"/>
    <w:rsid w:val="2F151DA0"/>
    <w:rsid w:val="2F24CDA8"/>
    <w:rsid w:val="2F93AECB"/>
    <w:rsid w:val="2FD3A1CE"/>
    <w:rsid w:val="30E16D94"/>
    <w:rsid w:val="332B6373"/>
    <w:rsid w:val="3350DFDA"/>
    <w:rsid w:val="3444A9D6"/>
    <w:rsid w:val="34925575"/>
    <w:rsid w:val="34D3F636"/>
    <w:rsid w:val="3556B0C9"/>
    <w:rsid w:val="35CBBE98"/>
    <w:rsid w:val="3654C823"/>
    <w:rsid w:val="369C9B5C"/>
    <w:rsid w:val="37F39F7C"/>
    <w:rsid w:val="3A011C95"/>
    <w:rsid w:val="3B44868D"/>
    <w:rsid w:val="3B6E4BA4"/>
    <w:rsid w:val="3BCFEFF8"/>
    <w:rsid w:val="3CB1E5EB"/>
    <w:rsid w:val="3D1D4CAB"/>
    <w:rsid w:val="3D3692BC"/>
    <w:rsid w:val="3DC37E56"/>
    <w:rsid w:val="3DC3D407"/>
    <w:rsid w:val="3E113F50"/>
    <w:rsid w:val="3E7789E4"/>
    <w:rsid w:val="3F2D4F79"/>
    <w:rsid w:val="3F9D61B8"/>
    <w:rsid w:val="3FF59465"/>
    <w:rsid w:val="402C5878"/>
    <w:rsid w:val="4036C17E"/>
    <w:rsid w:val="4043E66D"/>
    <w:rsid w:val="407D2D4D"/>
    <w:rsid w:val="40BDD2C7"/>
    <w:rsid w:val="40EC5CE2"/>
    <w:rsid w:val="419C258A"/>
    <w:rsid w:val="4230994E"/>
    <w:rsid w:val="42AD61FA"/>
    <w:rsid w:val="4365623A"/>
    <w:rsid w:val="4387FC5D"/>
    <w:rsid w:val="443FA55A"/>
    <w:rsid w:val="44A29419"/>
    <w:rsid w:val="44CF78D6"/>
    <w:rsid w:val="45172186"/>
    <w:rsid w:val="453ACECA"/>
    <w:rsid w:val="45C0716C"/>
    <w:rsid w:val="46C663E2"/>
    <w:rsid w:val="476FC46C"/>
    <w:rsid w:val="47A35134"/>
    <w:rsid w:val="47D7B59B"/>
    <w:rsid w:val="47E44CF0"/>
    <w:rsid w:val="4852B8C1"/>
    <w:rsid w:val="4868EE39"/>
    <w:rsid w:val="4AA04CA5"/>
    <w:rsid w:val="4B472419"/>
    <w:rsid w:val="4BAF5A1B"/>
    <w:rsid w:val="4C0BE157"/>
    <w:rsid w:val="4D133BA3"/>
    <w:rsid w:val="4D804508"/>
    <w:rsid w:val="4D84B9CF"/>
    <w:rsid w:val="4D9BB4EE"/>
    <w:rsid w:val="4E0035F7"/>
    <w:rsid w:val="4E06CD91"/>
    <w:rsid w:val="4E2F24FA"/>
    <w:rsid w:val="4EB75BCB"/>
    <w:rsid w:val="4EE544DC"/>
    <w:rsid w:val="4F2FF3C8"/>
    <w:rsid w:val="4FBAD38F"/>
    <w:rsid w:val="4FC33873"/>
    <w:rsid w:val="4FDB6925"/>
    <w:rsid w:val="5029C6DB"/>
    <w:rsid w:val="50DDB2EE"/>
    <w:rsid w:val="51B9B79F"/>
    <w:rsid w:val="5380AC80"/>
    <w:rsid w:val="547FEE30"/>
    <w:rsid w:val="54B7DB5A"/>
    <w:rsid w:val="54E2E717"/>
    <w:rsid w:val="560C5F60"/>
    <w:rsid w:val="562346E5"/>
    <w:rsid w:val="5661D547"/>
    <w:rsid w:val="566F6AE8"/>
    <w:rsid w:val="56BA1410"/>
    <w:rsid w:val="56DAE063"/>
    <w:rsid w:val="56EFAE17"/>
    <w:rsid w:val="5710AA09"/>
    <w:rsid w:val="5843559F"/>
    <w:rsid w:val="58C0BEC3"/>
    <w:rsid w:val="58DFB284"/>
    <w:rsid w:val="58F12551"/>
    <w:rsid w:val="58FC4DEF"/>
    <w:rsid w:val="592A756A"/>
    <w:rsid w:val="59A5E629"/>
    <w:rsid w:val="59A74949"/>
    <w:rsid w:val="59BEC3F7"/>
    <w:rsid w:val="59E47474"/>
    <w:rsid w:val="59F254F3"/>
    <w:rsid w:val="5B316F12"/>
    <w:rsid w:val="5B89BCE1"/>
    <w:rsid w:val="5C30BB75"/>
    <w:rsid w:val="5C8C0901"/>
    <w:rsid w:val="5CA29F06"/>
    <w:rsid w:val="5CAED696"/>
    <w:rsid w:val="5D94E94A"/>
    <w:rsid w:val="5E4AE6EA"/>
    <w:rsid w:val="5F15DE7B"/>
    <w:rsid w:val="5F630118"/>
    <w:rsid w:val="60134F46"/>
    <w:rsid w:val="62490DE5"/>
    <w:rsid w:val="62990B1E"/>
    <w:rsid w:val="62BA847E"/>
    <w:rsid w:val="62BDFA0B"/>
    <w:rsid w:val="62C9548A"/>
    <w:rsid w:val="62F93CE3"/>
    <w:rsid w:val="633D56CC"/>
    <w:rsid w:val="63554F4F"/>
    <w:rsid w:val="63695049"/>
    <w:rsid w:val="6395CAC8"/>
    <w:rsid w:val="63C74D2F"/>
    <w:rsid w:val="63D541C7"/>
    <w:rsid w:val="64752B87"/>
    <w:rsid w:val="64EDA5C5"/>
    <w:rsid w:val="6551D613"/>
    <w:rsid w:val="655CB773"/>
    <w:rsid w:val="66270FA2"/>
    <w:rsid w:val="6697757A"/>
    <w:rsid w:val="66DA9DBA"/>
    <w:rsid w:val="66F3ECC1"/>
    <w:rsid w:val="67EE1AB2"/>
    <w:rsid w:val="6851F446"/>
    <w:rsid w:val="68C6A57D"/>
    <w:rsid w:val="68FAA02A"/>
    <w:rsid w:val="695ECD90"/>
    <w:rsid w:val="6A37DFF1"/>
    <w:rsid w:val="6A3BF1DB"/>
    <w:rsid w:val="6A6B8C82"/>
    <w:rsid w:val="6AADF6CA"/>
    <w:rsid w:val="6AB4B683"/>
    <w:rsid w:val="6BEA7E15"/>
    <w:rsid w:val="6C36E3C4"/>
    <w:rsid w:val="6CA04F98"/>
    <w:rsid w:val="6CCD0789"/>
    <w:rsid w:val="6CE23938"/>
    <w:rsid w:val="6D990FBE"/>
    <w:rsid w:val="6DA91847"/>
    <w:rsid w:val="6DB224FB"/>
    <w:rsid w:val="6DD622C8"/>
    <w:rsid w:val="6E239ABB"/>
    <w:rsid w:val="6EAC00E7"/>
    <w:rsid w:val="6F2B842B"/>
    <w:rsid w:val="6F557098"/>
    <w:rsid w:val="6F6A3103"/>
    <w:rsid w:val="6FF4A6B1"/>
    <w:rsid w:val="7061F64D"/>
    <w:rsid w:val="7079F993"/>
    <w:rsid w:val="721685D6"/>
    <w:rsid w:val="72F8605F"/>
    <w:rsid w:val="73498C2E"/>
    <w:rsid w:val="7414FC1E"/>
    <w:rsid w:val="74B61736"/>
    <w:rsid w:val="74E49F4A"/>
    <w:rsid w:val="75113897"/>
    <w:rsid w:val="7560A112"/>
    <w:rsid w:val="76900F03"/>
    <w:rsid w:val="771CCC8B"/>
    <w:rsid w:val="774F1475"/>
    <w:rsid w:val="77787081"/>
    <w:rsid w:val="77889AE1"/>
    <w:rsid w:val="779F14CF"/>
    <w:rsid w:val="783579A5"/>
    <w:rsid w:val="78C8C4E7"/>
    <w:rsid w:val="792E906E"/>
    <w:rsid w:val="7A0F0E98"/>
    <w:rsid w:val="7A5A1EA2"/>
    <w:rsid w:val="7B828756"/>
    <w:rsid w:val="7C6575AB"/>
    <w:rsid w:val="7CD6FA92"/>
    <w:rsid w:val="7CE85310"/>
    <w:rsid w:val="7D0C4708"/>
    <w:rsid w:val="7EB243D8"/>
    <w:rsid w:val="7F4F933F"/>
    <w:rsid w:val="7F83E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09B3967"/>
  <w15:chartTrackingRefBased/>
  <w15:docId w15:val="{674AE932-F3CE-48D9-A2F2-A3FFCE47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9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9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9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9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9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9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9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9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9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9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98A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200937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19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194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237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37D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6F7906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087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F7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5FC"/>
  </w:style>
  <w:style w:type="paragraph" w:styleId="Voettekst">
    <w:name w:val="footer"/>
    <w:basedOn w:val="Standaard"/>
    <w:link w:val="VoettekstChar"/>
    <w:uiPriority w:val="99"/>
    <w:unhideWhenUsed/>
    <w:rsid w:val="00DF7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2B3F9CF532C4B82A6D6BF9C847A8E" ma:contentTypeVersion="15" ma:contentTypeDescription="Een nieuw document maken." ma:contentTypeScope="" ma:versionID="b085814802e170dac6d1577d65444e32">
  <xsd:schema xmlns:xsd="http://www.w3.org/2001/XMLSchema" xmlns:xs="http://www.w3.org/2001/XMLSchema" xmlns:p="http://schemas.microsoft.com/office/2006/metadata/properties" xmlns:ns2="3811eaeb-8a3b-4985-9977-b9b5ad1e3f3e" xmlns:ns3="fe935f21-db3c-40e9-819d-7823db3e30bc" targetNamespace="http://schemas.microsoft.com/office/2006/metadata/properties" ma:root="true" ma:fieldsID="7707d89671d334c11ad9e8ddf7d06801" ns2:_="" ns3:_="">
    <xsd:import namespace="3811eaeb-8a3b-4985-9977-b9b5ad1e3f3e"/>
    <xsd:import namespace="fe935f21-db3c-40e9-819d-7823db3e30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1eaeb-8a3b-4985-9977-b9b5ad1e3f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6153380-b52d-43c2-a5e5-088fb189d2e0}" ma:internalName="TaxCatchAll" ma:showField="CatchAllData" ma:web="3811eaeb-8a3b-4985-9977-b9b5ad1e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5f21-db3c-40e9-819d-7823db3e3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11eaeb-8a3b-4985-9977-b9b5ad1e3f3e">TS0153CF6B5-1841173737-6371</_dlc_DocId>
    <TaxCatchAll xmlns="3811eaeb-8a3b-4985-9977-b9b5ad1e3f3e" xsi:nil="true"/>
    <lcf76f155ced4ddcb4097134ff3c332f xmlns="fe935f21-db3c-40e9-819d-7823db3e30bc">
      <Terms xmlns="http://schemas.microsoft.com/office/infopath/2007/PartnerControls"/>
    </lcf76f155ced4ddcb4097134ff3c332f>
    <_dlc_DocIdUrl xmlns="3811eaeb-8a3b-4985-9977-b9b5ad1e3f3e">
      <Url>https://prorailbv.sharepoint.com/teams/OverbruggingMvdT/_layouts/15/DocIdRedir.aspx?ID=TS0153CF6B5-1841173737-6371</Url>
      <Description>TS0153CF6B5-1841173737-6371</Description>
    </_dlc_DocIdUrl>
  </documentManagement>
</p:properties>
</file>

<file path=customXml/itemProps1.xml><?xml version="1.0" encoding="utf-8"?>
<ds:datastoreItem xmlns:ds="http://schemas.openxmlformats.org/officeDocument/2006/customXml" ds:itemID="{87392197-EDDC-4A33-B56A-65BBBA1E9F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0FFA1C-37E4-4B35-A7A5-FE81C8AC1D6E}"/>
</file>

<file path=customXml/itemProps3.xml><?xml version="1.0" encoding="utf-8"?>
<ds:datastoreItem xmlns:ds="http://schemas.openxmlformats.org/officeDocument/2006/customXml" ds:itemID="{9EC79C3C-0913-454C-B1A7-A4C8D02A8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09F1FC-6D22-4F0C-9636-8D697233C343}">
  <ds:schemaRefs>
    <ds:schemaRef ds:uri="http://schemas.microsoft.com/office/2006/metadata/properties"/>
    <ds:schemaRef ds:uri="http://schemas.microsoft.com/office/infopath/2007/PartnerControls"/>
    <ds:schemaRef ds:uri="3811eaeb-8a3b-4985-9977-b9b5ad1e3f3e"/>
    <ds:schemaRef ds:uri="fe935f21-db3c-40e9-819d-7823db3e3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Odijk, A.A.G. (Arno)</dc:creator>
  <cp:keywords/>
  <dc:description/>
  <cp:lastModifiedBy>Odijk, A.A.G. (Arno)</cp:lastModifiedBy>
  <cp:revision>3</cp:revision>
  <cp:lastPrinted>2026-01-28T12:08:00Z</cp:lastPrinted>
  <dcterms:created xsi:type="dcterms:W3CDTF">2026-02-06T11:24:00Z</dcterms:created>
  <dcterms:modified xsi:type="dcterms:W3CDTF">2026-02-06T11:24:00Z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2025-10-21T11:40:51Z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600ed5ca-90c8-4674-8f1c-434ded5e8d45</vt:lpwstr>
  </property>
  <property fmtid="{D5CDD505-2E9C-101B-9397-08002B2CF9AE}" pid="8" name="MSIP_Label_24e57bac-d225-40fb-8a9e-62b5be587a96_ContentBits">
    <vt:lpwstr>0</vt:lpwstr>
  </property>
  <property fmtid="{D5CDD505-2E9C-101B-9397-08002B2CF9AE}" pid="9" name="MSIP_Label_24e57bac-d225-40fb-8a9e-62b5be587a96_Tag">
    <vt:lpwstr>10, 3, 0, 1</vt:lpwstr>
  </property>
  <property fmtid="{D5CDD505-2E9C-101B-9397-08002B2CF9AE}" pid="10" name="ContentTypeId">
    <vt:lpwstr>0x01010025F2B3F9CF532C4B82A6D6BF9C847A8E</vt:lpwstr>
  </property>
  <property fmtid="{D5CDD505-2E9C-101B-9397-08002B2CF9AE}" pid="11" name="_dlc_DocIdItemGuid">
    <vt:lpwstr>baafebc8-4d3c-4408-ab53-00af2893003b</vt:lpwstr>
  </property>
  <property fmtid="{D5CDD505-2E9C-101B-9397-08002B2CF9AE}" pid="12" name="MediaServiceImageTags">
    <vt:lpwstr/>
  </property>
</Properties>
</file>