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4232" w14:textId="77777777" w:rsidR="009A0237" w:rsidRDefault="009A0237">
      <w:r>
        <w:separator/>
      </w:r>
    </w:p>
  </w:endnote>
  <w:endnote w:type="continuationSeparator" w:id="0">
    <w:p w14:paraId="3221FE0C" w14:textId="77777777" w:rsidR="009A0237" w:rsidRDefault="009A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98CFB" w14:textId="77777777" w:rsidR="009A0237" w:rsidRDefault="009A0237">
      <w:r>
        <w:separator/>
      </w:r>
    </w:p>
  </w:footnote>
  <w:footnote w:type="continuationSeparator" w:id="0">
    <w:p w14:paraId="58938C0A" w14:textId="77777777" w:rsidR="009A0237" w:rsidRDefault="009A0237">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4F0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64761"/>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0237"/>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customXml" Target="../customXml/item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82b879bee54ff248cc2b94aae24a82d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2ed5fbba226a7f6e834f5209a9f7f4d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4E38818F-3300-4F30-870F-F96986169DC4}"/>
</file>

<file path=customXml/itemProps3.xml><?xml version="1.0" encoding="utf-8"?>
<ds:datastoreItem xmlns:ds="http://schemas.openxmlformats.org/officeDocument/2006/customXml" ds:itemID="{9C776B89-DD8E-4989-A536-3F19FD4F417F}"/>
</file>

<file path=customXml/itemProps4.xml><?xml version="1.0" encoding="utf-8"?>
<ds:datastoreItem xmlns:ds="http://schemas.openxmlformats.org/officeDocument/2006/customXml" ds:itemID="{DBB74C00-5862-475C-956D-C61C30EC4FF8}"/>
</file>

<file path=docProps/app.xml><?xml version="1.0" encoding="utf-8"?>
<Properties xmlns="http://schemas.openxmlformats.org/officeDocument/2006/extended-properties" xmlns:vt="http://schemas.openxmlformats.org/officeDocument/2006/docPropsVTypes">
  <Template>Normal</Template>
  <TotalTime>0</TotalTime>
  <Pages>25</Pages>
  <Words>9867</Words>
  <Characters>54272</Characters>
  <Application>Microsoft Office Word</Application>
  <DocSecurity>6</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2026-01-28T15:48:00Z</dcterms:created>
  <dcterms:modified xsi:type="dcterms:W3CDTF">2026-01-28T15:48:00Z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Order">
    <vt:r8>30700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