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22B48" w14:textId="5073F0BF" w:rsidR="00642FCE" w:rsidRPr="00642FCE" w:rsidRDefault="0072287C" w:rsidP="00642FCE">
      <w:pPr>
        <w:pStyle w:val="Geenafstand"/>
      </w:pPr>
      <w:r>
        <w:rPr>
          <w:rFonts w:eastAsia="Times New Roman"/>
          <w:noProof/>
        </w:rPr>
        <w:drawing>
          <wp:anchor distT="0" distB="0" distL="114300" distR="114300" simplePos="0" relativeHeight="251658242" behindDoc="1" locked="0" layoutInCell="1" allowOverlap="1" wp14:anchorId="18C5985A" wp14:editId="6A748C17">
            <wp:simplePos x="0" y="0"/>
            <wp:positionH relativeFrom="column">
              <wp:posOffset>10013241</wp:posOffset>
            </wp:positionH>
            <wp:positionV relativeFrom="paragraph">
              <wp:posOffset>-91559</wp:posOffset>
            </wp:positionV>
            <wp:extent cx="3951514" cy="5268685"/>
            <wp:effectExtent l="0" t="0" r="0" b="8255"/>
            <wp:wrapNone/>
            <wp:docPr id="1882652271" name="Afbeelding 4" descr="Afbeelding met overdekt, meubels, Kantoorgebouw, bureau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652271" name="Afbeelding 4" descr="Afbeelding met overdekt, meubels, Kantoorgebouw, bureau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514" cy="526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2FCE" w:rsidRPr="00642FCE">
        <w:rPr>
          <w:noProof/>
        </w:rPr>
        <w:drawing>
          <wp:anchor distT="0" distB="0" distL="114300" distR="114300" simplePos="0" relativeHeight="251658241" behindDoc="1" locked="0" layoutInCell="1" allowOverlap="1" wp14:anchorId="5FDF42CA" wp14:editId="4BE14D9E">
            <wp:simplePos x="0" y="0"/>
            <wp:positionH relativeFrom="column">
              <wp:posOffset>6564261</wp:posOffset>
            </wp:positionH>
            <wp:positionV relativeFrom="paragraph">
              <wp:posOffset>-91721</wp:posOffset>
            </wp:positionV>
            <wp:extent cx="3232299" cy="2424224"/>
            <wp:effectExtent l="0" t="0" r="6350" b="0"/>
            <wp:wrapNone/>
            <wp:docPr id="335063205" name="Afbeelding 3" descr="Afbeelding met overdekt, muur, meubels, sto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063205" name="Afbeelding 3" descr="Afbeelding met overdekt, muur, meubels, stoel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429" cy="242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2FCE">
        <w:rPr>
          <w:noProof/>
        </w:rPr>
        <w:drawing>
          <wp:anchor distT="0" distB="0" distL="114300" distR="114300" simplePos="0" relativeHeight="251658240" behindDoc="1" locked="0" layoutInCell="1" allowOverlap="1" wp14:anchorId="76417C7D" wp14:editId="1CBBC4AB">
            <wp:simplePos x="0" y="0"/>
            <wp:positionH relativeFrom="column">
              <wp:posOffset>-198755</wp:posOffset>
            </wp:positionH>
            <wp:positionV relativeFrom="paragraph">
              <wp:posOffset>-320674</wp:posOffset>
            </wp:positionV>
            <wp:extent cx="6380803" cy="4343400"/>
            <wp:effectExtent l="0" t="0" r="1270" b="0"/>
            <wp:wrapNone/>
            <wp:docPr id="775440618" name="Afbeelding 1" descr="Afbeelding met meubels, tafel, stoel, interieur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440618" name="Afbeelding 1" descr="Afbeelding met meubels, tafel, stoel, interieurontwerp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760" cy="4344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CBF021" w14:textId="73DA3A85" w:rsidR="00281806" w:rsidRPr="00B975E8" w:rsidRDefault="0072287C" w:rsidP="00B975E8">
      <w:pPr>
        <w:pStyle w:val="Geenafstand"/>
      </w:pPr>
      <w:r>
        <w:rPr>
          <w:noProof/>
        </w:rPr>
        <w:drawing>
          <wp:anchor distT="0" distB="0" distL="114300" distR="114300" simplePos="0" relativeHeight="251659266" behindDoc="0" locked="0" layoutInCell="1" allowOverlap="1" wp14:anchorId="7621C86F" wp14:editId="54D6B4C2">
            <wp:simplePos x="0" y="0"/>
            <wp:positionH relativeFrom="column">
              <wp:posOffset>5213926</wp:posOffset>
            </wp:positionH>
            <wp:positionV relativeFrom="paragraph">
              <wp:posOffset>3143383</wp:posOffset>
            </wp:positionV>
            <wp:extent cx="3869267" cy="2901950"/>
            <wp:effectExtent l="0" t="0" r="0" b="0"/>
            <wp:wrapNone/>
            <wp:docPr id="1017345811" name="Afbeelding 5" descr="raambelettering kanto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aambelettering kantoor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267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4" behindDoc="1" locked="0" layoutInCell="1" allowOverlap="1" wp14:anchorId="23CA71F0" wp14:editId="4ED34EE5">
            <wp:simplePos x="0" y="0"/>
            <wp:positionH relativeFrom="column">
              <wp:posOffset>7998740</wp:posOffset>
            </wp:positionH>
            <wp:positionV relativeFrom="paragraph">
              <wp:posOffset>5125528</wp:posOffset>
            </wp:positionV>
            <wp:extent cx="4805680" cy="4029710"/>
            <wp:effectExtent l="0" t="0" r="0" b="8890"/>
            <wp:wrapNone/>
            <wp:docPr id="1199290558" name="Afbeelding 8" descr="Kast met plantenbak | Kantoormeubelen.p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Kast met plantenbak | Kantoormeubelen.pro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402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90" behindDoc="1" locked="0" layoutInCell="1" allowOverlap="1" wp14:anchorId="0614F935" wp14:editId="41F0D7B8">
            <wp:simplePos x="0" y="0"/>
            <wp:positionH relativeFrom="column">
              <wp:posOffset>-307104</wp:posOffset>
            </wp:positionH>
            <wp:positionV relativeFrom="paragraph">
              <wp:posOffset>4393196</wp:posOffset>
            </wp:positionV>
            <wp:extent cx="5050972" cy="3393595"/>
            <wp:effectExtent l="0" t="0" r="0" b="0"/>
            <wp:wrapNone/>
            <wp:docPr id="990052730" name="Afbeelding 7" descr="Afbeelding met overdekt, meubels, plafond, Kantoorgebouw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52730" name="Afbeelding 7" descr="Afbeelding met overdekt, meubels, plafond, Kantoorgebouw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972" cy="339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3E42">
        <w:t xml:space="preserve"> </w:t>
      </w:r>
    </w:p>
    <w:sectPr w:rsidR="00281806" w:rsidRPr="00B975E8" w:rsidSect="00642FCE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FCE"/>
    <w:rsid w:val="00281806"/>
    <w:rsid w:val="002E2C5F"/>
    <w:rsid w:val="00353E42"/>
    <w:rsid w:val="00423ABD"/>
    <w:rsid w:val="004919B8"/>
    <w:rsid w:val="004D5BDE"/>
    <w:rsid w:val="004E7CEA"/>
    <w:rsid w:val="005510D5"/>
    <w:rsid w:val="00637B8C"/>
    <w:rsid w:val="00642FCE"/>
    <w:rsid w:val="0072287C"/>
    <w:rsid w:val="007F4FF1"/>
    <w:rsid w:val="00917D8E"/>
    <w:rsid w:val="00A037D7"/>
    <w:rsid w:val="00A202D7"/>
    <w:rsid w:val="00AF4DF3"/>
    <w:rsid w:val="00B41E6F"/>
    <w:rsid w:val="00B975E8"/>
    <w:rsid w:val="00D52A7C"/>
    <w:rsid w:val="00D8596E"/>
    <w:rsid w:val="00E86FB5"/>
    <w:rsid w:val="00EA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FF79B"/>
  <w15:chartTrackingRefBased/>
  <w15:docId w15:val="{E5C8C218-580B-47DD-98A7-D07FCF545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02D7"/>
  </w:style>
  <w:style w:type="paragraph" w:styleId="Kop1">
    <w:name w:val="heading 1"/>
    <w:basedOn w:val="Standaard"/>
    <w:next w:val="Standaard"/>
    <w:link w:val="Kop1Char"/>
    <w:uiPriority w:val="9"/>
    <w:qFormat/>
    <w:rsid w:val="00642F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42F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42FC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2FC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2FC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2FC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2FC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2FC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2FC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23ABD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642F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42F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42FC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2FC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2FC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2FC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2FC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2FC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2FC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2F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2F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2FC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2FC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2F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2FC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2FC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42FC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2F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2FC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2FCE"/>
    <w:rPr>
      <w:b/>
      <w:bCs/>
      <w:smallCaps/>
      <w:color w:val="2F5496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642FC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2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cid:ec5c3d3a-bc93-4e99-a4c6-f4e8ba4644c3@eurprd03.prod.outlook.com" TargetMode="External"/><Relationship Id="rId14" Type="http://schemas.openxmlformats.org/officeDocument/2006/relationships/image" Target="cid:image001.jpg@01DBAA04.4D8ABA50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56EDB8D298A84B81D6746BFC25AE62" ma:contentTypeVersion="3" ma:contentTypeDescription="Een nieuw document maken." ma:contentTypeScope="" ma:versionID="f9b5bcf11f147749d5786cb0a5614800">
  <xsd:schema xmlns:xsd="http://www.w3.org/2001/XMLSchema" xmlns:xs="http://www.w3.org/2001/XMLSchema" xmlns:p="http://schemas.microsoft.com/office/2006/metadata/properties" xmlns:ns2="20db4626-f8e7-41fe-8e9c-f4111a6fa561" targetNamespace="http://schemas.microsoft.com/office/2006/metadata/properties" ma:root="true" ma:fieldsID="e5c0fe1ad9cac4f5ee3b5cebad20bebc" ns2:_="">
    <xsd:import namespace="20db4626-f8e7-41fe-8e9c-f4111a6fa5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b4626-f8e7-41fe-8e9c-f4111a6fa5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74D383-3140-4FE9-938D-58FC20E9CE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6B6044-3D06-44A2-8CC2-D7D3486A6DB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6A50D6-7430-4BD3-A007-3684C7221DF6}"/>
</file>

<file path=customXml/itemProps4.xml><?xml version="1.0" encoding="utf-8"?>
<ds:datastoreItem xmlns:ds="http://schemas.openxmlformats.org/officeDocument/2006/customXml" ds:itemID="{57331EE6-6CDF-48C1-BB2A-FBC2CC7FF56D}">
  <ds:schemaRefs>
    <ds:schemaRef ds:uri="http://schemas.microsoft.com/office/2006/metadata/properties"/>
    <ds:schemaRef ds:uri="http://schemas.microsoft.com/office/infopath/2007/PartnerControls"/>
    <ds:schemaRef ds:uri="83b0271d-6a8e-483d-a3db-dda785e1d55e"/>
    <ds:schemaRef ds:uri="2cf68004-a018-4f6f-a292-5d4adea927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8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Langver, Sabrina</dc:creator>
  <cp:keywords/>
  <dc:description/>
  <cp:lastModifiedBy>Segers, Bart</cp:lastModifiedBy>
  <cp:revision>2</cp:revision>
  <cp:lastPrinted>2025-04-07T07:26:00Z</cp:lastPrinted>
  <dcterms:created xsi:type="dcterms:W3CDTF">2026-01-06T15:25:00Z</dcterms:created>
  <dcterms:modified xsi:type="dcterms:W3CDTF">2026-01-06T15:25:00Z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0x0101005856EDB8D298A84B81D6746BFC25AE62</vt:lpwstr>
  </property>
  <property fmtid="{D5CDD505-2E9C-101B-9397-08002B2CF9AE}" pid="3" name="MediaServiceImageTags">
    <vt:lpwstr/>
  </property>
</Properties>
</file>