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FB46" w14:textId="4A08A104" w:rsidR="004054BD" w:rsidRDefault="00486C2D" w:rsidP="00736149">
      <w:pPr>
        <w:spacing w:after="0"/>
        <w:rPr>
          <w:rFonts w:ascii="Arial" w:hAnsi="Arial" w:cs="Arial"/>
          <w:b/>
          <w:bCs/>
          <w:color w:val="532200"/>
          <w:sz w:val="48"/>
          <w:szCs w:val="48"/>
        </w:rPr>
      </w:pPr>
      <w:r>
        <w:rPr>
          <w:rFonts w:ascii="Arial" w:hAnsi="Arial" w:cs="Arial"/>
          <w:b/>
          <w:bCs/>
          <w:color w:val="532200"/>
          <w:sz w:val="48"/>
          <w:szCs w:val="48"/>
        </w:rPr>
        <w:t xml:space="preserve">Bijlage 7 </w:t>
      </w:r>
      <w:r w:rsidR="004054BD">
        <w:rPr>
          <w:rFonts w:ascii="Arial" w:hAnsi="Arial" w:cs="Arial"/>
          <w:b/>
          <w:bCs/>
          <w:color w:val="532200"/>
          <w:sz w:val="48"/>
          <w:szCs w:val="48"/>
        </w:rPr>
        <w:t>Referentieformulier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736149" w:rsidRDefault="00736149" w:rsidP="00736149">
      <w:pPr>
        <w:pStyle w:val="Geenafstand"/>
        <w:rPr>
          <w:rFonts w:asciiTheme="minorHAnsi" w:hAnsiTheme="minorHAnsi" w:cstheme="minorHAnsi"/>
        </w:rPr>
      </w:pPr>
      <w:r w:rsidRPr="00736149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2C381F91" w14:textId="77777777" w:rsidR="004054BD" w:rsidRP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5D2BC9" w14:paraId="17421B83" w14:textId="77777777" w:rsidTr="00182593">
        <w:trPr>
          <w:trHeight w:val="1247"/>
        </w:trPr>
        <w:tc>
          <w:tcPr>
            <w:tcW w:w="9062" w:type="dxa"/>
            <w:gridSpan w:val="2"/>
            <w:vAlign w:val="center"/>
          </w:tcPr>
          <w:p w14:paraId="203792CD" w14:textId="322E0FAE" w:rsidR="004054BD" w:rsidRDefault="004054B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Referentie kerncompetentie 1:</w:t>
            </w:r>
          </w:p>
          <w:p w14:paraId="766BC0EB" w14:textId="77777777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72B5F15E" w14:textId="77777777" w:rsidR="00486C2D" w:rsidRPr="0075368D" w:rsidRDefault="00486C2D" w:rsidP="00486C2D">
            <w:pPr>
              <w:rPr>
                <w:i/>
                <w:iCs/>
              </w:rPr>
            </w:pPr>
            <w:r w:rsidRPr="0075368D">
              <w:rPr>
                <w:i/>
                <w:iCs/>
              </w:rPr>
              <w:t>U heeft ervaring met het leveren van minimaal 50 fietsparkeerplaatsen geschikt voor kratfietsen in de vorm van een traverse voor één opdrachtgever gedurende de periode van drie jaar, teruggerekend van</w:t>
            </w:r>
            <w:r>
              <w:rPr>
                <w:i/>
                <w:iCs/>
              </w:rPr>
              <w:t xml:space="preserve"> de datum van</w:t>
            </w:r>
            <w:r w:rsidRPr="007536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sluiting inschrijftermijn</w:t>
            </w:r>
            <w:r w:rsidRPr="0075368D">
              <w:rPr>
                <w:i/>
                <w:iCs/>
              </w:rPr>
              <w:t>.</w:t>
            </w:r>
          </w:p>
          <w:p w14:paraId="6ADCF790" w14:textId="5E40B03D" w:rsid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D6CF00E" w14:textId="1ED4F58D" w:rsidR="00AF0DC2" w:rsidRPr="00AF0DC2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295F81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295F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5D2BC9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71E1E7ED" w14:textId="5ABD7901" w:rsidR="004054BD" w:rsidRPr="00736149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5D2BC9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5239" w:type="dxa"/>
            <w:vAlign w:val="center"/>
          </w:tcPr>
          <w:p w14:paraId="00FB6D48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22762272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3A534EE" w14:textId="7A071937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5239" w:type="dxa"/>
            <w:vAlign w:val="center"/>
          </w:tcPr>
          <w:p w14:paraId="23EC7C9C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27520BF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50005EA3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Geef hier aan op welke wijze u heeft voldaan aan de eisen zoals beschreven in de gevraagde kerncompetentie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7B16344" w14:textId="77777777" w:rsidR="004054BD" w:rsidRDefault="004054BD" w:rsidP="00736149">
      <w:pPr>
        <w:spacing w:after="0"/>
      </w:pPr>
    </w:p>
    <w:p w14:paraId="5E7C9171" w14:textId="77777777" w:rsidR="00486C2D" w:rsidRDefault="00486C2D" w:rsidP="00736149">
      <w:pPr>
        <w:spacing w:after="0"/>
      </w:pPr>
    </w:p>
    <w:p w14:paraId="35F6043A" w14:textId="77777777" w:rsidR="00486C2D" w:rsidRDefault="00486C2D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2672"/>
        <w:gridCol w:w="2409"/>
        <w:gridCol w:w="3981"/>
      </w:tblGrid>
      <w:tr w:rsidR="00486C2D" w:rsidRPr="005D2BC9" w14:paraId="04B6A4AC" w14:textId="7D645581" w:rsidTr="00486C2D">
        <w:trPr>
          <w:trHeight w:val="1247"/>
        </w:trPr>
        <w:tc>
          <w:tcPr>
            <w:tcW w:w="5081" w:type="dxa"/>
            <w:gridSpan w:val="2"/>
            <w:vAlign w:val="center"/>
          </w:tcPr>
          <w:p w14:paraId="0693C195" w14:textId="542F0356" w:rsidR="00486C2D" w:rsidRDefault="00486C2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Referentie kerncompetentie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4054B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6D761F0F" w14:textId="77777777" w:rsidR="00486C2D" w:rsidRDefault="00486C2D" w:rsidP="00AF0DC2">
            <w:pPr>
              <w:rPr>
                <w:rFonts w:cstheme="minorHAnsi"/>
                <w:color w:val="000000" w:themeColor="text1"/>
                <w:sz w:val="20"/>
                <w:szCs w:val="20"/>
                <w:highlight w:val="yellow"/>
              </w:rPr>
            </w:pPr>
          </w:p>
          <w:p w14:paraId="1A43083D" w14:textId="77777777" w:rsidR="00486C2D" w:rsidRPr="0075368D" w:rsidRDefault="00486C2D" w:rsidP="00486C2D">
            <w:pPr>
              <w:rPr>
                <w:i/>
                <w:iCs/>
              </w:rPr>
            </w:pPr>
            <w:r w:rsidRPr="0075368D">
              <w:rPr>
                <w:i/>
                <w:iCs/>
              </w:rPr>
              <w:t xml:space="preserve">U heeft ervaring met het leveren van leunhekken voor minimaal 50 fietsen voor één opdrachtgever gedurende de periode van drie jaar, teruggerekend van de datum van </w:t>
            </w:r>
            <w:r>
              <w:rPr>
                <w:i/>
                <w:iCs/>
              </w:rPr>
              <w:t>sluiting inschrijftermijn</w:t>
            </w:r>
            <w:r w:rsidRPr="0075368D">
              <w:rPr>
                <w:i/>
                <w:iCs/>
              </w:rPr>
              <w:t>.</w:t>
            </w:r>
          </w:p>
          <w:p w14:paraId="6F21F4BB" w14:textId="3BAA95D6" w:rsidR="00486C2D" w:rsidRPr="004054BD" w:rsidRDefault="00486C2D" w:rsidP="00486C2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81" w:type="dxa"/>
          </w:tcPr>
          <w:p w14:paraId="0D3141C2" w14:textId="77777777" w:rsidR="00486C2D" w:rsidRPr="004054BD" w:rsidRDefault="00486C2D" w:rsidP="00AF0DC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86C2D" w:rsidRPr="005D2BC9" w14:paraId="11EA8715" w14:textId="35B467C0" w:rsidTr="00486C2D">
        <w:trPr>
          <w:trHeight w:val="454"/>
        </w:trPr>
        <w:tc>
          <w:tcPr>
            <w:tcW w:w="5081" w:type="dxa"/>
            <w:gridSpan w:val="2"/>
            <w:shd w:val="clear" w:color="auto" w:fill="BCE2DA"/>
            <w:vAlign w:val="center"/>
          </w:tcPr>
          <w:p w14:paraId="6DD7FBFA" w14:textId="77777777" w:rsidR="00486C2D" w:rsidRPr="00736149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1. Gegevens over de opdrachtgever (referent)</w:t>
            </w:r>
          </w:p>
        </w:tc>
        <w:tc>
          <w:tcPr>
            <w:tcW w:w="3981" w:type="dxa"/>
          </w:tcPr>
          <w:p w14:paraId="64FCF409" w14:textId="77777777" w:rsidR="00486C2D" w:rsidRPr="00736149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486C2D" w:rsidRPr="005D2BC9" w14:paraId="52953059" w14:textId="572ADB74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6D4CDB69" w14:textId="77777777" w:rsidR="00486C2D" w:rsidRPr="005D2BC9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2409" w:type="dxa"/>
            <w:vAlign w:val="center"/>
          </w:tcPr>
          <w:p w14:paraId="388A407C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D899E8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2231D758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1F8CDBB5" w14:textId="6D1F1B84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406CA2B8" w14:textId="77777777" w:rsidR="00486C2D" w:rsidRPr="005D2BC9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2409" w:type="dxa"/>
            <w:vAlign w:val="center"/>
          </w:tcPr>
          <w:p w14:paraId="22AB4543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5D6F7AE8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6F0970A1" w14:textId="18CAFC1D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79D5635A" w14:textId="77777777" w:rsidR="00486C2D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2409" w:type="dxa"/>
            <w:vAlign w:val="center"/>
          </w:tcPr>
          <w:p w14:paraId="0A51612B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3E36923E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5C6F756C" w14:textId="4E9526B8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5832D1AA" w14:textId="77777777" w:rsidR="00486C2D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2409" w:type="dxa"/>
            <w:vAlign w:val="center"/>
          </w:tcPr>
          <w:p w14:paraId="30A2464B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4AFB44A6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4C288AA7" w14:textId="24856C0C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3AF8A9B2" w14:textId="77777777" w:rsidR="00486C2D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2409" w:type="dxa"/>
            <w:vAlign w:val="center"/>
          </w:tcPr>
          <w:p w14:paraId="7092D5FF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2D8ED6BC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6D9C7100" w14:textId="5BD0C3FC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4A5BFB9D" w14:textId="77777777" w:rsidR="00486C2D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2409" w:type="dxa"/>
            <w:vAlign w:val="center"/>
          </w:tcPr>
          <w:p w14:paraId="45D092CC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72FB84A4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77FDB3F6" w14:textId="361C8F93" w:rsidTr="00486C2D">
        <w:trPr>
          <w:trHeight w:val="454"/>
        </w:trPr>
        <w:tc>
          <w:tcPr>
            <w:tcW w:w="2672" w:type="dxa"/>
            <w:shd w:val="clear" w:color="auto" w:fill="BCE2DA"/>
            <w:vAlign w:val="center"/>
          </w:tcPr>
          <w:p w14:paraId="25A8057D" w14:textId="77777777" w:rsidR="00486C2D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2409" w:type="dxa"/>
            <w:vAlign w:val="center"/>
          </w:tcPr>
          <w:p w14:paraId="39E742E2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00BCC7F5" w14:textId="77777777" w:rsidR="00486C2D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71A05B37" w14:textId="654FB567" w:rsidTr="00486C2D">
        <w:trPr>
          <w:trHeight w:val="510"/>
        </w:trPr>
        <w:tc>
          <w:tcPr>
            <w:tcW w:w="5081" w:type="dxa"/>
            <w:gridSpan w:val="2"/>
            <w:shd w:val="clear" w:color="auto" w:fill="BCE2DA"/>
            <w:vAlign w:val="center"/>
          </w:tcPr>
          <w:p w14:paraId="5AEDD8BB" w14:textId="77777777" w:rsidR="00486C2D" w:rsidRPr="00736149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736149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2. Gegevens over het project</w:t>
            </w:r>
          </w:p>
        </w:tc>
        <w:tc>
          <w:tcPr>
            <w:tcW w:w="3981" w:type="dxa"/>
          </w:tcPr>
          <w:p w14:paraId="3DEF217D" w14:textId="77777777" w:rsidR="00486C2D" w:rsidRPr="00736149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486C2D" w:rsidRPr="005D2BC9" w14:paraId="04335453" w14:textId="19E47B06" w:rsidTr="00486C2D">
        <w:trPr>
          <w:trHeight w:val="510"/>
        </w:trPr>
        <w:tc>
          <w:tcPr>
            <w:tcW w:w="2672" w:type="dxa"/>
            <w:shd w:val="clear" w:color="auto" w:fill="BCE2DA"/>
            <w:vAlign w:val="center"/>
          </w:tcPr>
          <w:p w14:paraId="2FD852A7" w14:textId="77777777" w:rsidR="00486C2D" w:rsidRPr="005D2BC9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Beschrijving van het project</w:t>
            </w:r>
          </w:p>
        </w:tc>
        <w:tc>
          <w:tcPr>
            <w:tcW w:w="2409" w:type="dxa"/>
            <w:vAlign w:val="center"/>
          </w:tcPr>
          <w:p w14:paraId="18E7AC4F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ACA0BCC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6D505B03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0C7852A7" w14:textId="3EC06705" w:rsidTr="00486C2D">
        <w:trPr>
          <w:trHeight w:val="510"/>
        </w:trPr>
        <w:tc>
          <w:tcPr>
            <w:tcW w:w="2672" w:type="dxa"/>
            <w:shd w:val="clear" w:color="auto" w:fill="BCE2DA"/>
            <w:vAlign w:val="center"/>
          </w:tcPr>
          <w:p w14:paraId="4036A502" w14:textId="77777777" w:rsidR="00486C2D" w:rsidRPr="005D2BC9" w:rsidRDefault="00486C2D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2409" w:type="dxa"/>
            <w:vAlign w:val="center"/>
          </w:tcPr>
          <w:p w14:paraId="0B6501B1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CFE8D1C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763CF811" w14:textId="77777777" w:rsidR="00486C2D" w:rsidRPr="005D2BC9" w:rsidRDefault="00486C2D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5284D82D" w14:textId="1C05886F" w:rsidTr="00486C2D">
        <w:trPr>
          <w:trHeight w:val="510"/>
        </w:trPr>
        <w:tc>
          <w:tcPr>
            <w:tcW w:w="2672" w:type="dxa"/>
            <w:shd w:val="clear" w:color="auto" w:fill="BCE2DA"/>
            <w:vAlign w:val="center"/>
          </w:tcPr>
          <w:p w14:paraId="7F077E39" w14:textId="77777777" w:rsidR="00486C2D" w:rsidRPr="005D2BC9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Waarde van de opdracht in € (excl. BTW)</w:t>
            </w:r>
          </w:p>
        </w:tc>
        <w:tc>
          <w:tcPr>
            <w:tcW w:w="2409" w:type="dxa"/>
            <w:vAlign w:val="center"/>
          </w:tcPr>
          <w:p w14:paraId="5D823B54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82AF1A3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1B4FBF4D" w14:textId="77777777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86C2D" w:rsidRPr="005D2BC9" w14:paraId="3565556C" w14:textId="5D6AB08E" w:rsidTr="00486C2D">
        <w:trPr>
          <w:trHeight w:val="510"/>
        </w:trPr>
        <w:tc>
          <w:tcPr>
            <w:tcW w:w="2672" w:type="dxa"/>
            <w:shd w:val="clear" w:color="auto" w:fill="BCE2DA"/>
            <w:vAlign w:val="center"/>
          </w:tcPr>
          <w:p w14:paraId="4D6607A5" w14:textId="77777777" w:rsidR="00486C2D" w:rsidRDefault="00486C2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5E4021DA" w14:textId="737F9D84" w:rsidR="00486C2D" w:rsidRPr="004054BD" w:rsidRDefault="00486C2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aan op welke wijze u </w:t>
            </w: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heeft voldaan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aan de eisen zoals beschreven in de gevraagde kerncompetentie</w:t>
            </w:r>
          </w:p>
        </w:tc>
        <w:tc>
          <w:tcPr>
            <w:tcW w:w="2409" w:type="dxa"/>
            <w:vAlign w:val="center"/>
          </w:tcPr>
          <w:p w14:paraId="4D3E19A6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8D59661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E987AD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203C882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D5F8B06" w14:textId="0906B96A" w:rsidR="00486C2D" w:rsidRPr="005D2BC9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1" w:type="dxa"/>
          </w:tcPr>
          <w:p w14:paraId="610431A4" w14:textId="77777777" w:rsidR="00486C2D" w:rsidRDefault="00486C2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DDDE646" w14:textId="77777777" w:rsidR="004054BD" w:rsidRDefault="004054BD" w:rsidP="00736149">
      <w:pPr>
        <w:spacing w:after="0"/>
      </w:pPr>
    </w:p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" name="Afbeelding 1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82E28"/>
    <w:rsid w:val="00182593"/>
    <w:rsid w:val="00295F81"/>
    <w:rsid w:val="004054BD"/>
    <w:rsid w:val="00486C2D"/>
    <w:rsid w:val="00643C08"/>
    <w:rsid w:val="00736149"/>
    <w:rsid w:val="008D28CC"/>
    <w:rsid w:val="00940701"/>
    <w:rsid w:val="00A141A7"/>
    <w:rsid w:val="00AF0DC2"/>
    <w:rsid w:val="00B14EDC"/>
    <w:rsid w:val="00C17960"/>
    <w:rsid w:val="00CB0594"/>
    <w:rsid w:val="00D51DE0"/>
    <w:rsid w:val="00E4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Bouhuijzen, Rianne</cp:lastModifiedBy>
  <cp:revision>3</cp:revision>
  <dcterms:created xsi:type="dcterms:W3CDTF">2025-12-12T09:33:00Z</dcterms:created>
  <dcterms:modified xsi:type="dcterms:W3CDTF">2025-12-12T09:35:00Z</dcterms:modified>
</cp:coreProperties>
</file>