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7AD70" w14:textId="7C2D2313" w:rsidR="00705288" w:rsidRDefault="00705288" w:rsidP="00705288">
      <w:pPr>
        <w:rPr>
          <w:rFonts w:ascii="Calibri" w:hAnsi="Calibri" w:cs="Calibri"/>
          <w:b/>
          <w:bCs/>
          <w:sz w:val="22"/>
          <w:szCs w:val="22"/>
          <w:highlight w:val="yellow"/>
          <w:u w:val="single"/>
        </w:rPr>
      </w:pPr>
      <w:bookmarkStart w:id="0" w:name="_Toc63081051"/>
    </w:p>
    <w:p w14:paraId="67454640" w14:textId="2FA53F1C" w:rsidR="00705288" w:rsidRPr="003E29EF" w:rsidRDefault="00705288" w:rsidP="00705288">
      <w:pPr>
        <w:pStyle w:val="Kop1"/>
        <w:rPr>
          <w:rFonts w:ascii="Calibri" w:hAnsi="Calibri" w:cs="Calibri"/>
          <w:b/>
          <w:bCs/>
          <w:sz w:val="22"/>
          <w:szCs w:val="22"/>
        </w:rPr>
      </w:pPr>
      <w:r w:rsidRPr="003E29EF">
        <w:rPr>
          <w:rFonts w:ascii="Calibri" w:hAnsi="Calibri" w:cs="Calibri"/>
          <w:b/>
          <w:bCs/>
          <w:sz w:val="22"/>
          <w:szCs w:val="22"/>
        </w:rPr>
        <w:t xml:space="preserve">Bijlage </w:t>
      </w:r>
      <w:r w:rsidR="00F66771" w:rsidRPr="003E29EF">
        <w:rPr>
          <w:rFonts w:ascii="Calibri" w:hAnsi="Calibri" w:cs="Calibri"/>
          <w:b/>
          <w:bCs/>
          <w:sz w:val="22"/>
          <w:szCs w:val="22"/>
        </w:rPr>
        <w:t>5.</w:t>
      </w:r>
      <w:r w:rsidRPr="003E29EF">
        <w:rPr>
          <w:rFonts w:ascii="Calibri" w:hAnsi="Calibri" w:cs="Calibri"/>
          <w:b/>
          <w:bCs/>
          <w:sz w:val="22"/>
          <w:szCs w:val="22"/>
        </w:rPr>
        <w:t xml:space="preserve"> Verklaring referentie voor kerncompetentie</w:t>
      </w:r>
      <w:bookmarkEnd w:id="0"/>
    </w:p>
    <w:p w14:paraId="67A4F7AA" w14:textId="77777777" w:rsidR="00705288" w:rsidRPr="003E29EF" w:rsidRDefault="00705288" w:rsidP="00705288">
      <w:pPr>
        <w:pStyle w:val="Kop1"/>
        <w:rPr>
          <w:rFonts w:ascii="Calibri" w:hAnsi="Calibri" w:cs="Calibri"/>
          <w:sz w:val="22"/>
          <w:szCs w:val="22"/>
        </w:rPr>
      </w:pPr>
    </w:p>
    <w:p w14:paraId="3EBE2813" w14:textId="01F461CA" w:rsidR="00705288" w:rsidRPr="003E29EF" w:rsidRDefault="00705288" w:rsidP="00705288">
      <w:pPr>
        <w:rPr>
          <w:rFonts w:ascii="Calibri" w:hAnsi="Calibri" w:cs="Calibri"/>
          <w:sz w:val="22"/>
          <w:szCs w:val="22"/>
        </w:rPr>
      </w:pPr>
      <w:r w:rsidRPr="003E29EF">
        <w:rPr>
          <w:rFonts w:ascii="Calibri" w:hAnsi="Calibri" w:cs="Calibri"/>
          <w:sz w:val="22"/>
          <w:szCs w:val="22"/>
        </w:rPr>
        <w:t xml:space="preserve">Behorende bij de aanbesteding </w:t>
      </w:r>
      <w:r w:rsidR="00F66771" w:rsidRPr="003E29EF">
        <w:rPr>
          <w:rFonts w:ascii="Calibri" w:hAnsi="Calibri" w:cs="Calibri"/>
          <w:sz w:val="22"/>
          <w:szCs w:val="22"/>
        </w:rPr>
        <w:t>Groot Asfaltonderhoud</w:t>
      </w:r>
      <w:r w:rsidRPr="003E29EF">
        <w:rPr>
          <w:rFonts w:ascii="Calibri" w:hAnsi="Calibri" w:cs="Calibri"/>
          <w:sz w:val="22"/>
          <w:szCs w:val="22"/>
        </w:rPr>
        <w:t xml:space="preserve"> d.d. </w:t>
      </w:r>
      <w:r w:rsidR="003E29EF" w:rsidRPr="003E29EF">
        <w:rPr>
          <w:rFonts w:ascii="Calibri" w:hAnsi="Calibri" w:cs="Calibri"/>
          <w:sz w:val="22"/>
          <w:szCs w:val="22"/>
        </w:rPr>
        <w:t>5 februari 2026</w:t>
      </w:r>
      <w:r w:rsidRPr="003E29EF">
        <w:rPr>
          <w:rFonts w:ascii="Calibri" w:hAnsi="Calibri" w:cs="Calibri"/>
          <w:sz w:val="22"/>
          <w:szCs w:val="22"/>
        </w:rPr>
        <w:t>.</w:t>
      </w:r>
    </w:p>
    <w:p w14:paraId="20142949" w14:textId="77777777" w:rsidR="00705288" w:rsidRPr="00173763" w:rsidRDefault="00705288" w:rsidP="00705288">
      <w:pPr>
        <w:rPr>
          <w:rFonts w:ascii="Calibri" w:hAnsi="Calibri" w:cs="Calibri"/>
          <w:i/>
          <w:sz w:val="22"/>
          <w:szCs w:val="22"/>
        </w:rPr>
      </w:pPr>
    </w:p>
    <w:p w14:paraId="40809AD4" w14:textId="77777777" w:rsidR="00705288" w:rsidRDefault="00705288" w:rsidP="00705288">
      <w:pPr>
        <w:rPr>
          <w:rFonts w:ascii="Calibri" w:hAnsi="Calibri" w:cs="Calibri"/>
          <w:iCs/>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276A1EBB" w14:textId="77777777" w:rsidR="00355CC6" w:rsidRPr="00355CC6" w:rsidRDefault="00355CC6" w:rsidP="00355CC6">
      <w:pPr>
        <w:rPr>
          <w:i/>
          <w:iCs/>
          <w:sz w:val="22"/>
          <w:szCs w:val="22"/>
        </w:rPr>
      </w:pPr>
      <w:r w:rsidRPr="00355CC6">
        <w:rPr>
          <w:rFonts w:ascii="Calibri" w:eastAsia="Arial" w:hAnsi="Calibri" w:cs="Calibri"/>
          <w:i/>
          <w:iCs/>
          <w:sz w:val="22"/>
          <w:szCs w:val="22"/>
        </w:rPr>
        <w:t>De inschrijver heeft aantoonbare ervaring in het realiseren van een wegenbouwkundig onderhoudsproject inclusief asfalteringswerkzaamheden van substantiële omvang. Dit project heeft een opdrachtwaarde van tenminste EUR 800.000,-</w:t>
      </w:r>
    </w:p>
    <w:p w14:paraId="169BD212" w14:textId="77777777" w:rsidR="00705288" w:rsidRPr="00173763" w:rsidRDefault="00705288" w:rsidP="00705288">
      <w:pPr>
        <w:rPr>
          <w:rFonts w:ascii="Calibri" w:hAnsi="Calibri" w:cs="Calibri"/>
          <w:sz w:val="22"/>
          <w:szCs w:val="22"/>
        </w:rPr>
      </w:pPr>
    </w:p>
    <w:p w14:paraId="72D6B0D6" w14:textId="77777777"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77777777" w:rsidR="00705288" w:rsidRPr="00F616D3" w:rsidRDefault="00705288" w:rsidP="003E29EF">
            <w:pPr>
              <w:rPr>
                <w:rFonts w:asciiTheme="minorHAnsi" w:hAnsiTheme="minorHAnsi" w:cstheme="minorHAnsi"/>
                <w:sz w:val="22"/>
                <w:szCs w:val="22"/>
              </w:rPr>
            </w:pP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41180FDD" w14:textId="77777777" w:rsidR="00705288" w:rsidRPr="00173763" w:rsidRDefault="00705288" w:rsidP="00705288">
      <w:pPr>
        <w:contextualSpacing/>
        <w:rPr>
          <w:rFonts w:ascii="Calibri" w:hAnsi="Calibri" w:cs="Calibri"/>
          <w:sz w:val="22"/>
          <w:szCs w:val="22"/>
        </w:rPr>
      </w:pPr>
    </w:p>
    <w:p w14:paraId="53256B7F"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77777777" w:rsidR="00705288" w:rsidRPr="00A338AF"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EE3FA" w14:textId="77777777" w:rsidR="00C94A0D" w:rsidRDefault="00C94A0D" w:rsidP="005E1367">
      <w:r>
        <w:separator/>
      </w:r>
    </w:p>
  </w:endnote>
  <w:endnote w:type="continuationSeparator" w:id="0">
    <w:p w14:paraId="49B6064F" w14:textId="77777777" w:rsidR="00C94A0D" w:rsidRDefault="00C94A0D"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27B75E01" w:rsidR="00CF549F" w:rsidRPr="00DE2DE9" w:rsidRDefault="00CF549F" w:rsidP="00AD092F">
    <w:pPr>
      <w:pStyle w:val="Voettekst"/>
      <w:rPr>
        <w:rFonts w:cstheme="minorHAnsi"/>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 xml:space="preserve">nmerk: </w:t>
    </w:r>
    <w:r w:rsidR="004340E4" w:rsidRPr="00DE2DE9">
      <w:rPr>
        <w:rFonts w:cstheme="minorHAnsi"/>
        <w:sz w:val="20"/>
        <w:szCs w:val="20"/>
      </w:rPr>
      <w:t>siw09976</w:t>
    </w:r>
  </w:p>
  <w:p w14:paraId="48FBAB36" w14:textId="5752A627" w:rsidR="00AD092F" w:rsidRPr="00CF549F" w:rsidRDefault="00AD092F" w:rsidP="00AD092F">
    <w:pPr>
      <w:pStyle w:val="Voettekst"/>
      <w:rPr>
        <w:rFonts w:cstheme="minorHAnsi"/>
        <w:color w:val="FF0000"/>
        <w:sz w:val="20"/>
        <w:szCs w:val="20"/>
      </w:rPr>
    </w:pPr>
    <w:r w:rsidRPr="00CF549F">
      <w:rPr>
        <w:rFonts w:cstheme="minorHAnsi"/>
        <w:sz w:val="20"/>
        <w:szCs w:val="20"/>
      </w:rPr>
      <w:t xml:space="preserve">Aanbestedingsleidraad: </w:t>
    </w:r>
    <w:r w:rsidR="00DE2DE9">
      <w:rPr>
        <w:rFonts w:cstheme="minorHAnsi"/>
        <w:sz w:val="20"/>
        <w:szCs w:val="20"/>
      </w:rPr>
      <w:t>Groot Asfaltonderhoud Gemeente Zundert, Klein Zundertseweg</w:t>
    </w:r>
    <w:r w:rsidR="004A7645">
      <w:rPr>
        <w:rFonts w:cstheme="minorHAnsi"/>
        <w:color w:val="FF0000"/>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A11B1" w14:textId="77777777" w:rsidR="00C94A0D" w:rsidRDefault="00C94A0D" w:rsidP="005E1367">
      <w:r>
        <w:separator/>
      </w:r>
    </w:p>
  </w:footnote>
  <w:footnote w:type="continuationSeparator" w:id="0">
    <w:p w14:paraId="61F6BE6F" w14:textId="77777777" w:rsidR="00C94A0D" w:rsidRDefault="00C94A0D"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C94A0D">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C94A0D">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004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C94A0D">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1C8"/>
    <w:multiLevelType w:val="hybridMultilevel"/>
    <w:tmpl w:val="277C406A"/>
    <w:lvl w:ilvl="0" w:tplc="70F61A0C">
      <w:start w:val="1"/>
      <w:numFmt w:val="decimal"/>
      <w:lvlText w:val="%1."/>
      <w:lvlJc w:val="left"/>
      <w:pPr>
        <w:tabs>
          <w:tab w:val="num" w:pos="720"/>
        </w:tabs>
        <w:ind w:left="720" w:hanging="360"/>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45225D"/>
    <w:multiLevelType w:val="hybridMultilevel"/>
    <w:tmpl w:val="CA0A804C"/>
    <w:lvl w:ilvl="0" w:tplc="DE7A89C4">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2F679B"/>
    <w:multiLevelType w:val="hybridMultilevel"/>
    <w:tmpl w:val="F10CEC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B996AED"/>
    <w:multiLevelType w:val="multilevel"/>
    <w:tmpl w:val="845E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8A4FAF"/>
    <w:multiLevelType w:val="hybridMultilevel"/>
    <w:tmpl w:val="99469294"/>
    <w:lvl w:ilvl="0" w:tplc="4B12591A">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2"/>
  </w:num>
  <w:num w:numId="2" w16cid:durableId="1193492988">
    <w:abstractNumId w:val="10"/>
  </w:num>
  <w:num w:numId="3" w16cid:durableId="472450524">
    <w:abstractNumId w:val="18"/>
  </w:num>
  <w:num w:numId="4" w16cid:durableId="572397340">
    <w:abstractNumId w:val="26"/>
  </w:num>
  <w:num w:numId="5" w16cid:durableId="1587613871">
    <w:abstractNumId w:val="24"/>
  </w:num>
  <w:num w:numId="6" w16cid:durableId="1274245863">
    <w:abstractNumId w:val="19"/>
  </w:num>
  <w:num w:numId="7" w16cid:durableId="1291781373">
    <w:abstractNumId w:val="6"/>
  </w:num>
  <w:num w:numId="8" w16cid:durableId="1822770598">
    <w:abstractNumId w:val="9"/>
  </w:num>
  <w:num w:numId="9" w16cid:durableId="2015571743">
    <w:abstractNumId w:val="1"/>
  </w:num>
  <w:num w:numId="10" w16cid:durableId="847713272">
    <w:abstractNumId w:val="21"/>
  </w:num>
  <w:num w:numId="11" w16cid:durableId="995760328">
    <w:abstractNumId w:val="12"/>
  </w:num>
  <w:num w:numId="12" w16cid:durableId="949118225">
    <w:abstractNumId w:val="22"/>
  </w:num>
  <w:num w:numId="13" w16cid:durableId="1750617457">
    <w:abstractNumId w:val="14"/>
  </w:num>
  <w:num w:numId="14" w16cid:durableId="2071951224">
    <w:abstractNumId w:val="25"/>
  </w:num>
  <w:num w:numId="15" w16cid:durableId="1475759349">
    <w:abstractNumId w:val="3"/>
  </w:num>
  <w:num w:numId="16" w16cid:durableId="1270429501">
    <w:abstractNumId w:val="23"/>
  </w:num>
  <w:num w:numId="17" w16cid:durableId="1672217012">
    <w:abstractNumId w:val="17"/>
  </w:num>
  <w:num w:numId="18" w16cid:durableId="1532064291">
    <w:abstractNumId w:val="16"/>
  </w:num>
  <w:num w:numId="19" w16cid:durableId="385614464">
    <w:abstractNumId w:val="7"/>
  </w:num>
  <w:num w:numId="20" w16cid:durableId="1084061917">
    <w:abstractNumId w:val="8"/>
  </w:num>
  <w:num w:numId="21" w16cid:durableId="2118328398">
    <w:abstractNumId w:val="11"/>
  </w:num>
  <w:num w:numId="22" w16cid:durableId="1245997369">
    <w:abstractNumId w:val="13"/>
  </w:num>
  <w:num w:numId="23" w16cid:durableId="113906866">
    <w:abstractNumId w:val="15"/>
  </w:num>
  <w:num w:numId="24" w16cid:durableId="363092141">
    <w:abstractNumId w:val="5"/>
  </w:num>
  <w:num w:numId="25" w16cid:durableId="474611935">
    <w:abstractNumId w:val="20"/>
  </w:num>
  <w:num w:numId="26" w16cid:durableId="1724717687">
    <w:abstractNumId w:val="4"/>
  </w:num>
  <w:num w:numId="27" w16cid:durableId="36664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F7D"/>
    <w:rsid w:val="00004AC0"/>
    <w:rsid w:val="00014622"/>
    <w:rsid w:val="00031EB6"/>
    <w:rsid w:val="00054AFD"/>
    <w:rsid w:val="00061529"/>
    <w:rsid w:val="00063B13"/>
    <w:rsid w:val="000928BB"/>
    <w:rsid w:val="000A0EC7"/>
    <w:rsid w:val="000C4DE4"/>
    <w:rsid w:val="000D05C8"/>
    <w:rsid w:val="000E216E"/>
    <w:rsid w:val="000E7485"/>
    <w:rsid w:val="00112FAA"/>
    <w:rsid w:val="0011700A"/>
    <w:rsid w:val="00124490"/>
    <w:rsid w:val="001438F0"/>
    <w:rsid w:val="00165178"/>
    <w:rsid w:val="001E0677"/>
    <w:rsid w:val="00225D4E"/>
    <w:rsid w:val="0024027B"/>
    <w:rsid w:val="002B52F1"/>
    <w:rsid w:val="002C1935"/>
    <w:rsid w:val="002E0058"/>
    <w:rsid w:val="00303D2F"/>
    <w:rsid w:val="00311BE0"/>
    <w:rsid w:val="003239D1"/>
    <w:rsid w:val="003267A7"/>
    <w:rsid w:val="00355CC6"/>
    <w:rsid w:val="003A3B1B"/>
    <w:rsid w:val="003B37AC"/>
    <w:rsid w:val="003C6BF0"/>
    <w:rsid w:val="003E29EF"/>
    <w:rsid w:val="003F5ABA"/>
    <w:rsid w:val="0041518E"/>
    <w:rsid w:val="004173A3"/>
    <w:rsid w:val="004340E4"/>
    <w:rsid w:val="00460D4B"/>
    <w:rsid w:val="0046299B"/>
    <w:rsid w:val="004776C4"/>
    <w:rsid w:val="004776D2"/>
    <w:rsid w:val="00496F24"/>
    <w:rsid w:val="004A7645"/>
    <w:rsid w:val="004D1870"/>
    <w:rsid w:val="005019F3"/>
    <w:rsid w:val="00521B1E"/>
    <w:rsid w:val="005317EE"/>
    <w:rsid w:val="00540005"/>
    <w:rsid w:val="00541E09"/>
    <w:rsid w:val="00541F0B"/>
    <w:rsid w:val="005574CB"/>
    <w:rsid w:val="00563117"/>
    <w:rsid w:val="00571FEE"/>
    <w:rsid w:val="00592D74"/>
    <w:rsid w:val="005B31A2"/>
    <w:rsid w:val="005B47F1"/>
    <w:rsid w:val="005D41AD"/>
    <w:rsid w:val="005E1367"/>
    <w:rsid w:val="00623696"/>
    <w:rsid w:val="00636A1A"/>
    <w:rsid w:val="006A4D90"/>
    <w:rsid w:val="006B19A9"/>
    <w:rsid w:val="006E1555"/>
    <w:rsid w:val="006F589A"/>
    <w:rsid w:val="0070241A"/>
    <w:rsid w:val="00705288"/>
    <w:rsid w:val="00726751"/>
    <w:rsid w:val="00755949"/>
    <w:rsid w:val="007624C5"/>
    <w:rsid w:val="00790B36"/>
    <w:rsid w:val="00795648"/>
    <w:rsid w:val="00795C6C"/>
    <w:rsid w:val="00796BCE"/>
    <w:rsid w:val="007D3A7C"/>
    <w:rsid w:val="007D4B4C"/>
    <w:rsid w:val="007E12DA"/>
    <w:rsid w:val="007E1E25"/>
    <w:rsid w:val="007F0FF2"/>
    <w:rsid w:val="007F1293"/>
    <w:rsid w:val="00804FFB"/>
    <w:rsid w:val="00814DAF"/>
    <w:rsid w:val="0081553E"/>
    <w:rsid w:val="00821153"/>
    <w:rsid w:val="0082744E"/>
    <w:rsid w:val="0083549D"/>
    <w:rsid w:val="00844133"/>
    <w:rsid w:val="008467F7"/>
    <w:rsid w:val="0087110B"/>
    <w:rsid w:val="00886D00"/>
    <w:rsid w:val="0089154D"/>
    <w:rsid w:val="008B02AF"/>
    <w:rsid w:val="008E66CF"/>
    <w:rsid w:val="009255EB"/>
    <w:rsid w:val="00940E6C"/>
    <w:rsid w:val="00961DBF"/>
    <w:rsid w:val="00964B4C"/>
    <w:rsid w:val="00994F7E"/>
    <w:rsid w:val="00996EF9"/>
    <w:rsid w:val="009B57AA"/>
    <w:rsid w:val="009D1A3E"/>
    <w:rsid w:val="00A15F7E"/>
    <w:rsid w:val="00A26F2A"/>
    <w:rsid w:val="00A65ED4"/>
    <w:rsid w:val="00A71C7E"/>
    <w:rsid w:val="00AB4142"/>
    <w:rsid w:val="00AC48D9"/>
    <w:rsid w:val="00AD092F"/>
    <w:rsid w:val="00AD5D4F"/>
    <w:rsid w:val="00AE749C"/>
    <w:rsid w:val="00B57A2A"/>
    <w:rsid w:val="00B81758"/>
    <w:rsid w:val="00B96ABD"/>
    <w:rsid w:val="00BB6497"/>
    <w:rsid w:val="00BE70DA"/>
    <w:rsid w:val="00BF76F7"/>
    <w:rsid w:val="00C43F33"/>
    <w:rsid w:val="00C46449"/>
    <w:rsid w:val="00C55FA7"/>
    <w:rsid w:val="00C579C3"/>
    <w:rsid w:val="00C631F4"/>
    <w:rsid w:val="00C73D6F"/>
    <w:rsid w:val="00C91C49"/>
    <w:rsid w:val="00C93F65"/>
    <w:rsid w:val="00C94A0D"/>
    <w:rsid w:val="00CF549F"/>
    <w:rsid w:val="00CF5B74"/>
    <w:rsid w:val="00D05777"/>
    <w:rsid w:val="00D05997"/>
    <w:rsid w:val="00D25580"/>
    <w:rsid w:val="00D51275"/>
    <w:rsid w:val="00DE2DE9"/>
    <w:rsid w:val="00DE78F7"/>
    <w:rsid w:val="00E34B8A"/>
    <w:rsid w:val="00E65122"/>
    <w:rsid w:val="00E751E4"/>
    <w:rsid w:val="00E829EB"/>
    <w:rsid w:val="00E90076"/>
    <w:rsid w:val="00E95245"/>
    <w:rsid w:val="00EA1B0E"/>
    <w:rsid w:val="00EC03AD"/>
    <w:rsid w:val="00EE7E24"/>
    <w:rsid w:val="00F27B21"/>
    <w:rsid w:val="00F338F1"/>
    <w:rsid w:val="00F45FB8"/>
    <w:rsid w:val="00F66771"/>
    <w:rsid w:val="00F815A8"/>
    <w:rsid w:val="00F91E74"/>
    <w:rsid w:val="00FA63EF"/>
    <w:rsid w:val="00FB75D0"/>
    <w:rsid w:val="00FC0834"/>
    <w:rsid w:val="00FD35E0"/>
    <w:rsid w:val="00FE2B65"/>
    <w:rsid w:val="00FE533D"/>
    <w:rsid w:val="6172B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71156ca806c099f01be5f60356b21f0d">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e31898b104961d1fc6ca28c6113de275"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66873DC9-52A7-4DC4-9EF3-CAA9BDEFE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144</Words>
  <Characters>1433</Characters>
  <Application>Microsoft Office Word</Application>
  <DocSecurity>0</DocSecurity>
  <Lines>75</Lines>
  <Paragraphs>47</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Ferdy van Meel</cp:lastModifiedBy>
  <cp:revision>128</cp:revision>
  <dcterms:created xsi:type="dcterms:W3CDTF">2023-12-05T09:23:00Z</dcterms:created>
  <dcterms:modified xsi:type="dcterms:W3CDTF">2026-02-03T14:17:00Z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y fmtid="{D5CDD505-2E9C-101B-9397-08002B2CF9AE}" pid="6" name="docLang">
    <vt:lpwstr>nl</vt:lpwstr>
  </property>
</Properties>
</file>