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>
              <a:extLst xmlns:a="http://schemas.openxmlformats.org/drawingml/2006/main">
                <a:ext uri="{FF2B5EF4-FFF2-40B4-BE49-F238E27FC236}">
                  <a16:creationId xmlns:a16="http://schemas.microsoft.com/office/drawing/2014/main" id="{CF30F1B6-D9BC-4916-A856-1655A05FBD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575AB96F" w:rsidRDefault="001E63BC" w14:paraId="75FBC6BA" w14:textId="721193AC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575AB96F" w:rsidR="001E63B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575AB96F" w:rsidR="00FE7DCF">
        <w:rPr>
          <w:sz w:val="21"/>
          <w:szCs w:val="21"/>
        </w:rPr>
        <w:t>0</w:t>
      </w:r>
      <w:r w:rsidRPr="575AB96F" w:rsidR="4180911E">
        <w:rPr>
          <w:sz w:val="21"/>
          <w:szCs w:val="21"/>
        </w:rPr>
        <w:t>2</w:t>
      </w:r>
      <w:r w:rsidRPr="575AB96F" w:rsidR="00FE7DCF">
        <w:rPr>
          <w:sz w:val="21"/>
          <w:szCs w:val="21"/>
        </w:rPr>
        <w:t>-02-2026</w:t>
      </w:r>
    </w:p>
    <w:p w:rsidRPr="008A03EE" w:rsidR="008A03EE" w:rsidP="008A03EE" w:rsidRDefault="001E63BC" w14:paraId="7F2F6ABB" w14:textId="0EC2F2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DD7482">
        <w:rPr>
          <w:sz w:val="21"/>
          <w:szCs w:val="21"/>
        </w:rPr>
        <w:t>Europese aanbesteding tijdelijke huisvesting HSV basisschool</w:t>
      </w:r>
    </w:p>
    <w:p w:rsidRPr="00087301" w:rsidR="001E63BC" w:rsidP="00087301" w:rsidRDefault="001E63BC" w14:paraId="12CDEBAF" w14:textId="389BBE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E7DCF">
        <w:t>1925228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0C4B500F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:rsidRPr="00224475" w:rsidR="00C44526" w:rsidP="00C44526" w:rsidRDefault="00C44526" w14:paraId="50116A1B" w14:textId="18D30EBD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47205CDC" w14:textId="73E92114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Pr="00224475">
        <w:rPr>
          <w:rFonts w:eastAsia="Calibri" w:cs="Verdana"/>
          <w:color w:val="000000" w:themeColor="text1"/>
        </w:rPr>
        <w:t>onderaanneming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3F972F9A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:rsidRPr="00224475" w:rsidR="00C44526" w:rsidP="00C44526" w:rsidRDefault="00C44526" w14:paraId="2609EBF5" w14:textId="4BDEEF23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:rsidRPr="003C6A38" w:rsidR="00F36F5B" w:rsidP="00C44526" w:rsidRDefault="002E4B11" w14:paraId="114C5A92" w14:textId="48345E09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Pr="00224475" w:rsidR="00C44526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:rsidR="001F1373" w:rsidP="00C44526" w:rsidRDefault="001F1373" w14:paraId="4BB936FE" w14:textId="2C182640">
      <w:pPr>
        <w:spacing w:after="0" w:line="240" w:lineRule="auto"/>
        <w:rPr>
          <w:rFonts w:cs="Times New Roman"/>
          <w:i/>
        </w:rPr>
      </w:pPr>
    </w:p>
    <w:p w:rsidRPr="00440247" w:rsidR="001F1373" w:rsidP="001F1373" w:rsidRDefault="001F1373" w14:paraId="1B7F87AA" w14:textId="77777777">
      <w:pPr>
        <w:spacing w:after="0" w:line="240" w:lineRule="auto"/>
        <w:rPr>
          <w:rFonts w:cs="Times New Roman"/>
        </w:rPr>
      </w:pPr>
    </w:p>
    <w:p w:rsidRPr="00440247" w:rsidR="00440247" w:rsidP="00440247" w:rsidRDefault="00440247" w14:paraId="3BEED121" w14:textId="77777777">
      <w:pPr>
        <w:spacing w:after="0" w:line="240" w:lineRule="auto"/>
        <w:rPr>
          <w:rFonts w:cs="Times New Roman"/>
        </w:rPr>
      </w:pPr>
    </w:p>
    <w:sectPr w:rsidRPr="00440247" w:rsidR="0044024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54389F"/>
    <w:rsid w:val="0059181C"/>
    <w:rsid w:val="00655157"/>
    <w:rsid w:val="00701601"/>
    <w:rsid w:val="00752273"/>
    <w:rsid w:val="007539A0"/>
    <w:rsid w:val="008A03EE"/>
    <w:rsid w:val="009D21A0"/>
    <w:rsid w:val="00A34A76"/>
    <w:rsid w:val="00A46AE4"/>
    <w:rsid w:val="00B26A35"/>
    <w:rsid w:val="00BA6462"/>
    <w:rsid w:val="00C44526"/>
    <w:rsid w:val="00D056E1"/>
    <w:rsid w:val="00D35C44"/>
    <w:rsid w:val="00DC7FD9"/>
    <w:rsid w:val="00DD7482"/>
    <w:rsid w:val="00F36F5B"/>
    <w:rsid w:val="00F56488"/>
    <w:rsid w:val="00FE7DCF"/>
    <w:rsid w:val="4180911E"/>
    <w:rsid w:val="575AB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951D7B13-3AE2-4CF6-897E-D66FACF37D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gif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4bd3b-36e7-4598-adfc-732d4066c886">
      <Terms xmlns="http://schemas.microsoft.com/office/infopath/2007/PartnerControls"/>
    </lcf76f155ced4ddcb4097134ff3c332f>
    <TaxCatchAll xmlns="bfa6537d-97c8-4e6c-8ae1-25a8250e6e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8AA7D486A60459212974B500BD3A5" ma:contentTypeVersion="10" ma:contentTypeDescription="Een nieuw document maken." ma:contentTypeScope="" ma:versionID="81ba1e458b94301d3ef66a0c60c9d324">
  <xsd:schema xmlns:xsd="http://www.w3.org/2001/XMLSchema" xmlns:xs="http://www.w3.org/2001/XMLSchema" xmlns:p="http://schemas.microsoft.com/office/2006/metadata/properties" xmlns:ns2="7fb4bd3b-36e7-4598-adfc-732d4066c886" xmlns:ns3="bfa6537d-97c8-4e6c-8ae1-25a8250e6e00" targetNamespace="http://schemas.microsoft.com/office/2006/metadata/properties" ma:root="true" ma:fieldsID="4689993fcaa5acbd79340e496af2e4c8" ns2:_="" ns3:_="">
    <xsd:import namespace="7fb4bd3b-36e7-4598-adfc-732d4066c886"/>
    <xsd:import namespace="bfa6537d-97c8-4e6c-8ae1-25a8250e6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bd3b-36e7-4598-adfc-732d4066c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537d-97c8-4e6c-8ae1-25a8250e6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0fe20-1b68-4d32-8f4c-a54132841921}" ma:internalName="TaxCatchAll" ma:showField="CatchAllData" ma:web="bfa6537d-97c8-4e6c-8ae1-25a8250e6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F4E43-E257-40E1-9621-369B8BB81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38388-3D25-42B2-B22D-94ADA3B77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75C733-13AA-4B7D-9D56-7E957F2042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6</cp:revision>
  <dcterms:created xsi:type="dcterms:W3CDTF">2026-01-27T21:08:00Z</dcterms:created>
  <dcterms:modified xsi:type="dcterms:W3CDTF">2026-02-02T15:10:13Z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0x010100A4A8AA7D486A60459212974B500BD3A5</vt:lpwstr>
  </property>
</Properties>
</file>