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D245F" w14:textId="77777777"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14:paraId="53791359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0F0431A" w14:textId="287B3C43" w:rsidR="00C8525F" w:rsidRDefault="007D1006" w:rsidP="00EE2E8B">
      <w:pPr>
        <w:pStyle w:val="NoSpacing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EE2E8B" w:rsidRPr="00EE2E8B">
        <w:rPr>
          <w:rFonts w:ascii="Arial" w:hAnsi="Arial" w:cs="Arial"/>
          <w:sz w:val="20"/>
          <w:szCs w:val="20"/>
        </w:rPr>
        <w:t xml:space="preserve">Pendeldiensten </w:t>
      </w:r>
      <w:r>
        <w:rPr>
          <w:rFonts w:ascii="Arial" w:hAnsi="Arial" w:cs="Arial"/>
          <w:sz w:val="20"/>
          <w:szCs w:val="20"/>
        </w:rPr>
        <w:t xml:space="preserve">met kenmerk </w:t>
      </w:r>
      <w:r w:rsidR="00EE2E8B" w:rsidRPr="00EE2E8B">
        <w:rPr>
          <w:rFonts w:ascii="Arial" w:hAnsi="Arial" w:cs="Arial"/>
          <w:sz w:val="20"/>
          <w:szCs w:val="20"/>
        </w:rPr>
        <w:t>2025-34</w:t>
      </w:r>
    </w:p>
    <w:p w14:paraId="4C4B311C" w14:textId="77777777"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BA7D1F7" w14:textId="77777777"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14:paraId="702EE5EA" w14:textId="77777777"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2374582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14:paraId="2D725DAD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7807A56" w14:textId="77777777" w:rsidR="007018C5" w:rsidRDefault="002F0142" w:rsidP="007018C5">
      <w:pPr>
        <w:pStyle w:val="ListParagraph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14:paraId="36E1E978" w14:textId="77777777" w:rsidR="00720A12" w:rsidRDefault="00720A12" w:rsidP="00720A12">
      <w:pPr>
        <w:pStyle w:val="ListParagraph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13C66B3A" w14:textId="77777777" w:rsidR="00720A12" w:rsidRDefault="00720A12" w:rsidP="00720A12">
      <w:pPr>
        <w:pStyle w:val="ListParagraph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3E0C4040" w14:textId="77777777" w:rsidR="00720A12" w:rsidRPr="00720A12" w:rsidRDefault="00720A12" w:rsidP="00720A12">
      <w:pPr>
        <w:pStyle w:val="ListParagraph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14:paraId="7709A938" w14:textId="77777777" w:rsidR="00720A12" w:rsidRPr="00720A12" w:rsidRDefault="00720A12" w:rsidP="00720A12">
      <w:pPr>
        <w:pStyle w:val="ListParagraph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14:paraId="48ADBE9B" w14:textId="77777777" w:rsidR="00720A12" w:rsidRPr="00720A12" w:rsidRDefault="00720A12" w:rsidP="00720A12">
      <w:pPr>
        <w:pStyle w:val="ListParagraph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2"/>
    <w:p w14:paraId="4C76247D" w14:textId="77777777"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B62A3A1" w14:textId="77777777"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355EAA66" w14:textId="77777777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422C379F" w14:textId="77777777"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14:paraId="52D45B79" w14:textId="77777777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BBEA84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8D2A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2502A2FE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C61B48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6954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78C3D804" w14:textId="77777777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33BE31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486C" w14:textId="77777777"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2B435B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53862A1D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43091E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7A86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0A86A8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7DCCFFE" w14:textId="77777777"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D2431DD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099EF63" w14:textId="77777777"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14:paraId="4C81656E" w14:textId="77777777"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B1D1D35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14:paraId="46F6317A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14:paraId="6DD4EA23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C27323C" w14:textId="77777777" w:rsidR="00153FCA" w:rsidRPr="0011599C" w:rsidRDefault="00FA70F7" w:rsidP="0011599C">
      <w:pPr>
        <w:pStyle w:val="ListParagraph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proofErr w:type="spellStart"/>
      <w:r w:rsidR="002A30B6" w:rsidRPr="0011599C">
        <w:rPr>
          <w:rFonts w:ascii="Arial" w:hAnsi="Arial" w:cs="Arial"/>
          <w:sz w:val="20"/>
          <w:szCs w:val="20"/>
        </w:rPr>
        <w:t>danwel</w:t>
      </w:r>
      <w:proofErr w:type="spellEnd"/>
      <w:r w:rsidR="002A30B6" w:rsidRPr="0011599C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14:paraId="26BEE278" w14:textId="77777777" w:rsidR="00A839E9" w:rsidRPr="00A50BAE" w:rsidRDefault="00A839E9" w:rsidP="00A839E9">
      <w:pPr>
        <w:pStyle w:val="ListParagraph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14:paraId="0402D1B1" w14:textId="77777777"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B331A56" w14:textId="77777777"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246F4046" w14:textId="77777777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286476E" w14:textId="77777777"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14:paraId="5A6A06A8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0173E7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40C7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2246500C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8E383E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7ADD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08626E3F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799514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0D5D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74954C93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2C28F9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BA3E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F19193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6A7EF5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3924A1E9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EA79FDC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8986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644561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1AC67CFF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4BB6058C" w14:textId="77777777"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0FFAD91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BB26820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6513BEF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5753564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C8DF093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C5340E5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0ED7705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0FBCEF6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14:paraId="173F8C89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14:paraId="7BFF1D16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50BD37A" w14:textId="77777777"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14:paraId="31BC93D0" w14:textId="77777777"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76386" w14:textId="77777777"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14:paraId="2361BF28" w14:textId="77777777"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2AD0972" w14:textId="77777777" w:rsidR="006023AC" w:rsidRPr="0095161B" w:rsidRDefault="0095161B" w:rsidP="0095161B">
            <w:pPr>
              <w:pStyle w:val="Footer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03693" w14:textId="77777777"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14:paraId="474A8F47" w14:textId="77777777"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240E9" w14:textId="77777777" w:rsidR="0061375A" w:rsidRDefault="0061375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982195203">
    <w:abstractNumId w:val="0"/>
  </w:num>
  <w:num w:numId="2" w16cid:durableId="829249829">
    <w:abstractNumId w:val="4"/>
  </w:num>
  <w:num w:numId="3" w16cid:durableId="747533809">
    <w:abstractNumId w:val="2"/>
  </w:num>
  <w:num w:numId="4" w16cid:durableId="1815246329">
    <w:abstractNumId w:val="1"/>
  </w:num>
  <w:num w:numId="5" w16cid:durableId="963124397">
    <w:abstractNumId w:val="3"/>
  </w:num>
  <w:num w:numId="6" w16cid:durableId="11676707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301D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EE2E8B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F50A201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3AC"/>
  </w:style>
  <w:style w:type="paragraph" w:styleId="Footer">
    <w:name w:val="footer"/>
    <w:basedOn w:val="Normal"/>
    <w:link w:val="Footer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3AC"/>
  </w:style>
  <w:style w:type="paragraph" w:customStyle="1" w:styleId="xl33">
    <w:name w:val="xl33"/>
    <w:basedOn w:val="Normal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NoSpacing">
    <w:name w:val="No Spacing"/>
    <w:uiPriority w:val="1"/>
    <w:qFormat/>
    <w:rsid w:val="000B7427"/>
    <w:pPr>
      <w:spacing w:after="0" w:line="240" w:lineRule="auto"/>
    </w:pPr>
  </w:style>
  <w:style w:type="table" w:styleId="TableGrid">
    <w:name w:val="Table Grid"/>
    <w:basedOn w:val="TableNorma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6A06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137040-c6d7-479a-9ab6-27b92f9efa83" xsi:nil="true"/>
    <lcf76f155ced4ddcb4097134ff3c332f xmlns="5c623482-512b-4ced-b808-b2cf290e27e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9" ma:contentTypeDescription="Een nieuw document maken." ma:contentTypeScope="" ma:versionID="ba00f98539c8431d9405dc8ab3152c9c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24847408b078ee6eaf09d31f0e716380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f79ef5-f482-4306-ba6b-5d6f86166aa1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DCCA21-A2B2-474F-8FB8-A9F22FBC929E}">
  <ds:schemaRefs>
    <ds:schemaRef ds:uri="http://schemas.microsoft.com/office/2006/metadata/properties"/>
    <ds:schemaRef ds:uri="http://schemas.microsoft.com/office/infopath/2007/PartnerControls"/>
    <ds:schemaRef ds:uri="7d137040-c6d7-479a-9ab6-27b92f9efa83"/>
    <ds:schemaRef ds:uri="5c623482-512b-4ced-b808-b2cf290e27e6"/>
  </ds:schemaRefs>
</ds:datastoreItem>
</file>

<file path=customXml/itemProps2.xml><?xml version="1.0" encoding="utf-8"?>
<ds:datastoreItem xmlns:ds="http://schemas.openxmlformats.org/officeDocument/2006/customXml" ds:itemID="{A9BA4171-8EEC-4724-8267-6A8F350C84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68047F-B941-4A05-B200-D1125DC902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382</Words>
  <Characters>2282</Characters>
  <Application>Microsoft Office Word</Application>
  <DocSecurity>0</DocSecurity>
  <Lines>82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Eva Koops</cp:lastModifiedBy>
  <cp:revision>5</cp:revision>
  <dcterms:created xsi:type="dcterms:W3CDTF">2021-06-24T11:02:00Z</dcterms:created>
  <dcterms:modified xsi:type="dcterms:W3CDTF">2025-12-02T15:10:00Z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