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8E8BB" w14:textId="77777777" w:rsidR="00DF4784" w:rsidRDefault="00DF4784" w:rsidP="00DF4784">
      <w:pPr>
        <w:tabs>
          <w:tab w:val="left" w:pos="1565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4444F220" w14:textId="77777777" w:rsidR="00DF4784" w:rsidRDefault="00DF4784" w:rsidP="00DF4784">
      <w:pPr>
        <w:tabs>
          <w:tab w:val="left" w:pos="1565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24098533" w14:textId="77777777" w:rsidR="00DF4784" w:rsidRPr="00DF4784" w:rsidRDefault="00DF4784" w:rsidP="00DF4784">
      <w:pPr>
        <w:tabs>
          <w:tab w:val="left" w:pos="1565"/>
        </w:tabs>
        <w:spacing w:line="360" w:lineRule="auto"/>
        <w:rPr>
          <w:rFonts w:ascii="Arial" w:hAnsi="Arial" w:cs="Arial"/>
          <w:b/>
          <w:sz w:val="26"/>
          <w:szCs w:val="26"/>
        </w:rPr>
      </w:pPr>
      <w:r w:rsidRPr="00DF4784">
        <w:rPr>
          <w:rFonts w:ascii="Arial" w:hAnsi="Arial" w:cs="Arial"/>
          <w:b/>
          <w:sz w:val="26"/>
          <w:szCs w:val="26"/>
        </w:rPr>
        <w:t xml:space="preserve">Oplevering Opnamelijst </w:t>
      </w:r>
    </w:p>
    <w:p w14:paraId="1C47CB9F" w14:textId="77777777" w:rsidR="00DF4784" w:rsidRDefault="00DF4784" w:rsidP="00DF4784">
      <w:pPr>
        <w:tabs>
          <w:tab w:val="left" w:pos="1565"/>
        </w:tabs>
        <w:spacing w:line="360" w:lineRule="auto"/>
        <w:rPr>
          <w:rFonts w:ascii="Arial" w:hAnsi="Arial" w:cs="Arial"/>
        </w:rPr>
      </w:pPr>
    </w:p>
    <w:p w14:paraId="095B614A" w14:textId="3D9ED7A0" w:rsidR="00DF4784" w:rsidRPr="00DF4784" w:rsidRDefault="00DF4784" w:rsidP="00B01468">
      <w:pPr>
        <w:spacing w:line="480" w:lineRule="auto"/>
        <w:rPr>
          <w:rFonts w:ascii="Arial" w:hAnsi="Arial" w:cs="Arial"/>
        </w:rPr>
      </w:pPr>
      <w:r w:rsidRPr="00DF4784">
        <w:rPr>
          <w:rFonts w:ascii="Arial" w:hAnsi="Arial" w:cs="Arial"/>
        </w:rPr>
        <w:t>Status:</w:t>
      </w:r>
      <w:r w:rsidRPr="00DF4784">
        <w:rPr>
          <w:rFonts w:ascii="Arial" w:hAnsi="Arial" w:cs="Arial"/>
        </w:rPr>
        <w:tab/>
      </w:r>
      <w:r w:rsidRPr="00DF4784">
        <w:rPr>
          <w:rFonts w:ascii="Arial" w:hAnsi="Arial" w:cs="Arial"/>
        </w:rPr>
        <w:tab/>
      </w:r>
      <w:r w:rsidRPr="00DF4784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422529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55E7">
            <w:rPr>
              <w:rFonts w:ascii="MS Gothic" w:eastAsia="MS Gothic" w:hAnsi="MS Gothic" w:cs="Arial" w:hint="eastAsia"/>
            </w:rPr>
            <w:t>☐</w:t>
          </w:r>
        </w:sdtContent>
      </w:sdt>
      <w:r w:rsidRPr="00DF4784">
        <w:rPr>
          <w:rFonts w:ascii="Arial" w:hAnsi="Arial" w:cs="Arial"/>
        </w:rPr>
        <w:t xml:space="preserve"> Tussentijdse opname</w:t>
      </w:r>
      <w:r w:rsidRPr="00DF4784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63186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A44">
            <w:rPr>
              <w:rFonts w:ascii="MS Gothic" w:eastAsia="MS Gothic" w:hAnsi="MS Gothic" w:cs="Arial" w:hint="eastAsia"/>
            </w:rPr>
            <w:t>☐</w:t>
          </w:r>
        </w:sdtContent>
      </w:sdt>
      <w:r w:rsidRPr="00DF478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Definitieve </w:t>
      </w:r>
      <w:r w:rsidRPr="00DF4784">
        <w:rPr>
          <w:rFonts w:ascii="Arial" w:hAnsi="Arial" w:cs="Arial"/>
        </w:rPr>
        <w:t xml:space="preserve">oplevering </w:t>
      </w:r>
    </w:p>
    <w:p w14:paraId="11B01526" w14:textId="12A23991" w:rsidR="00DF4784" w:rsidRPr="00DF4784" w:rsidRDefault="00DF4784" w:rsidP="00B01468">
      <w:pPr>
        <w:spacing w:line="480" w:lineRule="auto"/>
        <w:rPr>
          <w:rFonts w:ascii="Arial" w:hAnsi="Arial" w:cs="Arial"/>
        </w:rPr>
      </w:pPr>
      <w:r w:rsidRPr="00DF4784">
        <w:rPr>
          <w:rFonts w:ascii="Arial" w:hAnsi="Arial" w:cs="Arial"/>
        </w:rPr>
        <w:t>Datum:</w:t>
      </w:r>
      <w:r w:rsidRPr="00DF4784">
        <w:rPr>
          <w:rFonts w:ascii="Arial" w:hAnsi="Arial" w:cs="Arial"/>
        </w:rPr>
        <w:tab/>
      </w:r>
      <w:r w:rsidRPr="00DF4784"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B280E4D" w14:textId="74873A27" w:rsidR="00DF4784" w:rsidRPr="00DF4784" w:rsidRDefault="00DF4784" w:rsidP="00B01468">
      <w:pPr>
        <w:tabs>
          <w:tab w:val="left" w:pos="1565"/>
        </w:tabs>
        <w:spacing w:line="480" w:lineRule="auto"/>
        <w:rPr>
          <w:rFonts w:ascii="Arial" w:hAnsi="Arial" w:cs="Arial"/>
        </w:rPr>
      </w:pPr>
      <w:r w:rsidRPr="00DF4784">
        <w:rPr>
          <w:rFonts w:ascii="Arial" w:hAnsi="Arial" w:cs="Arial"/>
        </w:rPr>
        <w:t>Stadsdeel:</w:t>
      </w:r>
      <w:r w:rsidRPr="00DF4784">
        <w:rPr>
          <w:rFonts w:ascii="Arial" w:hAnsi="Arial" w:cs="Arial"/>
        </w:rPr>
        <w:tab/>
      </w:r>
      <w:r w:rsidRPr="00DF4784"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AB95BFE" w14:textId="02CED924" w:rsidR="00DF4784" w:rsidRPr="00DF4784" w:rsidRDefault="00DF4784" w:rsidP="00B01468">
      <w:pPr>
        <w:spacing w:line="480" w:lineRule="auto"/>
        <w:rPr>
          <w:rFonts w:ascii="Arial" w:hAnsi="Arial" w:cs="Arial"/>
        </w:rPr>
      </w:pPr>
      <w:r w:rsidRPr="00DF4784">
        <w:rPr>
          <w:rFonts w:ascii="Arial" w:hAnsi="Arial" w:cs="Arial"/>
        </w:rPr>
        <w:t>Straatnaam / projectnaam</w:t>
      </w:r>
      <w:r w:rsidR="007256A0">
        <w:rPr>
          <w:rFonts w:ascii="Arial" w:hAnsi="Arial" w:cs="Arial"/>
        </w:rPr>
        <w:t xml:space="preserve"> </w:t>
      </w:r>
      <w:r w:rsidR="00BD1495">
        <w:rPr>
          <w:rFonts w:ascii="Arial" w:hAnsi="Arial" w:cs="Arial"/>
        </w:rPr>
        <w:t xml:space="preserve"> </w:t>
      </w:r>
    </w:p>
    <w:p w14:paraId="740AE5B4" w14:textId="71F3717B" w:rsidR="00DF4784" w:rsidRPr="00DF4784" w:rsidRDefault="000C5AB3" w:rsidP="00B01468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Aanwezig: </w:t>
      </w:r>
      <w:r w:rsidR="002B0BD8">
        <w:rPr>
          <w:rFonts w:ascii="Arial" w:hAnsi="Arial" w:cs="Arial"/>
        </w:rPr>
        <w:t xml:space="preserve">                          </w:t>
      </w:r>
    </w:p>
    <w:p w14:paraId="7D6A9601" w14:textId="77777777" w:rsidR="004A6A44" w:rsidRDefault="00DF4784" w:rsidP="00B01468">
      <w:pPr>
        <w:spacing w:line="480" w:lineRule="auto"/>
        <w:rPr>
          <w:rFonts w:ascii="Arial" w:hAnsi="Arial" w:cs="Arial"/>
        </w:rPr>
      </w:pPr>
      <w:r w:rsidRPr="00DF4784">
        <w:rPr>
          <w:rFonts w:ascii="Arial" w:hAnsi="Arial" w:cs="Arial"/>
        </w:rPr>
        <w:t>Naam medewerker SPL:</w:t>
      </w:r>
    </w:p>
    <w:p w14:paraId="611B20B3" w14:textId="474E895F" w:rsidR="00DF4784" w:rsidRPr="00DF4784" w:rsidRDefault="004A6A44" w:rsidP="00B01468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Naam aannemer:</w:t>
      </w:r>
      <w:r w:rsidR="00DF4784" w:rsidRPr="00DF4784">
        <w:rPr>
          <w:rFonts w:ascii="Arial" w:hAnsi="Arial" w:cs="Arial"/>
        </w:rPr>
        <w:tab/>
      </w:r>
    </w:p>
    <w:p w14:paraId="7527127B" w14:textId="0674BEB6" w:rsidR="00EE6552" w:rsidRPr="00EE6552" w:rsidRDefault="00500E44" w:rsidP="0027476B">
      <w:pPr>
        <w:spacing w:line="480" w:lineRule="auto"/>
        <w:rPr>
          <w:rFonts w:ascii="Tahoma" w:hAnsi="Tahoma" w:cs="Tahoma"/>
          <w:color w:val="0563C1" w:themeColor="hyperlink"/>
          <w:u w:val="single"/>
        </w:rPr>
      </w:pPr>
      <w:r>
        <w:rPr>
          <w:rFonts w:ascii="Arial" w:hAnsi="Arial" w:cs="Arial"/>
        </w:rPr>
        <w:t>Opmerking</w:t>
      </w:r>
      <w:r w:rsidR="00DF4784" w:rsidRPr="00DF4784">
        <w:rPr>
          <w:rFonts w:ascii="Arial" w:hAnsi="Arial" w:cs="Arial"/>
        </w:rPr>
        <w:t>en:</w:t>
      </w:r>
      <w:r>
        <w:rPr>
          <w:rFonts w:ascii="Arial" w:hAnsi="Arial" w:cs="Arial"/>
        </w:rPr>
        <w:t xml:space="preserve">     </w:t>
      </w:r>
      <w:r w:rsidR="00DF4784" w:rsidRPr="00DF4784">
        <w:rPr>
          <w:rFonts w:ascii="Arial" w:hAnsi="Arial" w:cs="Arial"/>
        </w:rPr>
        <w:tab/>
      </w:r>
      <w:r w:rsidR="00E20186">
        <w:rPr>
          <w:rFonts w:ascii="Arial" w:hAnsi="Arial" w:cs="Arial"/>
        </w:rPr>
        <w:t xml:space="preserve">          </w:t>
      </w:r>
      <w:r w:rsidR="001755FE">
        <w:rPr>
          <w:rFonts w:ascii="Arial" w:hAnsi="Arial" w:cs="Arial"/>
        </w:rPr>
        <w:br/>
      </w:r>
      <w:r w:rsidR="004A6A44">
        <w:rPr>
          <w:rFonts w:ascii="Tahoma" w:hAnsi="Tahoma" w:cs="Tahoma"/>
          <w:color w:val="0563C1" w:themeColor="hyperlink"/>
          <w:u w:val="single"/>
        </w:rPr>
        <w:t>Handtekening akkoord</w:t>
      </w:r>
    </w:p>
    <w:tbl>
      <w:tblPr>
        <w:tblStyle w:val="Tabelraster"/>
        <w:tblW w:w="10774" w:type="dxa"/>
        <w:tblInd w:w="-714" w:type="dxa"/>
        <w:tblLook w:val="04A0" w:firstRow="1" w:lastRow="0" w:firstColumn="1" w:lastColumn="0" w:noHBand="0" w:noVBand="1"/>
      </w:tblPr>
      <w:tblGrid>
        <w:gridCol w:w="566"/>
        <w:gridCol w:w="6380"/>
        <w:gridCol w:w="3828"/>
      </w:tblGrid>
      <w:tr w:rsidR="007D4DC0" w14:paraId="7952DF90" w14:textId="77777777" w:rsidTr="00EC71A3">
        <w:tc>
          <w:tcPr>
            <w:tcW w:w="566" w:type="dxa"/>
          </w:tcPr>
          <w:p w14:paraId="76FCFD9A" w14:textId="77777777" w:rsidR="00A77361" w:rsidRDefault="00A77361" w:rsidP="00265B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Nr.</w:t>
            </w:r>
          </w:p>
        </w:tc>
        <w:tc>
          <w:tcPr>
            <w:tcW w:w="6380" w:type="dxa"/>
          </w:tcPr>
          <w:p w14:paraId="629A0623" w14:textId="77777777" w:rsidR="00A77361" w:rsidRDefault="00A77361" w:rsidP="00B014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Opmerking / Situatie</w:t>
            </w:r>
          </w:p>
        </w:tc>
        <w:tc>
          <w:tcPr>
            <w:tcW w:w="3828" w:type="dxa"/>
          </w:tcPr>
          <w:p w14:paraId="49EA5D08" w14:textId="77777777" w:rsidR="00A77361" w:rsidRDefault="00A77361" w:rsidP="00265B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Foto’s</w:t>
            </w:r>
          </w:p>
        </w:tc>
      </w:tr>
      <w:tr w:rsidR="007D4DC0" w14:paraId="76DDCF5A" w14:textId="77777777" w:rsidTr="004A6A44">
        <w:trPr>
          <w:trHeight w:val="1095"/>
        </w:trPr>
        <w:tc>
          <w:tcPr>
            <w:tcW w:w="566" w:type="dxa"/>
          </w:tcPr>
          <w:p w14:paraId="49215A52" w14:textId="77777777" w:rsidR="00A77361" w:rsidRDefault="00A77361" w:rsidP="00265B32">
            <w:pPr>
              <w:rPr>
                <w:rFonts w:ascii="Arial" w:hAnsi="Arial" w:cs="Arial"/>
              </w:rPr>
            </w:pPr>
          </w:p>
        </w:tc>
        <w:tc>
          <w:tcPr>
            <w:tcW w:w="6380" w:type="dxa"/>
          </w:tcPr>
          <w:p w14:paraId="59C37338" w14:textId="743652BF" w:rsidR="00A77361" w:rsidRDefault="00A77361" w:rsidP="00265B32">
            <w:pPr>
              <w:rPr>
                <w:rFonts w:ascii="Arial" w:hAnsi="Arial" w:cs="Arial"/>
              </w:rPr>
            </w:pPr>
          </w:p>
        </w:tc>
        <w:tc>
          <w:tcPr>
            <w:tcW w:w="3828" w:type="dxa"/>
          </w:tcPr>
          <w:p w14:paraId="3A282241" w14:textId="0FD22A05" w:rsidR="00EC71A3" w:rsidRDefault="00EC71A3" w:rsidP="00265B32">
            <w:pPr>
              <w:rPr>
                <w:rFonts w:ascii="Arial" w:hAnsi="Arial" w:cs="Arial"/>
              </w:rPr>
            </w:pPr>
          </w:p>
        </w:tc>
      </w:tr>
      <w:tr w:rsidR="007D4DC0" w14:paraId="3499535D" w14:textId="77777777" w:rsidTr="004A6A44">
        <w:trPr>
          <w:trHeight w:val="984"/>
        </w:trPr>
        <w:tc>
          <w:tcPr>
            <w:tcW w:w="566" w:type="dxa"/>
          </w:tcPr>
          <w:p w14:paraId="0ECFF5C5" w14:textId="0EB8AECF" w:rsidR="0079689C" w:rsidRDefault="0079689C" w:rsidP="0079689C">
            <w:pPr>
              <w:rPr>
                <w:rFonts w:ascii="Arial" w:hAnsi="Arial" w:cs="Arial"/>
              </w:rPr>
            </w:pPr>
          </w:p>
        </w:tc>
        <w:tc>
          <w:tcPr>
            <w:tcW w:w="6380" w:type="dxa"/>
          </w:tcPr>
          <w:p w14:paraId="461ABC7C" w14:textId="5D634909" w:rsidR="00823788" w:rsidRDefault="00823788" w:rsidP="00823788">
            <w:pPr>
              <w:rPr>
                <w:rFonts w:ascii="Arial" w:hAnsi="Arial" w:cs="Arial"/>
              </w:rPr>
            </w:pPr>
          </w:p>
        </w:tc>
        <w:tc>
          <w:tcPr>
            <w:tcW w:w="3828" w:type="dxa"/>
          </w:tcPr>
          <w:p w14:paraId="0ABDA995" w14:textId="7F1EC79C" w:rsidR="002D350E" w:rsidRDefault="002D350E" w:rsidP="00823788">
            <w:pPr>
              <w:rPr>
                <w:rFonts w:ascii="Arial" w:hAnsi="Arial" w:cs="Arial"/>
              </w:rPr>
            </w:pPr>
          </w:p>
        </w:tc>
      </w:tr>
      <w:tr w:rsidR="007D4DC0" w14:paraId="455AEF75" w14:textId="77777777" w:rsidTr="004A6A44">
        <w:trPr>
          <w:trHeight w:val="842"/>
        </w:trPr>
        <w:tc>
          <w:tcPr>
            <w:tcW w:w="566" w:type="dxa"/>
          </w:tcPr>
          <w:p w14:paraId="4C6854BC" w14:textId="1CE64406" w:rsidR="0079689C" w:rsidRDefault="0079689C" w:rsidP="0079689C">
            <w:pPr>
              <w:rPr>
                <w:rFonts w:ascii="Arial" w:hAnsi="Arial" w:cs="Arial"/>
              </w:rPr>
            </w:pPr>
          </w:p>
        </w:tc>
        <w:tc>
          <w:tcPr>
            <w:tcW w:w="6380" w:type="dxa"/>
          </w:tcPr>
          <w:p w14:paraId="643BBB89" w14:textId="3AAABD6A" w:rsidR="00823788" w:rsidRDefault="00823788" w:rsidP="00823788">
            <w:pPr>
              <w:rPr>
                <w:rFonts w:ascii="Arial" w:hAnsi="Arial" w:cs="Arial"/>
              </w:rPr>
            </w:pPr>
          </w:p>
        </w:tc>
        <w:tc>
          <w:tcPr>
            <w:tcW w:w="3828" w:type="dxa"/>
          </w:tcPr>
          <w:p w14:paraId="6296758C" w14:textId="5AD9CA7A" w:rsidR="002D350E" w:rsidRDefault="002D350E" w:rsidP="00823788">
            <w:pPr>
              <w:rPr>
                <w:rFonts w:ascii="Arial" w:hAnsi="Arial" w:cs="Arial"/>
              </w:rPr>
            </w:pPr>
          </w:p>
        </w:tc>
      </w:tr>
      <w:tr w:rsidR="007D4DC0" w14:paraId="4E3EF07C" w14:textId="77777777" w:rsidTr="004A6A44">
        <w:trPr>
          <w:trHeight w:val="981"/>
        </w:trPr>
        <w:tc>
          <w:tcPr>
            <w:tcW w:w="566" w:type="dxa"/>
          </w:tcPr>
          <w:p w14:paraId="2601B3A1" w14:textId="26FFAFDC" w:rsidR="0079689C" w:rsidRDefault="0079689C" w:rsidP="000309E3">
            <w:pPr>
              <w:rPr>
                <w:rFonts w:ascii="Arial" w:hAnsi="Arial" w:cs="Arial"/>
              </w:rPr>
            </w:pPr>
          </w:p>
        </w:tc>
        <w:tc>
          <w:tcPr>
            <w:tcW w:w="6380" w:type="dxa"/>
          </w:tcPr>
          <w:p w14:paraId="0B2B6185" w14:textId="5EF3A113" w:rsidR="00823788" w:rsidRDefault="00823788" w:rsidP="00823788">
            <w:pPr>
              <w:rPr>
                <w:rFonts w:ascii="Arial" w:hAnsi="Arial" w:cs="Arial"/>
              </w:rPr>
            </w:pPr>
          </w:p>
        </w:tc>
        <w:tc>
          <w:tcPr>
            <w:tcW w:w="3828" w:type="dxa"/>
          </w:tcPr>
          <w:p w14:paraId="1A48ED08" w14:textId="1835D458" w:rsidR="00067EEA" w:rsidRDefault="00067EEA" w:rsidP="00823788">
            <w:pPr>
              <w:rPr>
                <w:rFonts w:ascii="Arial" w:hAnsi="Arial" w:cs="Arial"/>
              </w:rPr>
            </w:pPr>
          </w:p>
        </w:tc>
      </w:tr>
      <w:tr w:rsidR="007D4DC0" w14:paraId="2F78CE5B" w14:textId="77777777" w:rsidTr="004A6A44">
        <w:trPr>
          <w:trHeight w:val="1407"/>
        </w:trPr>
        <w:tc>
          <w:tcPr>
            <w:tcW w:w="566" w:type="dxa"/>
          </w:tcPr>
          <w:p w14:paraId="521FA79E" w14:textId="17914048" w:rsidR="0079689C" w:rsidRDefault="0079689C" w:rsidP="000309E3">
            <w:pPr>
              <w:rPr>
                <w:rFonts w:ascii="Arial" w:hAnsi="Arial" w:cs="Arial"/>
              </w:rPr>
            </w:pPr>
          </w:p>
        </w:tc>
        <w:tc>
          <w:tcPr>
            <w:tcW w:w="6380" w:type="dxa"/>
          </w:tcPr>
          <w:p w14:paraId="50002E58" w14:textId="497AFCCF" w:rsidR="00823788" w:rsidRDefault="00823788" w:rsidP="00823788">
            <w:pPr>
              <w:rPr>
                <w:rFonts w:ascii="Arial" w:hAnsi="Arial" w:cs="Arial"/>
              </w:rPr>
            </w:pPr>
          </w:p>
        </w:tc>
        <w:tc>
          <w:tcPr>
            <w:tcW w:w="3828" w:type="dxa"/>
          </w:tcPr>
          <w:p w14:paraId="31FEBDC9" w14:textId="51F68108" w:rsidR="007D4DC0" w:rsidRDefault="007D4DC0" w:rsidP="00823788">
            <w:pPr>
              <w:rPr>
                <w:rFonts w:ascii="Arial" w:hAnsi="Arial" w:cs="Arial"/>
              </w:rPr>
            </w:pPr>
          </w:p>
        </w:tc>
      </w:tr>
    </w:tbl>
    <w:p w14:paraId="339E9283" w14:textId="60FF94C5" w:rsidR="00EF5206" w:rsidRPr="00C832EA" w:rsidRDefault="008B3F82" w:rsidP="00541D68">
      <w:r>
        <w:rPr>
          <w:b/>
        </w:rPr>
        <w:br w:type="page"/>
      </w:r>
    </w:p>
    <w:sectPr w:rsidR="00EF5206" w:rsidRPr="00C832EA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48D96" w14:textId="77777777" w:rsidR="00FE33C4" w:rsidRDefault="00FE33C4" w:rsidP="00DF4784">
      <w:r>
        <w:separator/>
      </w:r>
    </w:p>
  </w:endnote>
  <w:endnote w:type="continuationSeparator" w:id="0">
    <w:p w14:paraId="71713D9B" w14:textId="77777777" w:rsidR="00FE33C4" w:rsidRDefault="00FE33C4" w:rsidP="00DF4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233862623"/>
      <w:docPartObj>
        <w:docPartGallery w:val="Page Numbers (Bottom of Page)"/>
        <w:docPartUnique/>
      </w:docPartObj>
    </w:sdtPr>
    <w:sdtEndPr/>
    <w:sdtContent>
      <w:p w14:paraId="2B6A7207" w14:textId="77777777" w:rsidR="00541D68" w:rsidRPr="00541D68" w:rsidRDefault="00541D68">
        <w:pPr>
          <w:pStyle w:val="Voettekst"/>
          <w:jc w:val="right"/>
          <w:rPr>
            <w:rFonts w:ascii="Arial" w:hAnsi="Arial" w:cs="Arial"/>
          </w:rPr>
        </w:pPr>
        <w:r w:rsidRPr="00B01468">
          <w:rPr>
            <w:rFonts w:ascii="Arial" w:hAnsi="Arial" w:cs="Arial"/>
            <w:sz w:val="20"/>
            <w:szCs w:val="20"/>
          </w:rPr>
          <w:fldChar w:fldCharType="begin"/>
        </w:r>
        <w:r w:rsidRPr="00B01468">
          <w:rPr>
            <w:rFonts w:ascii="Arial" w:hAnsi="Arial" w:cs="Arial"/>
            <w:sz w:val="20"/>
            <w:szCs w:val="20"/>
          </w:rPr>
          <w:instrText>PAGE   \* MERGEFORMAT</w:instrText>
        </w:r>
        <w:r w:rsidRPr="00B01468">
          <w:rPr>
            <w:rFonts w:ascii="Arial" w:hAnsi="Arial" w:cs="Arial"/>
            <w:sz w:val="20"/>
            <w:szCs w:val="20"/>
          </w:rPr>
          <w:fldChar w:fldCharType="separate"/>
        </w:r>
        <w:r w:rsidRPr="00B01468">
          <w:rPr>
            <w:rFonts w:ascii="Arial" w:hAnsi="Arial" w:cs="Arial"/>
            <w:sz w:val="20"/>
            <w:szCs w:val="20"/>
          </w:rPr>
          <w:t>2</w:t>
        </w:r>
        <w:r w:rsidRPr="00B01468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2DA52EBE" w14:textId="7F78AF89" w:rsidR="00DF4784" w:rsidRPr="00B01468" w:rsidRDefault="004A6A44">
    <w:pPr>
      <w:pStyle w:val="Voettekst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>…-…..-…….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4DA01" w14:textId="77777777" w:rsidR="00FE33C4" w:rsidRDefault="00FE33C4" w:rsidP="00DF4784">
      <w:r>
        <w:separator/>
      </w:r>
    </w:p>
  </w:footnote>
  <w:footnote w:type="continuationSeparator" w:id="0">
    <w:p w14:paraId="109DC98E" w14:textId="77777777" w:rsidR="00FE33C4" w:rsidRDefault="00FE33C4" w:rsidP="00DF4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E678B" w14:textId="77777777" w:rsidR="00DF4784" w:rsidRPr="00485EC2" w:rsidRDefault="00DF4784" w:rsidP="00DF4784">
    <w:pPr>
      <w:pStyle w:val="Koptekst"/>
      <w:ind w:firstLine="708"/>
      <w:rPr>
        <w:rFonts w:ascii="Arial" w:hAnsi="Arial" w:cs="Arial"/>
        <w:b/>
        <w:sz w:val="32"/>
        <w:szCs w:val="32"/>
      </w:rPr>
    </w:pPr>
    <w:r w:rsidRPr="00485EC2">
      <w:rPr>
        <w:rFonts w:ascii="Arial" w:hAnsi="Arial" w:cs="Arial"/>
        <w:b/>
        <w:noProof/>
        <w:color w:val="000000"/>
        <w:sz w:val="32"/>
        <w:szCs w:val="32"/>
      </w:rPr>
      <w:drawing>
        <wp:anchor distT="0" distB="0" distL="114300" distR="114300" simplePos="0" relativeHeight="251659264" behindDoc="0" locked="0" layoutInCell="1" allowOverlap="1" wp14:anchorId="7121B278" wp14:editId="34C8A007">
          <wp:simplePos x="0" y="0"/>
          <wp:positionH relativeFrom="margin">
            <wp:posOffset>-688147</wp:posOffset>
          </wp:positionH>
          <wp:positionV relativeFrom="margin">
            <wp:posOffset>-709930</wp:posOffset>
          </wp:positionV>
          <wp:extent cx="1924050" cy="621665"/>
          <wp:effectExtent l="0" t="0" r="0" b="6985"/>
          <wp:wrapSquare wrapText="bothSides"/>
          <wp:docPr id="1" name="Afbeelding 7" descr="Spaarnelanden_de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Spaarnelanden_def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85EC2">
      <w:rPr>
        <w:rFonts w:ascii="Arial" w:hAnsi="Arial" w:cs="Arial"/>
        <w:b/>
        <w:sz w:val="32"/>
        <w:szCs w:val="32"/>
      </w:rPr>
      <w:t>Oplevering - Opnamelijst</w:t>
    </w:r>
  </w:p>
  <w:p w14:paraId="7166EBC7" w14:textId="77777777" w:rsidR="00DF4784" w:rsidRDefault="00DF478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784"/>
    <w:rsid w:val="000041B7"/>
    <w:rsid w:val="0000460B"/>
    <w:rsid w:val="00010A6E"/>
    <w:rsid w:val="000309E3"/>
    <w:rsid w:val="000470FD"/>
    <w:rsid w:val="00051BE0"/>
    <w:rsid w:val="00067EEA"/>
    <w:rsid w:val="00083423"/>
    <w:rsid w:val="0009545A"/>
    <w:rsid w:val="00097666"/>
    <w:rsid w:val="000A75CF"/>
    <w:rsid w:val="000C5AB3"/>
    <w:rsid w:val="000C5EFB"/>
    <w:rsid w:val="000E6CA7"/>
    <w:rsid w:val="00120463"/>
    <w:rsid w:val="00120771"/>
    <w:rsid w:val="00126A85"/>
    <w:rsid w:val="00134F22"/>
    <w:rsid w:val="0015117A"/>
    <w:rsid w:val="001755FE"/>
    <w:rsid w:val="00190F8A"/>
    <w:rsid w:val="001B6328"/>
    <w:rsid w:val="001C53DF"/>
    <w:rsid w:val="001D411B"/>
    <w:rsid w:val="001E0B18"/>
    <w:rsid w:val="001E7123"/>
    <w:rsid w:val="001F6BF3"/>
    <w:rsid w:val="001F721D"/>
    <w:rsid w:val="002178DA"/>
    <w:rsid w:val="00221557"/>
    <w:rsid w:val="00250FB1"/>
    <w:rsid w:val="0027476B"/>
    <w:rsid w:val="002767C4"/>
    <w:rsid w:val="00285BA7"/>
    <w:rsid w:val="0029155C"/>
    <w:rsid w:val="00291765"/>
    <w:rsid w:val="002A3553"/>
    <w:rsid w:val="002B0BD8"/>
    <w:rsid w:val="002D350E"/>
    <w:rsid w:val="00306DD3"/>
    <w:rsid w:val="00316217"/>
    <w:rsid w:val="00321746"/>
    <w:rsid w:val="00323209"/>
    <w:rsid w:val="003258F7"/>
    <w:rsid w:val="00344015"/>
    <w:rsid w:val="00345705"/>
    <w:rsid w:val="00346737"/>
    <w:rsid w:val="003838CF"/>
    <w:rsid w:val="003879CB"/>
    <w:rsid w:val="00390875"/>
    <w:rsid w:val="00390CA4"/>
    <w:rsid w:val="003B537B"/>
    <w:rsid w:val="003B62B3"/>
    <w:rsid w:val="003B6804"/>
    <w:rsid w:val="003C79BD"/>
    <w:rsid w:val="003D7F9F"/>
    <w:rsid w:val="003E1AC9"/>
    <w:rsid w:val="003F102C"/>
    <w:rsid w:val="00412F14"/>
    <w:rsid w:val="004169B8"/>
    <w:rsid w:val="00417775"/>
    <w:rsid w:val="00426F99"/>
    <w:rsid w:val="00431914"/>
    <w:rsid w:val="00435AE3"/>
    <w:rsid w:val="004651C1"/>
    <w:rsid w:val="004817F8"/>
    <w:rsid w:val="00481E63"/>
    <w:rsid w:val="004A527B"/>
    <w:rsid w:val="004A6A44"/>
    <w:rsid w:val="004C29E7"/>
    <w:rsid w:val="004C7EC1"/>
    <w:rsid w:val="004D1FB8"/>
    <w:rsid w:val="00500E44"/>
    <w:rsid w:val="00522E47"/>
    <w:rsid w:val="00541D68"/>
    <w:rsid w:val="005424AD"/>
    <w:rsid w:val="00562B8E"/>
    <w:rsid w:val="00563736"/>
    <w:rsid w:val="005A311A"/>
    <w:rsid w:val="005B0321"/>
    <w:rsid w:val="005C0009"/>
    <w:rsid w:val="005D4E8A"/>
    <w:rsid w:val="005D7466"/>
    <w:rsid w:val="005F7749"/>
    <w:rsid w:val="00624703"/>
    <w:rsid w:val="00630C00"/>
    <w:rsid w:val="006374F9"/>
    <w:rsid w:val="006528C2"/>
    <w:rsid w:val="006704EA"/>
    <w:rsid w:val="00697CA6"/>
    <w:rsid w:val="006A16EA"/>
    <w:rsid w:val="006B0398"/>
    <w:rsid w:val="006C0105"/>
    <w:rsid w:val="006C323C"/>
    <w:rsid w:val="006F3602"/>
    <w:rsid w:val="006F453B"/>
    <w:rsid w:val="006F567F"/>
    <w:rsid w:val="00703003"/>
    <w:rsid w:val="007256A0"/>
    <w:rsid w:val="007306A6"/>
    <w:rsid w:val="00742537"/>
    <w:rsid w:val="00780598"/>
    <w:rsid w:val="0079689C"/>
    <w:rsid w:val="007A545F"/>
    <w:rsid w:val="007D004E"/>
    <w:rsid w:val="007D4DC0"/>
    <w:rsid w:val="007D6616"/>
    <w:rsid w:val="007D7616"/>
    <w:rsid w:val="007F4636"/>
    <w:rsid w:val="00812E2C"/>
    <w:rsid w:val="0081484E"/>
    <w:rsid w:val="00820BB4"/>
    <w:rsid w:val="00821397"/>
    <w:rsid w:val="00823788"/>
    <w:rsid w:val="00852F69"/>
    <w:rsid w:val="008530A2"/>
    <w:rsid w:val="00875ABA"/>
    <w:rsid w:val="008B3F82"/>
    <w:rsid w:val="008E706C"/>
    <w:rsid w:val="00901577"/>
    <w:rsid w:val="00910D91"/>
    <w:rsid w:val="00936632"/>
    <w:rsid w:val="00947F68"/>
    <w:rsid w:val="00957BF4"/>
    <w:rsid w:val="009A3ADE"/>
    <w:rsid w:val="009C380C"/>
    <w:rsid w:val="009C6233"/>
    <w:rsid w:val="009D045A"/>
    <w:rsid w:val="009F7B08"/>
    <w:rsid w:val="00A16204"/>
    <w:rsid w:val="00A173E2"/>
    <w:rsid w:val="00A407AF"/>
    <w:rsid w:val="00A624B2"/>
    <w:rsid w:val="00A62AD9"/>
    <w:rsid w:val="00A77361"/>
    <w:rsid w:val="00A95C07"/>
    <w:rsid w:val="00A962C3"/>
    <w:rsid w:val="00AA6A9E"/>
    <w:rsid w:val="00AD5D3A"/>
    <w:rsid w:val="00AE777F"/>
    <w:rsid w:val="00B011B9"/>
    <w:rsid w:val="00B01468"/>
    <w:rsid w:val="00B14691"/>
    <w:rsid w:val="00B26A62"/>
    <w:rsid w:val="00B448CB"/>
    <w:rsid w:val="00B710E8"/>
    <w:rsid w:val="00B95FBC"/>
    <w:rsid w:val="00B9748F"/>
    <w:rsid w:val="00BA01D5"/>
    <w:rsid w:val="00BA19F6"/>
    <w:rsid w:val="00BA61F5"/>
    <w:rsid w:val="00BD1495"/>
    <w:rsid w:val="00BD6F00"/>
    <w:rsid w:val="00C042C6"/>
    <w:rsid w:val="00C166FB"/>
    <w:rsid w:val="00C22676"/>
    <w:rsid w:val="00C53307"/>
    <w:rsid w:val="00C732D2"/>
    <w:rsid w:val="00C832EA"/>
    <w:rsid w:val="00C9553F"/>
    <w:rsid w:val="00CB3A75"/>
    <w:rsid w:val="00CC2DA3"/>
    <w:rsid w:val="00CD60D0"/>
    <w:rsid w:val="00D25B8E"/>
    <w:rsid w:val="00D37659"/>
    <w:rsid w:val="00D42A7A"/>
    <w:rsid w:val="00D6432E"/>
    <w:rsid w:val="00D72695"/>
    <w:rsid w:val="00D74AE9"/>
    <w:rsid w:val="00D833DC"/>
    <w:rsid w:val="00DA5E92"/>
    <w:rsid w:val="00DB1E36"/>
    <w:rsid w:val="00DB3A95"/>
    <w:rsid w:val="00DC3720"/>
    <w:rsid w:val="00DD1321"/>
    <w:rsid w:val="00DF4784"/>
    <w:rsid w:val="00DF7045"/>
    <w:rsid w:val="00E0410D"/>
    <w:rsid w:val="00E1425C"/>
    <w:rsid w:val="00E20186"/>
    <w:rsid w:val="00E24F8E"/>
    <w:rsid w:val="00E4361D"/>
    <w:rsid w:val="00E5473B"/>
    <w:rsid w:val="00E67E84"/>
    <w:rsid w:val="00E803A5"/>
    <w:rsid w:val="00E85E92"/>
    <w:rsid w:val="00E93002"/>
    <w:rsid w:val="00E95F2F"/>
    <w:rsid w:val="00EB1C35"/>
    <w:rsid w:val="00EB57B3"/>
    <w:rsid w:val="00EC1AB6"/>
    <w:rsid w:val="00EC5C01"/>
    <w:rsid w:val="00EC71A3"/>
    <w:rsid w:val="00EE11CD"/>
    <w:rsid w:val="00EE6552"/>
    <w:rsid w:val="00EF1B33"/>
    <w:rsid w:val="00EF5206"/>
    <w:rsid w:val="00F00777"/>
    <w:rsid w:val="00F26FC1"/>
    <w:rsid w:val="00F27500"/>
    <w:rsid w:val="00F42DB9"/>
    <w:rsid w:val="00F5363E"/>
    <w:rsid w:val="00F53D96"/>
    <w:rsid w:val="00F55402"/>
    <w:rsid w:val="00F76F1D"/>
    <w:rsid w:val="00F855E7"/>
    <w:rsid w:val="00FB70DA"/>
    <w:rsid w:val="00FE33C4"/>
    <w:rsid w:val="00FF5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D23C34"/>
  <w15:chartTrackingRefBased/>
  <w15:docId w15:val="{46C074C1-3F30-4FCA-867C-E21AA469B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ajorBidi"/>
        <w:b/>
        <w:szCs w:val="3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4784"/>
    <w:pPr>
      <w:spacing w:after="0" w:line="240" w:lineRule="auto"/>
    </w:pPr>
    <w:rPr>
      <w:rFonts w:ascii="Times New Roman" w:eastAsia="Times New Roman" w:hAnsi="Times New Roman" w:cs="Times New Roman"/>
      <w:b w:val="0"/>
      <w:sz w:val="24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24F8E"/>
    <w:pPr>
      <w:keepNext/>
      <w:keepLines/>
      <w:spacing w:before="240"/>
      <w:outlineLvl w:val="0"/>
    </w:pPr>
    <w:rPr>
      <w:rFonts w:eastAsiaTheme="majorEastAsia"/>
      <w:b/>
      <w:color w:val="0D89CE"/>
      <w:sz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24F8E"/>
    <w:pPr>
      <w:keepNext/>
      <w:keepLines/>
      <w:spacing w:before="40"/>
      <w:outlineLvl w:val="1"/>
    </w:pPr>
    <w:rPr>
      <w:rFonts w:eastAsiaTheme="majorEastAsia"/>
      <w:b/>
      <w:color w:val="0D89CE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24F8E"/>
    <w:pPr>
      <w:keepNext/>
      <w:keepLines/>
      <w:spacing w:before="40"/>
      <w:outlineLvl w:val="2"/>
    </w:pPr>
    <w:rPr>
      <w:rFonts w:eastAsiaTheme="majorEastAsia"/>
      <w:b/>
      <w:color w:val="0D89C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24F8E"/>
    <w:rPr>
      <w:rFonts w:eastAsiaTheme="majorEastAsia"/>
      <w:color w:val="0D89CE"/>
      <w:sz w:val="28"/>
    </w:rPr>
  </w:style>
  <w:style w:type="character" w:customStyle="1" w:styleId="Kop2Char">
    <w:name w:val="Kop 2 Char"/>
    <w:basedOn w:val="Standaardalinea-lettertype"/>
    <w:link w:val="Kop2"/>
    <w:uiPriority w:val="9"/>
    <w:rsid w:val="00E24F8E"/>
    <w:rPr>
      <w:rFonts w:eastAsiaTheme="majorEastAsia"/>
      <w:color w:val="0D89CE"/>
      <w:sz w:val="24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EF5206"/>
    <w:pPr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F52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jstalinea">
    <w:name w:val="List Paragraph"/>
    <w:basedOn w:val="Standaard"/>
    <w:uiPriority w:val="34"/>
    <w:qFormat/>
    <w:rsid w:val="00EF5206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E24F8E"/>
    <w:rPr>
      <w:rFonts w:eastAsiaTheme="majorEastAsia"/>
      <w:color w:val="0D89CE"/>
      <w:szCs w:val="24"/>
    </w:rPr>
  </w:style>
  <w:style w:type="paragraph" w:styleId="Koptekst">
    <w:name w:val="header"/>
    <w:basedOn w:val="Standaard"/>
    <w:link w:val="KoptekstChar"/>
    <w:unhideWhenUsed/>
    <w:rsid w:val="00DF478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F4784"/>
    <w:rPr>
      <w:b w:val="0"/>
    </w:rPr>
  </w:style>
  <w:style w:type="paragraph" w:styleId="Voettekst">
    <w:name w:val="footer"/>
    <w:basedOn w:val="Standaard"/>
    <w:link w:val="VoettekstChar"/>
    <w:uiPriority w:val="99"/>
    <w:unhideWhenUsed/>
    <w:rsid w:val="00DF478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F4784"/>
    <w:rPr>
      <w:b w:val="0"/>
    </w:rPr>
  </w:style>
  <w:style w:type="table" w:styleId="Tabelraster">
    <w:name w:val="Table Grid"/>
    <w:basedOn w:val="Standaardtabel"/>
    <w:rsid w:val="00DF4784"/>
    <w:pPr>
      <w:spacing w:after="0" w:line="240" w:lineRule="auto"/>
    </w:pPr>
    <w:rPr>
      <w:rFonts w:ascii="Times New Roman" w:eastAsia="Times New Roman" w:hAnsi="Times New Roman" w:cs="Times New Roman"/>
      <w:b w:val="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gelnummer">
    <w:name w:val="line number"/>
    <w:basedOn w:val="Standaardalinea-lettertype"/>
    <w:uiPriority w:val="99"/>
    <w:semiHidden/>
    <w:unhideWhenUsed/>
    <w:rsid w:val="00541D68"/>
  </w:style>
  <w:style w:type="paragraph" w:styleId="Ballontekst">
    <w:name w:val="Balloon Text"/>
    <w:basedOn w:val="Standaard"/>
    <w:link w:val="BallontekstChar"/>
    <w:uiPriority w:val="99"/>
    <w:semiHidden/>
    <w:unhideWhenUsed/>
    <w:rsid w:val="00541D68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1D68"/>
    <w:rPr>
      <w:rFonts w:ascii="Segoe UI" w:eastAsia="Times New Roman" w:hAnsi="Segoe UI" w:cs="Segoe UI"/>
      <w:b w:val="0"/>
      <w:sz w:val="18"/>
      <w:szCs w:val="18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134F2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34F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7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CEC369.BA83911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</Words>
  <Characters>270</Characters>
  <Application>Microsoft Office Word</Application>
  <DocSecurity>4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Jolien Kaan</dc:creator>
  <cp:keywords/>
  <dc:description/>
  <cp:lastModifiedBy>Robert Smal</cp:lastModifiedBy>
  <cp:revision>2</cp:revision>
  <cp:lastPrinted>2025-04-15T12:22:00Z</cp:lastPrinted>
  <dcterms:created xsi:type="dcterms:W3CDTF">2025-07-03T11:28:00Z</dcterms:created>
  <dcterms:modified xsi:type="dcterms:W3CDTF">2025-07-03T11:28:00Z</dcterms:modified>
</cp:coreProperties>
</file>