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F209B" w:rsidR="0046787C" w:rsidP="00351373" w:rsidRDefault="00387E0C" w14:paraId="276F3BA6" w14:textId="77777777">
      <w:pPr>
        <w:pStyle w:val="Titelrapport"/>
      </w:pPr>
      <w:r>
        <w:rPr>
          <w:bdr w:val="nil"/>
        </w:rPr>
        <w:t>Opgave referentieopdrachten</w:t>
      </w:r>
    </w:p>
    <w:p w:rsidR="5C6F7504" w:rsidP="5D707E45" w:rsidRDefault="5C6F7504" w14:paraId="7E4E37D2" w14:textId="0E77BA94">
      <w:pPr>
        <w:pStyle w:val="Ondertitelrapport"/>
      </w:pPr>
      <w:r>
        <w:t>Cloud broker</w:t>
      </w:r>
    </w:p>
    <w:p w:rsidR="0046787C" w:rsidP="00351373" w:rsidRDefault="00387E0C" w14:paraId="276F3BA8" w14:textId="1C70CFE4">
      <w:r>
        <w:t xml:space="preserve">Kenmerk: </w:t>
      </w:r>
      <w:r w:rsidR="0030064B">
        <w:t>202</w:t>
      </w:r>
      <w:r w:rsidR="008E7399">
        <w:t>5</w:t>
      </w:r>
      <w:r w:rsidR="0030064B">
        <w:t>IPM</w:t>
      </w:r>
      <w:r w:rsidR="008E7399">
        <w:t>4</w:t>
      </w:r>
      <w:r w:rsidR="2D1D7F24">
        <w:t>18</w:t>
      </w:r>
    </w:p>
    <w:p w:rsidR="0046787C" w:rsidP="00351373" w:rsidRDefault="00387E0C" w14:paraId="276F3BA9" w14:textId="77777777">
      <w:r w:rsidRPr="004C0F51">
        <w:t xml:space="preserve">Versie </w:t>
      </w:r>
      <w:r>
        <w:t>1</w:t>
      </w:r>
    </w:p>
    <w:p w:rsidR="0046787C" w:rsidP="00351373" w:rsidRDefault="0046787C" w14:paraId="276F3BAA" w14:textId="77777777"/>
    <w:p w:rsidR="0046787C" w:rsidP="00351373" w:rsidRDefault="0046787C" w14:paraId="276F3BAB" w14:textId="77777777"/>
    <w:p w:rsidR="0046787C" w:rsidP="00351373" w:rsidRDefault="00387E0C" w14:paraId="276F3BAC" w14:textId="77777777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:rsidRPr="0026739A" w:rsidR="0046787C" w:rsidP="00351373" w:rsidRDefault="0046787C" w14:paraId="276F3BAD" w14:textId="77777777"/>
    <w:p w:rsidRPr="0026739A" w:rsidR="0046787C" w:rsidP="00351373" w:rsidRDefault="00387E0C" w14:paraId="276F3BAE" w14:textId="77777777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>
        <w:t>OPDRACHT</w:t>
      </w:r>
      <w:r w:rsidRPr="008772A0">
        <w:t xml:space="preserve"> </w:t>
      </w:r>
      <w:r>
        <w:rPr>
          <w:bdr w:val="nil"/>
        </w:rPr>
        <w:t>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1332"/>
        <w:gridCol w:w="2412"/>
        <w:gridCol w:w="2430"/>
      </w:tblGrid>
      <w:tr w:rsidR="00B27F05" w:rsidTr="5D707E45" w14:paraId="276F3BB1" w14:textId="77777777">
        <w:trPr>
          <w:trHeight w:val="397"/>
        </w:trPr>
        <w:tc>
          <w:tcPr>
            <w:tcW w:w="3114" w:type="dxa"/>
          </w:tcPr>
          <w:p w:rsidRPr="008772A0" w:rsidR="0046787C" w:rsidP="0002456D" w:rsidRDefault="00387E0C" w14:paraId="276F3BAF" w14:textId="77777777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4" w:type="dxa"/>
            <w:gridSpan w:val="3"/>
          </w:tcPr>
          <w:p w:rsidRPr="0043286F" w:rsidR="0030064B" w:rsidP="00BE6F62" w:rsidRDefault="00BE6F62" w14:paraId="276F3BB0" w14:textId="364253F2">
            <w:r w:rsidRPr="0043286F">
              <w:t xml:space="preserve">Ervaring als Cloud broker / Wederverkoop clouddiensten  </w:t>
            </w:r>
          </w:p>
        </w:tc>
      </w:tr>
      <w:tr w:rsidR="00B27F05" w:rsidTr="5D707E45" w14:paraId="276F3BB3" w14:textId="77777777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:rsidRPr="008772A0" w:rsidR="0046787C" w:rsidP="0002456D" w:rsidRDefault="0046787C" w14:paraId="276F3BB2" w14:textId="77777777">
            <w:pPr>
              <w:rPr>
                <w:color w:val="C00000"/>
              </w:rPr>
            </w:pPr>
          </w:p>
        </w:tc>
      </w:tr>
      <w:tr w:rsidR="00B27F05" w:rsidTr="5D707E45" w14:paraId="276F3BB5" w14:textId="77777777">
        <w:tc>
          <w:tcPr>
            <w:tcW w:w="9288" w:type="dxa"/>
            <w:gridSpan w:val="4"/>
          </w:tcPr>
          <w:p w:rsidRPr="008772A0" w:rsidR="0046787C" w:rsidP="0002456D" w:rsidRDefault="00387E0C" w14:paraId="276F3BB4" w14:textId="77777777">
            <w:r w:rsidRPr="008772A0">
              <w:rPr>
                <w:color w:val="C00000"/>
              </w:rPr>
              <w:t>Gegevens referent</w:t>
            </w:r>
          </w:p>
        </w:tc>
      </w:tr>
      <w:tr w:rsidR="00B27F05" w:rsidTr="5D707E45" w14:paraId="276F3BB8" w14:textId="77777777">
        <w:tc>
          <w:tcPr>
            <w:tcW w:w="4446" w:type="dxa"/>
            <w:gridSpan w:val="2"/>
          </w:tcPr>
          <w:p w:rsidRPr="008772A0" w:rsidR="0046787C" w:rsidP="0002456D" w:rsidRDefault="00387E0C" w14:paraId="276F3BB6" w14:textId="77777777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2" w:type="dxa"/>
            <w:gridSpan w:val="2"/>
          </w:tcPr>
          <w:p w:rsidRPr="008772A0" w:rsidR="0046787C" w:rsidP="0002456D" w:rsidRDefault="00387E0C" w14:paraId="276F3BB7" w14:textId="77777777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B27F05" w:rsidTr="5D707E45" w14:paraId="276F3BBB" w14:textId="77777777">
        <w:tc>
          <w:tcPr>
            <w:tcW w:w="4446" w:type="dxa"/>
            <w:gridSpan w:val="2"/>
          </w:tcPr>
          <w:p w:rsidRPr="008772A0" w:rsidR="0046787C" w:rsidP="0002456D" w:rsidRDefault="00387E0C" w14:paraId="276F3BB9" w14:textId="77777777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:rsidRPr="008772A0" w:rsidR="0046787C" w:rsidP="0002456D" w:rsidRDefault="00387E0C" w14:paraId="276F3BBA" w14:textId="77777777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B27F05" w:rsidTr="5D707E45" w14:paraId="276F3BBE" w14:textId="77777777">
        <w:tc>
          <w:tcPr>
            <w:tcW w:w="4446" w:type="dxa"/>
            <w:gridSpan w:val="2"/>
            <w:tcBorders>
              <w:bottom w:val="single" w:color="auto" w:sz="4" w:space="0"/>
            </w:tcBorders>
          </w:tcPr>
          <w:p w:rsidRPr="008772A0" w:rsidR="0046787C" w:rsidP="0002456D" w:rsidRDefault="00387E0C" w14:paraId="276F3BBC" w14:textId="77777777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color="auto" w:sz="4" w:space="0"/>
            </w:tcBorders>
          </w:tcPr>
          <w:p w:rsidRPr="008772A0" w:rsidR="0046787C" w:rsidP="0002456D" w:rsidRDefault="00387E0C" w14:paraId="276F3BBD" w14:textId="77777777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B27F05" w:rsidTr="5D707E45" w14:paraId="276F3BC0" w14:textId="77777777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:rsidRPr="008772A0" w:rsidR="0046787C" w:rsidP="0002456D" w:rsidRDefault="0046787C" w14:paraId="276F3BBF" w14:textId="77777777">
            <w:pPr>
              <w:rPr>
                <w:color w:val="C00000"/>
              </w:rPr>
            </w:pPr>
          </w:p>
        </w:tc>
      </w:tr>
      <w:tr w:rsidR="00B27F05" w:rsidTr="5D707E45" w14:paraId="276F3BC2" w14:textId="77777777">
        <w:tc>
          <w:tcPr>
            <w:tcW w:w="9288" w:type="dxa"/>
            <w:gridSpan w:val="4"/>
          </w:tcPr>
          <w:p w:rsidRPr="008772A0" w:rsidR="0046787C" w:rsidP="0002456D" w:rsidRDefault="00387E0C" w14:paraId="276F3BC1" w14:textId="77777777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B27F05" w:rsidTr="5D707E45" w14:paraId="276F3BC5" w14:textId="77777777">
        <w:tc>
          <w:tcPr>
            <w:tcW w:w="4446" w:type="dxa"/>
            <w:gridSpan w:val="2"/>
          </w:tcPr>
          <w:p w:rsidRPr="008772A0" w:rsidR="0046787C" w:rsidP="0002456D" w:rsidRDefault="00387E0C" w14:paraId="276F3BC3" w14:textId="77777777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2" w:type="dxa"/>
            <w:gridSpan w:val="2"/>
          </w:tcPr>
          <w:p w:rsidRPr="008772A0" w:rsidR="0046787C" w:rsidP="0002456D" w:rsidRDefault="00387E0C" w14:paraId="276F3BC4" w14:textId="77777777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27F05" w:rsidTr="5D707E45" w14:paraId="276F3BC8" w14:textId="77777777">
        <w:tc>
          <w:tcPr>
            <w:tcW w:w="4446" w:type="dxa"/>
            <w:gridSpan w:val="2"/>
          </w:tcPr>
          <w:p w:rsidRPr="008772A0" w:rsidR="0046787C" w:rsidP="0002456D" w:rsidRDefault="00387E0C" w14:paraId="276F3BC6" w14:textId="77777777">
            <w:r w:rsidRPr="008772A0">
              <w:t>Datum oplevering</w:t>
            </w:r>
          </w:p>
        </w:tc>
        <w:tc>
          <w:tcPr>
            <w:tcW w:w="4842" w:type="dxa"/>
            <w:gridSpan w:val="2"/>
          </w:tcPr>
          <w:p w:rsidRPr="008772A0" w:rsidR="0046787C" w:rsidP="0002456D" w:rsidRDefault="00387E0C" w14:paraId="276F3BC7" w14:textId="77777777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27F05" w:rsidTr="5D707E45" w14:paraId="276F3BCD" w14:textId="77777777">
        <w:trPr>
          <w:trHeight w:val="1169"/>
        </w:trPr>
        <w:tc>
          <w:tcPr>
            <w:tcW w:w="4446" w:type="dxa"/>
            <w:gridSpan w:val="2"/>
          </w:tcPr>
          <w:p w:rsidRPr="008772A0" w:rsidR="0046787C" w:rsidP="0002456D" w:rsidRDefault="00387E0C" w14:paraId="276F3BC9" w14:textId="77777777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2" w:type="dxa"/>
            <w:gridSpan w:val="2"/>
          </w:tcPr>
          <w:p w:rsidRPr="008772A0" w:rsidR="0046787C" w:rsidP="0002456D" w:rsidRDefault="00387E0C" w14:paraId="276F3BCA" w14:textId="455C8ED0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:rsidRPr="008772A0" w:rsidR="0046787C" w:rsidP="0002456D" w:rsidRDefault="0046787C" w14:paraId="276F3BCB" w14:textId="77777777">
            <w:pPr>
              <w:rPr>
                <w:color w:val="44546A" w:themeColor="text2"/>
              </w:rPr>
            </w:pPr>
          </w:p>
          <w:p w:rsidRPr="008772A0" w:rsidR="0046787C" w:rsidP="0002456D" w:rsidRDefault="0046787C" w14:paraId="276F3BCC" w14:textId="77777777"/>
        </w:tc>
      </w:tr>
      <w:tr w:rsidR="00B27F05" w:rsidTr="5D707E45" w14:paraId="276F3BD0" w14:textId="77777777">
        <w:tc>
          <w:tcPr>
            <w:tcW w:w="6858" w:type="dxa"/>
            <w:gridSpan w:val="3"/>
            <w:tcBorders>
              <w:bottom w:val="single" w:color="auto" w:sz="4" w:space="0"/>
            </w:tcBorders>
          </w:tcPr>
          <w:p w:rsidRPr="008772A0" w:rsidR="0046787C" w:rsidP="0002456D" w:rsidRDefault="00387E0C" w14:paraId="276F3BCE" w14:textId="388158C0">
            <w:r w:rsidRPr="008772A0">
              <w:t>Beroept u zich op de ervaring van een</w:t>
            </w:r>
            <w:r w:rsidR="00A102E4">
              <w:t xml:space="preserve"> Derde</w:t>
            </w:r>
            <w:r w:rsidRPr="008772A0">
              <w:t>?</w:t>
            </w:r>
          </w:p>
        </w:tc>
        <w:tc>
          <w:tcPr>
            <w:tcW w:w="2430" w:type="dxa"/>
            <w:tcBorders>
              <w:bottom w:val="single" w:color="auto" w:sz="4" w:space="0"/>
            </w:tcBorders>
          </w:tcPr>
          <w:p w:rsidRPr="008772A0" w:rsidR="0046787C" w:rsidP="0002456D" w:rsidRDefault="00000000" w14:paraId="276F3BCF" w14:textId="77777777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 w:rsidR="00387E0C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8772A0" w:rsidR="00387E0C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 w:rsidR="00387E0C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8772A0" w:rsidR="00387E0C">
              <w:t xml:space="preserve"> NEE</w:t>
            </w:r>
          </w:p>
        </w:tc>
      </w:tr>
      <w:tr w:rsidR="00B27F05" w:rsidTr="5D707E45" w14:paraId="276F3BD2" w14:textId="77777777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:rsidRPr="008772A0" w:rsidR="0046787C" w:rsidP="0002456D" w:rsidRDefault="0046787C" w14:paraId="276F3BD1" w14:textId="77777777">
            <w:pPr>
              <w:rPr>
                <w:color w:val="C00000"/>
              </w:rPr>
            </w:pPr>
          </w:p>
        </w:tc>
      </w:tr>
      <w:tr w:rsidR="00B27F05" w:rsidTr="5D707E45" w14:paraId="276F3BD4" w14:textId="77777777">
        <w:tc>
          <w:tcPr>
            <w:tcW w:w="9288" w:type="dxa"/>
            <w:gridSpan w:val="4"/>
          </w:tcPr>
          <w:p w:rsidRPr="008772A0" w:rsidR="0046787C" w:rsidP="0002456D" w:rsidRDefault="00A102E4" w14:paraId="276F3BD3" w14:textId="3F58F48E">
            <w:pPr>
              <w:rPr>
                <w:color w:val="C00000"/>
              </w:rPr>
            </w:pPr>
            <w:r>
              <w:rPr>
                <w:color w:val="C00000"/>
              </w:rPr>
              <w:t>Derde</w:t>
            </w:r>
            <w:r w:rsidRPr="008772A0" w:rsidR="00387E0C">
              <w:rPr>
                <w:color w:val="C00000"/>
              </w:rPr>
              <w:t xml:space="preserve"> (alleen invullen indien van toepassing) </w:t>
            </w:r>
          </w:p>
        </w:tc>
      </w:tr>
      <w:tr w:rsidR="00B27F05" w:rsidTr="5D707E45" w14:paraId="276F3BDA" w14:textId="77777777">
        <w:tc>
          <w:tcPr>
            <w:tcW w:w="4446" w:type="dxa"/>
            <w:gridSpan w:val="2"/>
            <w:tcBorders>
              <w:bottom w:val="single" w:color="auto" w:sz="4" w:space="0"/>
            </w:tcBorders>
          </w:tcPr>
          <w:p w:rsidRPr="008772A0" w:rsidR="0046787C" w:rsidP="0002456D" w:rsidRDefault="00387E0C" w14:paraId="276F3BD5" w14:textId="2E302CB7">
            <w:r w:rsidRPr="008772A0">
              <w:t xml:space="preserve">NAW </w:t>
            </w:r>
            <w:r w:rsidR="00A102E4">
              <w:t>Derde</w:t>
            </w:r>
          </w:p>
        </w:tc>
        <w:tc>
          <w:tcPr>
            <w:tcW w:w="4842" w:type="dxa"/>
            <w:gridSpan w:val="2"/>
            <w:tcBorders>
              <w:bottom w:val="single" w:color="auto" w:sz="4" w:space="0"/>
            </w:tcBorders>
          </w:tcPr>
          <w:p w:rsidRPr="008772A0" w:rsidR="0046787C" w:rsidP="0002456D" w:rsidRDefault="00387E0C" w14:paraId="276F3BD6" w14:textId="4241EFED">
            <w:r w:rsidRPr="008772A0">
              <w:t>&lt;</w:t>
            </w:r>
            <w:r w:rsidRPr="008772A0">
              <w:rPr>
                <w:color w:val="44546A" w:themeColor="text2"/>
              </w:rPr>
              <w:t xml:space="preserve">naam </w:t>
            </w:r>
            <w:r w:rsidR="00A102E4">
              <w:rPr>
                <w:color w:val="44546A" w:themeColor="text2"/>
              </w:rPr>
              <w:t>Derde</w:t>
            </w:r>
            <w:r w:rsidRPr="008772A0">
              <w:rPr>
                <w:color w:val="44546A" w:themeColor="text2"/>
              </w:rPr>
              <w:t>&gt;</w:t>
            </w:r>
          </w:p>
          <w:p w:rsidRPr="008772A0" w:rsidR="0046787C" w:rsidP="0002456D" w:rsidRDefault="00387E0C" w14:paraId="276F3BD7" w14:textId="3F25DF95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&lt;adres </w:t>
            </w:r>
            <w:r w:rsidR="00A102E4">
              <w:rPr>
                <w:color w:val="44546A" w:themeColor="text2"/>
              </w:rPr>
              <w:t>Derde</w:t>
            </w:r>
            <w:r w:rsidRPr="008772A0">
              <w:rPr>
                <w:color w:val="44546A" w:themeColor="text2"/>
              </w:rPr>
              <w:t>&gt;</w:t>
            </w:r>
          </w:p>
          <w:p w:rsidRPr="008772A0" w:rsidR="0046787C" w:rsidP="0002456D" w:rsidRDefault="00387E0C" w14:paraId="276F3BD8" w14:textId="39D5CE00">
            <w:r w:rsidRPr="008772A0">
              <w:rPr>
                <w:color w:val="44546A" w:themeColor="text2"/>
              </w:rPr>
              <w:t xml:space="preserve">&lt;woonplaats </w:t>
            </w:r>
            <w:r w:rsidR="00A102E4">
              <w:rPr>
                <w:color w:val="44546A" w:themeColor="text2"/>
              </w:rPr>
              <w:t>Derde</w:t>
            </w:r>
            <w:r w:rsidRPr="008772A0">
              <w:rPr>
                <w:color w:val="44546A" w:themeColor="text2"/>
              </w:rPr>
              <w:t>&gt;</w:t>
            </w:r>
          </w:p>
          <w:p w:rsidRPr="008772A0" w:rsidR="0046787C" w:rsidP="0002456D" w:rsidRDefault="0046787C" w14:paraId="276F3BD9" w14:textId="77777777"/>
        </w:tc>
      </w:tr>
      <w:tr w:rsidR="00B27F05" w:rsidTr="5D707E45" w14:paraId="276F3BDC" w14:textId="77777777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:rsidRPr="008772A0" w:rsidR="0046787C" w:rsidP="0002456D" w:rsidRDefault="0046787C" w14:paraId="276F3BDB" w14:textId="77777777"/>
        </w:tc>
      </w:tr>
    </w:tbl>
    <w:p w:rsidRPr="008772A0" w:rsidR="0046787C" w:rsidP="005E6DC7" w:rsidRDefault="00387E0C" w14:paraId="276F3BF4" w14:noSpellErr="1" w14:textId="7AB395C7">
      <w:r w:rsidR="00387E0C">
        <w:rPr/>
        <w:t xml:space="preserve">*U mag ook een separate beschrijving toevoegen op maximaal </w:t>
      </w:r>
      <w:r w:rsidR="00BB4D68">
        <w:rPr/>
        <w:t>2</w:t>
      </w:r>
      <w:r w:rsidR="00387E0C">
        <w:rPr/>
        <w:t xml:space="preserve"> </w:t>
      </w:r>
      <w:r w:rsidR="00B10E5D">
        <w:rPr/>
        <w:t>pagina’s</w:t>
      </w:r>
      <w:r w:rsidR="31ECF251">
        <w:rPr/>
        <w:t xml:space="preserve"> A4</w:t>
      </w:r>
      <w:r w:rsidR="00BB4D68">
        <w:rPr/>
        <w:t>.</w:t>
      </w:r>
    </w:p>
    <w:p w:rsidR="008F7630" w:rsidRDefault="008F7630" w14:paraId="276F3BF5" w14:textId="17F533CE">
      <w:pPr>
        <w:spacing w:after="160" w:line="259" w:lineRule="auto"/>
      </w:pPr>
      <w:r>
        <w:br w:type="page"/>
      </w:r>
    </w:p>
    <w:p w:rsidRPr="0026739A" w:rsidR="008F7630" w:rsidP="008F7630" w:rsidRDefault="008F7630" w14:paraId="3250813A" w14:textId="73D96C11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8772A0">
        <w:lastRenderedPageBreak/>
        <w:t>REFERENTIE</w:t>
      </w:r>
      <w:r>
        <w:t>OPDRACHT</w:t>
      </w:r>
      <w:r w:rsidRPr="008772A0">
        <w:t xml:space="preserve"> </w:t>
      </w:r>
      <w:r>
        <w:rPr>
          <w:bdr w:val="nil"/>
        </w:rPr>
        <w:t>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1332"/>
        <w:gridCol w:w="2412"/>
        <w:gridCol w:w="2430"/>
      </w:tblGrid>
      <w:tr w:rsidR="008F7630" w:rsidTr="004F2157" w14:paraId="51041DBB" w14:textId="77777777">
        <w:trPr>
          <w:trHeight w:val="397"/>
        </w:trPr>
        <w:tc>
          <w:tcPr>
            <w:tcW w:w="3114" w:type="dxa"/>
          </w:tcPr>
          <w:p w:rsidRPr="008772A0" w:rsidR="008F7630" w:rsidP="004F2157" w:rsidRDefault="008F7630" w14:paraId="557A5720" w14:textId="77777777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4" w:type="dxa"/>
            <w:gridSpan w:val="3"/>
          </w:tcPr>
          <w:p w:rsidRPr="003756C6" w:rsidR="008F7630" w:rsidP="004F2157" w:rsidRDefault="003756C6" w14:paraId="67E1804E" w14:textId="4DA78932">
            <w:pPr>
              <w:jc w:val="both"/>
            </w:pPr>
            <w:r w:rsidRPr="003756C6">
              <w:t xml:space="preserve">Ervaring met het leveren van </w:t>
            </w:r>
            <w:proofErr w:type="spellStart"/>
            <w:r w:rsidRPr="003756C6">
              <w:t>cloud</w:t>
            </w:r>
            <w:proofErr w:type="spellEnd"/>
            <w:r w:rsidRPr="003756C6">
              <w:t xml:space="preserve"> consultancy</w:t>
            </w:r>
            <w:r w:rsidRPr="003756C6">
              <w:t xml:space="preserve"> </w:t>
            </w:r>
          </w:p>
        </w:tc>
      </w:tr>
      <w:tr w:rsidR="008F7630" w:rsidTr="004F2157" w14:paraId="53E0B8AB" w14:textId="77777777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:rsidRPr="008772A0" w:rsidR="008F7630" w:rsidP="004F2157" w:rsidRDefault="008F7630" w14:paraId="25F57044" w14:textId="77777777">
            <w:pPr>
              <w:rPr>
                <w:color w:val="C00000"/>
              </w:rPr>
            </w:pPr>
          </w:p>
        </w:tc>
      </w:tr>
      <w:tr w:rsidR="008F7630" w:rsidTr="004F2157" w14:paraId="3AD44BBF" w14:textId="77777777">
        <w:tc>
          <w:tcPr>
            <w:tcW w:w="9288" w:type="dxa"/>
            <w:gridSpan w:val="4"/>
          </w:tcPr>
          <w:p w:rsidRPr="008772A0" w:rsidR="008F7630" w:rsidP="004F2157" w:rsidRDefault="008F7630" w14:paraId="6F195B66" w14:textId="77777777">
            <w:r w:rsidRPr="008772A0">
              <w:rPr>
                <w:color w:val="C00000"/>
              </w:rPr>
              <w:t>Gegevens referent</w:t>
            </w:r>
          </w:p>
        </w:tc>
      </w:tr>
      <w:tr w:rsidR="008F7630" w:rsidTr="004F2157" w14:paraId="10E4332E" w14:textId="77777777">
        <w:tc>
          <w:tcPr>
            <w:tcW w:w="4446" w:type="dxa"/>
            <w:gridSpan w:val="2"/>
          </w:tcPr>
          <w:p w:rsidRPr="008772A0" w:rsidR="008F7630" w:rsidP="004F2157" w:rsidRDefault="008F7630" w14:paraId="7D6AA33E" w14:textId="77777777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2" w:type="dxa"/>
            <w:gridSpan w:val="2"/>
          </w:tcPr>
          <w:p w:rsidRPr="008772A0" w:rsidR="008F7630" w:rsidP="004F2157" w:rsidRDefault="008F7630" w14:paraId="7F057EF3" w14:textId="77777777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8F7630" w:rsidTr="004F2157" w14:paraId="0EE4F732" w14:textId="77777777">
        <w:tc>
          <w:tcPr>
            <w:tcW w:w="4446" w:type="dxa"/>
            <w:gridSpan w:val="2"/>
          </w:tcPr>
          <w:p w:rsidRPr="008772A0" w:rsidR="008F7630" w:rsidP="004F2157" w:rsidRDefault="008F7630" w14:paraId="1D8C2BC7" w14:textId="77777777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:rsidRPr="008772A0" w:rsidR="008F7630" w:rsidP="004F2157" w:rsidRDefault="008F7630" w14:paraId="25783062" w14:textId="77777777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8F7630" w:rsidTr="004F2157" w14:paraId="04B7FCBB" w14:textId="77777777">
        <w:tc>
          <w:tcPr>
            <w:tcW w:w="4446" w:type="dxa"/>
            <w:gridSpan w:val="2"/>
            <w:tcBorders>
              <w:bottom w:val="single" w:color="auto" w:sz="4" w:space="0"/>
            </w:tcBorders>
          </w:tcPr>
          <w:p w:rsidRPr="008772A0" w:rsidR="008F7630" w:rsidP="004F2157" w:rsidRDefault="008F7630" w14:paraId="00EBF99B" w14:textId="77777777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color="auto" w:sz="4" w:space="0"/>
            </w:tcBorders>
          </w:tcPr>
          <w:p w:rsidRPr="008772A0" w:rsidR="008F7630" w:rsidP="004F2157" w:rsidRDefault="008F7630" w14:paraId="77D36AE0" w14:textId="77777777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8F7630" w:rsidTr="004F2157" w14:paraId="1012B383" w14:textId="77777777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:rsidRPr="008772A0" w:rsidR="008F7630" w:rsidP="004F2157" w:rsidRDefault="008F7630" w14:paraId="2167396C" w14:textId="77777777">
            <w:pPr>
              <w:rPr>
                <w:color w:val="C00000"/>
              </w:rPr>
            </w:pPr>
          </w:p>
        </w:tc>
      </w:tr>
      <w:tr w:rsidR="008F7630" w:rsidTr="004F2157" w14:paraId="3D447E35" w14:textId="77777777">
        <w:tc>
          <w:tcPr>
            <w:tcW w:w="9288" w:type="dxa"/>
            <w:gridSpan w:val="4"/>
          </w:tcPr>
          <w:p w:rsidRPr="008772A0" w:rsidR="008F7630" w:rsidP="004F2157" w:rsidRDefault="008F7630" w14:paraId="387D62CF" w14:textId="77777777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8F7630" w:rsidTr="004F2157" w14:paraId="25E306CA" w14:textId="77777777">
        <w:tc>
          <w:tcPr>
            <w:tcW w:w="4446" w:type="dxa"/>
            <w:gridSpan w:val="2"/>
          </w:tcPr>
          <w:p w:rsidRPr="008772A0" w:rsidR="008F7630" w:rsidP="004F2157" w:rsidRDefault="008F7630" w14:paraId="07AA9D63" w14:textId="77777777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2" w:type="dxa"/>
            <w:gridSpan w:val="2"/>
          </w:tcPr>
          <w:p w:rsidRPr="008772A0" w:rsidR="008F7630" w:rsidP="004F2157" w:rsidRDefault="008F7630" w14:paraId="3764822F" w14:textId="77777777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8F7630" w:rsidTr="004F2157" w14:paraId="50A4C4E1" w14:textId="77777777">
        <w:tc>
          <w:tcPr>
            <w:tcW w:w="4446" w:type="dxa"/>
            <w:gridSpan w:val="2"/>
          </w:tcPr>
          <w:p w:rsidRPr="008772A0" w:rsidR="008F7630" w:rsidP="004F2157" w:rsidRDefault="008F7630" w14:paraId="11883253" w14:textId="77777777">
            <w:r w:rsidRPr="008772A0">
              <w:t>Datum oplevering</w:t>
            </w:r>
          </w:p>
        </w:tc>
        <w:tc>
          <w:tcPr>
            <w:tcW w:w="4842" w:type="dxa"/>
            <w:gridSpan w:val="2"/>
          </w:tcPr>
          <w:p w:rsidRPr="008772A0" w:rsidR="008F7630" w:rsidP="004F2157" w:rsidRDefault="008F7630" w14:paraId="30FF63CF" w14:textId="77777777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8F7630" w:rsidTr="004F2157" w14:paraId="54779AB0" w14:textId="77777777">
        <w:trPr>
          <w:trHeight w:val="1169"/>
        </w:trPr>
        <w:tc>
          <w:tcPr>
            <w:tcW w:w="4446" w:type="dxa"/>
            <w:gridSpan w:val="2"/>
          </w:tcPr>
          <w:p w:rsidRPr="008772A0" w:rsidR="008F7630" w:rsidP="004F2157" w:rsidRDefault="008F7630" w14:paraId="5C21CCEB" w14:textId="77777777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2" w:type="dxa"/>
            <w:gridSpan w:val="2"/>
          </w:tcPr>
          <w:p w:rsidRPr="008772A0" w:rsidR="008F7630" w:rsidP="004F2157" w:rsidRDefault="008F7630" w14:paraId="17BF43C4" w14:textId="77777777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:rsidRPr="008772A0" w:rsidR="008F7630" w:rsidP="004F2157" w:rsidRDefault="008F7630" w14:paraId="1F977B5D" w14:textId="77777777">
            <w:pPr>
              <w:rPr>
                <w:color w:val="44546A" w:themeColor="text2"/>
              </w:rPr>
            </w:pPr>
          </w:p>
          <w:p w:rsidRPr="008772A0" w:rsidR="008F7630" w:rsidP="004F2157" w:rsidRDefault="008F7630" w14:paraId="11646B5D" w14:textId="77777777"/>
        </w:tc>
      </w:tr>
      <w:tr w:rsidR="008F7630" w:rsidTr="004F2157" w14:paraId="0EAE4104" w14:textId="77777777">
        <w:tc>
          <w:tcPr>
            <w:tcW w:w="6858" w:type="dxa"/>
            <w:gridSpan w:val="3"/>
            <w:tcBorders>
              <w:bottom w:val="single" w:color="auto" w:sz="4" w:space="0"/>
            </w:tcBorders>
          </w:tcPr>
          <w:p w:rsidRPr="008772A0" w:rsidR="008F7630" w:rsidP="004F2157" w:rsidRDefault="008F7630" w14:paraId="0B762BDB" w14:textId="543EC039">
            <w:r w:rsidRPr="008772A0">
              <w:t xml:space="preserve">Beroept u zich op de ervaring van een </w:t>
            </w:r>
            <w:r w:rsidR="007D1171">
              <w:t>Derde</w:t>
            </w:r>
            <w:r w:rsidRPr="008772A0">
              <w:t>?</w:t>
            </w:r>
          </w:p>
        </w:tc>
        <w:tc>
          <w:tcPr>
            <w:tcW w:w="2430" w:type="dxa"/>
            <w:tcBorders>
              <w:bottom w:val="single" w:color="auto" w:sz="4" w:space="0"/>
            </w:tcBorders>
          </w:tcPr>
          <w:p w:rsidRPr="008772A0" w:rsidR="008F7630" w:rsidP="004F2157" w:rsidRDefault="008F7630" w14:paraId="4F7D22D6" w14:textId="77777777">
            <w:sdt>
              <w:sdtPr>
                <w:id w:val="-1333832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8772A0">
              <w:t xml:space="preserve"> JA   </w:t>
            </w:r>
            <w:sdt>
              <w:sdtPr>
                <w:id w:val="-382409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8772A0">
              <w:t xml:space="preserve"> NEE</w:t>
            </w:r>
          </w:p>
        </w:tc>
      </w:tr>
      <w:tr w:rsidR="008F7630" w:rsidTr="004F2157" w14:paraId="126BF489" w14:textId="77777777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:rsidRPr="008772A0" w:rsidR="008F7630" w:rsidP="004F2157" w:rsidRDefault="008F7630" w14:paraId="4E00DEB0" w14:textId="77777777">
            <w:pPr>
              <w:rPr>
                <w:color w:val="C00000"/>
              </w:rPr>
            </w:pPr>
          </w:p>
        </w:tc>
      </w:tr>
      <w:tr w:rsidR="008F7630" w:rsidTr="004F2157" w14:paraId="1B66BED6" w14:textId="77777777">
        <w:tc>
          <w:tcPr>
            <w:tcW w:w="9288" w:type="dxa"/>
            <w:gridSpan w:val="4"/>
          </w:tcPr>
          <w:p w:rsidRPr="008772A0" w:rsidR="008F7630" w:rsidP="004F2157" w:rsidRDefault="007D1171" w14:paraId="5290E324" w14:textId="6FB22C0B">
            <w:pPr>
              <w:rPr>
                <w:color w:val="C00000"/>
              </w:rPr>
            </w:pPr>
            <w:r>
              <w:rPr>
                <w:color w:val="C00000"/>
              </w:rPr>
              <w:t>Derde</w:t>
            </w:r>
            <w:r w:rsidRPr="008772A0" w:rsidR="008F7630">
              <w:rPr>
                <w:color w:val="C00000"/>
              </w:rPr>
              <w:t xml:space="preserve"> (alleen invullen indien van toepassing) </w:t>
            </w:r>
          </w:p>
        </w:tc>
      </w:tr>
      <w:tr w:rsidR="008F7630" w:rsidTr="004F2157" w14:paraId="4A660E93" w14:textId="77777777">
        <w:tc>
          <w:tcPr>
            <w:tcW w:w="4446" w:type="dxa"/>
            <w:gridSpan w:val="2"/>
            <w:tcBorders>
              <w:bottom w:val="single" w:color="auto" w:sz="4" w:space="0"/>
            </w:tcBorders>
          </w:tcPr>
          <w:p w:rsidRPr="008772A0" w:rsidR="008F7630" w:rsidP="004F2157" w:rsidRDefault="008F7630" w14:paraId="4FB3DAA7" w14:textId="7F0361C1">
            <w:r w:rsidRPr="008772A0">
              <w:t xml:space="preserve">NAW </w:t>
            </w:r>
            <w:r w:rsidR="007D1171">
              <w:t>Derde</w:t>
            </w:r>
          </w:p>
        </w:tc>
        <w:tc>
          <w:tcPr>
            <w:tcW w:w="4842" w:type="dxa"/>
            <w:gridSpan w:val="2"/>
            <w:tcBorders>
              <w:bottom w:val="single" w:color="auto" w:sz="4" w:space="0"/>
            </w:tcBorders>
          </w:tcPr>
          <w:p w:rsidRPr="008772A0" w:rsidR="008F7630" w:rsidP="004F2157" w:rsidRDefault="008F7630" w14:paraId="41D81A60" w14:textId="7216B289">
            <w:r w:rsidRPr="008772A0">
              <w:t>&lt;</w:t>
            </w:r>
            <w:r w:rsidRPr="008772A0">
              <w:rPr>
                <w:color w:val="44546A" w:themeColor="text2"/>
              </w:rPr>
              <w:t xml:space="preserve">naam </w:t>
            </w:r>
            <w:r w:rsidR="007D1171">
              <w:rPr>
                <w:color w:val="44546A" w:themeColor="text2"/>
              </w:rPr>
              <w:t>Derde</w:t>
            </w:r>
            <w:r w:rsidRPr="008772A0">
              <w:rPr>
                <w:color w:val="44546A" w:themeColor="text2"/>
              </w:rPr>
              <w:t>&gt;</w:t>
            </w:r>
          </w:p>
          <w:p w:rsidRPr="008772A0" w:rsidR="008F7630" w:rsidP="004F2157" w:rsidRDefault="008F7630" w14:paraId="1A78A952" w14:textId="236030A8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&lt;adres </w:t>
            </w:r>
            <w:r w:rsidR="007D1171">
              <w:rPr>
                <w:color w:val="44546A" w:themeColor="text2"/>
              </w:rPr>
              <w:t>Derde</w:t>
            </w:r>
            <w:r w:rsidRPr="008772A0">
              <w:rPr>
                <w:color w:val="44546A" w:themeColor="text2"/>
              </w:rPr>
              <w:t>&gt;</w:t>
            </w:r>
          </w:p>
          <w:p w:rsidRPr="008772A0" w:rsidR="008F7630" w:rsidP="004F2157" w:rsidRDefault="008F7630" w14:paraId="22047D77" w14:textId="0D3A9343">
            <w:r w:rsidRPr="008772A0">
              <w:rPr>
                <w:color w:val="44546A" w:themeColor="text2"/>
              </w:rPr>
              <w:t xml:space="preserve">&lt;woonplaats </w:t>
            </w:r>
            <w:r w:rsidR="007D1171">
              <w:rPr>
                <w:color w:val="44546A" w:themeColor="text2"/>
              </w:rPr>
              <w:t>Derde</w:t>
            </w:r>
            <w:r w:rsidRPr="008772A0">
              <w:rPr>
                <w:color w:val="44546A" w:themeColor="text2"/>
              </w:rPr>
              <w:t>&gt;</w:t>
            </w:r>
          </w:p>
          <w:p w:rsidRPr="008772A0" w:rsidR="008F7630" w:rsidP="004F2157" w:rsidRDefault="008F7630" w14:paraId="214E0D6F" w14:textId="77777777"/>
        </w:tc>
      </w:tr>
      <w:tr w:rsidR="008F7630" w:rsidTr="004F2157" w14:paraId="5A034728" w14:textId="77777777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:rsidRPr="008772A0" w:rsidR="008F7630" w:rsidP="004F2157" w:rsidRDefault="008F7630" w14:paraId="484A0088" w14:textId="77777777"/>
        </w:tc>
      </w:tr>
    </w:tbl>
    <w:p w:rsidR="00695CD9" w:rsidRDefault="008F7630" w14:paraId="34D1308B" w14:noSpellErr="1" w14:textId="40D2F954">
      <w:pPr>
        <w:spacing w:after="160" w:line="259" w:lineRule="auto"/>
      </w:pPr>
      <w:r w:rsidR="008F7630">
        <w:rPr/>
        <w:t xml:space="preserve">*U mag ook een separate beschrijving toevoegen op maximaal 1 </w:t>
      </w:r>
      <w:r w:rsidR="006E212B">
        <w:rPr/>
        <w:t>pagina</w:t>
      </w:r>
      <w:r w:rsidR="4016F36E">
        <w:rPr/>
        <w:t xml:space="preserve"> A4</w:t>
      </w:r>
      <w:r w:rsidR="006E212B">
        <w:rPr/>
        <w:t>.</w:t>
      </w:r>
    </w:p>
    <w:sectPr w:rsidR="00695CD9" w:rsidSect="00302250">
      <w:footerReference w:type="default" r:id="rId10"/>
      <w:footerReference w:type="first" r:id="rId11"/>
      <w:pgSz w:w="11906" w:h="16838" w:orient="portrait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C2315" w:rsidRDefault="005C2315" w14:paraId="6B0E7617" w14:textId="77777777">
      <w:pPr>
        <w:spacing w:line="240" w:lineRule="auto"/>
      </w:pPr>
      <w:r>
        <w:separator/>
      </w:r>
    </w:p>
  </w:endnote>
  <w:endnote w:type="continuationSeparator" w:id="0">
    <w:p w:rsidR="005C2315" w:rsidRDefault="005C2315" w14:paraId="217FB946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B27F05" w:rsidTr="003A5D7B" w14:paraId="276F3BFD" w14:textId="77777777">
      <w:tc>
        <w:tcPr>
          <w:tcW w:w="9288" w:type="dxa"/>
        </w:tcPr>
        <w:p w:rsidR="0046787C" w:rsidRDefault="0046787C" w14:paraId="276F3BFC" w14:textId="77777777">
          <w:pPr>
            <w:pStyle w:val="Voettekst"/>
          </w:pPr>
        </w:p>
      </w:tc>
    </w:tr>
    <w:tr w:rsidR="00B27F05" w:rsidTr="003A5D7B" w14:paraId="276F3BFF" w14:textId="77777777">
      <w:tc>
        <w:tcPr>
          <w:tcW w:w="9288" w:type="dxa"/>
        </w:tcPr>
        <w:p w:rsidR="0046787C" w:rsidRDefault="0046787C" w14:paraId="276F3BFE" w14:textId="77777777">
          <w:pPr>
            <w:pStyle w:val="Voettekst"/>
          </w:pPr>
        </w:p>
      </w:tc>
    </w:tr>
    <w:tr w:rsidR="00B27F05" w:rsidTr="003A5D7B" w14:paraId="276F3C01" w14:textId="77777777">
      <w:tc>
        <w:tcPr>
          <w:tcW w:w="9288" w:type="dxa"/>
        </w:tcPr>
        <w:p w:rsidRPr="00C21EBE" w:rsidR="0046787C" w:rsidP="00796F59" w:rsidRDefault="00387E0C" w14:paraId="276F3C00" w14:textId="3DE5A9AE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Opgave referentieopdrachten | </w:t>
          </w:r>
          <w:r w:rsidR="00D41F98">
            <w:rPr>
              <w:sz w:val="16"/>
            </w:rPr>
            <w:t>29 september</w:t>
          </w:r>
          <w:r w:rsidR="00EB2F76">
            <w:rPr>
              <w:sz w:val="16"/>
            </w:rPr>
            <w:t xml:space="preserve"> 202</w:t>
          </w:r>
          <w:r w:rsidR="00FE7C5E">
            <w:rPr>
              <w:sz w:val="16"/>
            </w:rPr>
            <w:t>5</w:t>
          </w:r>
        </w:p>
      </w:tc>
    </w:tr>
  </w:tbl>
  <w:p w:rsidR="0046787C" w:rsidRDefault="0046787C" w14:paraId="276F3C02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B27F05" w:rsidTr="003A5D7B" w14:paraId="276F3C07" w14:textId="77777777">
      <w:tc>
        <w:tcPr>
          <w:tcW w:w="3544" w:type="dxa"/>
          <w:vAlign w:val="bottom"/>
        </w:tcPr>
        <w:p w:rsidR="0046787C" w:rsidP="003A5D7B" w:rsidRDefault="00387E0C" w14:paraId="276F3C04" w14:textId="77777777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276F3C08" wp14:editId="276F3C09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:rsidR="0046787C" w:rsidP="003A5D7B" w:rsidRDefault="0046787C" w14:paraId="276F3C05" w14:textId="77777777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:rsidR="0046787C" w:rsidP="003A5D7B" w:rsidRDefault="00000000" w14:paraId="276F3C06" w14:textId="77777777">
          <w:pPr>
            <w:pStyle w:val="Voettekst"/>
            <w:jc w:val="right"/>
          </w:pPr>
          <w:r>
            <w:rPr>
              <w:noProof/>
            </w:rPr>
            <w:pict w14:anchorId="276F3C0A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alt="Link naar de website gemeente Utrecht" o:spid="_x0000_s3073" stroked="f" strokeweight=".5pt" type="#_x0000_t202">
                <v:textbox>
                  <w:txbxContent>
                    <w:p w:rsidRPr="006564A4" w:rsidR="0046787C" w:rsidP="003A5D7B" w:rsidRDefault="00387E0C" w14:paraId="276F3C0B" w14:textId="77777777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C2315" w:rsidRDefault="005C2315" w14:paraId="243AD786" w14:textId="77777777">
      <w:pPr>
        <w:spacing w:line="240" w:lineRule="auto"/>
      </w:pPr>
      <w:r>
        <w:separator/>
      </w:r>
    </w:p>
  </w:footnote>
  <w:footnote w:type="continuationSeparator" w:id="0">
    <w:p w:rsidR="005C2315" w:rsidRDefault="005C2315" w14:paraId="2070DD82" w14:textId="777777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874609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F05"/>
    <w:rsid w:val="00000000"/>
    <w:rsid w:val="000314F1"/>
    <w:rsid w:val="00042F88"/>
    <w:rsid w:val="00066718"/>
    <w:rsid w:val="00085C5F"/>
    <w:rsid w:val="00092069"/>
    <w:rsid w:val="00093E3D"/>
    <w:rsid w:val="000A7C58"/>
    <w:rsid w:val="001B30D0"/>
    <w:rsid w:val="001E66F4"/>
    <w:rsid w:val="001F281F"/>
    <w:rsid w:val="002A76CE"/>
    <w:rsid w:val="002B0CE2"/>
    <w:rsid w:val="002B229F"/>
    <w:rsid w:val="002C34A0"/>
    <w:rsid w:val="002E5367"/>
    <w:rsid w:val="002F2FB6"/>
    <w:rsid w:val="0030064B"/>
    <w:rsid w:val="00345230"/>
    <w:rsid w:val="003659FB"/>
    <w:rsid w:val="003756C6"/>
    <w:rsid w:val="00387E0C"/>
    <w:rsid w:val="00394087"/>
    <w:rsid w:val="0039411B"/>
    <w:rsid w:val="003A6D7C"/>
    <w:rsid w:val="00402D24"/>
    <w:rsid w:val="0043286F"/>
    <w:rsid w:val="0046787C"/>
    <w:rsid w:val="00471575"/>
    <w:rsid w:val="00476AD5"/>
    <w:rsid w:val="0048101A"/>
    <w:rsid w:val="004C563B"/>
    <w:rsid w:val="004E5410"/>
    <w:rsid w:val="004F5A29"/>
    <w:rsid w:val="00535E4E"/>
    <w:rsid w:val="0054430A"/>
    <w:rsid w:val="00550299"/>
    <w:rsid w:val="005507FB"/>
    <w:rsid w:val="005629E3"/>
    <w:rsid w:val="00563929"/>
    <w:rsid w:val="00567E08"/>
    <w:rsid w:val="005851D3"/>
    <w:rsid w:val="005C2315"/>
    <w:rsid w:val="005E43EF"/>
    <w:rsid w:val="005E67B1"/>
    <w:rsid w:val="00673BF0"/>
    <w:rsid w:val="00695CD9"/>
    <w:rsid w:val="006B612E"/>
    <w:rsid w:val="006E212B"/>
    <w:rsid w:val="00762251"/>
    <w:rsid w:val="00794CB2"/>
    <w:rsid w:val="007B28CB"/>
    <w:rsid w:val="007C0005"/>
    <w:rsid w:val="007D1171"/>
    <w:rsid w:val="007E5AB8"/>
    <w:rsid w:val="00822745"/>
    <w:rsid w:val="00884E2C"/>
    <w:rsid w:val="00894494"/>
    <w:rsid w:val="008E7399"/>
    <w:rsid w:val="008F7630"/>
    <w:rsid w:val="00976172"/>
    <w:rsid w:val="009A44F7"/>
    <w:rsid w:val="009E5FC5"/>
    <w:rsid w:val="00A0093B"/>
    <w:rsid w:val="00A06863"/>
    <w:rsid w:val="00A102E4"/>
    <w:rsid w:val="00A25541"/>
    <w:rsid w:val="00A41709"/>
    <w:rsid w:val="00AA7EFC"/>
    <w:rsid w:val="00AD5A92"/>
    <w:rsid w:val="00AE54DD"/>
    <w:rsid w:val="00B0612B"/>
    <w:rsid w:val="00B066D4"/>
    <w:rsid w:val="00B10E5D"/>
    <w:rsid w:val="00B27F05"/>
    <w:rsid w:val="00B36874"/>
    <w:rsid w:val="00B37FC0"/>
    <w:rsid w:val="00B479CB"/>
    <w:rsid w:val="00BB4D68"/>
    <w:rsid w:val="00BE6F62"/>
    <w:rsid w:val="00D40608"/>
    <w:rsid w:val="00D41F98"/>
    <w:rsid w:val="00D50606"/>
    <w:rsid w:val="00D70686"/>
    <w:rsid w:val="00DF2CBE"/>
    <w:rsid w:val="00E21840"/>
    <w:rsid w:val="00E72929"/>
    <w:rsid w:val="00EB2F76"/>
    <w:rsid w:val="00F66F07"/>
    <w:rsid w:val="00FE7C5E"/>
    <w:rsid w:val="01A692FB"/>
    <w:rsid w:val="125B8B24"/>
    <w:rsid w:val="2D1D7F24"/>
    <w:rsid w:val="31ECF251"/>
    <w:rsid w:val="3FD359DF"/>
    <w:rsid w:val="4016F36E"/>
    <w:rsid w:val="49FDC255"/>
    <w:rsid w:val="4B49F36E"/>
    <w:rsid w:val="4D1020C9"/>
    <w:rsid w:val="54039369"/>
    <w:rsid w:val="5C6F7504"/>
    <w:rsid w:val="5D707E45"/>
    <w:rsid w:val="69E91646"/>
    <w:rsid w:val="772C0EF9"/>
    <w:rsid w:val="77B47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276F3BA6"/>
  <w15:docId w15:val="{46C30037-3F70-4784-A957-F426B5788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Standaard" w:default="1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4Char" w:customStyle="1">
    <w:name w:val="Kop 4 Char"/>
    <w:basedOn w:val="Standaardalinea-lettertype"/>
    <w:link w:val="Kop4"/>
    <w:uiPriority w:val="9"/>
    <w:rsid w:val="00351373"/>
    <w:rPr>
      <w:rFonts w:ascii="Arial" w:hAnsi="Arial" w:eastAsiaTheme="majorEastAsia" w:cstheme="majorBidi"/>
      <w:b/>
      <w:bCs/>
      <w:iCs/>
      <w:color w:val="CC0000"/>
      <w:sz w:val="18"/>
      <w:szCs w:val="26"/>
    </w:rPr>
  </w:style>
  <w:style w:type="paragraph" w:styleId="Ondertitelrapport" w:customStyle="1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styleId="Titelrapport" w:customStyle="1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351373"/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B30D0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1B30D0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2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DD9077C6105E459488180210C53388" ma:contentTypeVersion="4" ma:contentTypeDescription="Een nieuw document maken." ma:contentTypeScope="" ma:versionID="ec92d173985bdbf2672436a3ed88c544">
  <xsd:schema xmlns:xsd="http://www.w3.org/2001/XMLSchema" xmlns:xs="http://www.w3.org/2001/XMLSchema" xmlns:p="http://schemas.microsoft.com/office/2006/metadata/properties" xmlns:ns2="8a829292-93ea-495d-8628-3a442c920277" targetNamespace="http://schemas.microsoft.com/office/2006/metadata/properties" ma:root="true" ma:fieldsID="13abb17b61fba3fe3414f1e66eac6382" ns2:_="">
    <xsd:import namespace="8a829292-93ea-495d-8628-3a442c9202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829292-93ea-495d-8628-3a442c9202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3252B2-660B-4A86-88B7-DEE521D8DE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829292-93ea-495d-8628-3a442c9202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7E353-0548-4847-9439-DD9BE76DBA5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1D7356D-F23A-4194-A33B-2982045CDA29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Gemeente Utrecht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Opgave referentieopdrachten (Format A-301)</dc:title>
  <dc:creator>Nas, Roy, de</dc:creator>
  <lastModifiedBy>Besseling, William</lastModifiedBy>
  <revision>51</revision>
  <dcterms:created xsi:type="dcterms:W3CDTF">2023-11-08T10:33:00.0000000Z</dcterms:created>
  <dcterms:modified xsi:type="dcterms:W3CDTF">2025-09-29T09:02:12.2214822Z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0x01010060DD9077C6105E459488180210C53388</vt:lpwstr>
  </property>
</Properties>
</file>