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C3030" w14:textId="4E1BCAB9" w:rsidR="00DA7D02" w:rsidRDefault="004E6AF3" w:rsidP="00DA7D02">
      <w:pPr>
        <w:pStyle w:val="Titel"/>
        <w:jc w:val="center"/>
        <w:rPr>
          <w:rFonts w:ascii="Bahnschrift Light" w:hAnsi="Bahnschrift Light"/>
          <w:color w:val="002060"/>
        </w:rPr>
      </w:pPr>
      <w:r>
        <w:rPr>
          <w:rFonts w:ascii="Bahnschrift Light" w:hAnsi="Bahnschrift Light"/>
          <w:color w:val="002060"/>
        </w:rPr>
        <w:t xml:space="preserve">Checklist </w:t>
      </w:r>
      <w:r w:rsidR="007422D0">
        <w:rPr>
          <w:rFonts w:ascii="Bahnschrift Light" w:hAnsi="Bahnschrift Light"/>
          <w:color w:val="002060"/>
        </w:rPr>
        <w:t>c</w:t>
      </w:r>
      <w:r w:rsidR="00761196">
        <w:rPr>
          <w:rFonts w:ascii="Bahnschrift Light" w:hAnsi="Bahnschrift Light"/>
          <w:color w:val="002060"/>
        </w:rPr>
        <w:t>ommerciële voorwaarden</w:t>
      </w:r>
      <w:r w:rsidR="00380585">
        <w:rPr>
          <w:rFonts w:ascii="Bahnschrift Light" w:hAnsi="Bahnschrift Light"/>
          <w:color w:val="002060"/>
        </w:rPr>
        <w:t xml:space="preserve"> NOK</w:t>
      </w:r>
    </w:p>
    <w:p w14:paraId="2A6E5942" w14:textId="60957833" w:rsidR="00A03384" w:rsidRPr="00A03384" w:rsidRDefault="004E6AF3" w:rsidP="00A03384">
      <w:pPr>
        <w:jc w:val="center"/>
        <w:rPr>
          <w:i/>
          <w:iCs/>
          <w:color w:val="002060"/>
        </w:rPr>
      </w:pPr>
      <w:r w:rsidRPr="004E6AF3">
        <w:rPr>
          <w:i/>
          <w:iCs/>
          <w:color w:val="002060"/>
        </w:rPr>
        <w:t>(</w:t>
      </w:r>
      <w:r w:rsidR="00761196">
        <w:rPr>
          <w:i/>
          <w:iCs/>
          <w:color w:val="002060"/>
        </w:rPr>
        <w:t>Cloud broker</w:t>
      </w:r>
      <w:r w:rsidRPr="004E6AF3">
        <w:rPr>
          <w:i/>
          <w:iCs/>
          <w:color w:val="002060"/>
        </w:rPr>
        <w:t>)</w:t>
      </w:r>
    </w:p>
    <w:p w14:paraId="2BD14237" w14:textId="373AFDDD" w:rsidR="002067F9" w:rsidRDefault="00AE200C" w:rsidP="004E6AF3">
      <w:pPr>
        <w:pStyle w:val="Kop1"/>
        <w:rPr>
          <w:rFonts w:ascii="Bahnschrift Light" w:hAnsi="Bahnschrift Light"/>
          <w:color w:val="002060"/>
        </w:rPr>
      </w:pPr>
      <w:r>
        <w:rPr>
          <w:rFonts w:ascii="Bahnschrift Light" w:hAnsi="Bahnschrift Light"/>
          <w:color w:val="002060"/>
        </w:rPr>
        <w:t>Toelichting</w:t>
      </w:r>
    </w:p>
    <w:p w14:paraId="29C758E4" w14:textId="44DA4F40" w:rsidR="00A65568" w:rsidRDefault="00941CE0" w:rsidP="002067F9">
      <w:bookmarkStart w:id="0" w:name="_Hlk150472600"/>
      <w:r>
        <w:t>D</w:t>
      </w:r>
      <w:r w:rsidR="005C4E2E">
        <w:t xml:space="preserve">it invulformulier </w:t>
      </w:r>
      <w:r>
        <w:t xml:space="preserve">is van toepassing op alle producten en diensten die binnen de scope van de </w:t>
      </w:r>
      <w:r w:rsidR="7B35CC45">
        <w:t>R</w:t>
      </w:r>
      <w:r w:rsidR="00D66A32">
        <w:t xml:space="preserve">aamovereenkomst voor </w:t>
      </w:r>
      <w:r>
        <w:t>public cloud-omgevingen</w:t>
      </w:r>
      <w:r w:rsidR="005C4E2E">
        <w:t>.</w:t>
      </w:r>
      <w:r w:rsidR="60995875">
        <w:t xml:space="preserve"> </w:t>
      </w:r>
      <w:r w:rsidR="00C90AD1">
        <w:t>D</w:t>
      </w:r>
      <w:r w:rsidR="00A65568">
        <w:t xml:space="preserve">e </w:t>
      </w:r>
      <w:r w:rsidR="326F188E">
        <w:t>o</w:t>
      </w:r>
      <w:r w:rsidR="00A65568">
        <w:t xml:space="preserve">pdrachtgever </w:t>
      </w:r>
      <w:r w:rsidR="00C90AD1">
        <w:t xml:space="preserve">wil </w:t>
      </w:r>
      <w:r w:rsidR="00A65568">
        <w:t>een herleidbaar inzicht hebben in de totale directe en indirecte maar ook de zichtbare en onzichtbare kosten voor haar organisatie.</w:t>
      </w:r>
    </w:p>
    <w:p w14:paraId="6948CF68" w14:textId="54589B4D" w:rsidR="005C4E2E" w:rsidRDefault="00A145CF" w:rsidP="53D4387D">
      <w:r>
        <w:t xml:space="preserve">De </w:t>
      </w:r>
      <w:r w:rsidR="60BCFA6C">
        <w:t>o</w:t>
      </w:r>
      <w:r w:rsidR="469ED66D">
        <w:t xml:space="preserve">pdrachtnemer </w:t>
      </w:r>
      <w:r>
        <w:t xml:space="preserve">dient per aangeboden fabrikant/ oorspronkelijke leverancier en product- of diensten categorie </w:t>
      </w:r>
      <w:r w:rsidR="0036697D">
        <w:t xml:space="preserve">dit formulier in te vullen en haar </w:t>
      </w:r>
      <w:r w:rsidR="00A55BD5">
        <w:t>opbrengst/ de kosten voor de opdrachtgever transparant te maken</w:t>
      </w:r>
      <w:r w:rsidR="1B106B8E">
        <w:t xml:space="preserve">. </w:t>
      </w:r>
    </w:p>
    <w:p w14:paraId="6640B6F1" w14:textId="4DEB8309" w:rsidR="00106BC8" w:rsidRDefault="00106BC8" w:rsidP="002067F9">
      <w:r>
        <w:t xml:space="preserve">De </w:t>
      </w:r>
      <w:r w:rsidR="49FD87AA">
        <w:t xml:space="preserve">opdrachtnemer </w:t>
      </w:r>
      <w:r w:rsidR="00240DC4">
        <w:t xml:space="preserve">mag geen </w:t>
      </w:r>
      <w:r>
        <w:t xml:space="preserve">FinOps-diensten, -tools of -methodieken </w:t>
      </w:r>
      <w:r w:rsidR="00C83B50">
        <w:t xml:space="preserve">gebruiken ter beantwoording van de vragen, het gaat puur om </w:t>
      </w:r>
      <w:r w:rsidR="0084442D">
        <w:t xml:space="preserve">inzicht hoe de </w:t>
      </w:r>
      <w:r w:rsidR="00C83B50">
        <w:t>kost</w:t>
      </w:r>
      <w:r w:rsidR="0084442D">
        <w:t xml:space="preserve">prijs </w:t>
      </w:r>
      <w:r w:rsidR="00C83B50">
        <w:t xml:space="preserve">voor de </w:t>
      </w:r>
      <w:r w:rsidR="5791011B">
        <w:t>o</w:t>
      </w:r>
      <w:r w:rsidR="00C83B50">
        <w:t xml:space="preserve">pdrachtgever </w:t>
      </w:r>
      <w:r w:rsidR="0084442D">
        <w:t>tot stand komt</w:t>
      </w:r>
      <w:r w:rsidR="679039EC">
        <w:t xml:space="preserve"> vanaf de Basisprijs</w:t>
      </w:r>
      <w:r w:rsidR="7F70473A">
        <w:t xml:space="preserve"> tijdens de contractperiode</w:t>
      </w:r>
      <w:r w:rsidR="00AD74B9">
        <w:t>.</w:t>
      </w:r>
    </w:p>
    <w:p w14:paraId="5167AFCD" w14:textId="77777777" w:rsidR="00FD79D7" w:rsidRPr="00F85B83" w:rsidRDefault="00FD79D7" w:rsidP="00FD79D7">
      <w:pPr>
        <w:pStyle w:val="Kop2"/>
        <w:spacing w:after="240"/>
        <w:rPr>
          <w:rFonts w:ascii="Bahnschrift Light" w:hAnsi="Bahnschrift Light"/>
          <w:color w:val="002060"/>
        </w:rPr>
      </w:pPr>
      <w:r w:rsidRPr="00F85B83">
        <w:rPr>
          <w:rFonts w:ascii="Bahnschrift Light" w:hAnsi="Bahnschrift Light"/>
          <w:color w:val="002060"/>
        </w:rPr>
        <w:t>Algemene informatie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D79D7" w14:paraId="5041DCFA" w14:textId="77777777" w:rsidTr="002449E0">
        <w:tc>
          <w:tcPr>
            <w:tcW w:w="4531" w:type="dxa"/>
            <w:shd w:val="clear" w:color="auto" w:fill="002060"/>
          </w:tcPr>
          <w:p w14:paraId="11D03B0B" w14:textId="4A6D06D0" w:rsidR="00FD79D7" w:rsidRDefault="00FD79D7" w:rsidP="00566637">
            <w:r>
              <w:t xml:space="preserve">Naam </w:t>
            </w:r>
            <w:r w:rsidR="003F3BAC">
              <w:t>Fabrikant of</w:t>
            </w:r>
            <w:r w:rsidR="00E836A6">
              <w:t xml:space="preserve"> Oorspronkelijke Leverancier</w:t>
            </w:r>
          </w:p>
        </w:tc>
        <w:tc>
          <w:tcPr>
            <w:tcW w:w="4531" w:type="dxa"/>
          </w:tcPr>
          <w:p w14:paraId="7C75DA3A" w14:textId="4ED86881" w:rsidR="00FD79D7" w:rsidRDefault="00FD79D7" w:rsidP="00566637"/>
        </w:tc>
      </w:tr>
      <w:tr w:rsidR="00202B7A" w14:paraId="6A188D3C" w14:textId="77777777" w:rsidTr="002449E0">
        <w:tc>
          <w:tcPr>
            <w:tcW w:w="4531" w:type="dxa"/>
            <w:shd w:val="clear" w:color="auto" w:fill="002060"/>
          </w:tcPr>
          <w:p w14:paraId="55251177" w14:textId="6C7E0F86" w:rsidR="00202B7A" w:rsidRDefault="00202B7A" w:rsidP="00566637">
            <w:r>
              <w:t xml:space="preserve">Naam van de Public </w:t>
            </w:r>
            <w:r w:rsidR="007F2C55">
              <w:t xml:space="preserve">Cloud omgeving </w:t>
            </w:r>
          </w:p>
        </w:tc>
        <w:tc>
          <w:tcPr>
            <w:tcW w:w="4531" w:type="dxa"/>
          </w:tcPr>
          <w:p w14:paraId="0A1BDDCC" w14:textId="3C8A6BAE" w:rsidR="00202B7A" w:rsidRDefault="00202B7A" w:rsidP="00566637"/>
        </w:tc>
      </w:tr>
    </w:tbl>
    <w:p w14:paraId="179387EE" w14:textId="77777777" w:rsidR="00FD79D7" w:rsidRDefault="00FD79D7" w:rsidP="00FD79D7"/>
    <w:p w14:paraId="320A3628" w14:textId="131517EE" w:rsidR="00606540" w:rsidRDefault="004A0310" w:rsidP="00606540">
      <w:pPr>
        <w:rPr>
          <w:b/>
          <w:bCs/>
        </w:rPr>
      </w:pPr>
      <w:r>
        <w:rPr>
          <w:b/>
          <w:bCs/>
        </w:rPr>
        <w:t>1</w:t>
      </w:r>
      <w:r w:rsidR="00606540" w:rsidRPr="00E34C31">
        <w:rPr>
          <w:b/>
          <w:bCs/>
        </w:rPr>
        <w:t xml:space="preserve">. </w:t>
      </w:r>
      <w:r w:rsidR="00606540">
        <w:rPr>
          <w:b/>
          <w:bCs/>
        </w:rPr>
        <w:t xml:space="preserve">Onderstaande </w:t>
      </w:r>
      <w:r w:rsidR="00DA5CB6">
        <w:rPr>
          <w:b/>
          <w:bCs/>
        </w:rPr>
        <w:t xml:space="preserve">door de </w:t>
      </w:r>
      <w:r w:rsidR="00F50379">
        <w:rPr>
          <w:b/>
          <w:bCs/>
        </w:rPr>
        <w:t>opdrachtnemer</w:t>
      </w:r>
      <w:r w:rsidR="00DA5CB6">
        <w:rPr>
          <w:b/>
          <w:bCs/>
        </w:rPr>
        <w:t xml:space="preserve"> verstrekte </w:t>
      </w:r>
      <w:r w:rsidR="00606540">
        <w:rPr>
          <w:b/>
          <w:bCs/>
        </w:rPr>
        <w:t xml:space="preserve">Informatie heeft betrekking op </w:t>
      </w:r>
      <w:r w:rsidR="00DA5CB6">
        <w:rPr>
          <w:b/>
          <w:bCs/>
        </w:rPr>
        <w:t>de</w:t>
      </w:r>
      <w:r w:rsidR="00606540">
        <w:rPr>
          <w:b/>
          <w:bCs/>
        </w:rPr>
        <w:t xml:space="preserve"> volgende </w:t>
      </w:r>
      <w:r w:rsidR="008C5EF4" w:rsidRPr="008C5EF4">
        <w:rPr>
          <w:b/>
          <w:bCs/>
        </w:rPr>
        <w:t>product- of diensten categorie</w:t>
      </w:r>
      <w:r w:rsidR="00DA5CB6">
        <w:rPr>
          <w:b/>
          <w:bCs/>
        </w:rPr>
        <w:t>(en)</w:t>
      </w:r>
      <w:r w:rsidR="00606540">
        <w:rPr>
          <w:b/>
          <w:bCs/>
        </w:rPr>
        <w:t>:</w:t>
      </w:r>
    </w:p>
    <w:p w14:paraId="630AC0F1" w14:textId="1E007A74" w:rsidR="00615835" w:rsidRDefault="00000000" w:rsidP="00615835">
      <w:pPr>
        <w:spacing w:before="240" w:after="0"/>
      </w:pPr>
      <w:sdt>
        <w:sdtPr>
          <w:id w:val="16144735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7037">
            <w:rPr>
              <w:rFonts w:ascii="MS Gothic" w:eastAsia="MS Gothic" w:hAnsi="MS Gothic" w:hint="eastAsia"/>
            </w:rPr>
            <w:t>☐</w:t>
          </w:r>
        </w:sdtContent>
      </w:sdt>
      <w:r w:rsidR="00615835">
        <w:t xml:space="preserve"> </w:t>
      </w:r>
      <w:r w:rsidR="00F6459B">
        <w:t xml:space="preserve">Fabrikant eigen </w:t>
      </w:r>
      <w:r w:rsidR="00DB5A45">
        <w:t>Public Cloud producten</w:t>
      </w:r>
    </w:p>
    <w:p w14:paraId="2E98D729" w14:textId="16964349" w:rsidR="00615835" w:rsidRDefault="00000000" w:rsidP="00615835">
      <w:pPr>
        <w:spacing w:after="0"/>
      </w:pPr>
      <w:sdt>
        <w:sdtPr>
          <w:id w:val="-3373871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22BDDA01" w:rsidRPr="53D4387D">
            <w:rPr>
              <w:rFonts w:ascii="MS Gothic" w:eastAsia="MS Gothic" w:hAnsi="MS Gothic" w:cs="MS Gothic"/>
            </w:rPr>
            <w:t>☐</w:t>
          </w:r>
        </w:sdtContent>
      </w:sdt>
      <w:r w:rsidR="00615835">
        <w:t xml:space="preserve"> </w:t>
      </w:r>
      <w:r w:rsidR="000F486C">
        <w:t>Marketplace-product</w:t>
      </w:r>
      <w:r w:rsidR="00803B2B">
        <w:t>en</w:t>
      </w:r>
    </w:p>
    <w:p w14:paraId="3883122B" w14:textId="307248A1" w:rsidR="00615835" w:rsidRDefault="00000000" w:rsidP="00615835">
      <w:sdt>
        <w:sdtPr>
          <w:id w:val="-10568536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15835">
            <w:rPr>
              <w:rFonts w:ascii="MS Gothic" w:eastAsia="MS Gothic" w:hAnsi="MS Gothic" w:hint="eastAsia"/>
            </w:rPr>
            <w:t>☐</w:t>
          </w:r>
        </w:sdtContent>
      </w:sdt>
      <w:r w:rsidR="00615835">
        <w:t xml:space="preserve"> </w:t>
      </w:r>
      <w:r w:rsidR="00C50EE0">
        <w:t>H</w:t>
      </w:r>
      <w:r w:rsidR="00C50EE0" w:rsidRPr="00C50EE0">
        <w:t>ybride licenties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15835" w14:paraId="15AFF7CC" w14:textId="77777777" w:rsidTr="002449E0">
        <w:trPr>
          <w:trHeight w:val="1225"/>
        </w:trPr>
        <w:tc>
          <w:tcPr>
            <w:tcW w:w="9062" w:type="dxa"/>
          </w:tcPr>
          <w:p w14:paraId="175CC009" w14:textId="77777777" w:rsidR="00615835" w:rsidRDefault="00615835" w:rsidP="00566637">
            <w:pPr>
              <w:rPr>
                <w:b/>
                <w:bCs/>
              </w:rPr>
            </w:pPr>
            <w:r>
              <w:rPr>
                <w:b/>
                <w:bCs/>
              </w:rPr>
              <w:t>Toelichting</w:t>
            </w:r>
            <w:r w:rsidRPr="002E777C">
              <w:rPr>
                <w:b/>
                <w:bCs/>
              </w:rPr>
              <w:t>:</w:t>
            </w:r>
          </w:p>
          <w:p w14:paraId="5C3FC686" w14:textId="77777777" w:rsidR="00615835" w:rsidRPr="002E777C" w:rsidRDefault="00615835" w:rsidP="00566637"/>
        </w:tc>
      </w:tr>
    </w:tbl>
    <w:p w14:paraId="6CE9A7E1" w14:textId="77777777" w:rsidR="00B454DC" w:rsidRDefault="00B454DC" w:rsidP="0086175F">
      <w:pPr>
        <w:rPr>
          <w:b/>
          <w:bCs/>
        </w:rPr>
      </w:pPr>
    </w:p>
    <w:p w14:paraId="2F5EF198" w14:textId="161491E8" w:rsidR="0086175F" w:rsidRDefault="0086175F" w:rsidP="0086175F">
      <w:pPr>
        <w:rPr>
          <w:b/>
          <w:bCs/>
        </w:rPr>
      </w:pPr>
      <w:r w:rsidRPr="77314785">
        <w:rPr>
          <w:b/>
          <w:bCs/>
        </w:rPr>
        <w:t xml:space="preserve">2. Is er sprake van een tussenpersoon of wederverkoper van deze </w:t>
      </w:r>
      <w:r w:rsidR="00564209" w:rsidRPr="77314785">
        <w:rPr>
          <w:b/>
          <w:bCs/>
        </w:rPr>
        <w:t>productsoort</w:t>
      </w:r>
      <w:r w:rsidRPr="77314785">
        <w:rPr>
          <w:b/>
          <w:bCs/>
        </w:rPr>
        <w:t xml:space="preserve"> tussen de </w:t>
      </w:r>
      <w:r w:rsidR="33F98162" w:rsidRPr="77314785">
        <w:rPr>
          <w:b/>
          <w:bCs/>
        </w:rPr>
        <w:t>F</w:t>
      </w:r>
      <w:r w:rsidRPr="77314785">
        <w:rPr>
          <w:b/>
          <w:bCs/>
        </w:rPr>
        <w:t xml:space="preserve">abrikant of </w:t>
      </w:r>
      <w:r w:rsidR="588DC540" w:rsidRPr="77314785">
        <w:rPr>
          <w:b/>
          <w:bCs/>
        </w:rPr>
        <w:t>O</w:t>
      </w:r>
      <w:r w:rsidRPr="77314785">
        <w:rPr>
          <w:b/>
          <w:bCs/>
        </w:rPr>
        <w:t xml:space="preserve">orspronkelijke </w:t>
      </w:r>
      <w:r w:rsidR="434D387A" w:rsidRPr="77314785">
        <w:rPr>
          <w:b/>
          <w:bCs/>
        </w:rPr>
        <w:t>l</w:t>
      </w:r>
      <w:r w:rsidRPr="77314785">
        <w:rPr>
          <w:b/>
          <w:bCs/>
        </w:rPr>
        <w:t>everancier</w:t>
      </w:r>
      <w:r w:rsidR="00B6764A" w:rsidRPr="77314785">
        <w:rPr>
          <w:b/>
          <w:bCs/>
        </w:rPr>
        <w:t xml:space="preserve"> en de </w:t>
      </w:r>
      <w:r w:rsidR="00F50379">
        <w:rPr>
          <w:b/>
          <w:bCs/>
        </w:rPr>
        <w:t>opdrachtnemer</w:t>
      </w:r>
      <w:r w:rsidRPr="77314785">
        <w:rPr>
          <w:b/>
          <w:bCs/>
        </w:rPr>
        <w:t>:</w:t>
      </w:r>
    </w:p>
    <w:p w14:paraId="68671C99" w14:textId="121AD36A" w:rsidR="0086175F" w:rsidRDefault="00000000" w:rsidP="0086175F">
      <w:pPr>
        <w:spacing w:after="0"/>
      </w:pPr>
      <w:sdt>
        <w:sdtPr>
          <w:id w:val="-1100595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5C3A139D" w:rsidRPr="53D4387D">
            <w:rPr>
              <w:rFonts w:ascii="MS Gothic" w:eastAsia="MS Gothic" w:hAnsi="MS Gothic" w:cs="MS Gothic"/>
            </w:rPr>
            <w:t>☐</w:t>
          </w:r>
        </w:sdtContent>
      </w:sdt>
      <w:r w:rsidR="0086175F">
        <w:t xml:space="preserve"> Ja </w:t>
      </w:r>
    </w:p>
    <w:p w14:paraId="56C10541" w14:textId="77777777" w:rsidR="0086175F" w:rsidRDefault="00000000" w:rsidP="0086175F">
      <w:sdt>
        <w:sdtPr>
          <w:id w:val="-787966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75F">
            <w:rPr>
              <w:rFonts w:ascii="MS Gothic" w:eastAsia="MS Gothic" w:hAnsi="MS Gothic" w:hint="eastAsia"/>
            </w:rPr>
            <w:t>☐</w:t>
          </w:r>
        </w:sdtContent>
      </w:sdt>
      <w:r w:rsidR="0086175F">
        <w:t xml:space="preserve"> Nee</w:t>
      </w:r>
    </w:p>
    <w:p w14:paraId="78E228FA" w14:textId="11F147AA" w:rsidR="009760B1" w:rsidRDefault="009760B1" w:rsidP="0086175F">
      <w:r>
        <w:t xml:space="preserve">Zo ja, dan zal de tussenpersoon mede </w:t>
      </w:r>
      <w:r w:rsidR="00667906">
        <w:t xml:space="preserve">moeten </w:t>
      </w:r>
      <w:r>
        <w:t xml:space="preserve">ondertekenen voor </w:t>
      </w:r>
      <w:r w:rsidR="00667906">
        <w:t>een</w:t>
      </w:r>
      <w:r>
        <w:t xml:space="preserve"> gecombineerde opgave van beide organisatie</w:t>
      </w:r>
      <w:r w:rsidR="3BAC1577">
        <w:t>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6175F" w14:paraId="2614DAA7" w14:textId="77777777" w:rsidTr="002449E0">
        <w:trPr>
          <w:trHeight w:val="992"/>
        </w:trPr>
        <w:tc>
          <w:tcPr>
            <w:tcW w:w="9062" w:type="dxa"/>
          </w:tcPr>
          <w:p w14:paraId="45F36920" w14:textId="2AF80728" w:rsidR="0086175F" w:rsidRPr="001C543C" w:rsidRDefault="00E951F8" w:rsidP="00E3250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Zo ja, de naam van de </w:t>
            </w:r>
            <w:r w:rsidR="00E3250D">
              <w:rPr>
                <w:b/>
                <w:bCs/>
              </w:rPr>
              <w:t>tussenpersoon of wederverkoper en eventuele t</w:t>
            </w:r>
            <w:r w:rsidR="0086175F">
              <w:rPr>
                <w:b/>
                <w:bCs/>
              </w:rPr>
              <w:t>oelichting</w:t>
            </w:r>
            <w:r w:rsidR="0086175F" w:rsidRPr="002E777C">
              <w:rPr>
                <w:b/>
                <w:bCs/>
              </w:rPr>
              <w:t>:</w:t>
            </w:r>
          </w:p>
        </w:tc>
      </w:tr>
    </w:tbl>
    <w:p w14:paraId="0914ECF9" w14:textId="77777777" w:rsidR="0086175F" w:rsidRDefault="0086175F" w:rsidP="0086175F"/>
    <w:p w14:paraId="7A7749B2" w14:textId="304A996D" w:rsidR="00765BA8" w:rsidRPr="00F85B83" w:rsidRDefault="00DF3F5F" w:rsidP="00765BA8">
      <w:pPr>
        <w:pStyle w:val="Kop2"/>
        <w:spacing w:after="240"/>
        <w:rPr>
          <w:rFonts w:ascii="Bahnschrift Light" w:hAnsi="Bahnschrift Light"/>
          <w:color w:val="002060"/>
        </w:rPr>
      </w:pPr>
      <w:r>
        <w:rPr>
          <w:rFonts w:ascii="Bahnschrift Light" w:hAnsi="Bahnschrift Light"/>
          <w:color w:val="002060"/>
        </w:rPr>
        <w:t>Commerciële voorwaarden</w:t>
      </w:r>
    </w:p>
    <w:p w14:paraId="11CBCE6C" w14:textId="73C6E443" w:rsidR="00193422" w:rsidRDefault="00D84C9E" w:rsidP="00193422">
      <w:pPr>
        <w:rPr>
          <w:b/>
          <w:bCs/>
        </w:rPr>
      </w:pPr>
      <w:r w:rsidRPr="5A466367">
        <w:rPr>
          <w:b/>
          <w:bCs/>
        </w:rPr>
        <w:t>3</w:t>
      </w:r>
      <w:r w:rsidR="00193422" w:rsidRPr="5A466367">
        <w:rPr>
          <w:b/>
          <w:bCs/>
        </w:rPr>
        <w:t xml:space="preserve">. </w:t>
      </w:r>
      <w:r w:rsidR="00801CBC" w:rsidRPr="5A466367">
        <w:rPr>
          <w:b/>
          <w:bCs/>
        </w:rPr>
        <w:t>Zijn er kosten</w:t>
      </w:r>
      <w:r w:rsidRPr="5A466367">
        <w:rPr>
          <w:b/>
          <w:bCs/>
        </w:rPr>
        <w:t xml:space="preserve">/ </w:t>
      </w:r>
      <w:r w:rsidR="00A17D73" w:rsidRPr="5A466367">
        <w:rPr>
          <w:b/>
          <w:bCs/>
        </w:rPr>
        <w:t>m</w:t>
      </w:r>
      <w:r w:rsidR="00031F2B" w:rsidRPr="5A466367">
        <w:rPr>
          <w:b/>
          <w:bCs/>
        </w:rPr>
        <w:t>arge</w:t>
      </w:r>
      <w:r w:rsidR="00A17D73" w:rsidRPr="5A466367">
        <w:rPr>
          <w:b/>
          <w:bCs/>
        </w:rPr>
        <w:t>s</w:t>
      </w:r>
      <w:r w:rsidR="00031F2B" w:rsidRPr="5A466367">
        <w:rPr>
          <w:b/>
          <w:bCs/>
        </w:rPr>
        <w:t xml:space="preserve"> </w:t>
      </w:r>
      <w:r w:rsidR="00A17D73" w:rsidRPr="5A466367">
        <w:rPr>
          <w:b/>
          <w:bCs/>
        </w:rPr>
        <w:t xml:space="preserve">die door de </w:t>
      </w:r>
      <w:r w:rsidR="008E43BA">
        <w:rPr>
          <w:b/>
          <w:bCs/>
        </w:rPr>
        <w:t>o</w:t>
      </w:r>
      <w:r w:rsidR="00031F2B" w:rsidRPr="5A466367">
        <w:rPr>
          <w:b/>
          <w:bCs/>
        </w:rPr>
        <w:t xml:space="preserve">pdrachtgever aan de </w:t>
      </w:r>
      <w:r w:rsidR="008E43BA">
        <w:rPr>
          <w:b/>
          <w:bCs/>
        </w:rPr>
        <w:t>opdrachtnemer</w:t>
      </w:r>
      <w:r w:rsidR="00A17D73" w:rsidRPr="5A466367">
        <w:rPr>
          <w:b/>
          <w:bCs/>
        </w:rPr>
        <w:t xml:space="preserve"> betaald moeten worden</w:t>
      </w:r>
      <w:r w:rsidR="00193422" w:rsidRPr="5A466367">
        <w:rPr>
          <w:b/>
          <w:bCs/>
        </w:rPr>
        <w:t>:</w:t>
      </w:r>
    </w:p>
    <w:tbl>
      <w:tblPr>
        <w:tblStyle w:val="Tabelraster"/>
        <w:tblW w:w="9635" w:type="dxa"/>
        <w:tblLayout w:type="fixed"/>
        <w:tblLook w:val="04A0" w:firstRow="1" w:lastRow="0" w:firstColumn="1" w:lastColumn="0" w:noHBand="0" w:noVBand="1"/>
      </w:tblPr>
      <w:tblGrid>
        <w:gridCol w:w="6091"/>
        <w:gridCol w:w="992"/>
        <w:gridCol w:w="1134"/>
        <w:gridCol w:w="1418"/>
      </w:tblGrid>
      <w:tr w:rsidR="00761F05" w14:paraId="49F226FC" w14:textId="2CBC59C8" w:rsidTr="53D4387D">
        <w:tc>
          <w:tcPr>
            <w:tcW w:w="6091" w:type="dxa"/>
            <w:shd w:val="clear" w:color="auto" w:fill="1F3864" w:themeFill="accent1" w:themeFillShade="80"/>
          </w:tcPr>
          <w:p w14:paraId="0E61B54F" w14:textId="4FD6DFE8" w:rsidR="00761F05" w:rsidRPr="00FC3F1E" w:rsidRDefault="00761F05" w:rsidP="00566637">
            <w:r>
              <w:t>Methode</w:t>
            </w:r>
          </w:p>
        </w:tc>
        <w:tc>
          <w:tcPr>
            <w:tcW w:w="992" w:type="dxa"/>
            <w:shd w:val="clear" w:color="auto" w:fill="1F3864" w:themeFill="accent1" w:themeFillShade="80"/>
          </w:tcPr>
          <w:p w14:paraId="55754687" w14:textId="77777777" w:rsidR="00761F05" w:rsidRPr="00FC3F1E" w:rsidRDefault="00761F05" w:rsidP="00566637">
            <w:pPr>
              <w:jc w:val="center"/>
            </w:pPr>
            <w:r w:rsidRPr="00FC3F1E">
              <w:t>Ja</w:t>
            </w:r>
          </w:p>
        </w:tc>
        <w:tc>
          <w:tcPr>
            <w:tcW w:w="1134" w:type="dxa"/>
            <w:shd w:val="clear" w:color="auto" w:fill="1F3864" w:themeFill="accent1" w:themeFillShade="80"/>
          </w:tcPr>
          <w:p w14:paraId="1ACCA3BC" w14:textId="0516F538" w:rsidR="00761F05" w:rsidRPr="00FC3F1E" w:rsidRDefault="00801CBC" w:rsidP="008B72E1">
            <w:pPr>
              <w:jc w:val="center"/>
            </w:pPr>
            <w:r>
              <w:t xml:space="preserve">% </w:t>
            </w:r>
            <w:r w:rsidR="008B72E1">
              <w:t xml:space="preserve">van de </w:t>
            </w:r>
            <w:r w:rsidR="00F946DF">
              <w:t>kosten</w:t>
            </w:r>
          </w:p>
        </w:tc>
        <w:tc>
          <w:tcPr>
            <w:tcW w:w="1418" w:type="dxa"/>
            <w:shd w:val="clear" w:color="auto" w:fill="1F3864" w:themeFill="accent1" w:themeFillShade="80"/>
          </w:tcPr>
          <w:p w14:paraId="0F1F970A" w14:textId="50244735" w:rsidR="00761F05" w:rsidRPr="00FC3F1E" w:rsidRDefault="00761F05" w:rsidP="00801CBC">
            <w:pPr>
              <w:jc w:val="center"/>
            </w:pPr>
            <w:r w:rsidRPr="00FC3F1E">
              <w:t>Nee / Niet van toepassing</w:t>
            </w:r>
          </w:p>
        </w:tc>
      </w:tr>
      <w:tr w:rsidR="00761F05" w14:paraId="6CB66610" w14:textId="6872E58F" w:rsidTr="53D4387D">
        <w:tc>
          <w:tcPr>
            <w:tcW w:w="6091" w:type="dxa"/>
          </w:tcPr>
          <w:p w14:paraId="69CE6EE8" w14:textId="34C76B48" w:rsidR="00761F05" w:rsidRPr="00C91A9D" w:rsidRDefault="00C91A9D" w:rsidP="00566637">
            <w:pPr>
              <w:rPr>
                <w:b/>
                <w:bCs/>
                <w:color w:val="000000" w:themeColor="text1"/>
              </w:rPr>
            </w:pPr>
            <w:r w:rsidRPr="00C91A9D">
              <w:rPr>
                <w:b/>
                <w:bCs/>
                <w:color w:val="000000" w:themeColor="text1"/>
              </w:rPr>
              <w:t>Al v</w:t>
            </w:r>
            <w:r w:rsidRPr="00C91A9D">
              <w:rPr>
                <w:b/>
                <w:bCs/>
              </w:rPr>
              <w:t xml:space="preserve">erwerkt in de prijzen die de </w:t>
            </w:r>
            <w:r w:rsidR="008E43BA">
              <w:rPr>
                <w:b/>
                <w:bCs/>
              </w:rPr>
              <w:t>o</w:t>
            </w:r>
            <w:r w:rsidRPr="00C91A9D">
              <w:rPr>
                <w:b/>
                <w:bCs/>
              </w:rPr>
              <w:t>pdrachtgever ziet in de aan haar beschikbaar gestelde Cloudportal</w:t>
            </w:r>
          </w:p>
        </w:tc>
        <w:tc>
          <w:tcPr>
            <w:tcW w:w="992" w:type="dxa"/>
          </w:tcPr>
          <w:p w14:paraId="2F81A08F" w14:textId="4DCFAFEA" w:rsidR="00761F05" w:rsidRPr="00456144" w:rsidRDefault="00000000" w:rsidP="00566637">
            <w:pPr>
              <w:jc w:val="center"/>
              <w:rPr>
                <w:color w:val="000000" w:themeColor="text1"/>
              </w:rPr>
            </w:pPr>
            <w:sdt>
              <w:sdtPr>
                <w:id w:val="-809165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70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17179D74" w14:textId="39605541" w:rsidR="00761F05" w:rsidRDefault="00761F05" w:rsidP="00566637">
            <w:pPr>
              <w:jc w:val="center"/>
            </w:pPr>
          </w:p>
        </w:tc>
        <w:tc>
          <w:tcPr>
            <w:tcW w:w="1418" w:type="dxa"/>
          </w:tcPr>
          <w:p w14:paraId="1AF96578" w14:textId="7565AA32" w:rsidR="00761F05" w:rsidRPr="00456144" w:rsidRDefault="00000000" w:rsidP="00566637">
            <w:pPr>
              <w:jc w:val="center"/>
              <w:rPr>
                <w:color w:val="000000" w:themeColor="text1"/>
              </w:rPr>
            </w:pPr>
            <w:sdt>
              <w:sdtPr>
                <w:id w:val="288325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B8B0B4C" w:rsidRPr="53D4387D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</w:p>
        </w:tc>
      </w:tr>
      <w:tr w:rsidR="00761F05" w:rsidRPr="00456144" w14:paraId="6BF01CB1" w14:textId="3D10AC6E" w:rsidTr="53D4387D">
        <w:tc>
          <w:tcPr>
            <w:tcW w:w="6091" w:type="dxa"/>
          </w:tcPr>
          <w:p w14:paraId="2C7659DE" w14:textId="7445658A" w:rsidR="00761F05" w:rsidRPr="00F946DF" w:rsidRDefault="008B72E1" w:rsidP="00566637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Wordt </w:t>
            </w:r>
            <w:r w:rsidR="00F946DF" w:rsidRPr="00F946DF">
              <w:rPr>
                <w:b/>
                <w:bCs/>
                <w:color w:val="000000" w:themeColor="text1"/>
              </w:rPr>
              <w:t xml:space="preserve">aanvullend op de factuur </w:t>
            </w:r>
            <w:r w:rsidR="006655C9">
              <w:rPr>
                <w:b/>
                <w:bCs/>
                <w:color w:val="000000" w:themeColor="text1"/>
              </w:rPr>
              <w:t xml:space="preserve">aan de </w:t>
            </w:r>
            <w:r w:rsidR="008E43BA">
              <w:rPr>
                <w:b/>
                <w:bCs/>
                <w:color w:val="000000" w:themeColor="text1"/>
              </w:rPr>
              <w:t>o</w:t>
            </w:r>
            <w:r w:rsidR="006655C9">
              <w:rPr>
                <w:b/>
                <w:bCs/>
                <w:color w:val="000000" w:themeColor="text1"/>
              </w:rPr>
              <w:t xml:space="preserve">pdrachtgever </w:t>
            </w:r>
            <w:r w:rsidR="00F946DF" w:rsidRPr="00F946DF">
              <w:rPr>
                <w:b/>
                <w:bCs/>
                <w:color w:val="000000" w:themeColor="text1"/>
              </w:rPr>
              <w:t>in rekening wordt gebracht</w:t>
            </w:r>
          </w:p>
        </w:tc>
        <w:tc>
          <w:tcPr>
            <w:tcW w:w="992" w:type="dxa"/>
          </w:tcPr>
          <w:p w14:paraId="53625C69" w14:textId="3DA35DFB" w:rsidR="00761F05" w:rsidRPr="00456144" w:rsidRDefault="00000000" w:rsidP="00566637">
            <w:pPr>
              <w:jc w:val="center"/>
              <w:rPr>
                <w:color w:val="000000" w:themeColor="text1"/>
              </w:rPr>
            </w:pPr>
            <w:sdt>
              <w:sdtPr>
                <w:id w:val="832567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927013A" w:rsidRPr="53D4387D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4FBCD682" w14:textId="590FB432" w:rsidR="00761F05" w:rsidRDefault="00761F05" w:rsidP="5A466367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</w:tcPr>
          <w:p w14:paraId="7F7FFBE9" w14:textId="702ED561" w:rsidR="00761F05" w:rsidRPr="00456144" w:rsidRDefault="00000000" w:rsidP="00566637">
            <w:pPr>
              <w:jc w:val="center"/>
              <w:rPr>
                <w:color w:val="000000" w:themeColor="text1"/>
              </w:rPr>
            </w:pPr>
            <w:sdt>
              <w:sdtPr>
                <w:id w:val="1438097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1F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61F05" w:rsidRPr="00456144" w14:paraId="46D549D8" w14:textId="58AFFF0E" w:rsidTr="53D4387D">
        <w:tc>
          <w:tcPr>
            <w:tcW w:w="6091" w:type="dxa"/>
          </w:tcPr>
          <w:p w14:paraId="7589A6A9" w14:textId="2589D11A" w:rsidR="00761F05" w:rsidRPr="00F946DF" w:rsidRDefault="00F946DF" w:rsidP="00566637">
            <w:pPr>
              <w:rPr>
                <w:b/>
                <w:bCs/>
                <w:color w:val="000000" w:themeColor="text1"/>
              </w:rPr>
            </w:pPr>
            <w:r w:rsidRPr="00F946DF">
              <w:rPr>
                <w:b/>
                <w:bCs/>
                <w:color w:val="000000" w:themeColor="text1"/>
              </w:rPr>
              <w:t>Anders</w:t>
            </w:r>
            <w:r w:rsidR="00FA204E">
              <w:rPr>
                <w:b/>
                <w:bCs/>
                <w:color w:val="000000" w:themeColor="text1"/>
              </w:rPr>
              <w:t xml:space="preserve"> *1</w:t>
            </w:r>
          </w:p>
        </w:tc>
        <w:tc>
          <w:tcPr>
            <w:tcW w:w="992" w:type="dxa"/>
          </w:tcPr>
          <w:p w14:paraId="3CCBA50B" w14:textId="77777777" w:rsidR="00761F05" w:rsidRPr="00456144" w:rsidRDefault="00000000" w:rsidP="00566637">
            <w:pPr>
              <w:jc w:val="center"/>
              <w:rPr>
                <w:color w:val="000000" w:themeColor="text1"/>
              </w:rPr>
            </w:pPr>
            <w:sdt>
              <w:sdtPr>
                <w:id w:val="372501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1F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7AAFB413" w14:textId="77777777" w:rsidR="00761F05" w:rsidRDefault="00761F05" w:rsidP="00566637">
            <w:pPr>
              <w:jc w:val="center"/>
            </w:pPr>
          </w:p>
        </w:tc>
        <w:tc>
          <w:tcPr>
            <w:tcW w:w="1418" w:type="dxa"/>
          </w:tcPr>
          <w:p w14:paraId="6B877661" w14:textId="04242BC4" w:rsidR="00761F05" w:rsidRPr="00456144" w:rsidRDefault="00000000" w:rsidP="00566637">
            <w:pPr>
              <w:jc w:val="center"/>
              <w:rPr>
                <w:color w:val="000000" w:themeColor="text1"/>
              </w:rPr>
            </w:pPr>
            <w:sdt>
              <w:sdtPr>
                <w:id w:val="-61514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1F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4021F60D" w14:textId="77777777" w:rsidR="00761F05" w:rsidRDefault="00761F05" w:rsidP="00193422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946DF" w14:paraId="779E2F97" w14:textId="77777777" w:rsidTr="002449E0">
        <w:trPr>
          <w:trHeight w:val="1761"/>
        </w:trPr>
        <w:tc>
          <w:tcPr>
            <w:tcW w:w="9062" w:type="dxa"/>
          </w:tcPr>
          <w:p w14:paraId="62E87E33" w14:textId="165121CB" w:rsidR="00F946DF" w:rsidRPr="001C543C" w:rsidRDefault="669C3C5D" w:rsidP="53D4387D">
            <w:pPr>
              <w:rPr>
                <w:b/>
                <w:bCs/>
              </w:rPr>
            </w:pPr>
            <w:r w:rsidRPr="53D4387D">
              <w:rPr>
                <w:b/>
                <w:bCs/>
              </w:rPr>
              <w:t xml:space="preserve">*1 </w:t>
            </w:r>
            <w:r w:rsidR="51DC623E" w:rsidRPr="53D4387D">
              <w:rPr>
                <w:b/>
                <w:bCs/>
              </w:rPr>
              <w:t>Specificatie</w:t>
            </w:r>
            <w:r w:rsidR="06AF81D6" w:rsidRPr="53D4387D">
              <w:rPr>
                <w:b/>
                <w:bCs/>
              </w:rPr>
              <w:t xml:space="preserve"> </w:t>
            </w:r>
            <w:r w:rsidR="51DC623E" w:rsidRPr="53D4387D">
              <w:rPr>
                <w:b/>
                <w:bCs/>
              </w:rPr>
              <w:t>en eventuele toelichting:</w:t>
            </w:r>
          </w:p>
          <w:p w14:paraId="35722911" w14:textId="1128382D" w:rsidR="00F946DF" w:rsidRPr="001C543C" w:rsidRDefault="00F946DF" w:rsidP="00566637">
            <w:pPr>
              <w:rPr>
                <w:b/>
                <w:bCs/>
              </w:rPr>
            </w:pPr>
          </w:p>
        </w:tc>
      </w:tr>
    </w:tbl>
    <w:p w14:paraId="2791EE41" w14:textId="77777777" w:rsidR="00F946DF" w:rsidRDefault="00F946DF" w:rsidP="00193422">
      <w:pPr>
        <w:rPr>
          <w:b/>
          <w:bCs/>
        </w:rPr>
      </w:pPr>
    </w:p>
    <w:p w14:paraId="1AE23368" w14:textId="7FF8B0BB" w:rsidR="001A012E" w:rsidRDefault="001A012E" w:rsidP="001A012E">
      <w:pPr>
        <w:rPr>
          <w:b/>
          <w:bCs/>
        </w:rPr>
      </w:pPr>
      <w:r>
        <w:rPr>
          <w:b/>
          <w:bCs/>
        </w:rPr>
        <w:t>3</w:t>
      </w:r>
      <w:r w:rsidRPr="00E34C31">
        <w:rPr>
          <w:b/>
          <w:bCs/>
        </w:rPr>
        <w:t xml:space="preserve">. </w:t>
      </w:r>
      <w:r w:rsidR="00774756">
        <w:rPr>
          <w:b/>
          <w:bCs/>
        </w:rPr>
        <w:t xml:space="preserve">Heeft </w:t>
      </w:r>
      <w:r w:rsidR="00DA7DBB">
        <w:rPr>
          <w:b/>
          <w:bCs/>
        </w:rPr>
        <w:t xml:space="preserve">of voorziet de </w:t>
      </w:r>
      <w:r w:rsidR="0026591B">
        <w:rPr>
          <w:b/>
          <w:bCs/>
        </w:rPr>
        <w:t>opdrachtnemer</w:t>
      </w:r>
      <w:r w:rsidR="00DA7DBB">
        <w:rPr>
          <w:b/>
          <w:bCs/>
        </w:rPr>
        <w:t xml:space="preserve"> </w:t>
      </w:r>
      <w:r w:rsidR="001B440A">
        <w:rPr>
          <w:b/>
          <w:bCs/>
        </w:rPr>
        <w:t>voor haar of</w:t>
      </w:r>
      <w:r w:rsidR="00525CC3">
        <w:rPr>
          <w:b/>
          <w:bCs/>
        </w:rPr>
        <w:t>,</w:t>
      </w:r>
      <w:r w:rsidR="001B440A">
        <w:rPr>
          <w:b/>
          <w:bCs/>
        </w:rPr>
        <w:t xml:space="preserve"> indien </w:t>
      </w:r>
      <w:r w:rsidR="004B0481">
        <w:rPr>
          <w:b/>
          <w:bCs/>
        </w:rPr>
        <w:t>eerder</w:t>
      </w:r>
      <w:r w:rsidR="00525CC3">
        <w:rPr>
          <w:b/>
          <w:bCs/>
        </w:rPr>
        <w:t xml:space="preserve"> </w:t>
      </w:r>
      <w:r w:rsidR="001B440A">
        <w:rPr>
          <w:b/>
          <w:bCs/>
        </w:rPr>
        <w:t>aangegeven</w:t>
      </w:r>
      <w:r w:rsidR="00525CC3">
        <w:rPr>
          <w:b/>
          <w:bCs/>
        </w:rPr>
        <w:t>,</w:t>
      </w:r>
      <w:r w:rsidR="001B440A">
        <w:rPr>
          <w:b/>
          <w:bCs/>
        </w:rPr>
        <w:t xml:space="preserve"> haar tussenpersoon of wederverkoper </w:t>
      </w:r>
      <w:r w:rsidR="003E6CBA">
        <w:rPr>
          <w:b/>
          <w:bCs/>
        </w:rPr>
        <w:t xml:space="preserve">nog aanvullende vergoedingen, zoals </w:t>
      </w:r>
      <w:proofErr w:type="spellStart"/>
      <w:r w:rsidR="007D5B7F">
        <w:rPr>
          <w:b/>
          <w:bCs/>
        </w:rPr>
        <w:t>ondermeer</w:t>
      </w:r>
      <w:proofErr w:type="spellEnd"/>
      <w:r w:rsidR="003E6CBA">
        <w:rPr>
          <w:b/>
          <w:bCs/>
        </w:rPr>
        <w:t>: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6516"/>
        <w:gridCol w:w="992"/>
        <w:gridCol w:w="1559"/>
      </w:tblGrid>
      <w:tr w:rsidR="00456144" w14:paraId="57C83D95" w14:textId="77777777" w:rsidTr="002449E0">
        <w:tc>
          <w:tcPr>
            <w:tcW w:w="6516" w:type="dxa"/>
            <w:shd w:val="clear" w:color="auto" w:fill="1F3864" w:themeFill="accent1" w:themeFillShade="80"/>
          </w:tcPr>
          <w:p w14:paraId="55E96A95" w14:textId="43A29D83" w:rsidR="00456144" w:rsidRPr="00FC3F1E" w:rsidRDefault="00103C46" w:rsidP="001A012E">
            <w:r>
              <w:t>C</w:t>
            </w:r>
            <w:r w:rsidR="00456144" w:rsidRPr="00FC3F1E">
              <w:t>ommerciële benaming</w:t>
            </w:r>
          </w:p>
        </w:tc>
        <w:tc>
          <w:tcPr>
            <w:tcW w:w="992" w:type="dxa"/>
            <w:shd w:val="clear" w:color="auto" w:fill="1F3864" w:themeFill="accent1" w:themeFillShade="80"/>
          </w:tcPr>
          <w:p w14:paraId="76AABCA1" w14:textId="38491450" w:rsidR="00456144" w:rsidRPr="00FC3F1E" w:rsidRDefault="00456144" w:rsidP="00456144">
            <w:pPr>
              <w:jc w:val="center"/>
            </w:pPr>
            <w:r w:rsidRPr="00FC3F1E">
              <w:t>Ja</w:t>
            </w:r>
          </w:p>
        </w:tc>
        <w:tc>
          <w:tcPr>
            <w:tcW w:w="1559" w:type="dxa"/>
            <w:shd w:val="clear" w:color="auto" w:fill="1F3864" w:themeFill="accent1" w:themeFillShade="80"/>
          </w:tcPr>
          <w:p w14:paraId="0F1358EA" w14:textId="2B561F1D" w:rsidR="00456144" w:rsidRPr="00FC3F1E" w:rsidRDefault="00456144" w:rsidP="001A012E">
            <w:r w:rsidRPr="00FC3F1E">
              <w:t>Nee / Niet van toepassing</w:t>
            </w:r>
          </w:p>
        </w:tc>
      </w:tr>
      <w:tr w:rsidR="00312979" w14:paraId="0E8AD7C1" w14:textId="77777777" w:rsidTr="002449E0">
        <w:tc>
          <w:tcPr>
            <w:tcW w:w="6516" w:type="dxa"/>
          </w:tcPr>
          <w:p w14:paraId="664688CB" w14:textId="1242048E" w:rsidR="00312979" w:rsidRPr="00456144" w:rsidRDefault="00312979" w:rsidP="0031297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Incentive</w:t>
            </w:r>
            <w:r w:rsidR="005F6608">
              <w:rPr>
                <w:color w:val="000000" w:themeColor="text1"/>
              </w:rPr>
              <w:t>s</w:t>
            </w:r>
          </w:p>
        </w:tc>
        <w:tc>
          <w:tcPr>
            <w:tcW w:w="992" w:type="dxa"/>
          </w:tcPr>
          <w:p w14:paraId="3AFAD419" w14:textId="71898CBA" w:rsidR="00312979" w:rsidRPr="00456144" w:rsidRDefault="00000000" w:rsidP="00312979">
            <w:pPr>
              <w:jc w:val="center"/>
              <w:rPr>
                <w:color w:val="000000" w:themeColor="text1"/>
              </w:rPr>
            </w:pPr>
            <w:sdt>
              <w:sdtPr>
                <w:id w:val="-1491945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29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43A7A2B1" w14:textId="2C6D6FA6" w:rsidR="00312979" w:rsidRPr="00456144" w:rsidRDefault="00000000" w:rsidP="00312979">
            <w:pPr>
              <w:jc w:val="center"/>
              <w:rPr>
                <w:color w:val="000000" w:themeColor="text1"/>
              </w:rPr>
            </w:pPr>
            <w:sdt>
              <w:sdtPr>
                <w:id w:val="-362132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29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F6608" w:rsidRPr="00456144" w14:paraId="37328131" w14:textId="77777777" w:rsidTr="002449E0">
        <w:tc>
          <w:tcPr>
            <w:tcW w:w="6516" w:type="dxa"/>
          </w:tcPr>
          <w:p w14:paraId="55A2AC83" w14:textId="55BC7DB9" w:rsidR="005F6608" w:rsidRPr="00456144" w:rsidRDefault="005F6608" w:rsidP="0056663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Rebates</w:t>
            </w:r>
          </w:p>
        </w:tc>
        <w:tc>
          <w:tcPr>
            <w:tcW w:w="992" w:type="dxa"/>
          </w:tcPr>
          <w:p w14:paraId="5CC10CB5" w14:textId="77777777" w:rsidR="005F6608" w:rsidRPr="00456144" w:rsidRDefault="00000000" w:rsidP="00566637">
            <w:pPr>
              <w:jc w:val="center"/>
              <w:rPr>
                <w:color w:val="000000" w:themeColor="text1"/>
              </w:rPr>
            </w:pPr>
            <w:sdt>
              <w:sdtPr>
                <w:id w:val="810671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66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751163E7" w14:textId="77777777" w:rsidR="005F6608" w:rsidRPr="00456144" w:rsidRDefault="00000000" w:rsidP="00566637">
            <w:pPr>
              <w:jc w:val="center"/>
              <w:rPr>
                <w:color w:val="000000" w:themeColor="text1"/>
              </w:rPr>
            </w:pPr>
            <w:sdt>
              <w:sdtPr>
                <w:id w:val="1471783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66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F6608" w:rsidRPr="00456144" w14:paraId="443A8065" w14:textId="77777777" w:rsidTr="002449E0">
        <w:tc>
          <w:tcPr>
            <w:tcW w:w="6516" w:type="dxa"/>
          </w:tcPr>
          <w:p w14:paraId="3A100466" w14:textId="3B4F0B7C" w:rsidR="005F6608" w:rsidRPr="00456144" w:rsidRDefault="005F6608" w:rsidP="0056663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Finders fee</w:t>
            </w:r>
          </w:p>
        </w:tc>
        <w:tc>
          <w:tcPr>
            <w:tcW w:w="992" w:type="dxa"/>
          </w:tcPr>
          <w:p w14:paraId="13859925" w14:textId="77777777" w:rsidR="005F6608" w:rsidRPr="00456144" w:rsidRDefault="00000000" w:rsidP="00566637">
            <w:pPr>
              <w:jc w:val="center"/>
              <w:rPr>
                <w:color w:val="000000" w:themeColor="text1"/>
              </w:rPr>
            </w:pPr>
            <w:sdt>
              <w:sdtPr>
                <w:id w:val="-872919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66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0750DCFD" w14:textId="77777777" w:rsidR="005F6608" w:rsidRPr="00456144" w:rsidRDefault="00000000" w:rsidP="00566637">
            <w:pPr>
              <w:jc w:val="center"/>
              <w:rPr>
                <w:color w:val="000000" w:themeColor="text1"/>
              </w:rPr>
            </w:pPr>
            <w:sdt>
              <w:sdtPr>
                <w:id w:val="1068534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66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F6608" w:rsidRPr="00456144" w14:paraId="6C32CFE0" w14:textId="77777777" w:rsidTr="002449E0">
        <w:tc>
          <w:tcPr>
            <w:tcW w:w="6516" w:type="dxa"/>
          </w:tcPr>
          <w:p w14:paraId="18CC7CE3" w14:textId="31E1F47A" w:rsidR="005F6608" w:rsidRPr="00456144" w:rsidRDefault="00E234FE" w:rsidP="0056663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Betalingskorting(en)</w:t>
            </w:r>
          </w:p>
        </w:tc>
        <w:tc>
          <w:tcPr>
            <w:tcW w:w="992" w:type="dxa"/>
          </w:tcPr>
          <w:p w14:paraId="77DFD087" w14:textId="77777777" w:rsidR="005F6608" w:rsidRPr="00456144" w:rsidRDefault="00000000" w:rsidP="00566637">
            <w:pPr>
              <w:jc w:val="center"/>
              <w:rPr>
                <w:color w:val="000000" w:themeColor="text1"/>
              </w:rPr>
            </w:pPr>
            <w:sdt>
              <w:sdtPr>
                <w:id w:val="649640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66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604FB07F" w14:textId="77777777" w:rsidR="005F6608" w:rsidRPr="00456144" w:rsidRDefault="00000000" w:rsidP="00566637">
            <w:pPr>
              <w:jc w:val="center"/>
              <w:rPr>
                <w:color w:val="000000" w:themeColor="text1"/>
              </w:rPr>
            </w:pPr>
            <w:sdt>
              <w:sdtPr>
                <w:id w:val="1995757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66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F6608" w:rsidRPr="00456144" w14:paraId="357C639A" w14:textId="77777777" w:rsidTr="002449E0">
        <w:tc>
          <w:tcPr>
            <w:tcW w:w="6516" w:type="dxa"/>
          </w:tcPr>
          <w:p w14:paraId="1637AA5E" w14:textId="284CC1D9" w:rsidR="005F6608" w:rsidRPr="00456144" w:rsidRDefault="004F19FD" w:rsidP="0056663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Zijn er a</w:t>
            </w:r>
            <w:r w:rsidR="00E234FE">
              <w:rPr>
                <w:color w:val="000000" w:themeColor="text1"/>
              </w:rPr>
              <w:t>ndere</w:t>
            </w:r>
            <w:r w:rsidR="00103C46">
              <w:rPr>
                <w:color w:val="000000" w:themeColor="text1"/>
              </w:rPr>
              <w:t xml:space="preserve"> aanvullende vergoedingen van derden</w:t>
            </w:r>
            <w:r w:rsidR="00667906">
              <w:rPr>
                <w:color w:val="000000" w:themeColor="text1"/>
              </w:rPr>
              <w:t xml:space="preserve"> *1</w:t>
            </w:r>
          </w:p>
        </w:tc>
        <w:tc>
          <w:tcPr>
            <w:tcW w:w="992" w:type="dxa"/>
          </w:tcPr>
          <w:p w14:paraId="708FA446" w14:textId="77777777" w:rsidR="005F6608" w:rsidRPr="00456144" w:rsidRDefault="00000000" w:rsidP="00566637">
            <w:pPr>
              <w:jc w:val="center"/>
              <w:rPr>
                <w:color w:val="000000" w:themeColor="text1"/>
              </w:rPr>
            </w:pPr>
            <w:sdt>
              <w:sdtPr>
                <w:id w:val="-390425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66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519E003F" w14:textId="77777777" w:rsidR="005F6608" w:rsidRPr="00456144" w:rsidRDefault="00000000" w:rsidP="00566637">
            <w:pPr>
              <w:jc w:val="center"/>
              <w:rPr>
                <w:color w:val="000000" w:themeColor="text1"/>
              </w:rPr>
            </w:pPr>
            <w:sdt>
              <w:sdtPr>
                <w:id w:val="669216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66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5C0001F4" w14:textId="77777777" w:rsidR="00FD79D7" w:rsidRDefault="00FD79D7" w:rsidP="002067F9"/>
    <w:p w14:paraId="19D9A2D3" w14:textId="5A818459" w:rsidR="004F19FD" w:rsidRDefault="00F77257" w:rsidP="002067F9">
      <w:r>
        <w:t xml:space="preserve">Welk </w:t>
      </w:r>
      <w:r w:rsidR="00767615">
        <w:t xml:space="preserve">totaal </w:t>
      </w:r>
      <w:r>
        <w:t xml:space="preserve">percentage </w:t>
      </w:r>
      <w:r w:rsidR="00C933BE">
        <w:t>wordt</w:t>
      </w:r>
      <w:r w:rsidR="00767615">
        <w:t xml:space="preserve"> door de </w:t>
      </w:r>
      <w:r w:rsidR="747A8BAC">
        <w:t xml:space="preserve">opdrachtnemer </w:t>
      </w:r>
      <w:r w:rsidR="00767615">
        <w:t>of, indien eerder aangegeven, haar tussenpersoon of wederverkoper nog aanvullende vergoedingen</w:t>
      </w:r>
      <w:r w:rsidR="006501E4">
        <w:t xml:space="preserve">, ontvangen op basis van de </w:t>
      </w:r>
      <w:r w:rsidR="00D10EBA">
        <w:t xml:space="preserve">consumptie </w:t>
      </w:r>
      <w:r w:rsidR="00DA6BF0">
        <w:t>waarde</w:t>
      </w:r>
      <w:r w:rsidR="006501E4">
        <w:t>:</w:t>
      </w:r>
    </w:p>
    <w:p w14:paraId="48A3B6F3" w14:textId="77777777" w:rsidR="00D10EBA" w:rsidRDefault="00D10EBA" w:rsidP="002067F9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501E4" w14:paraId="6564B8F7" w14:textId="77777777" w:rsidTr="67272F6E">
        <w:trPr>
          <w:trHeight w:val="1417"/>
        </w:trPr>
        <w:tc>
          <w:tcPr>
            <w:tcW w:w="9062" w:type="dxa"/>
          </w:tcPr>
          <w:p w14:paraId="48C540AB" w14:textId="62AF2130" w:rsidR="006501E4" w:rsidRPr="001C543C" w:rsidRDefault="006501E4" w:rsidP="53D4387D">
            <w:pPr>
              <w:rPr>
                <w:b/>
                <w:bCs/>
              </w:rPr>
            </w:pPr>
            <w:r w:rsidRPr="53D4387D">
              <w:rPr>
                <w:b/>
                <w:bCs/>
              </w:rPr>
              <w:t>*1 Specificatie en eventuele toelichting:</w:t>
            </w:r>
          </w:p>
          <w:p w14:paraId="008ABC41" w14:textId="135B8C9D" w:rsidR="006501E4" w:rsidRPr="001C543C" w:rsidRDefault="006501E4" w:rsidP="00566637">
            <w:pPr>
              <w:rPr>
                <w:b/>
                <w:bCs/>
              </w:rPr>
            </w:pPr>
          </w:p>
        </w:tc>
      </w:tr>
    </w:tbl>
    <w:bookmarkEnd w:id="0"/>
    <w:p w14:paraId="44AB68C0" w14:textId="1E46869F" w:rsidR="00A04878" w:rsidRDefault="076217AE" w:rsidP="67272F6E">
      <w:pPr>
        <w:spacing w:after="0" w:line="240" w:lineRule="auto"/>
        <w:rPr>
          <w:b/>
          <w:bCs/>
        </w:rPr>
      </w:pPr>
      <w:r w:rsidRPr="67272F6E">
        <w:rPr>
          <w:b/>
          <w:bCs/>
        </w:rPr>
        <w:lastRenderedPageBreak/>
        <w:t xml:space="preserve">4. Indien van toepassing gegevens van de </w:t>
      </w:r>
      <w:r w:rsidR="3B5D5292" w:rsidRPr="67272F6E">
        <w:rPr>
          <w:b/>
          <w:bCs/>
        </w:rPr>
        <w:t xml:space="preserve">partner/ </w:t>
      </w:r>
      <w:r w:rsidRPr="67272F6E">
        <w:rPr>
          <w:b/>
          <w:bCs/>
        </w:rPr>
        <w:t>tussenpersoon: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3405"/>
        <w:gridCol w:w="5655"/>
      </w:tblGrid>
      <w:tr w:rsidR="67272F6E" w14:paraId="099216C3" w14:textId="77777777" w:rsidTr="67272F6E">
        <w:trPr>
          <w:trHeight w:val="300"/>
        </w:trPr>
        <w:tc>
          <w:tcPr>
            <w:tcW w:w="340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002060"/>
          </w:tcPr>
          <w:p w14:paraId="225E122C" w14:textId="29C03770" w:rsidR="1F11687B" w:rsidRDefault="1F11687B" w:rsidP="67272F6E">
            <w:pPr>
              <w:jc w:val="center"/>
              <w:rPr>
                <w:color w:val="FFFFFF" w:themeColor="background1"/>
              </w:rPr>
            </w:pPr>
            <w:r w:rsidRPr="67272F6E">
              <w:rPr>
                <w:color w:val="FFFFFF" w:themeColor="background1"/>
              </w:rPr>
              <w:t>Bedrijfsnaam:</w:t>
            </w:r>
          </w:p>
        </w:tc>
        <w:tc>
          <w:tcPr>
            <w:tcW w:w="5655" w:type="dxa"/>
            <w:tcBorders>
              <w:left w:val="single" w:sz="12" w:space="0" w:color="FFFFFF" w:themeColor="background1"/>
            </w:tcBorders>
          </w:tcPr>
          <w:p w14:paraId="4570D29E" w14:textId="72844C4A" w:rsidR="67272F6E" w:rsidRDefault="67272F6E" w:rsidP="67272F6E">
            <w:pPr>
              <w:rPr>
                <w:b/>
                <w:bCs/>
              </w:rPr>
            </w:pPr>
          </w:p>
        </w:tc>
      </w:tr>
      <w:tr w:rsidR="67272F6E" w14:paraId="7311D725" w14:textId="77777777" w:rsidTr="67272F6E">
        <w:trPr>
          <w:trHeight w:val="300"/>
        </w:trPr>
        <w:tc>
          <w:tcPr>
            <w:tcW w:w="340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002060"/>
          </w:tcPr>
          <w:p w14:paraId="77642CF2" w14:textId="44C20886" w:rsidR="271CBB93" w:rsidRDefault="271CBB93" w:rsidP="67272F6E">
            <w:pPr>
              <w:jc w:val="center"/>
              <w:rPr>
                <w:color w:val="FFFFFF" w:themeColor="background1"/>
              </w:rPr>
            </w:pPr>
            <w:r w:rsidRPr="67272F6E">
              <w:rPr>
                <w:color w:val="FFFFFF" w:themeColor="background1"/>
              </w:rPr>
              <w:t>KvK nummer</w:t>
            </w:r>
            <w:r w:rsidR="2057DC6B" w:rsidRPr="67272F6E">
              <w:rPr>
                <w:color w:val="FFFFFF" w:themeColor="background1"/>
              </w:rPr>
              <w:t>:</w:t>
            </w:r>
          </w:p>
        </w:tc>
        <w:tc>
          <w:tcPr>
            <w:tcW w:w="5655" w:type="dxa"/>
            <w:tcBorders>
              <w:left w:val="single" w:sz="12" w:space="0" w:color="FFFFFF" w:themeColor="background1"/>
            </w:tcBorders>
          </w:tcPr>
          <w:p w14:paraId="75EB90C7" w14:textId="50C81BD4" w:rsidR="67272F6E" w:rsidRDefault="67272F6E" w:rsidP="67272F6E">
            <w:pPr>
              <w:rPr>
                <w:b/>
                <w:bCs/>
              </w:rPr>
            </w:pPr>
          </w:p>
        </w:tc>
      </w:tr>
      <w:tr w:rsidR="67272F6E" w14:paraId="09B966B2" w14:textId="77777777" w:rsidTr="67272F6E">
        <w:trPr>
          <w:trHeight w:val="300"/>
        </w:trPr>
        <w:tc>
          <w:tcPr>
            <w:tcW w:w="340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002060"/>
          </w:tcPr>
          <w:p w14:paraId="56D23EF2" w14:textId="7367AF90" w:rsidR="271CBB93" w:rsidRDefault="271CBB93" w:rsidP="67272F6E">
            <w:pPr>
              <w:jc w:val="center"/>
              <w:rPr>
                <w:color w:val="FFFFFF" w:themeColor="background1"/>
              </w:rPr>
            </w:pPr>
            <w:r w:rsidRPr="67272F6E">
              <w:rPr>
                <w:color w:val="FFFFFF" w:themeColor="background1"/>
              </w:rPr>
              <w:t>Ingevuld door (</w:t>
            </w:r>
            <w:r w:rsidR="14CB7E1E" w:rsidRPr="67272F6E">
              <w:rPr>
                <w:color w:val="FFFFFF" w:themeColor="background1"/>
              </w:rPr>
              <w:t xml:space="preserve"> naam </w:t>
            </w:r>
            <w:r w:rsidRPr="67272F6E">
              <w:rPr>
                <w:color w:val="FFFFFF" w:themeColor="background1"/>
              </w:rPr>
              <w:t>tekenbevoegde functionaris )</w:t>
            </w:r>
          </w:p>
        </w:tc>
        <w:tc>
          <w:tcPr>
            <w:tcW w:w="5655" w:type="dxa"/>
            <w:tcBorders>
              <w:left w:val="single" w:sz="12" w:space="0" w:color="FFFFFF" w:themeColor="background1"/>
            </w:tcBorders>
          </w:tcPr>
          <w:p w14:paraId="4184F16B" w14:textId="03858069" w:rsidR="67272F6E" w:rsidRDefault="67272F6E" w:rsidP="67272F6E">
            <w:pPr>
              <w:rPr>
                <w:b/>
                <w:bCs/>
              </w:rPr>
            </w:pPr>
          </w:p>
        </w:tc>
      </w:tr>
      <w:tr w:rsidR="67272F6E" w14:paraId="189E6701" w14:textId="77777777" w:rsidTr="67272F6E">
        <w:trPr>
          <w:trHeight w:val="300"/>
        </w:trPr>
        <w:tc>
          <w:tcPr>
            <w:tcW w:w="340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002060"/>
          </w:tcPr>
          <w:p w14:paraId="0F450F07" w14:textId="309AB131" w:rsidR="271CBB93" w:rsidRDefault="271CBB93" w:rsidP="67272F6E">
            <w:pPr>
              <w:jc w:val="center"/>
              <w:rPr>
                <w:color w:val="FFFFFF" w:themeColor="background1"/>
              </w:rPr>
            </w:pPr>
            <w:r w:rsidRPr="67272F6E">
              <w:rPr>
                <w:color w:val="FFFFFF" w:themeColor="background1"/>
              </w:rPr>
              <w:t xml:space="preserve">Functie </w:t>
            </w:r>
          </w:p>
        </w:tc>
        <w:tc>
          <w:tcPr>
            <w:tcW w:w="5655" w:type="dxa"/>
            <w:tcBorders>
              <w:left w:val="single" w:sz="12" w:space="0" w:color="FFFFFF" w:themeColor="background1"/>
            </w:tcBorders>
          </w:tcPr>
          <w:p w14:paraId="7E1D200A" w14:textId="4D6A0609" w:rsidR="67272F6E" w:rsidRDefault="67272F6E" w:rsidP="67272F6E">
            <w:pPr>
              <w:rPr>
                <w:b/>
                <w:bCs/>
              </w:rPr>
            </w:pPr>
          </w:p>
        </w:tc>
      </w:tr>
      <w:tr w:rsidR="67272F6E" w14:paraId="244D91FE" w14:textId="77777777" w:rsidTr="67272F6E">
        <w:trPr>
          <w:trHeight w:val="300"/>
        </w:trPr>
        <w:tc>
          <w:tcPr>
            <w:tcW w:w="3405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002060"/>
          </w:tcPr>
          <w:p w14:paraId="456B343B" w14:textId="4D067D90" w:rsidR="4BBD93BC" w:rsidRDefault="4BBD93BC" w:rsidP="67272F6E">
            <w:pPr>
              <w:jc w:val="center"/>
              <w:rPr>
                <w:color w:val="FFFFFF" w:themeColor="background1"/>
              </w:rPr>
            </w:pPr>
            <w:r w:rsidRPr="67272F6E">
              <w:rPr>
                <w:color w:val="FFFFFF" w:themeColor="background1"/>
              </w:rPr>
              <w:t xml:space="preserve">Bent u als </w:t>
            </w:r>
            <w:r w:rsidR="30D3916F" w:rsidRPr="67272F6E">
              <w:rPr>
                <w:color w:val="FFFFFF" w:themeColor="background1"/>
              </w:rPr>
              <w:t>partner/ tussenpersoon</w:t>
            </w:r>
            <w:r w:rsidRPr="67272F6E">
              <w:rPr>
                <w:color w:val="FFFFFF" w:themeColor="background1"/>
              </w:rPr>
              <w:t xml:space="preserve"> bekend met de eisen en wensen die gesteld worden ten aanzien van </w:t>
            </w:r>
            <w:r w:rsidR="1210BB5E" w:rsidRPr="67272F6E">
              <w:rPr>
                <w:color w:val="FFFFFF" w:themeColor="background1"/>
              </w:rPr>
              <w:t xml:space="preserve">de </w:t>
            </w:r>
            <w:r w:rsidR="00A66DC8">
              <w:rPr>
                <w:color w:val="FFFFFF" w:themeColor="background1"/>
              </w:rPr>
              <w:t>Raam</w:t>
            </w:r>
            <w:r w:rsidR="1210BB5E" w:rsidRPr="67272F6E">
              <w:rPr>
                <w:color w:val="FFFFFF" w:themeColor="background1"/>
              </w:rPr>
              <w:t xml:space="preserve">overeenkomst en </w:t>
            </w:r>
            <w:r w:rsidRPr="67272F6E">
              <w:rPr>
                <w:color w:val="FFFFFF" w:themeColor="background1"/>
              </w:rPr>
              <w:t>het deel van de opdracht dat u uit moet voeren en kunt u deze ook uitvoeren?</w:t>
            </w:r>
          </w:p>
        </w:tc>
        <w:tc>
          <w:tcPr>
            <w:tcW w:w="5655" w:type="dxa"/>
            <w:tcBorders>
              <w:left w:val="single" w:sz="12" w:space="0" w:color="FFFFFF" w:themeColor="background1"/>
            </w:tcBorders>
          </w:tcPr>
          <w:p w14:paraId="2B3A1AD6" w14:textId="1DDEBC8D" w:rsidR="50BC9DA7" w:rsidRDefault="00000000">
            <w:sdt>
              <w:sdtPr>
                <w:id w:val="1174127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50BC9DA7" w:rsidRPr="67272F6E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50BC9DA7">
              <w:t xml:space="preserve"> Ja</w:t>
            </w:r>
          </w:p>
          <w:p w14:paraId="0FF856DB" w14:textId="7281DBCA" w:rsidR="50BC9DA7" w:rsidRDefault="00000000" w:rsidP="67272F6E">
            <w:pPr>
              <w:rPr>
                <w:rFonts w:ascii="Bolder" w:hAnsi="Bolder" w:cs="Arial"/>
              </w:rPr>
            </w:pPr>
            <w:sdt>
              <w:sdtPr>
                <w:id w:val="923839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50BC9DA7" w:rsidRPr="67272F6E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50BC9DA7">
              <w:t xml:space="preserve"> Nee</w:t>
            </w:r>
          </w:p>
          <w:p w14:paraId="04E3B8B9" w14:textId="39DFF2A7" w:rsidR="67272F6E" w:rsidRDefault="67272F6E" w:rsidP="67272F6E">
            <w:pPr>
              <w:rPr>
                <w:b/>
                <w:bCs/>
              </w:rPr>
            </w:pPr>
          </w:p>
        </w:tc>
      </w:tr>
    </w:tbl>
    <w:p w14:paraId="3F8FE2F0" w14:textId="5A5229AA" w:rsidR="00A04878" w:rsidRDefault="00A04878" w:rsidP="004E41BC">
      <w:pPr>
        <w:spacing w:after="0" w:line="240" w:lineRule="auto"/>
      </w:pPr>
    </w:p>
    <w:p w14:paraId="2ADBB3C8" w14:textId="4E28D872" w:rsidR="440B9C14" w:rsidRDefault="440B9C14" w:rsidP="440B9C14">
      <w:pPr>
        <w:spacing w:after="0" w:line="240" w:lineRule="auto"/>
      </w:pPr>
    </w:p>
    <w:p w14:paraId="4019B218" w14:textId="3B4A1B92" w:rsidR="004E41BC" w:rsidRDefault="004E41BC" w:rsidP="004E41BC">
      <w:pPr>
        <w:spacing w:after="0" w:line="240" w:lineRule="auto"/>
      </w:pPr>
      <w:r>
        <w:t xml:space="preserve">De </w:t>
      </w:r>
      <w:r w:rsidR="00A04878">
        <w:t>opdrachtnemer</w:t>
      </w:r>
      <w:r>
        <w:t xml:space="preserve"> verklaart</w:t>
      </w:r>
      <w:r w:rsidR="00FD6DF2">
        <w:t xml:space="preserve">, indien van toepassing met de </w:t>
      </w:r>
      <w:r w:rsidR="00886B8B">
        <w:t>ev</w:t>
      </w:r>
      <w:r w:rsidR="00FD6DF2">
        <w:t xml:space="preserve">entuele </w:t>
      </w:r>
      <w:r w:rsidR="00BC72F8">
        <w:t>p</w:t>
      </w:r>
      <w:r w:rsidR="00FD6DF2">
        <w:t xml:space="preserve">artner/ </w:t>
      </w:r>
      <w:r w:rsidR="00BC72F8">
        <w:t>t</w:t>
      </w:r>
      <w:r w:rsidR="00FD6DF2">
        <w:t>ussenpersoon</w:t>
      </w:r>
      <w:r w:rsidR="00CE3A49">
        <w:t>,</w:t>
      </w:r>
      <w:r w:rsidR="00FD6DF2">
        <w:t xml:space="preserve"> </w:t>
      </w:r>
      <w:r>
        <w:t>dat alle informatie over prijsopbouw, marges en geldstromen volledig en naar waarheid is ingevuld</w:t>
      </w:r>
      <w:r w:rsidR="002247DB">
        <w:t xml:space="preserve"> en bij gunning </w:t>
      </w:r>
      <w:r w:rsidR="007C3064">
        <w:t>zal blijven gelden voor de duur van het contract</w:t>
      </w:r>
      <w:r w:rsidR="00194EB4">
        <w:t xml:space="preserve"> en dat </w:t>
      </w:r>
      <w:r w:rsidR="00A27FE1">
        <w:t xml:space="preserve">indien er generieke wijzigingen door de Fabrikant </w:t>
      </w:r>
      <w:r w:rsidR="009C1A3E">
        <w:t>en/of oorspronkelijke leverancier worden doorgevoerd dit met de Opdrachtgever zal worden afgestemd</w:t>
      </w:r>
      <w:r w:rsidR="007C3064">
        <w:t>.</w:t>
      </w:r>
    </w:p>
    <w:p w14:paraId="73E0F9B7" w14:textId="77777777" w:rsidR="007C3064" w:rsidRDefault="007C3064" w:rsidP="004E41BC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E6596" w14:paraId="64585347" w14:textId="77777777" w:rsidTr="002449E0">
        <w:tc>
          <w:tcPr>
            <w:tcW w:w="4531" w:type="dxa"/>
            <w:shd w:val="clear" w:color="auto" w:fill="1F3864" w:themeFill="accent1" w:themeFillShade="80"/>
          </w:tcPr>
          <w:p w14:paraId="71503088" w14:textId="5A692E06" w:rsidR="009E6596" w:rsidRPr="00886B8B" w:rsidRDefault="00A04878" w:rsidP="00CE3A4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opdrachtnemer</w:t>
            </w:r>
          </w:p>
        </w:tc>
        <w:tc>
          <w:tcPr>
            <w:tcW w:w="4531" w:type="dxa"/>
            <w:shd w:val="clear" w:color="auto" w:fill="1F3864" w:themeFill="accent1" w:themeFillShade="80"/>
          </w:tcPr>
          <w:p w14:paraId="19975069" w14:textId="35BADE44" w:rsidR="00886B8B" w:rsidRDefault="00BC72F8" w:rsidP="00CE3A4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p</w:t>
            </w:r>
            <w:r w:rsidR="00886B8B" w:rsidRPr="00886B8B">
              <w:rPr>
                <w:color w:val="FFFFFF" w:themeColor="background1"/>
              </w:rPr>
              <w:t xml:space="preserve">artner / </w:t>
            </w:r>
            <w:r>
              <w:rPr>
                <w:color w:val="FFFFFF" w:themeColor="background1"/>
              </w:rPr>
              <w:t>t</w:t>
            </w:r>
            <w:r w:rsidR="00886B8B" w:rsidRPr="00886B8B">
              <w:rPr>
                <w:color w:val="FFFFFF" w:themeColor="background1"/>
              </w:rPr>
              <w:t>ussenpersoon</w:t>
            </w:r>
          </w:p>
          <w:p w14:paraId="2C62C625" w14:textId="7CEFE0FD" w:rsidR="009E6596" w:rsidRPr="00886B8B" w:rsidRDefault="00886B8B" w:rsidP="00CE3A4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(indien van toepassing)</w:t>
            </w:r>
          </w:p>
        </w:tc>
      </w:tr>
      <w:tr w:rsidR="009E6596" w14:paraId="57A92CC7" w14:textId="77777777" w:rsidTr="002449E0">
        <w:trPr>
          <w:trHeight w:val="3137"/>
        </w:trPr>
        <w:tc>
          <w:tcPr>
            <w:tcW w:w="4531" w:type="dxa"/>
          </w:tcPr>
          <w:p w14:paraId="61928AD6" w14:textId="77777777" w:rsidR="007E2912" w:rsidRDefault="007E2912" w:rsidP="00886B8B">
            <w:pPr>
              <w:rPr>
                <w:rFonts w:ascii="Bolder" w:hAnsi="Bolder" w:cs="Arial"/>
              </w:rPr>
            </w:pPr>
          </w:p>
          <w:p w14:paraId="7522AF11" w14:textId="71468E88" w:rsidR="00886B8B" w:rsidRDefault="00886B8B" w:rsidP="00886B8B">
            <w:pPr>
              <w:rPr>
                <w:rFonts w:ascii="Bolder" w:hAnsi="Bolder" w:cs="Arial"/>
              </w:rPr>
            </w:pPr>
            <w:r>
              <w:rPr>
                <w:rFonts w:ascii="Bolder" w:hAnsi="Bolder" w:cs="Arial"/>
              </w:rPr>
              <w:t xml:space="preserve">&lt;Bedrijfsnaam </w:t>
            </w:r>
            <w:r w:rsidR="0026591B">
              <w:rPr>
                <w:rFonts w:ascii="Bolder" w:hAnsi="Bolder" w:cs="Arial"/>
              </w:rPr>
              <w:t>opdrachtnemer</w:t>
            </w:r>
            <w:r>
              <w:rPr>
                <w:rFonts w:ascii="Bolder" w:hAnsi="Bolder" w:cs="Arial"/>
              </w:rPr>
              <w:t>&gt;, namens deze,</w:t>
            </w:r>
          </w:p>
          <w:p w14:paraId="4EA30D18" w14:textId="77777777" w:rsidR="00886B8B" w:rsidRDefault="00886B8B" w:rsidP="00886B8B">
            <w:pPr>
              <w:rPr>
                <w:rFonts w:ascii="Bolder" w:hAnsi="Bolder" w:cs="Arial"/>
              </w:rPr>
            </w:pPr>
          </w:p>
          <w:p w14:paraId="603A3D8A" w14:textId="77777777" w:rsidR="00886B8B" w:rsidRDefault="00886B8B" w:rsidP="00886B8B">
            <w:pPr>
              <w:rPr>
                <w:rFonts w:ascii="Bolder" w:hAnsi="Bolder" w:cs="Arial"/>
              </w:rPr>
            </w:pPr>
            <w:r>
              <w:rPr>
                <w:rFonts w:ascii="Bolder" w:hAnsi="Bolder" w:cs="Arial"/>
              </w:rPr>
              <w:t>Handtekening: ………………………………………….</w:t>
            </w:r>
          </w:p>
          <w:p w14:paraId="3557BF95" w14:textId="77777777" w:rsidR="00886B8B" w:rsidRDefault="00886B8B" w:rsidP="00886B8B">
            <w:pPr>
              <w:rPr>
                <w:rFonts w:ascii="Bolder" w:hAnsi="Bolder" w:cs="Arial"/>
              </w:rPr>
            </w:pPr>
            <w:r>
              <w:rPr>
                <w:rFonts w:ascii="Bolder" w:hAnsi="Bolder" w:cs="Arial"/>
              </w:rPr>
              <w:t>&lt;naam&gt;</w:t>
            </w:r>
          </w:p>
          <w:p w14:paraId="025D98EA" w14:textId="77777777" w:rsidR="00886B8B" w:rsidRDefault="00886B8B" w:rsidP="00886B8B">
            <w:pPr>
              <w:rPr>
                <w:rFonts w:ascii="Bolder" w:hAnsi="Bolder" w:cs="Arial"/>
              </w:rPr>
            </w:pPr>
            <w:r>
              <w:rPr>
                <w:rFonts w:ascii="Bolder" w:hAnsi="Bolder" w:cs="Arial"/>
              </w:rPr>
              <w:t>&lt;functie&gt;</w:t>
            </w:r>
          </w:p>
          <w:p w14:paraId="5BBFFE0E" w14:textId="77777777" w:rsidR="00886B8B" w:rsidRPr="00DF0CF9" w:rsidRDefault="00886B8B" w:rsidP="00886B8B">
            <w:pPr>
              <w:rPr>
                <w:rFonts w:ascii="Bolder" w:hAnsi="Bolder" w:cs="Arial"/>
              </w:rPr>
            </w:pPr>
            <w:r>
              <w:rPr>
                <w:rFonts w:ascii="Bolder" w:hAnsi="Bolder" w:cs="Arial"/>
              </w:rPr>
              <w:t>d.d.</w:t>
            </w:r>
          </w:p>
          <w:p w14:paraId="08799008" w14:textId="77777777" w:rsidR="009E6596" w:rsidRDefault="009E6596" w:rsidP="004E41BC"/>
        </w:tc>
        <w:tc>
          <w:tcPr>
            <w:tcW w:w="4531" w:type="dxa"/>
          </w:tcPr>
          <w:p w14:paraId="1C17251D" w14:textId="4656070F" w:rsidR="00AD0AA7" w:rsidRDefault="00000000" w:rsidP="00AD0AA7">
            <w:sdt>
              <w:sdtPr>
                <w:id w:val="-996957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7BC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0AA7">
              <w:t xml:space="preserve"> Niet van toepassing</w:t>
            </w:r>
          </w:p>
          <w:p w14:paraId="0D4A8E60" w14:textId="3CC0D122" w:rsidR="00AD0AA7" w:rsidRDefault="00000000" w:rsidP="00886B8B">
            <w:pPr>
              <w:rPr>
                <w:rFonts w:ascii="Bolder" w:hAnsi="Bolder" w:cs="Arial"/>
              </w:rPr>
            </w:pPr>
            <w:sdt>
              <w:sdtPr>
                <w:id w:val="-1481375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0A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0AA7">
              <w:t xml:space="preserve"> Van Toepassing</w:t>
            </w:r>
          </w:p>
          <w:p w14:paraId="64333A46" w14:textId="77777777" w:rsidR="00AD0AA7" w:rsidRDefault="00AD0AA7" w:rsidP="00886B8B">
            <w:pPr>
              <w:rPr>
                <w:rFonts w:ascii="Bolder" w:hAnsi="Bolder" w:cs="Arial"/>
              </w:rPr>
            </w:pPr>
          </w:p>
          <w:p w14:paraId="75EE6385" w14:textId="62CF30F7" w:rsidR="00886B8B" w:rsidRDefault="00886B8B" w:rsidP="00886B8B">
            <w:pPr>
              <w:rPr>
                <w:rFonts w:ascii="Bolder" w:hAnsi="Bolder" w:cs="Arial"/>
              </w:rPr>
            </w:pPr>
            <w:r>
              <w:rPr>
                <w:rFonts w:ascii="Bolder" w:hAnsi="Bolder" w:cs="Arial"/>
              </w:rPr>
              <w:t xml:space="preserve">&lt;Bedrijfsnaam </w:t>
            </w:r>
            <w:r w:rsidR="00BC72F8">
              <w:rPr>
                <w:rFonts w:ascii="Bolder" w:hAnsi="Bolder" w:cs="Arial"/>
              </w:rPr>
              <w:t>p</w:t>
            </w:r>
            <w:r>
              <w:rPr>
                <w:rFonts w:ascii="Bolder" w:hAnsi="Bolder" w:cs="Arial"/>
              </w:rPr>
              <w:t xml:space="preserve">artner / </w:t>
            </w:r>
            <w:r w:rsidR="00BC72F8">
              <w:rPr>
                <w:rFonts w:ascii="Bolder" w:hAnsi="Bolder" w:cs="Arial"/>
              </w:rPr>
              <w:t>t</w:t>
            </w:r>
            <w:r>
              <w:rPr>
                <w:rFonts w:ascii="Bolder" w:hAnsi="Bolder" w:cs="Arial"/>
              </w:rPr>
              <w:t xml:space="preserve">ussenpersoon </w:t>
            </w:r>
            <w:r w:rsidR="0026591B">
              <w:rPr>
                <w:rFonts w:ascii="Bolder" w:hAnsi="Bolder" w:cs="Arial"/>
              </w:rPr>
              <w:t>opdrachtnemer</w:t>
            </w:r>
            <w:r>
              <w:rPr>
                <w:rFonts w:ascii="Bolder" w:hAnsi="Bolder" w:cs="Arial"/>
              </w:rPr>
              <w:t>&gt;, namens deze,</w:t>
            </w:r>
          </w:p>
          <w:p w14:paraId="556CE5AB" w14:textId="77777777" w:rsidR="00886B8B" w:rsidRDefault="00886B8B" w:rsidP="00886B8B">
            <w:pPr>
              <w:rPr>
                <w:rFonts w:ascii="Bolder" w:hAnsi="Bolder" w:cs="Arial"/>
              </w:rPr>
            </w:pPr>
          </w:p>
          <w:p w14:paraId="4DB3B0CE" w14:textId="77777777" w:rsidR="00886B8B" w:rsidRDefault="00886B8B" w:rsidP="00886B8B">
            <w:pPr>
              <w:rPr>
                <w:rFonts w:ascii="Bolder" w:hAnsi="Bolder" w:cs="Arial"/>
              </w:rPr>
            </w:pPr>
            <w:r>
              <w:rPr>
                <w:rFonts w:ascii="Bolder" w:hAnsi="Bolder" w:cs="Arial"/>
              </w:rPr>
              <w:t>Handtekening: ………………………………………….</w:t>
            </w:r>
          </w:p>
          <w:p w14:paraId="0192A6F5" w14:textId="77777777" w:rsidR="00886B8B" w:rsidRDefault="00886B8B" w:rsidP="00886B8B">
            <w:pPr>
              <w:rPr>
                <w:rFonts w:ascii="Bolder" w:hAnsi="Bolder" w:cs="Arial"/>
              </w:rPr>
            </w:pPr>
            <w:r>
              <w:rPr>
                <w:rFonts w:ascii="Bolder" w:hAnsi="Bolder" w:cs="Arial"/>
              </w:rPr>
              <w:t>&lt;naam&gt;</w:t>
            </w:r>
          </w:p>
          <w:p w14:paraId="721BA97E" w14:textId="77777777" w:rsidR="00886B8B" w:rsidRDefault="00886B8B" w:rsidP="00886B8B">
            <w:pPr>
              <w:rPr>
                <w:rFonts w:ascii="Bolder" w:hAnsi="Bolder" w:cs="Arial"/>
              </w:rPr>
            </w:pPr>
            <w:r>
              <w:rPr>
                <w:rFonts w:ascii="Bolder" w:hAnsi="Bolder" w:cs="Arial"/>
              </w:rPr>
              <w:t>&lt;functie&gt;</w:t>
            </w:r>
          </w:p>
          <w:p w14:paraId="3A974119" w14:textId="6CA1AF7A" w:rsidR="009E6596" w:rsidRDefault="00886B8B" w:rsidP="53D4387D">
            <w:pPr>
              <w:rPr>
                <w:rFonts w:ascii="Bolder" w:hAnsi="Bolder" w:cs="Arial"/>
              </w:rPr>
            </w:pPr>
            <w:r w:rsidRPr="53D4387D">
              <w:rPr>
                <w:rFonts w:ascii="Bolder" w:hAnsi="Bolder" w:cs="Arial"/>
              </w:rPr>
              <w:t>d.d.</w:t>
            </w:r>
          </w:p>
        </w:tc>
      </w:tr>
    </w:tbl>
    <w:p w14:paraId="4C67AB0B" w14:textId="77777777" w:rsidR="004E41BC" w:rsidRPr="003A2510" w:rsidRDefault="004E41BC" w:rsidP="004B5787"/>
    <w:sectPr w:rsidR="004E41BC" w:rsidRPr="003A2510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3ECA1" w14:textId="77777777" w:rsidR="006238EF" w:rsidRDefault="006238EF" w:rsidP="000B5BC6">
      <w:pPr>
        <w:spacing w:after="0" w:line="240" w:lineRule="auto"/>
      </w:pPr>
      <w:r>
        <w:separator/>
      </w:r>
    </w:p>
  </w:endnote>
  <w:endnote w:type="continuationSeparator" w:id="0">
    <w:p w14:paraId="58403755" w14:textId="77777777" w:rsidR="006238EF" w:rsidRDefault="006238EF" w:rsidP="000B5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lder">
    <w:altName w:val="Calibri"/>
    <w:charset w:val="00"/>
    <w:family w:val="auto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7227A" w14:textId="7E81AA13" w:rsidR="002160A9" w:rsidRDefault="00952A09">
    <w:pPr>
      <w:pStyle w:val="Voettekst"/>
    </w:pPr>
    <w:r>
      <w:t xml:space="preserve">Paraaf </w:t>
    </w:r>
    <w:r w:rsidR="008E43BA">
      <w:t>opdrachtnemer</w:t>
    </w:r>
    <w:r w:rsidR="006F25EB">
      <w:t>:</w:t>
    </w:r>
    <w:sdt>
      <w:sdtPr>
        <w:id w:val="-821652488"/>
        <w:docPartObj>
          <w:docPartGallery w:val="Page Numbers (Bottom of Page)"/>
          <w:docPartUnique/>
        </w:docPartObj>
      </w:sdtPr>
      <w:sdtContent>
        <w:r w:rsidR="004E6AF3"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282E5D27" wp14:editId="418806AE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2" name="Rechthoe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B8692D" w14:textId="53354E2C" w:rsidR="004E6AF3" w:rsidRDefault="00C52157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 w:rsidRPr="0093713C">
                                <w:fldChar w:fldCharType="begin"/>
                              </w:r>
                              <w:r w:rsidRPr="00F56804">
                                <w:instrText xml:space="preserve"> PAGE </w:instrText>
                              </w:r>
                              <w:r w:rsidRPr="0093713C">
                                <w:fldChar w:fldCharType="separate"/>
                              </w:r>
                              <w:r>
                                <w:t>2</w:t>
                              </w:r>
                              <w:r w:rsidRPr="0093713C">
                                <w:fldChar w:fldCharType="end"/>
                              </w:r>
                              <w:r w:rsidRPr="00F56804">
                                <w:t>/</w:t>
                              </w:r>
                              <w:r w:rsidRPr="0093713C">
                                <w:fldChar w:fldCharType="begin"/>
                              </w:r>
                              <w:r w:rsidRPr="00F56804">
                                <w:instrText xml:space="preserve"> NUMPAGES </w:instrText>
                              </w:r>
                              <w:r w:rsidRPr="0093713C">
                                <w:fldChar w:fldCharType="separate"/>
                              </w:r>
                              <w:r>
                                <w:t>3</w:t>
                              </w:r>
                              <w:r w:rsidRPr="0093713C"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82E5D27" id="Rechthoek 12" o:spid="_x0000_s1026" style="position:absolute;margin-left:0;margin-top:0;width:44.55pt;height:15.1pt;rotation:180;flip:x;z-index:25165824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15B8692D" w14:textId="53354E2C" w:rsidR="004E6AF3" w:rsidRDefault="00C52157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 w:rsidRPr="0093713C">
                          <w:fldChar w:fldCharType="begin"/>
                        </w:r>
                        <w:r w:rsidRPr="00F56804">
                          <w:instrText xml:space="preserve"> PAGE </w:instrText>
                        </w:r>
                        <w:r w:rsidRPr="0093713C">
                          <w:fldChar w:fldCharType="separate"/>
                        </w:r>
                        <w:r>
                          <w:t>2</w:t>
                        </w:r>
                        <w:r w:rsidRPr="0093713C">
                          <w:fldChar w:fldCharType="end"/>
                        </w:r>
                        <w:r w:rsidRPr="00F56804">
                          <w:t>/</w:t>
                        </w:r>
                        <w:r w:rsidRPr="0093713C">
                          <w:fldChar w:fldCharType="begin"/>
                        </w:r>
                        <w:r w:rsidRPr="00F56804">
                          <w:instrText xml:space="preserve"> NUMPAGES </w:instrText>
                        </w:r>
                        <w:r w:rsidRPr="0093713C">
                          <w:fldChar w:fldCharType="separate"/>
                        </w:r>
                        <w:r>
                          <w:t>3</w:t>
                        </w:r>
                        <w:r w:rsidRPr="0093713C"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25289" w14:textId="77777777" w:rsidR="006238EF" w:rsidRDefault="006238EF" w:rsidP="000B5BC6">
      <w:pPr>
        <w:spacing w:after="0" w:line="240" w:lineRule="auto"/>
      </w:pPr>
      <w:r>
        <w:separator/>
      </w:r>
    </w:p>
  </w:footnote>
  <w:footnote w:type="continuationSeparator" w:id="0">
    <w:p w14:paraId="7BF14BD7" w14:textId="77777777" w:rsidR="006238EF" w:rsidRDefault="006238EF" w:rsidP="000B5B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9F0F7" w14:textId="1CD513B5" w:rsidR="002160A9" w:rsidRDefault="002160A9">
    <w:pPr>
      <w:pStyle w:val="Koptekst"/>
    </w:pPr>
  </w:p>
  <w:p w14:paraId="4EEDDBA2" w14:textId="4F38150E" w:rsidR="002160A9" w:rsidRDefault="002160A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0EC4"/>
    <w:multiLevelType w:val="hybridMultilevel"/>
    <w:tmpl w:val="38D22C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31430"/>
    <w:multiLevelType w:val="hybridMultilevel"/>
    <w:tmpl w:val="4CCC8C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06157"/>
    <w:multiLevelType w:val="hybridMultilevel"/>
    <w:tmpl w:val="62327B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15B06"/>
    <w:multiLevelType w:val="hybridMultilevel"/>
    <w:tmpl w:val="74543E96"/>
    <w:lvl w:ilvl="0" w:tplc="D51C1A82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323D8F"/>
    <w:multiLevelType w:val="hybridMultilevel"/>
    <w:tmpl w:val="4A16AC26"/>
    <w:lvl w:ilvl="0" w:tplc="BC04943C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01248C"/>
    <w:multiLevelType w:val="hybridMultilevel"/>
    <w:tmpl w:val="710090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56D2F"/>
    <w:multiLevelType w:val="hybridMultilevel"/>
    <w:tmpl w:val="D3EED9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6376B9"/>
    <w:multiLevelType w:val="hybridMultilevel"/>
    <w:tmpl w:val="AE72C3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465DB8"/>
    <w:multiLevelType w:val="hybridMultilevel"/>
    <w:tmpl w:val="A2AE70C4"/>
    <w:lvl w:ilvl="0" w:tplc="F0CC48A8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DD53D6"/>
    <w:multiLevelType w:val="hybridMultilevel"/>
    <w:tmpl w:val="1E646A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846878">
    <w:abstractNumId w:val="9"/>
  </w:num>
  <w:num w:numId="2" w16cid:durableId="1630554108">
    <w:abstractNumId w:val="2"/>
  </w:num>
  <w:num w:numId="3" w16cid:durableId="484778628">
    <w:abstractNumId w:val="6"/>
  </w:num>
  <w:num w:numId="4" w16cid:durableId="1648777244">
    <w:abstractNumId w:val="0"/>
  </w:num>
  <w:num w:numId="5" w16cid:durableId="1231034874">
    <w:abstractNumId w:val="7"/>
  </w:num>
  <w:num w:numId="6" w16cid:durableId="610934950">
    <w:abstractNumId w:val="5"/>
  </w:num>
  <w:num w:numId="7" w16cid:durableId="1240404731">
    <w:abstractNumId w:val="4"/>
  </w:num>
  <w:num w:numId="8" w16cid:durableId="736130642">
    <w:abstractNumId w:val="8"/>
  </w:num>
  <w:num w:numId="9" w16cid:durableId="216741857">
    <w:abstractNumId w:val="3"/>
  </w:num>
  <w:num w:numId="10" w16cid:durableId="1663504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D02"/>
    <w:rsid w:val="000024FE"/>
    <w:rsid w:val="000162A0"/>
    <w:rsid w:val="000259CF"/>
    <w:rsid w:val="00031F2B"/>
    <w:rsid w:val="00034498"/>
    <w:rsid w:val="000459CF"/>
    <w:rsid w:val="00057516"/>
    <w:rsid w:val="00067E00"/>
    <w:rsid w:val="00071653"/>
    <w:rsid w:val="00073A16"/>
    <w:rsid w:val="0008578D"/>
    <w:rsid w:val="00086E3C"/>
    <w:rsid w:val="00096A8A"/>
    <w:rsid w:val="000A1099"/>
    <w:rsid w:val="000B373E"/>
    <w:rsid w:val="000B5BC6"/>
    <w:rsid w:val="000C56B9"/>
    <w:rsid w:val="000D0F40"/>
    <w:rsid w:val="000D614D"/>
    <w:rsid w:val="000E5524"/>
    <w:rsid w:val="000E570E"/>
    <w:rsid w:val="000F1274"/>
    <w:rsid w:val="000F18CC"/>
    <w:rsid w:val="000F486C"/>
    <w:rsid w:val="000F63B0"/>
    <w:rsid w:val="000F70E5"/>
    <w:rsid w:val="00103C46"/>
    <w:rsid w:val="00106BC8"/>
    <w:rsid w:val="001261DB"/>
    <w:rsid w:val="00151D94"/>
    <w:rsid w:val="00152AD4"/>
    <w:rsid w:val="00154B11"/>
    <w:rsid w:val="001570AC"/>
    <w:rsid w:val="0016065F"/>
    <w:rsid w:val="00165C27"/>
    <w:rsid w:val="00170C67"/>
    <w:rsid w:val="001774CE"/>
    <w:rsid w:val="00182121"/>
    <w:rsid w:val="00186180"/>
    <w:rsid w:val="00193135"/>
    <w:rsid w:val="00193422"/>
    <w:rsid w:val="00194EB4"/>
    <w:rsid w:val="001A012E"/>
    <w:rsid w:val="001A0150"/>
    <w:rsid w:val="001A5FD8"/>
    <w:rsid w:val="001B440A"/>
    <w:rsid w:val="001B5F40"/>
    <w:rsid w:val="001C543C"/>
    <w:rsid w:val="001C7C12"/>
    <w:rsid w:val="001F58ED"/>
    <w:rsid w:val="00202B7A"/>
    <w:rsid w:val="002067F9"/>
    <w:rsid w:val="00210265"/>
    <w:rsid w:val="002116A9"/>
    <w:rsid w:val="002160A9"/>
    <w:rsid w:val="00220E54"/>
    <w:rsid w:val="002247DB"/>
    <w:rsid w:val="00240DC4"/>
    <w:rsid w:val="002449E0"/>
    <w:rsid w:val="00252125"/>
    <w:rsid w:val="0026591B"/>
    <w:rsid w:val="00267AC7"/>
    <w:rsid w:val="0028569B"/>
    <w:rsid w:val="0029055E"/>
    <w:rsid w:val="00295A71"/>
    <w:rsid w:val="002A7D3F"/>
    <w:rsid w:val="002B35BD"/>
    <w:rsid w:val="002D041E"/>
    <w:rsid w:val="002E5FC1"/>
    <w:rsid w:val="002F34AE"/>
    <w:rsid w:val="002F4447"/>
    <w:rsid w:val="002F7037"/>
    <w:rsid w:val="00300D7B"/>
    <w:rsid w:val="00312979"/>
    <w:rsid w:val="003440B9"/>
    <w:rsid w:val="003534FC"/>
    <w:rsid w:val="00354306"/>
    <w:rsid w:val="0036697D"/>
    <w:rsid w:val="003709BE"/>
    <w:rsid w:val="003710D5"/>
    <w:rsid w:val="003738A9"/>
    <w:rsid w:val="00373F0C"/>
    <w:rsid w:val="00380585"/>
    <w:rsid w:val="00380874"/>
    <w:rsid w:val="003A2510"/>
    <w:rsid w:val="003B20B4"/>
    <w:rsid w:val="003D2374"/>
    <w:rsid w:val="003D2D0A"/>
    <w:rsid w:val="003D3FF1"/>
    <w:rsid w:val="003E1E36"/>
    <w:rsid w:val="003E6CBA"/>
    <w:rsid w:val="003F0A6F"/>
    <w:rsid w:val="003F1184"/>
    <w:rsid w:val="003F1B0C"/>
    <w:rsid w:val="003F3BAC"/>
    <w:rsid w:val="003F50FD"/>
    <w:rsid w:val="00431639"/>
    <w:rsid w:val="00433594"/>
    <w:rsid w:val="00435F62"/>
    <w:rsid w:val="00436D26"/>
    <w:rsid w:val="00436D91"/>
    <w:rsid w:val="00441CB7"/>
    <w:rsid w:val="00447A31"/>
    <w:rsid w:val="00456144"/>
    <w:rsid w:val="00476628"/>
    <w:rsid w:val="0048479E"/>
    <w:rsid w:val="00490827"/>
    <w:rsid w:val="004970FC"/>
    <w:rsid w:val="004A0310"/>
    <w:rsid w:val="004A4AEA"/>
    <w:rsid w:val="004A68A4"/>
    <w:rsid w:val="004B0481"/>
    <w:rsid w:val="004B361B"/>
    <w:rsid w:val="004B5787"/>
    <w:rsid w:val="004B5D65"/>
    <w:rsid w:val="004C0C98"/>
    <w:rsid w:val="004C1504"/>
    <w:rsid w:val="004E41BC"/>
    <w:rsid w:val="004E6AF3"/>
    <w:rsid w:val="004E7EED"/>
    <w:rsid w:val="004F19FD"/>
    <w:rsid w:val="00524308"/>
    <w:rsid w:val="00524A33"/>
    <w:rsid w:val="00525CC3"/>
    <w:rsid w:val="0054317A"/>
    <w:rsid w:val="00553F85"/>
    <w:rsid w:val="005604DC"/>
    <w:rsid w:val="00564209"/>
    <w:rsid w:val="00566637"/>
    <w:rsid w:val="00583D35"/>
    <w:rsid w:val="00585DF3"/>
    <w:rsid w:val="005A2736"/>
    <w:rsid w:val="005A2A3F"/>
    <w:rsid w:val="005A43CE"/>
    <w:rsid w:val="005B0A89"/>
    <w:rsid w:val="005B18BD"/>
    <w:rsid w:val="005C16E5"/>
    <w:rsid w:val="005C4E2E"/>
    <w:rsid w:val="005E2194"/>
    <w:rsid w:val="005F3C13"/>
    <w:rsid w:val="005F6608"/>
    <w:rsid w:val="0060361E"/>
    <w:rsid w:val="00605281"/>
    <w:rsid w:val="00606540"/>
    <w:rsid w:val="006151D0"/>
    <w:rsid w:val="00615835"/>
    <w:rsid w:val="006238EF"/>
    <w:rsid w:val="00645832"/>
    <w:rsid w:val="0064606D"/>
    <w:rsid w:val="006461A1"/>
    <w:rsid w:val="006501E4"/>
    <w:rsid w:val="006515CF"/>
    <w:rsid w:val="006655C9"/>
    <w:rsid w:val="00667906"/>
    <w:rsid w:val="0067283A"/>
    <w:rsid w:val="00676206"/>
    <w:rsid w:val="00682648"/>
    <w:rsid w:val="00696BA3"/>
    <w:rsid w:val="006B35B8"/>
    <w:rsid w:val="006B601C"/>
    <w:rsid w:val="006C1EF6"/>
    <w:rsid w:val="006C26A0"/>
    <w:rsid w:val="006C3659"/>
    <w:rsid w:val="006D29EB"/>
    <w:rsid w:val="006E0726"/>
    <w:rsid w:val="006E0943"/>
    <w:rsid w:val="006E7C1F"/>
    <w:rsid w:val="006F25EB"/>
    <w:rsid w:val="00700CE8"/>
    <w:rsid w:val="007013CF"/>
    <w:rsid w:val="0070410E"/>
    <w:rsid w:val="007076A5"/>
    <w:rsid w:val="00715EC7"/>
    <w:rsid w:val="00737BFF"/>
    <w:rsid w:val="007422D0"/>
    <w:rsid w:val="007434B4"/>
    <w:rsid w:val="007605EC"/>
    <w:rsid w:val="00761196"/>
    <w:rsid w:val="00761F05"/>
    <w:rsid w:val="00765BA8"/>
    <w:rsid w:val="00767615"/>
    <w:rsid w:val="00771D75"/>
    <w:rsid w:val="00774756"/>
    <w:rsid w:val="0077613C"/>
    <w:rsid w:val="00783288"/>
    <w:rsid w:val="00796B14"/>
    <w:rsid w:val="007B7158"/>
    <w:rsid w:val="007B7B0D"/>
    <w:rsid w:val="007C3064"/>
    <w:rsid w:val="007C4908"/>
    <w:rsid w:val="007D4794"/>
    <w:rsid w:val="007D5B7F"/>
    <w:rsid w:val="007E2912"/>
    <w:rsid w:val="007F2C55"/>
    <w:rsid w:val="008003D6"/>
    <w:rsid w:val="00801CBC"/>
    <w:rsid w:val="00803B2B"/>
    <w:rsid w:val="00806809"/>
    <w:rsid w:val="00813560"/>
    <w:rsid w:val="00817286"/>
    <w:rsid w:val="0082575D"/>
    <w:rsid w:val="00830103"/>
    <w:rsid w:val="00843442"/>
    <w:rsid w:val="0084442D"/>
    <w:rsid w:val="00850CE8"/>
    <w:rsid w:val="0086009A"/>
    <w:rsid w:val="00861072"/>
    <w:rsid w:val="0086175F"/>
    <w:rsid w:val="00876FB7"/>
    <w:rsid w:val="00880B3E"/>
    <w:rsid w:val="008819E1"/>
    <w:rsid w:val="00886B8B"/>
    <w:rsid w:val="008A58D4"/>
    <w:rsid w:val="008B082F"/>
    <w:rsid w:val="008B2D76"/>
    <w:rsid w:val="008B3DFC"/>
    <w:rsid w:val="008B72E1"/>
    <w:rsid w:val="008B74E7"/>
    <w:rsid w:val="008C5EF4"/>
    <w:rsid w:val="008D7C95"/>
    <w:rsid w:val="008E2285"/>
    <w:rsid w:val="008E43BA"/>
    <w:rsid w:val="008F4908"/>
    <w:rsid w:val="00913B1D"/>
    <w:rsid w:val="00922E9C"/>
    <w:rsid w:val="00935633"/>
    <w:rsid w:val="00941CE0"/>
    <w:rsid w:val="00944178"/>
    <w:rsid w:val="00952A09"/>
    <w:rsid w:val="0096157A"/>
    <w:rsid w:val="0096521C"/>
    <w:rsid w:val="00967370"/>
    <w:rsid w:val="00971648"/>
    <w:rsid w:val="0097570D"/>
    <w:rsid w:val="009760B1"/>
    <w:rsid w:val="00977E4E"/>
    <w:rsid w:val="00984BCC"/>
    <w:rsid w:val="009900D0"/>
    <w:rsid w:val="009C1A3E"/>
    <w:rsid w:val="009C230E"/>
    <w:rsid w:val="009E5E40"/>
    <w:rsid w:val="009E6596"/>
    <w:rsid w:val="009F2276"/>
    <w:rsid w:val="009F61C1"/>
    <w:rsid w:val="009F6579"/>
    <w:rsid w:val="00A03384"/>
    <w:rsid w:val="00A04878"/>
    <w:rsid w:val="00A106DB"/>
    <w:rsid w:val="00A140D4"/>
    <w:rsid w:val="00A14280"/>
    <w:rsid w:val="00A145CF"/>
    <w:rsid w:val="00A17D73"/>
    <w:rsid w:val="00A26DCC"/>
    <w:rsid w:val="00A27FE1"/>
    <w:rsid w:val="00A31873"/>
    <w:rsid w:val="00A41181"/>
    <w:rsid w:val="00A43AB3"/>
    <w:rsid w:val="00A521BC"/>
    <w:rsid w:val="00A55BD5"/>
    <w:rsid w:val="00A65568"/>
    <w:rsid w:val="00A66086"/>
    <w:rsid w:val="00A66DC8"/>
    <w:rsid w:val="00A755D6"/>
    <w:rsid w:val="00A77050"/>
    <w:rsid w:val="00A8133B"/>
    <w:rsid w:val="00A83109"/>
    <w:rsid w:val="00AC1AE3"/>
    <w:rsid w:val="00AC33DF"/>
    <w:rsid w:val="00AC3FDE"/>
    <w:rsid w:val="00AC636B"/>
    <w:rsid w:val="00AC750D"/>
    <w:rsid w:val="00AD0AA7"/>
    <w:rsid w:val="00AD1CDF"/>
    <w:rsid w:val="00AD60B4"/>
    <w:rsid w:val="00AD74B9"/>
    <w:rsid w:val="00AE200C"/>
    <w:rsid w:val="00AE2CC5"/>
    <w:rsid w:val="00AF7E55"/>
    <w:rsid w:val="00B03DFA"/>
    <w:rsid w:val="00B04D3D"/>
    <w:rsid w:val="00B12E74"/>
    <w:rsid w:val="00B150F6"/>
    <w:rsid w:val="00B341E5"/>
    <w:rsid w:val="00B34C57"/>
    <w:rsid w:val="00B3686D"/>
    <w:rsid w:val="00B454DC"/>
    <w:rsid w:val="00B469C2"/>
    <w:rsid w:val="00B5420B"/>
    <w:rsid w:val="00B54E95"/>
    <w:rsid w:val="00B60DD7"/>
    <w:rsid w:val="00B65FF1"/>
    <w:rsid w:val="00B66AA9"/>
    <w:rsid w:val="00B6764A"/>
    <w:rsid w:val="00B76021"/>
    <w:rsid w:val="00B83CA7"/>
    <w:rsid w:val="00B927E7"/>
    <w:rsid w:val="00BA07A3"/>
    <w:rsid w:val="00BA2AF5"/>
    <w:rsid w:val="00BB6E76"/>
    <w:rsid w:val="00BB6FAE"/>
    <w:rsid w:val="00BC72F8"/>
    <w:rsid w:val="00BE2DD5"/>
    <w:rsid w:val="00BF5E71"/>
    <w:rsid w:val="00C142D7"/>
    <w:rsid w:val="00C228CC"/>
    <w:rsid w:val="00C22EAB"/>
    <w:rsid w:val="00C30E32"/>
    <w:rsid w:val="00C50EE0"/>
    <w:rsid w:val="00C52157"/>
    <w:rsid w:val="00C60AB6"/>
    <w:rsid w:val="00C61661"/>
    <w:rsid w:val="00C67C99"/>
    <w:rsid w:val="00C76ED6"/>
    <w:rsid w:val="00C83B50"/>
    <w:rsid w:val="00C83BAA"/>
    <w:rsid w:val="00C90AD1"/>
    <w:rsid w:val="00C91A9D"/>
    <w:rsid w:val="00C933BE"/>
    <w:rsid w:val="00CA1E28"/>
    <w:rsid w:val="00CA1F7D"/>
    <w:rsid w:val="00CA4717"/>
    <w:rsid w:val="00CA578B"/>
    <w:rsid w:val="00CD23C6"/>
    <w:rsid w:val="00CD4228"/>
    <w:rsid w:val="00CD5A48"/>
    <w:rsid w:val="00CE3A49"/>
    <w:rsid w:val="00D0761F"/>
    <w:rsid w:val="00D10518"/>
    <w:rsid w:val="00D10EBA"/>
    <w:rsid w:val="00D17654"/>
    <w:rsid w:val="00D23782"/>
    <w:rsid w:val="00D279C0"/>
    <w:rsid w:val="00D4033B"/>
    <w:rsid w:val="00D44EAD"/>
    <w:rsid w:val="00D50912"/>
    <w:rsid w:val="00D545D6"/>
    <w:rsid w:val="00D66A32"/>
    <w:rsid w:val="00D66F2C"/>
    <w:rsid w:val="00D74B1B"/>
    <w:rsid w:val="00D84C9E"/>
    <w:rsid w:val="00D86304"/>
    <w:rsid w:val="00D86801"/>
    <w:rsid w:val="00DA2E68"/>
    <w:rsid w:val="00DA5CB6"/>
    <w:rsid w:val="00DA6BF0"/>
    <w:rsid w:val="00DA7D02"/>
    <w:rsid w:val="00DA7DBB"/>
    <w:rsid w:val="00DB5026"/>
    <w:rsid w:val="00DB5A45"/>
    <w:rsid w:val="00DC0D49"/>
    <w:rsid w:val="00DC3EBD"/>
    <w:rsid w:val="00DD2423"/>
    <w:rsid w:val="00DD7C23"/>
    <w:rsid w:val="00DE187A"/>
    <w:rsid w:val="00DF3F5F"/>
    <w:rsid w:val="00DF6A4C"/>
    <w:rsid w:val="00DF72B3"/>
    <w:rsid w:val="00E2319F"/>
    <w:rsid w:val="00E234FE"/>
    <w:rsid w:val="00E24511"/>
    <w:rsid w:val="00E2606F"/>
    <w:rsid w:val="00E3250D"/>
    <w:rsid w:val="00E32611"/>
    <w:rsid w:val="00E34C31"/>
    <w:rsid w:val="00E36950"/>
    <w:rsid w:val="00E52C8C"/>
    <w:rsid w:val="00E76C92"/>
    <w:rsid w:val="00E836A6"/>
    <w:rsid w:val="00E865B5"/>
    <w:rsid w:val="00E9267F"/>
    <w:rsid w:val="00E951F8"/>
    <w:rsid w:val="00E95235"/>
    <w:rsid w:val="00EA01DD"/>
    <w:rsid w:val="00EA4C64"/>
    <w:rsid w:val="00EA7B55"/>
    <w:rsid w:val="00EB2923"/>
    <w:rsid w:val="00EC4366"/>
    <w:rsid w:val="00EC5414"/>
    <w:rsid w:val="00EE04F2"/>
    <w:rsid w:val="00EE0DA1"/>
    <w:rsid w:val="00F159B3"/>
    <w:rsid w:val="00F21847"/>
    <w:rsid w:val="00F228E1"/>
    <w:rsid w:val="00F27BC0"/>
    <w:rsid w:val="00F3055D"/>
    <w:rsid w:val="00F473E1"/>
    <w:rsid w:val="00F50379"/>
    <w:rsid w:val="00F5068B"/>
    <w:rsid w:val="00F6459B"/>
    <w:rsid w:val="00F732F0"/>
    <w:rsid w:val="00F77257"/>
    <w:rsid w:val="00F849F9"/>
    <w:rsid w:val="00F85B83"/>
    <w:rsid w:val="00F946DF"/>
    <w:rsid w:val="00FA204E"/>
    <w:rsid w:val="00FB4C8F"/>
    <w:rsid w:val="00FC095A"/>
    <w:rsid w:val="00FC3F1E"/>
    <w:rsid w:val="00FD37A3"/>
    <w:rsid w:val="00FD6ADB"/>
    <w:rsid w:val="00FD6DF2"/>
    <w:rsid w:val="00FD79D7"/>
    <w:rsid w:val="00FE7327"/>
    <w:rsid w:val="02E6C8FB"/>
    <w:rsid w:val="0335AAB9"/>
    <w:rsid w:val="049537BF"/>
    <w:rsid w:val="06AF81D6"/>
    <w:rsid w:val="076217AE"/>
    <w:rsid w:val="091FC3CB"/>
    <w:rsid w:val="0940D841"/>
    <w:rsid w:val="0CE49523"/>
    <w:rsid w:val="0D4E9498"/>
    <w:rsid w:val="0FB330DC"/>
    <w:rsid w:val="107FAEA7"/>
    <w:rsid w:val="112AC510"/>
    <w:rsid w:val="1210BB5E"/>
    <w:rsid w:val="139A338C"/>
    <w:rsid w:val="14CB7E1E"/>
    <w:rsid w:val="1862B84F"/>
    <w:rsid w:val="18F4DD57"/>
    <w:rsid w:val="1B106B8E"/>
    <w:rsid w:val="1F11687B"/>
    <w:rsid w:val="2057DC6B"/>
    <w:rsid w:val="22274271"/>
    <w:rsid w:val="22BDDA01"/>
    <w:rsid w:val="2550BA29"/>
    <w:rsid w:val="25B352BD"/>
    <w:rsid w:val="26656A2C"/>
    <w:rsid w:val="271CBB93"/>
    <w:rsid w:val="278CA24F"/>
    <w:rsid w:val="2DBAC219"/>
    <w:rsid w:val="2F102618"/>
    <w:rsid w:val="30D3916F"/>
    <w:rsid w:val="321A55AF"/>
    <w:rsid w:val="326F188E"/>
    <w:rsid w:val="32833254"/>
    <w:rsid w:val="32F42573"/>
    <w:rsid w:val="3362A47C"/>
    <w:rsid w:val="337CFC74"/>
    <w:rsid w:val="33F98162"/>
    <w:rsid w:val="359A39BA"/>
    <w:rsid w:val="3B13EAD7"/>
    <w:rsid w:val="3B5D5292"/>
    <w:rsid w:val="3BAC1577"/>
    <w:rsid w:val="3D2F971B"/>
    <w:rsid w:val="42AE926A"/>
    <w:rsid w:val="434D387A"/>
    <w:rsid w:val="435AD0D0"/>
    <w:rsid w:val="440B9C14"/>
    <w:rsid w:val="45518D4E"/>
    <w:rsid w:val="469ED66D"/>
    <w:rsid w:val="493373F7"/>
    <w:rsid w:val="49FD87AA"/>
    <w:rsid w:val="4A901E4D"/>
    <w:rsid w:val="4B6166C2"/>
    <w:rsid w:val="4BA74617"/>
    <w:rsid w:val="4BBD93BC"/>
    <w:rsid w:val="4DB43236"/>
    <w:rsid w:val="4EDE04D8"/>
    <w:rsid w:val="50BC9DA7"/>
    <w:rsid w:val="51DC623E"/>
    <w:rsid w:val="53D4387D"/>
    <w:rsid w:val="5468215D"/>
    <w:rsid w:val="5791011B"/>
    <w:rsid w:val="5866CA6C"/>
    <w:rsid w:val="5870EB5E"/>
    <w:rsid w:val="588DC540"/>
    <w:rsid w:val="5A466367"/>
    <w:rsid w:val="5BF6B1A1"/>
    <w:rsid w:val="5C11F124"/>
    <w:rsid w:val="5C1B45E6"/>
    <w:rsid w:val="5C3A139D"/>
    <w:rsid w:val="5CEF7CE1"/>
    <w:rsid w:val="5E967A36"/>
    <w:rsid w:val="5EF04CB7"/>
    <w:rsid w:val="5FD6340F"/>
    <w:rsid w:val="60995875"/>
    <w:rsid w:val="60BCFA6C"/>
    <w:rsid w:val="642EE2F5"/>
    <w:rsid w:val="669C3C5D"/>
    <w:rsid w:val="67272F6E"/>
    <w:rsid w:val="679039EC"/>
    <w:rsid w:val="6827D5D0"/>
    <w:rsid w:val="6EA90493"/>
    <w:rsid w:val="747A8BAC"/>
    <w:rsid w:val="7490A209"/>
    <w:rsid w:val="77314785"/>
    <w:rsid w:val="7855592C"/>
    <w:rsid w:val="78A083CD"/>
    <w:rsid w:val="7927013A"/>
    <w:rsid w:val="7B35CC45"/>
    <w:rsid w:val="7B8B0B4C"/>
    <w:rsid w:val="7F70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E213B"/>
  <w15:chartTrackingRefBased/>
  <w15:docId w15:val="{5A3A2831-5591-4A73-8854-D8218EF2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C5414"/>
  </w:style>
  <w:style w:type="paragraph" w:styleId="Kop1">
    <w:name w:val="heading 1"/>
    <w:basedOn w:val="Standaard"/>
    <w:next w:val="Standaard"/>
    <w:link w:val="Kop1Char"/>
    <w:uiPriority w:val="9"/>
    <w:qFormat/>
    <w:rsid w:val="00DA7D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534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832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DA7D0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7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DA7D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Geenafstand">
    <w:name w:val="No Spacing"/>
    <w:uiPriority w:val="1"/>
    <w:qFormat/>
    <w:rsid w:val="0060361E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EE04F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E04F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E04F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E04F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E04F2"/>
    <w:rPr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4A6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3534F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534FC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3534FC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3534FC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3534FC"/>
    <w:rPr>
      <w:color w:val="0563C1" w:themeColor="hyperlink"/>
      <w:u w:val="single"/>
    </w:rPr>
  </w:style>
  <w:style w:type="paragraph" w:customStyle="1" w:styleId="Default">
    <w:name w:val="Default"/>
    <w:rsid w:val="006D29EB"/>
    <w:pPr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Verdana"/>
      <w:color w:val="000000"/>
      <w:sz w:val="24"/>
      <w:szCs w:val="24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6D29EB"/>
    <w:pPr>
      <w:spacing w:after="0" w:line="260" w:lineRule="atLeast"/>
      <w:ind w:left="720"/>
      <w:contextualSpacing/>
    </w:pPr>
    <w:rPr>
      <w:rFonts w:ascii="Arial" w:eastAsiaTheme="minorEastAsia" w:hAnsi="Arial"/>
      <w:sz w:val="19"/>
      <w:lang w:eastAsia="nl-NL"/>
    </w:rPr>
  </w:style>
  <w:style w:type="table" w:styleId="Gemiddeldraster1-accent5">
    <w:name w:val="Medium Grid 1 Accent 5"/>
    <w:basedOn w:val="Standaardtabel"/>
    <w:uiPriority w:val="67"/>
    <w:rsid w:val="006D29EB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0B5B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B5BC6"/>
  </w:style>
  <w:style w:type="paragraph" w:styleId="Voettekst">
    <w:name w:val="footer"/>
    <w:basedOn w:val="Standaard"/>
    <w:link w:val="VoettekstChar"/>
    <w:uiPriority w:val="99"/>
    <w:unhideWhenUsed/>
    <w:rsid w:val="000B5B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B5BC6"/>
  </w:style>
  <w:style w:type="character" w:styleId="GevolgdeHyperlink">
    <w:name w:val="FollowedHyperlink"/>
    <w:basedOn w:val="Standaardalinea-lettertype"/>
    <w:uiPriority w:val="99"/>
    <w:semiHidden/>
    <w:unhideWhenUsed/>
    <w:rsid w:val="000C56B9"/>
    <w:rPr>
      <w:color w:val="800080"/>
      <w:u w:val="single"/>
    </w:rPr>
  </w:style>
  <w:style w:type="paragraph" w:customStyle="1" w:styleId="msonormal0">
    <w:name w:val="msonormal"/>
    <w:basedOn w:val="Standaard"/>
    <w:rsid w:val="000C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9">
    <w:name w:val="xl69"/>
    <w:basedOn w:val="Standaard"/>
    <w:rsid w:val="000C56B9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70">
    <w:name w:val="xl70"/>
    <w:basedOn w:val="Standaard"/>
    <w:rsid w:val="000C56B9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00206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nl-NL"/>
    </w:rPr>
  </w:style>
  <w:style w:type="paragraph" w:customStyle="1" w:styleId="xl71">
    <w:name w:val="xl71"/>
    <w:basedOn w:val="Standaard"/>
    <w:rsid w:val="000C56B9"/>
    <w:pPr>
      <w:pBdr>
        <w:top w:val="single" w:sz="4" w:space="0" w:color="FFFFFF"/>
        <w:left w:val="single" w:sz="4" w:space="0" w:color="FFFFFF"/>
        <w:right w:val="single" w:sz="4" w:space="0" w:color="FFFFFF"/>
      </w:pBdr>
      <w:shd w:val="clear" w:color="000000" w:fill="00206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nl-NL"/>
    </w:rPr>
  </w:style>
  <w:style w:type="paragraph" w:customStyle="1" w:styleId="xl72">
    <w:name w:val="xl72"/>
    <w:basedOn w:val="Standaard"/>
    <w:rsid w:val="000C5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73">
    <w:name w:val="xl73"/>
    <w:basedOn w:val="Standaard"/>
    <w:rsid w:val="000C5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nl-NL"/>
    </w:rPr>
  </w:style>
  <w:style w:type="paragraph" w:customStyle="1" w:styleId="xl74">
    <w:name w:val="xl74"/>
    <w:basedOn w:val="Standaard"/>
    <w:rsid w:val="000C56B9"/>
    <w:pPr>
      <w:pBdr>
        <w:top w:val="single" w:sz="4" w:space="0" w:color="FFFFFF"/>
        <w:left w:val="single" w:sz="4" w:space="0" w:color="FFFFFF"/>
      </w:pBdr>
      <w:shd w:val="clear" w:color="000000" w:fill="76933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nl-NL"/>
    </w:rPr>
  </w:style>
  <w:style w:type="paragraph" w:customStyle="1" w:styleId="xl75">
    <w:name w:val="xl75"/>
    <w:basedOn w:val="Standaard"/>
    <w:rsid w:val="000C56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6933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76">
    <w:name w:val="xl76"/>
    <w:basedOn w:val="Standaard"/>
    <w:rsid w:val="000C5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77">
    <w:name w:val="xl77"/>
    <w:basedOn w:val="Standaard"/>
    <w:rsid w:val="000C5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0497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nl-NL"/>
    </w:rPr>
  </w:style>
  <w:style w:type="paragraph" w:customStyle="1" w:styleId="xl78">
    <w:name w:val="xl78"/>
    <w:basedOn w:val="Standaard"/>
    <w:rsid w:val="000C5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0497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79">
    <w:name w:val="xl79"/>
    <w:basedOn w:val="Standaard"/>
    <w:rsid w:val="000C5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363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nl-NL"/>
    </w:rPr>
  </w:style>
  <w:style w:type="paragraph" w:customStyle="1" w:styleId="xl80">
    <w:name w:val="xl80"/>
    <w:basedOn w:val="Standaard"/>
    <w:rsid w:val="000C5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363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1">
    <w:name w:val="xl81"/>
    <w:basedOn w:val="Standaard"/>
    <w:rsid w:val="000C5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nl-NL"/>
    </w:rPr>
  </w:style>
  <w:style w:type="paragraph" w:customStyle="1" w:styleId="xl82">
    <w:name w:val="xl82"/>
    <w:basedOn w:val="Standaard"/>
    <w:rsid w:val="000C5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3">
    <w:name w:val="xl83"/>
    <w:basedOn w:val="Standaard"/>
    <w:rsid w:val="000C5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8A5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nl-NL"/>
    </w:rPr>
  </w:style>
  <w:style w:type="paragraph" w:customStyle="1" w:styleId="xl84">
    <w:name w:val="xl84"/>
    <w:basedOn w:val="Standaard"/>
    <w:rsid w:val="000C5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8A5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5">
    <w:name w:val="xl85"/>
    <w:basedOn w:val="Standaard"/>
    <w:rsid w:val="000C5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nl-NL"/>
    </w:rPr>
  </w:style>
  <w:style w:type="paragraph" w:customStyle="1" w:styleId="xl86">
    <w:name w:val="xl86"/>
    <w:basedOn w:val="Standaard"/>
    <w:rsid w:val="000C5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7">
    <w:name w:val="xl87"/>
    <w:basedOn w:val="Standaard"/>
    <w:rsid w:val="000C5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nl-NL"/>
    </w:rPr>
  </w:style>
  <w:style w:type="paragraph" w:customStyle="1" w:styleId="xl88">
    <w:name w:val="xl88"/>
    <w:basedOn w:val="Standaard"/>
    <w:rsid w:val="000C5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9">
    <w:name w:val="xl89"/>
    <w:basedOn w:val="Standaard"/>
    <w:rsid w:val="000C5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90">
    <w:name w:val="xl90"/>
    <w:basedOn w:val="Standaard"/>
    <w:rsid w:val="000C5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91">
    <w:name w:val="xl91"/>
    <w:basedOn w:val="Standaard"/>
    <w:rsid w:val="000C56B9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00206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nl-NL"/>
    </w:rPr>
  </w:style>
  <w:style w:type="paragraph" w:customStyle="1" w:styleId="xl92">
    <w:name w:val="xl92"/>
    <w:basedOn w:val="Standaard"/>
    <w:rsid w:val="000C56B9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00206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nl-NL"/>
    </w:rPr>
  </w:style>
  <w:style w:type="paragraph" w:customStyle="1" w:styleId="xl93">
    <w:name w:val="xl93"/>
    <w:basedOn w:val="Standaard"/>
    <w:rsid w:val="000C56B9"/>
    <w:pPr>
      <w:pBdr>
        <w:top w:val="single" w:sz="4" w:space="0" w:color="FFFFFF"/>
        <w:left w:val="single" w:sz="4" w:space="0" w:color="FFFFFF"/>
        <w:right w:val="single" w:sz="4" w:space="0" w:color="FFFFFF"/>
      </w:pBdr>
      <w:shd w:val="clear" w:color="000000" w:fill="00206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nl-NL"/>
    </w:rPr>
  </w:style>
  <w:style w:type="paragraph" w:customStyle="1" w:styleId="xl94">
    <w:name w:val="xl94"/>
    <w:basedOn w:val="Standaard"/>
    <w:rsid w:val="000C56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nl-NL"/>
    </w:rPr>
  </w:style>
  <w:style w:type="paragraph" w:customStyle="1" w:styleId="xl95">
    <w:name w:val="xl95"/>
    <w:basedOn w:val="Standaard"/>
    <w:rsid w:val="000C5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nl-NL"/>
    </w:rPr>
  </w:style>
  <w:style w:type="paragraph" w:customStyle="1" w:styleId="xl96">
    <w:name w:val="xl96"/>
    <w:basedOn w:val="Standaard"/>
    <w:rsid w:val="000C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97">
    <w:name w:val="xl97"/>
    <w:basedOn w:val="Standaard"/>
    <w:rsid w:val="000C56B9"/>
    <w:pPr>
      <w:pBdr>
        <w:top w:val="single" w:sz="4" w:space="0" w:color="FFFFFF"/>
        <w:left w:val="single" w:sz="4" w:space="0" w:color="FFFFFF"/>
      </w:pBdr>
      <w:shd w:val="clear" w:color="000000" w:fill="00206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nl-NL"/>
    </w:rPr>
  </w:style>
  <w:style w:type="paragraph" w:customStyle="1" w:styleId="xl98">
    <w:name w:val="xl98"/>
    <w:basedOn w:val="Standaard"/>
    <w:rsid w:val="000C56B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99">
    <w:name w:val="xl99"/>
    <w:basedOn w:val="Standaard"/>
    <w:rsid w:val="000C56B9"/>
    <w:pPr>
      <w:pBdr>
        <w:top w:val="single" w:sz="4" w:space="0" w:color="FFFFFF"/>
        <w:left w:val="single" w:sz="4" w:space="0" w:color="FFFFFF"/>
        <w:right w:val="single" w:sz="4" w:space="0" w:color="FFFFFF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nl-NL"/>
    </w:rPr>
  </w:style>
  <w:style w:type="paragraph" w:customStyle="1" w:styleId="xl100">
    <w:name w:val="xl100"/>
    <w:basedOn w:val="Standaard"/>
    <w:rsid w:val="000C56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01">
    <w:name w:val="xl101"/>
    <w:basedOn w:val="Standaard"/>
    <w:rsid w:val="000C56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02">
    <w:name w:val="xl102"/>
    <w:basedOn w:val="Standaard"/>
    <w:rsid w:val="000C56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03">
    <w:name w:val="xl103"/>
    <w:basedOn w:val="Standaard"/>
    <w:rsid w:val="000C56B9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00206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nl-NL"/>
    </w:rPr>
  </w:style>
  <w:style w:type="paragraph" w:customStyle="1" w:styleId="xl104">
    <w:name w:val="xl104"/>
    <w:basedOn w:val="Standaard"/>
    <w:rsid w:val="000C56B9"/>
    <w:pPr>
      <w:pBdr>
        <w:top w:val="single" w:sz="4" w:space="0" w:color="FFFFFF"/>
        <w:left w:val="single" w:sz="4" w:space="0" w:color="FFFFFF"/>
        <w:bottom w:val="single" w:sz="4" w:space="0" w:color="FFFFFF"/>
      </w:pBdr>
      <w:shd w:val="clear" w:color="000000" w:fill="00206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nl-NL"/>
    </w:rPr>
  </w:style>
  <w:style w:type="paragraph" w:customStyle="1" w:styleId="xl105">
    <w:name w:val="xl105"/>
    <w:basedOn w:val="Standaard"/>
    <w:rsid w:val="000C56B9"/>
    <w:pPr>
      <w:pBdr>
        <w:top w:val="single" w:sz="4" w:space="0" w:color="FFFFFF"/>
        <w:bottom w:val="single" w:sz="4" w:space="0" w:color="FFFFFF"/>
      </w:pBdr>
      <w:shd w:val="clear" w:color="000000" w:fill="00206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nl-NL"/>
    </w:rPr>
  </w:style>
  <w:style w:type="paragraph" w:customStyle="1" w:styleId="xl106">
    <w:name w:val="xl106"/>
    <w:basedOn w:val="Standaard"/>
    <w:rsid w:val="000C56B9"/>
    <w:pPr>
      <w:pBdr>
        <w:top w:val="single" w:sz="4" w:space="0" w:color="FFFFFF"/>
        <w:bottom w:val="single" w:sz="4" w:space="0" w:color="FFFFFF"/>
        <w:right w:val="single" w:sz="4" w:space="0" w:color="FFFFFF"/>
      </w:pBdr>
      <w:shd w:val="clear" w:color="000000" w:fill="00206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7832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F732F0"/>
    <w:pPr>
      <w:spacing w:after="100"/>
      <w:ind w:left="440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C26A0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C26A0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C26A0"/>
    <w:rPr>
      <w:vertAlign w:val="superscript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E6AF3"/>
    <w:rPr>
      <w:color w:val="605E5C"/>
      <w:shd w:val="clear" w:color="auto" w:fill="E1DFDD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B83CA7"/>
    <w:rPr>
      <w:rFonts w:ascii="Arial" w:eastAsiaTheme="minorEastAsia" w:hAnsi="Arial"/>
      <w:sz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9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DD9077C6105E459488180210C53388" ma:contentTypeVersion="4" ma:contentTypeDescription="Een nieuw document maken." ma:contentTypeScope="" ma:versionID="ec92d173985bdbf2672436a3ed88c544">
  <xsd:schema xmlns:xsd="http://www.w3.org/2001/XMLSchema" xmlns:xs="http://www.w3.org/2001/XMLSchema" xmlns:p="http://schemas.microsoft.com/office/2006/metadata/properties" xmlns:ns2="8a829292-93ea-495d-8628-3a442c920277" targetNamespace="http://schemas.microsoft.com/office/2006/metadata/properties" ma:root="true" ma:fieldsID="13abb17b61fba3fe3414f1e66eac6382" ns2:_="">
    <xsd:import namespace="8a829292-93ea-495d-8628-3a442c9202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29292-93ea-495d-8628-3a442c9202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1F6413-2903-4BC9-ABC0-94D49F4929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E79521-EE05-450F-A313-F9CD2C36883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DB9234-1487-4B63-B5C3-2315C44038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665BA63-8D89-409E-8ADD-E2686B4F1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829292-93ea-495d-8628-3a442c9202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563</Words>
  <Characters>3099</Characters>
  <Application>Microsoft Office Word</Application>
  <DocSecurity>0</DocSecurity>
  <Lines>25</Lines>
  <Paragraphs>7</Paragraphs>
  <ScaleCrop>false</ScaleCrop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Leusden, Fleur</dc:creator>
  <cp:keywords/>
  <dc:description/>
  <cp:lastModifiedBy>Besseling, William</cp:lastModifiedBy>
  <cp:revision>201</cp:revision>
  <cp:lastPrinted>2025-09-29T11:17:00Z</cp:lastPrinted>
  <dcterms:created xsi:type="dcterms:W3CDTF">2025-08-07T07:17:00Z</dcterms:created>
  <dcterms:modified xsi:type="dcterms:W3CDTF">2025-09-29T11:18:00Z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0x01010060DD9077C6105E459488180210C53388</vt:lpwstr>
  </property>
</Properties>
</file>