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4302C02A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764FD">
        <w:rPr>
          <w:sz w:val="21"/>
          <w:szCs w:val="21"/>
        </w:rPr>
        <w:t>30 januari 2026</w:t>
      </w:r>
    </w:p>
    <w:p w14:paraId="51CBE326" w14:textId="27179E7F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4764FD">
        <w:rPr>
          <w:sz w:val="21"/>
          <w:szCs w:val="21"/>
        </w:rPr>
        <w:t>Wagenpark</w:t>
      </w:r>
    </w:p>
    <w:p w14:paraId="15D60079" w14:textId="2F955D60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4764FD">
        <w:t>1841356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668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8281E"/>
    <w:rsid w:val="001C11E2"/>
    <w:rsid w:val="00227348"/>
    <w:rsid w:val="003E2B94"/>
    <w:rsid w:val="003E2FD5"/>
    <w:rsid w:val="0041125F"/>
    <w:rsid w:val="004764FD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A7381"/>
    <w:rsid w:val="00D056E1"/>
    <w:rsid w:val="00D31FF5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03ef4-5a9f-4187-ab01-ad7e5a14f2ad">
      <Terms xmlns="http://schemas.microsoft.com/office/infopath/2007/PartnerControls"/>
    </lcf76f155ced4ddcb4097134ff3c332f>
    <TaxCatchAll xmlns="7396c8b5-109e-4779-9dbc-e2e5de38883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10" ma:contentTypeDescription="Een nieuw document maken." ma:contentTypeScope="" ma:versionID="7863baec6ebad368386c3248ef4f21e7">
  <xsd:schema xmlns:xsd="http://www.w3.org/2001/XMLSchema" xmlns:xs="http://www.w3.org/2001/XMLSchema" xmlns:p="http://schemas.microsoft.com/office/2006/metadata/properties" xmlns:ns2="48703ef4-5a9f-4187-ab01-ad7e5a14f2ad" xmlns:ns3="7396c8b5-109e-4779-9dbc-e2e5de38883e" targetNamespace="http://schemas.microsoft.com/office/2006/metadata/properties" ma:root="true" ma:fieldsID="1b3b2f90ae24263ee99c31e08a7a6707" ns2:_="" ns3:_="">
    <xsd:import namespace="48703ef4-5a9f-4187-ab01-ad7e5a14f2ad"/>
    <xsd:import namespace="7396c8b5-109e-4779-9dbc-e2e5de388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6c8b5-109e-4779-9dbc-e2e5de3888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4a2791-bbbb-4d63-9b7b-0e0b0b764aa4}" ma:internalName="TaxCatchAll" ma:showField="CatchAllData" ma:web="7396c8b5-109e-4779-9dbc-e2e5de388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9EED36-3A42-4D7B-B82C-F7C93DF0D2E4}">
  <ds:schemaRefs>
    <ds:schemaRef ds:uri="http://schemas.microsoft.com/office/2006/metadata/properti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48703ef4-5a9f-4187-ab01-ad7e5a14f2ad"/>
    <ds:schemaRef ds:uri="http://schemas.microsoft.com/office/infopath/2007/PartnerControls"/>
    <ds:schemaRef ds:uri="7396c8b5-109e-4779-9dbc-e2e5de38883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79C5EB9-E1F3-45EB-AE10-C624663925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912D79-76E1-4C4A-BAC7-37F938953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03ef4-5a9f-4187-ab01-ad7e5a14f2ad"/>
    <ds:schemaRef ds:uri="7396c8b5-109e-4779-9dbc-e2e5de388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4</cp:revision>
  <cp:lastPrinted>2026-01-30T15:29:00Z</cp:lastPrinted>
  <dcterms:created xsi:type="dcterms:W3CDTF">2025-05-20T11:20:00Z</dcterms:created>
  <dcterms:modified xsi:type="dcterms:W3CDTF">2026-01-30T15:29:00Z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  <property fmtid="{D5CDD505-2E9C-101B-9397-08002B2CF9AE}" pid="3" name="MediaServiceImageTags">
    <vt:lpwstr/>
  </property>
</Properties>
</file>