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F32594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F32594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F32594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46E99DAD" w:rsidR="00CE6C29" w:rsidRPr="00AC78E2" w:rsidRDefault="007B566D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F32594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Onderaanemer*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D1368F">
        <w:tc>
          <w:tcPr>
            <w:tcW w:w="3118" w:type="dxa"/>
            <w:vAlign w:val="center"/>
          </w:tcPr>
          <w:p w14:paraId="135DDBC1" w14:textId="77777777" w:rsidR="000A1A54" w:rsidRPr="00CC0C1E" w:rsidRDefault="000A1A54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39E0C8F8" w14:textId="77777777" w:rsidR="004D3456" w:rsidRPr="00CC0C1E" w:rsidRDefault="004D3456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§4.2.1 t/m §4.2.4</w:t>
            </w:r>
          </w:p>
          <w:p w14:paraId="3BD6EE51" w14:textId="3BB92784" w:rsidR="000A1A54" w:rsidRPr="00CC0C1E" w:rsidRDefault="000A1A54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734EEE">
              <w:rPr>
                <w:rFonts w:cs="Arial"/>
                <w:sz w:val="18"/>
                <w:szCs w:val="18"/>
              </w:rPr>
              <w:t>-</w:t>
            </w:r>
            <w:r w:rsidRPr="00CC0C1E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6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D1368F">
        <w:tc>
          <w:tcPr>
            <w:tcW w:w="3118" w:type="dxa"/>
            <w:vAlign w:val="center"/>
          </w:tcPr>
          <w:p w14:paraId="7E3670CF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A47397D" w14:textId="77777777" w:rsidR="004D3456" w:rsidRPr="00CC0C1E" w:rsidRDefault="004D3456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§4.2.2</w:t>
            </w:r>
          </w:p>
          <w:p w14:paraId="71F0A6DF" w14:textId="4596E0BB" w:rsidR="00CE6C29" w:rsidRPr="00CC0C1E" w:rsidRDefault="0011257E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4</w:t>
            </w:r>
            <w:r w:rsidRPr="00CC0C1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6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D1368F">
        <w:tc>
          <w:tcPr>
            <w:tcW w:w="3118" w:type="dxa"/>
            <w:vAlign w:val="center"/>
          </w:tcPr>
          <w:p w14:paraId="5FA23084" w14:textId="77777777" w:rsidR="001F7AE9" w:rsidRPr="00CC0C1E" w:rsidRDefault="001F7AE9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20894769" w14:textId="77777777" w:rsidR="004D3456" w:rsidRPr="00CC0C1E" w:rsidRDefault="004D3456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§4.2.3</w:t>
            </w:r>
          </w:p>
          <w:p w14:paraId="41A65803" w14:textId="330728AD" w:rsidR="001F7AE9" w:rsidRPr="00CC0C1E" w:rsidRDefault="00340A58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5</w:t>
            </w:r>
            <w:r w:rsidRPr="00CC0C1E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6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D1368F">
        <w:tc>
          <w:tcPr>
            <w:tcW w:w="3118" w:type="dxa"/>
            <w:vAlign w:val="center"/>
          </w:tcPr>
          <w:p w14:paraId="34867D71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76E50F1F" w14:textId="241CA454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</w:t>
            </w:r>
            <w:r w:rsidR="0080437E" w:rsidRPr="00CC0C1E">
              <w:rPr>
                <w:rFonts w:cs="Arial"/>
                <w:sz w:val="18"/>
                <w:szCs w:val="18"/>
              </w:rPr>
              <w:t>3</w:t>
            </w:r>
            <w:r w:rsidRPr="00CC0C1E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D1368F">
        <w:tc>
          <w:tcPr>
            <w:tcW w:w="3118" w:type="dxa"/>
            <w:vAlign w:val="center"/>
          </w:tcPr>
          <w:p w14:paraId="7604DB8B" w14:textId="77777777" w:rsidR="00E34AA2" w:rsidRPr="00CC0C1E" w:rsidRDefault="00E34AA2" w:rsidP="00457668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3A3386FF" w14:textId="77777777" w:rsidR="00E34AA2" w:rsidRPr="00CC0C1E" w:rsidRDefault="00E34AA2" w:rsidP="00457668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§4.3</w:t>
            </w:r>
          </w:p>
        </w:tc>
        <w:tc>
          <w:tcPr>
            <w:tcW w:w="906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D1368F">
        <w:tc>
          <w:tcPr>
            <w:tcW w:w="3118" w:type="dxa"/>
            <w:vAlign w:val="center"/>
          </w:tcPr>
          <w:p w14:paraId="2DEA3C1A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29F12FD9" w14:textId="56192E5E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</w:t>
            </w:r>
            <w:r w:rsidR="00DB1E03" w:rsidRPr="00CC0C1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D1368F">
        <w:tc>
          <w:tcPr>
            <w:tcW w:w="3118" w:type="dxa"/>
            <w:vAlign w:val="center"/>
          </w:tcPr>
          <w:p w14:paraId="516B8437" w14:textId="77777777" w:rsidR="00034297" w:rsidRPr="00CC0C1E" w:rsidRDefault="00034297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CCB7300" w14:textId="77777777" w:rsidR="004D3456" w:rsidRPr="00CC0C1E" w:rsidRDefault="004D3456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§4.4</w:t>
            </w:r>
          </w:p>
          <w:p w14:paraId="797781E0" w14:textId="6B711FFA" w:rsidR="00034297" w:rsidRPr="00CC0C1E" w:rsidRDefault="00034297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7</w:t>
            </w:r>
            <w:r w:rsidRPr="00CC0C1E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6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D1368F">
        <w:tc>
          <w:tcPr>
            <w:tcW w:w="3118" w:type="dxa"/>
            <w:vAlign w:val="center"/>
          </w:tcPr>
          <w:p w14:paraId="5B6C2B44" w14:textId="782E0EC3" w:rsidR="002601E6" w:rsidRPr="00CC0C1E" w:rsidRDefault="002601E6" w:rsidP="0033748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Kwaliteit</w:t>
            </w:r>
            <w:r w:rsidR="00936735">
              <w:rPr>
                <w:rFonts w:cs="Arial"/>
                <w:sz w:val="18"/>
                <w:szCs w:val="18"/>
              </w:rPr>
              <w:t xml:space="preserve"> </w:t>
            </w:r>
            <w:r w:rsidR="00936735" w:rsidRPr="00936735">
              <w:rPr>
                <w:rFonts w:cs="Arial"/>
                <w:sz w:val="18"/>
                <w:szCs w:val="18"/>
              </w:rPr>
              <w:t>ISO 27001 informatiebeveiliging</w:t>
            </w:r>
          </w:p>
        </w:tc>
        <w:tc>
          <w:tcPr>
            <w:tcW w:w="1567" w:type="dxa"/>
            <w:vAlign w:val="center"/>
          </w:tcPr>
          <w:p w14:paraId="5FC4A425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5DA147B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A5081E1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2D9394B8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11BD139D" w14:textId="77777777" w:rsidR="002601E6" w:rsidRPr="00CC0C1E" w:rsidRDefault="002601E6" w:rsidP="0033748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  <w:vAlign w:val="center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D1368F">
        <w:tc>
          <w:tcPr>
            <w:tcW w:w="3118" w:type="dxa"/>
            <w:vAlign w:val="center"/>
          </w:tcPr>
          <w:p w14:paraId="4B27EB9F" w14:textId="327E351B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Kerncompetenties</w:t>
            </w:r>
            <w:r w:rsidR="008A3504" w:rsidRPr="00CC0C1E">
              <w:rPr>
                <w:rFonts w:cs="Arial"/>
                <w:sz w:val="18"/>
                <w:szCs w:val="18"/>
              </w:rPr>
              <w:t xml:space="preserve">: </w:t>
            </w:r>
            <w:r w:rsidRPr="00CC0C1E">
              <w:rPr>
                <w:rFonts w:cs="Arial"/>
                <w:sz w:val="18"/>
                <w:szCs w:val="18"/>
              </w:rPr>
              <w:t>referentie</w:t>
            </w:r>
            <w:r w:rsidR="00FB3E63">
              <w:rPr>
                <w:rFonts w:cs="Arial"/>
                <w:sz w:val="18"/>
                <w:szCs w:val="18"/>
              </w:rPr>
              <w:t xml:space="preserve"> 1 leveren SaaS </w:t>
            </w:r>
            <w:r w:rsidR="000E65DE">
              <w:rPr>
                <w:rFonts w:cs="Arial"/>
                <w:sz w:val="18"/>
                <w:szCs w:val="18"/>
              </w:rPr>
              <w:t>EPM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3A72D575" w14:textId="77777777" w:rsidR="004D3456" w:rsidRPr="00CC0C1E" w:rsidRDefault="004D3456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342353B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5A70E3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6" w:type="dxa"/>
            <w:vAlign w:val="center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B3E63" w:rsidRPr="00AC78E2" w14:paraId="1E5332C4" w14:textId="77777777" w:rsidTr="00D1368F">
        <w:tc>
          <w:tcPr>
            <w:tcW w:w="3118" w:type="dxa"/>
            <w:vAlign w:val="center"/>
          </w:tcPr>
          <w:p w14:paraId="6713FAE5" w14:textId="6CF2D6BB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Kerncompetenties: referentie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CE02CE">
              <w:rPr>
                <w:rFonts w:cs="Arial"/>
                <w:sz w:val="18"/>
                <w:szCs w:val="18"/>
              </w:rPr>
              <w:t xml:space="preserve">2 implementeren </w:t>
            </w:r>
            <w:r w:rsidR="000E65DE">
              <w:rPr>
                <w:rFonts w:cs="Arial"/>
                <w:sz w:val="18"/>
                <w:szCs w:val="18"/>
              </w:rPr>
              <w:t>SaaS EPM</w:t>
            </w:r>
          </w:p>
        </w:tc>
        <w:tc>
          <w:tcPr>
            <w:tcW w:w="1567" w:type="dxa"/>
            <w:vAlign w:val="center"/>
          </w:tcPr>
          <w:p w14:paraId="048D17A2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3D05FAB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BF2F757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1307A4BE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2747C239" w14:textId="77777777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  <w:p w14:paraId="06F2DD33" w14:textId="1F64DDC7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5A70E3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6" w:type="dxa"/>
            <w:vAlign w:val="center"/>
          </w:tcPr>
          <w:p w14:paraId="2E1CB4DC" w14:textId="77777777" w:rsidR="00FB3E63" w:rsidRPr="00AC78E2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5638F6" w:rsidRPr="00AC78E2" w14:paraId="0B62EAAF" w14:textId="77777777" w:rsidTr="007F0124">
        <w:tc>
          <w:tcPr>
            <w:tcW w:w="3118" w:type="dxa"/>
            <w:vAlign w:val="center"/>
          </w:tcPr>
          <w:p w14:paraId="1BBB9D30" w14:textId="285F4D95" w:rsidR="005638F6" w:rsidRPr="00CC0C1E" w:rsidRDefault="005638F6" w:rsidP="007F0124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Kerncompetenties: referentie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3 advisering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0E65DE">
              <w:rPr>
                <w:rFonts w:cs="Arial"/>
                <w:sz w:val="18"/>
                <w:szCs w:val="18"/>
              </w:rPr>
              <w:t>EPM</w:t>
            </w:r>
          </w:p>
        </w:tc>
        <w:tc>
          <w:tcPr>
            <w:tcW w:w="1567" w:type="dxa"/>
            <w:vAlign w:val="center"/>
          </w:tcPr>
          <w:p w14:paraId="0789F3B0" w14:textId="77777777" w:rsidR="005638F6" w:rsidRPr="00CC0C1E" w:rsidRDefault="005638F6" w:rsidP="007F012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25651B9" w14:textId="77777777" w:rsidR="005638F6" w:rsidRPr="00CC0C1E" w:rsidRDefault="005638F6" w:rsidP="007F012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489F52E" w14:textId="77777777" w:rsidR="005638F6" w:rsidRPr="00CC0C1E" w:rsidRDefault="005638F6" w:rsidP="007F012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B8FD0C8" w14:textId="77777777" w:rsidR="005638F6" w:rsidRPr="00CC0C1E" w:rsidRDefault="005638F6" w:rsidP="007F012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67497826" w14:textId="77777777" w:rsidR="005638F6" w:rsidRPr="00CC0C1E" w:rsidRDefault="005638F6" w:rsidP="007F0124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  <w:p w14:paraId="08932E70" w14:textId="77777777" w:rsidR="005638F6" w:rsidRPr="00CC0C1E" w:rsidRDefault="005638F6" w:rsidP="007F0124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6" w:type="dxa"/>
            <w:vAlign w:val="center"/>
          </w:tcPr>
          <w:p w14:paraId="11692FFE" w14:textId="77777777" w:rsidR="005638F6" w:rsidRPr="00AC78E2" w:rsidRDefault="005638F6" w:rsidP="007F0124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D1368F">
        <w:tc>
          <w:tcPr>
            <w:tcW w:w="3118" w:type="dxa"/>
            <w:vAlign w:val="center"/>
          </w:tcPr>
          <w:p w14:paraId="3AA90D95" w14:textId="6C05206D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ED36546" w14:textId="77777777" w:rsidR="004D3456" w:rsidRPr="00CC0C1E" w:rsidRDefault="004D3456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2477672D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Annex </w:t>
            </w:r>
            <w:r w:rsidR="00CC4D17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6" w:type="dxa"/>
            <w:vAlign w:val="center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D1368F">
        <w:tc>
          <w:tcPr>
            <w:tcW w:w="3118" w:type="dxa"/>
            <w:vAlign w:val="center"/>
          </w:tcPr>
          <w:p w14:paraId="0E59E373" w14:textId="0E768708" w:rsidR="00883236" w:rsidRPr="00CC0C1E" w:rsidRDefault="00883236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000EF5A5" w14:textId="77777777" w:rsidR="009E6020" w:rsidRPr="00CC0C1E" w:rsidRDefault="009E6020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75F2BAA4" w:rsidR="00883236" w:rsidRPr="00CC0C1E" w:rsidRDefault="00883236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Annex </w:t>
            </w:r>
            <w:r w:rsidR="00CC4D17">
              <w:rPr>
                <w:rFonts w:cs="Arial"/>
                <w:sz w:val="18"/>
                <w:szCs w:val="18"/>
              </w:rPr>
              <w:t>6</w:t>
            </w:r>
            <w:r w:rsidR="007E1C5B" w:rsidRPr="00CC0C1E">
              <w:rPr>
                <w:rFonts w:cs="Arial"/>
                <w:sz w:val="18"/>
                <w:szCs w:val="18"/>
              </w:rPr>
              <w:t>.1</w:t>
            </w:r>
            <w:r w:rsidRPr="00CC0C1E">
              <w:rPr>
                <w:rFonts w:cs="Arial"/>
                <w:sz w:val="18"/>
                <w:szCs w:val="18"/>
              </w:rPr>
              <w:t xml:space="preserve"> – Aanbiedingsbegroting</w:t>
            </w:r>
            <w:r w:rsidR="006C49C7">
              <w:rPr>
                <w:rFonts w:cs="Arial"/>
                <w:sz w:val="18"/>
                <w:szCs w:val="18"/>
              </w:rPr>
              <w:t xml:space="preserve"> (Exel en pdf)</w:t>
            </w:r>
          </w:p>
        </w:tc>
        <w:tc>
          <w:tcPr>
            <w:tcW w:w="906" w:type="dxa"/>
            <w:vAlign w:val="center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43354" w:rsidRPr="00AC78E2" w14:paraId="258DAFCC" w14:textId="77777777" w:rsidTr="00D1368F">
        <w:tc>
          <w:tcPr>
            <w:tcW w:w="3118" w:type="dxa"/>
            <w:vAlign w:val="center"/>
          </w:tcPr>
          <w:p w14:paraId="494F058A" w14:textId="4ABEF249" w:rsidR="00143354" w:rsidRPr="00CC0C1E" w:rsidRDefault="00D96E2A" w:rsidP="00B118C4">
            <w:pPr>
              <w:rPr>
                <w:rFonts w:cs="Arial"/>
                <w:sz w:val="18"/>
                <w:szCs w:val="18"/>
                <w:lang w:val="en-GB"/>
              </w:rPr>
            </w:pPr>
            <w:r w:rsidRPr="00CC0C1E">
              <w:rPr>
                <w:rFonts w:cs="Arial"/>
                <w:sz w:val="18"/>
                <w:szCs w:val="18"/>
                <w:lang w:val="en-GB"/>
              </w:rPr>
              <w:t xml:space="preserve">Certificaat </w:t>
            </w:r>
            <w:r w:rsidR="000F50E5" w:rsidRPr="00CC0C1E">
              <w:rPr>
                <w:rFonts w:cs="Arial"/>
                <w:sz w:val="18"/>
                <w:szCs w:val="18"/>
                <w:lang w:val="en-GB"/>
              </w:rPr>
              <w:t xml:space="preserve">of bewijs </w:t>
            </w:r>
            <w:r w:rsidR="00995AD6" w:rsidRPr="00CC0C1E">
              <w:rPr>
                <w:rFonts w:cs="Arial"/>
                <w:sz w:val="18"/>
                <w:szCs w:val="18"/>
                <w:lang w:val="en-GB"/>
              </w:rPr>
              <w:t>CO2-ambitieniveau</w:t>
            </w:r>
          </w:p>
        </w:tc>
        <w:tc>
          <w:tcPr>
            <w:tcW w:w="1567" w:type="dxa"/>
            <w:vAlign w:val="center"/>
          </w:tcPr>
          <w:p w14:paraId="77946C00" w14:textId="1F2BCFE4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4003948" w14:textId="6ED312F3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7A24D9B" w14:textId="2996C6B0" w:rsidR="00143354" w:rsidRPr="00CC0C1E" w:rsidRDefault="0087212C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88813F7" w14:textId="1DB3945B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4389" w:type="dxa"/>
            <w:vAlign w:val="center"/>
          </w:tcPr>
          <w:p w14:paraId="774AAC69" w14:textId="63420FF1" w:rsidR="00995AD6" w:rsidRPr="00CC0C1E" w:rsidRDefault="002E3FAD" w:rsidP="00995AD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</w:t>
            </w:r>
            <w:r w:rsidR="00112C41" w:rsidRPr="00CC0C1E">
              <w:rPr>
                <w:rFonts w:cs="Arial"/>
                <w:sz w:val="18"/>
                <w:szCs w:val="18"/>
              </w:rPr>
              <w:t>2</w:t>
            </w:r>
          </w:p>
          <w:p w14:paraId="7772D0B4" w14:textId="11558015" w:rsidR="00143354" w:rsidRPr="00CC0C1E" w:rsidRDefault="007F22A5" w:rsidP="00B118C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</w:t>
            </w:r>
            <w:r w:rsidR="00073D81">
              <w:rPr>
                <w:rFonts w:cs="Arial"/>
                <w:sz w:val="18"/>
                <w:szCs w:val="18"/>
              </w:rPr>
              <w:t xml:space="preserve">ptioneel / </w:t>
            </w:r>
            <w:r w:rsidR="000910CF" w:rsidRPr="00CC0C1E">
              <w:rPr>
                <w:rFonts w:cs="Arial"/>
                <w:sz w:val="18"/>
                <w:szCs w:val="18"/>
              </w:rPr>
              <w:t>evt. later aan te leveren.</w:t>
            </w:r>
          </w:p>
        </w:tc>
        <w:tc>
          <w:tcPr>
            <w:tcW w:w="906" w:type="dxa"/>
            <w:vAlign w:val="center"/>
          </w:tcPr>
          <w:p w14:paraId="0ABD91C4" w14:textId="7956BC3B" w:rsidR="00143354" w:rsidRDefault="00947E59" w:rsidP="00B118C4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70357" w:rsidRPr="00AC78E2" w14:paraId="542E1284" w14:textId="77777777" w:rsidTr="006668C2">
        <w:tc>
          <w:tcPr>
            <w:tcW w:w="3118" w:type="dxa"/>
            <w:vAlign w:val="center"/>
          </w:tcPr>
          <w:p w14:paraId="52BDA5AB" w14:textId="77777777" w:rsidR="00070357" w:rsidRPr="00CC0C1E" w:rsidRDefault="00070357" w:rsidP="006668C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</w:t>
            </w:r>
            <w:r w:rsidRPr="00CC0C1E">
              <w:rPr>
                <w:rFonts w:cs="Arial"/>
                <w:sz w:val="18"/>
                <w:szCs w:val="18"/>
              </w:rPr>
              <w:t>walitatie</w:t>
            </w:r>
            <w:r>
              <w:rPr>
                <w:rFonts w:cs="Arial"/>
                <w:sz w:val="18"/>
                <w:szCs w:val="18"/>
              </w:rPr>
              <w:t>f</w:t>
            </w:r>
            <w:r w:rsidRPr="00CC0C1E">
              <w:rPr>
                <w:rFonts w:cs="Arial"/>
                <w:sz w:val="18"/>
                <w:szCs w:val="18"/>
              </w:rPr>
              <w:t xml:space="preserve"> gunningscri</w:t>
            </w:r>
            <w:r>
              <w:rPr>
                <w:rFonts w:cs="Arial"/>
                <w:sz w:val="18"/>
                <w:szCs w:val="18"/>
              </w:rPr>
              <w:t xml:space="preserve">terium </w:t>
            </w:r>
            <w:r w:rsidRPr="00E90454">
              <w:rPr>
                <w:rFonts w:cs="Arial"/>
                <w:sz w:val="18"/>
                <w:szCs w:val="18"/>
              </w:rPr>
              <w:t>Implementatieplan</w:t>
            </w:r>
          </w:p>
        </w:tc>
        <w:tc>
          <w:tcPr>
            <w:tcW w:w="1567" w:type="dxa"/>
            <w:vAlign w:val="center"/>
          </w:tcPr>
          <w:p w14:paraId="50898363" w14:textId="77777777" w:rsidR="00070357" w:rsidRPr="00CC0C1E" w:rsidRDefault="00070357" w:rsidP="006668C2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468246E1" w14:textId="77777777" w:rsidR="00070357" w:rsidRPr="00CC0C1E" w:rsidRDefault="00070357" w:rsidP="006668C2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EE5FE62" w14:textId="77777777" w:rsidR="00070357" w:rsidRPr="00CC0C1E" w:rsidRDefault="00070357" w:rsidP="006668C2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85CA482" w14:textId="77777777" w:rsidR="00070357" w:rsidRPr="00CC0C1E" w:rsidRDefault="00070357" w:rsidP="006668C2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051FDDD5" w14:textId="66394629" w:rsidR="00070357" w:rsidRDefault="00070357" w:rsidP="006668C2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</w:t>
            </w:r>
            <w:r w:rsidR="00064E44">
              <w:rPr>
                <w:rFonts w:cs="Arial"/>
                <w:sz w:val="18"/>
                <w:szCs w:val="18"/>
              </w:rPr>
              <w:t>3</w:t>
            </w:r>
          </w:p>
          <w:p w14:paraId="328DD63F" w14:textId="3BDBBF28" w:rsidR="00070357" w:rsidRPr="00CC0C1E" w:rsidRDefault="00070357" w:rsidP="006668C2">
            <w:pPr>
              <w:rPr>
                <w:rFonts w:cs="Arial"/>
                <w:sz w:val="18"/>
                <w:szCs w:val="18"/>
              </w:rPr>
            </w:pPr>
            <w:r w:rsidRPr="00F40A99">
              <w:rPr>
                <w:rFonts w:cs="Arial"/>
                <w:sz w:val="18"/>
                <w:szCs w:val="18"/>
              </w:rPr>
              <w:t xml:space="preserve">Implementatieplan </w:t>
            </w:r>
            <w:r w:rsidR="0094239A">
              <w:rPr>
                <w:rFonts w:cs="Arial"/>
                <w:sz w:val="18"/>
                <w:szCs w:val="18"/>
              </w:rPr>
              <w:t>EPM</w:t>
            </w:r>
            <w:r w:rsidRPr="00D458D3">
              <w:rPr>
                <w:rFonts w:cs="Arial"/>
                <w:sz w:val="18"/>
                <w:szCs w:val="18"/>
              </w:rPr>
              <w:t xml:space="preserve"> &lt;inschrijver&gt;</w:t>
            </w:r>
          </w:p>
        </w:tc>
        <w:tc>
          <w:tcPr>
            <w:tcW w:w="906" w:type="dxa"/>
            <w:vAlign w:val="center"/>
          </w:tcPr>
          <w:p w14:paraId="06610CA0" w14:textId="77777777" w:rsidR="00070357" w:rsidRPr="00AC78E2" w:rsidRDefault="00070357" w:rsidP="006668C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D1368F">
        <w:tc>
          <w:tcPr>
            <w:tcW w:w="3118" w:type="dxa"/>
            <w:vAlign w:val="center"/>
          </w:tcPr>
          <w:p w14:paraId="084E7E89" w14:textId="0AA720ED" w:rsidR="00E3773E" w:rsidRPr="00CC0C1E" w:rsidRDefault="00F32594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</w:t>
            </w:r>
            <w:r w:rsidR="00E3773E" w:rsidRPr="00CC0C1E">
              <w:rPr>
                <w:rFonts w:cs="Arial"/>
                <w:sz w:val="18"/>
                <w:szCs w:val="18"/>
              </w:rPr>
              <w:t>walitatie</w:t>
            </w:r>
            <w:r w:rsidR="004729C8">
              <w:rPr>
                <w:rFonts w:cs="Arial"/>
                <w:sz w:val="18"/>
                <w:szCs w:val="18"/>
              </w:rPr>
              <w:t>f</w:t>
            </w:r>
            <w:r w:rsidR="00E3773E" w:rsidRPr="00CC0C1E">
              <w:rPr>
                <w:rFonts w:cs="Arial"/>
                <w:sz w:val="18"/>
                <w:szCs w:val="18"/>
              </w:rPr>
              <w:t xml:space="preserve"> gunningscri</w:t>
            </w:r>
            <w:r w:rsidR="00D458D3">
              <w:rPr>
                <w:rFonts w:cs="Arial"/>
                <w:sz w:val="18"/>
                <w:szCs w:val="18"/>
              </w:rPr>
              <w:t xml:space="preserve">terium </w:t>
            </w:r>
            <w:r w:rsidR="00B439C4">
              <w:rPr>
                <w:rFonts w:cs="Arial"/>
                <w:sz w:val="18"/>
                <w:szCs w:val="18"/>
              </w:rPr>
              <w:t>Resourcing</w:t>
            </w:r>
          </w:p>
        </w:tc>
        <w:tc>
          <w:tcPr>
            <w:tcW w:w="1567" w:type="dxa"/>
            <w:vAlign w:val="center"/>
          </w:tcPr>
          <w:p w14:paraId="46591301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5B3379ED" w14:textId="77777777" w:rsidR="00E3773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</w:t>
            </w:r>
            <w:r w:rsidR="00112C41" w:rsidRPr="00CC0C1E">
              <w:rPr>
                <w:rFonts w:cs="Arial"/>
                <w:sz w:val="18"/>
                <w:szCs w:val="18"/>
              </w:rPr>
              <w:t>3.</w:t>
            </w:r>
            <w:r w:rsidR="00C16518">
              <w:rPr>
                <w:rFonts w:cs="Arial"/>
                <w:sz w:val="18"/>
                <w:szCs w:val="18"/>
              </w:rPr>
              <w:t>3</w:t>
            </w:r>
          </w:p>
          <w:p w14:paraId="30C60E96" w14:textId="1F050DAF" w:rsidR="00DB1452" w:rsidRPr="00CC0C1E" w:rsidRDefault="0094239A" w:rsidP="00486427">
            <w:pPr>
              <w:rPr>
                <w:rFonts w:cs="Arial"/>
                <w:sz w:val="18"/>
                <w:szCs w:val="18"/>
              </w:rPr>
            </w:pPr>
            <w:r w:rsidRPr="001D6424">
              <w:rPr>
                <w:rFonts w:cs="Arial"/>
                <w:sz w:val="18"/>
                <w:szCs w:val="18"/>
              </w:rPr>
              <w:t>Sourcingsplan</w:t>
            </w:r>
            <w:r>
              <w:rPr>
                <w:rFonts w:cs="Arial"/>
                <w:sz w:val="18"/>
                <w:szCs w:val="18"/>
              </w:rPr>
              <w:t xml:space="preserve"> &amp; Kennismatrix </w:t>
            </w:r>
            <w:r>
              <w:rPr>
                <w:rFonts w:cs="Arial"/>
                <w:sz w:val="18"/>
                <w:szCs w:val="18"/>
              </w:rPr>
              <w:t>EPM</w:t>
            </w:r>
            <w:r w:rsidR="00D458D3" w:rsidRPr="00D458D3">
              <w:rPr>
                <w:rFonts w:cs="Arial"/>
                <w:sz w:val="18"/>
                <w:szCs w:val="18"/>
              </w:rPr>
              <w:t xml:space="preserve"> &lt;inschrijver&gt;</w:t>
            </w:r>
            <w:r w:rsidR="00DF6A33">
              <w:rPr>
                <w:rFonts w:cs="Arial"/>
                <w:sz w:val="18"/>
                <w:szCs w:val="18"/>
              </w:rPr>
              <w:br/>
            </w:r>
            <w:r w:rsidR="00DF6A33">
              <w:rPr>
                <w:rFonts w:cs="Arial"/>
                <w:sz w:val="18"/>
                <w:szCs w:val="18"/>
              </w:rPr>
              <w:t>&amp; CV’s</w:t>
            </w:r>
            <w:r w:rsidR="00DF6A33">
              <w:rPr>
                <w:rFonts w:cs="Arial"/>
                <w:sz w:val="18"/>
                <w:szCs w:val="18"/>
              </w:rPr>
              <w:t xml:space="preserve"> medewerkers</w:t>
            </w:r>
          </w:p>
        </w:tc>
        <w:tc>
          <w:tcPr>
            <w:tcW w:w="906" w:type="dxa"/>
            <w:vAlign w:val="center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652C6" w:rsidRPr="00AC78E2" w14:paraId="52D00558" w14:textId="77777777" w:rsidTr="00D1368F">
        <w:tc>
          <w:tcPr>
            <w:tcW w:w="3118" w:type="dxa"/>
            <w:vAlign w:val="center"/>
          </w:tcPr>
          <w:p w14:paraId="7B2FFB77" w14:textId="0F08B7A6" w:rsidR="00C652C6" w:rsidRDefault="00C652C6" w:rsidP="00C652C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Demo </w:t>
            </w:r>
            <w:r w:rsidR="00CE1292">
              <w:rPr>
                <w:rFonts w:cs="Arial"/>
                <w:sz w:val="18"/>
                <w:szCs w:val="18"/>
              </w:rPr>
              <w:t>&amp; gebruik</w:t>
            </w:r>
            <w:r w:rsidR="00B439C4">
              <w:rPr>
                <w:rFonts w:cs="Arial"/>
                <w:sz w:val="18"/>
                <w:szCs w:val="18"/>
              </w:rPr>
              <w:t>erstesten</w:t>
            </w:r>
          </w:p>
        </w:tc>
        <w:tc>
          <w:tcPr>
            <w:tcW w:w="1567" w:type="dxa"/>
            <w:vAlign w:val="center"/>
          </w:tcPr>
          <w:p w14:paraId="7ACF0050" w14:textId="7C4D0891" w:rsidR="00C652C6" w:rsidRPr="00CC0C1E" w:rsidRDefault="00C652C6" w:rsidP="00C652C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724BE62F" w14:textId="324E9ED5" w:rsidR="00C652C6" w:rsidRPr="00CC0C1E" w:rsidRDefault="00C652C6" w:rsidP="00C652C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4CA9348" w14:textId="0D302A79" w:rsidR="00C652C6" w:rsidRPr="00CC0C1E" w:rsidRDefault="00C652C6" w:rsidP="00C652C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A8114E3" w14:textId="0BDA1650" w:rsidR="00C652C6" w:rsidRPr="00CC0C1E" w:rsidRDefault="00C652C6" w:rsidP="00C652C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4896B0F0" w14:textId="0E20FDD6" w:rsidR="00C652C6" w:rsidRDefault="00C652C6" w:rsidP="00C652C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</w:t>
            </w:r>
            <w:r>
              <w:rPr>
                <w:rFonts w:cs="Arial"/>
                <w:sz w:val="18"/>
                <w:szCs w:val="18"/>
              </w:rPr>
              <w:t>4</w:t>
            </w:r>
          </w:p>
          <w:p w14:paraId="550B193D" w14:textId="1E3DEE47" w:rsidR="00C652C6" w:rsidRPr="00CC0C1E" w:rsidRDefault="00CE1292" w:rsidP="00C652C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DEMO mgeving</w:t>
            </w:r>
            <w:r w:rsidR="00C652C6" w:rsidRPr="00D458D3">
              <w:rPr>
                <w:rFonts w:cs="Arial"/>
                <w:sz w:val="18"/>
                <w:szCs w:val="18"/>
              </w:rPr>
              <w:t>&lt;inschrijver&gt;</w:t>
            </w:r>
          </w:p>
        </w:tc>
        <w:tc>
          <w:tcPr>
            <w:tcW w:w="906" w:type="dxa"/>
            <w:vAlign w:val="center"/>
          </w:tcPr>
          <w:p w14:paraId="25D40BA8" w14:textId="46C2B5BA" w:rsidR="00C652C6" w:rsidRDefault="00C652C6" w:rsidP="00C652C6">
            <w:pPr>
              <w:jc w:val="center"/>
              <w:rPr>
                <w:rFonts w:ascii="MS Gothic" w:eastAsia="MS Gothic" w:hAnsi="MS Gothic" w:cs="Arial" w:hint="eastAsia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45B9" w14:textId="77777777" w:rsidR="009433E0" w:rsidRDefault="009433E0" w:rsidP="009A1444">
      <w:pPr>
        <w:spacing w:after="0"/>
      </w:pPr>
      <w:r>
        <w:separator/>
      </w:r>
    </w:p>
  </w:endnote>
  <w:endnote w:type="continuationSeparator" w:id="0">
    <w:p w14:paraId="5418180D" w14:textId="77777777" w:rsidR="009433E0" w:rsidRDefault="009433E0" w:rsidP="009A1444">
      <w:pPr>
        <w:spacing w:after="0"/>
      </w:pPr>
      <w:r>
        <w:continuationSeparator/>
      </w:r>
    </w:p>
  </w:endnote>
  <w:endnote w:type="continuationNotice" w:id="1">
    <w:p w14:paraId="5DB4B438" w14:textId="77777777" w:rsidR="009433E0" w:rsidRDefault="009433E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B808" w14:textId="77777777" w:rsidR="009433E0" w:rsidRDefault="009433E0" w:rsidP="009A1444">
      <w:pPr>
        <w:spacing w:after="0"/>
      </w:pPr>
      <w:r>
        <w:separator/>
      </w:r>
    </w:p>
  </w:footnote>
  <w:footnote w:type="continuationSeparator" w:id="0">
    <w:p w14:paraId="450DF95D" w14:textId="77777777" w:rsidR="009433E0" w:rsidRDefault="009433E0" w:rsidP="009A1444">
      <w:pPr>
        <w:spacing w:after="0"/>
      </w:pPr>
      <w:r>
        <w:continuationSeparator/>
      </w:r>
    </w:p>
  </w:footnote>
  <w:footnote w:type="continuationNotice" w:id="1">
    <w:p w14:paraId="3CAE9B5E" w14:textId="77777777" w:rsidR="009433E0" w:rsidRDefault="009433E0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E59BB"/>
    <w:multiLevelType w:val="hybridMultilevel"/>
    <w:tmpl w:val="2DF8FE6A"/>
    <w:lvl w:ilvl="0" w:tplc="EC5074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AA17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1F430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61893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534BB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00C5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2507A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632C5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C2269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21395614">
    <w:abstractNumId w:val="4"/>
  </w:num>
  <w:num w:numId="2" w16cid:durableId="861628415">
    <w:abstractNumId w:val="3"/>
  </w:num>
  <w:num w:numId="3" w16cid:durableId="1487933988">
    <w:abstractNumId w:val="0"/>
  </w:num>
  <w:num w:numId="4" w16cid:durableId="1802384565">
    <w:abstractNumId w:val="1"/>
  </w:num>
  <w:num w:numId="5" w16cid:durableId="1920286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4E44"/>
    <w:rsid w:val="00067A5E"/>
    <w:rsid w:val="00070357"/>
    <w:rsid w:val="00071598"/>
    <w:rsid w:val="0007184E"/>
    <w:rsid w:val="00073D81"/>
    <w:rsid w:val="00080747"/>
    <w:rsid w:val="000910CF"/>
    <w:rsid w:val="00092F09"/>
    <w:rsid w:val="00095EA5"/>
    <w:rsid w:val="000A1A54"/>
    <w:rsid w:val="000C5DEF"/>
    <w:rsid w:val="000E5D98"/>
    <w:rsid w:val="000E65DE"/>
    <w:rsid w:val="000F1599"/>
    <w:rsid w:val="000F2A8B"/>
    <w:rsid w:val="000F50E5"/>
    <w:rsid w:val="0010609D"/>
    <w:rsid w:val="0011257E"/>
    <w:rsid w:val="00112C41"/>
    <w:rsid w:val="00136C02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D6424"/>
    <w:rsid w:val="001D7BEE"/>
    <w:rsid w:val="001E1A47"/>
    <w:rsid w:val="001F26C1"/>
    <w:rsid w:val="001F7AE9"/>
    <w:rsid w:val="00202FC5"/>
    <w:rsid w:val="002033B0"/>
    <w:rsid w:val="002154A3"/>
    <w:rsid w:val="00226F0A"/>
    <w:rsid w:val="002316F5"/>
    <w:rsid w:val="00235B24"/>
    <w:rsid w:val="002601E6"/>
    <w:rsid w:val="00260FDC"/>
    <w:rsid w:val="00261770"/>
    <w:rsid w:val="002642E8"/>
    <w:rsid w:val="002779CE"/>
    <w:rsid w:val="0028436F"/>
    <w:rsid w:val="00286BBA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4D3B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729C8"/>
    <w:rsid w:val="0048105E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3456"/>
    <w:rsid w:val="004D5389"/>
    <w:rsid w:val="004F186B"/>
    <w:rsid w:val="00506304"/>
    <w:rsid w:val="00556E18"/>
    <w:rsid w:val="005638F6"/>
    <w:rsid w:val="00566E46"/>
    <w:rsid w:val="00574FC8"/>
    <w:rsid w:val="00575215"/>
    <w:rsid w:val="005A2590"/>
    <w:rsid w:val="005A641E"/>
    <w:rsid w:val="005A70E3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46C8A"/>
    <w:rsid w:val="00663F0A"/>
    <w:rsid w:val="00672216"/>
    <w:rsid w:val="006936B5"/>
    <w:rsid w:val="006C49C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34EEE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2A5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39E6"/>
    <w:rsid w:val="00844CA9"/>
    <w:rsid w:val="008536F7"/>
    <w:rsid w:val="0085385B"/>
    <w:rsid w:val="00871474"/>
    <w:rsid w:val="0087212C"/>
    <w:rsid w:val="0087544A"/>
    <w:rsid w:val="00883236"/>
    <w:rsid w:val="008838B0"/>
    <w:rsid w:val="008904F9"/>
    <w:rsid w:val="00896EA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6735"/>
    <w:rsid w:val="009375C8"/>
    <w:rsid w:val="0094239A"/>
    <w:rsid w:val="009433E0"/>
    <w:rsid w:val="0094468D"/>
    <w:rsid w:val="00947E59"/>
    <w:rsid w:val="0098153C"/>
    <w:rsid w:val="00983A55"/>
    <w:rsid w:val="00995AD6"/>
    <w:rsid w:val="009961B1"/>
    <w:rsid w:val="00997D51"/>
    <w:rsid w:val="009A1444"/>
    <w:rsid w:val="009A5245"/>
    <w:rsid w:val="009B1DF6"/>
    <w:rsid w:val="009B5118"/>
    <w:rsid w:val="009C1A56"/>
    <w:rsid w:val="009C33B5"/>
    <w:rsid w:val="009E6020"/>
    <w:rsid w:val="009F51FA"/>
    <w:rsid w:val="009F6726"/>
    <w:rsid w:val="009F7A47"/>
    <w:rsid w:val="00A101BD"/>
    <w:rsid w:val="00A146A9"/>
    <w:rsid w:val="00A17A1F"/>
    <w:rsid w:val="00A22F40"/>
    <w:rsid w:val="00A329F4"/>
    <w:rsid w:val="00A411F3"/>
    <w:rsid w:val="00A42996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39C4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16518"/>
    <w:rsid w:val="00C20EEC"/>
    <w:rsid w:val="00C21735"/>
    <w:rsid w:val="00C23303"/>
    <w:rsid w:val="00C25CDA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2C6"/>
    <w:rsid w:val="00C65E24"/>
    <w:rsid w:val="00C7434B"/>
    <w:rsid w:val="00C9485D"/>
    <w:rsid w:val="00CA2FC5"/>
    <w:rsid w:val="00CA50A5"/>
    <w:rsid w:val="00CB076C"/>
    <w:rsid w:val="00CB3010"/>
    <w:rsid w:val="00CC0C1E"/>
    <w:rsid w:val="00CC1FD5"/>
    <w:rsid w:val="00CC4D17"/>
    <w:rsid w:val="00CC578D"/>
    <w:rsid w:val="00CC5CA4"/>
    <w:rsid w:val="00CE02CE"/>
    <w:rsid w:val="00CE1292"/>
    <w:rsid w:val="00CE6C29"/>
    <w:rsid w:val="00D059EB"/>
    <w:rsid w:val="00D10AD1"/>
    <w:rsid w:val="00D1368F"/>
    <w:rsid w:val="00D167B0"/>
    <w:rsid w:val="00D254C7"/>
    <w:rsid w:val="00D323BF"/>
    <w:rsid w:val="00D43A05"/>
    <w:rsid w:val="00D458D3"/>
    <w:rsid w:val="00D50136"/>
    <w:rsid w:val="00D53372"/>
    <w:rsid w:val="00D67655"/>
    <w:rsid w:val="00D748BE"/>
    <w:rsid w:val="00D77C65"/>
    <w:rsid w:val="00D96E2A"/>
    <w:rsid w:val="00DA7487"/>
    <w:rsid w:val="00DA7AFA"/>
    <w:rsid w:val="00DB1452"/>
    <w:rsid w:val="00DB1E03"/>
    <w:rsid w:val="00DC6056"/>
    <w:rsid w:val="00DE0CD3"/>
    <w:rsid w:val="00DF5B2C"/>
    <w:rsid w:val="00DF6A33"/>
    <w:rsid w:val="00E06394"/>
    <w:rsid w:val="00E24390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76FCB"/>
    <w:rsid w:val="00E90454"/>
    <w:rsid w:val="00EC2625"/>
    <w:rsid w:val="00EC46C2"/>
    <w:rsid w:val="00ED4906"/>
    <w:rsid w:val="00ED7235"/>
    <w:rsid w:val="00F03091"/>
    <w:rsid w:val="00F11099"/>
    <w:rsid w:val="00F265D2"/>
    <w:rsid w:val="00F32594"/>
    <w:rsid w:val="00F40A99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3E63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BF753AF3DDF4FBDF13A5C9DD04DFF" ma:contentTypeVersion="5" ma:contentTypeDescription="Een nieuw document maken." ma:contentTypeScope="" ma:versionID="5d71bcdfb50b011cf4e99be641ac5157">
  <xsd:schema xmlns:xsd="http://www.w3.org/2001/XMLSchema" xmlns:xs="http://www.w3.org/2001/XMLSchema" xmlns:p="http://schemas.microsoft.com/office/2006/metadata/properties" xmlns:ns2="eba27215-017e-4032-9c3f-26fdf805af04" xmlns:ns3="3c266981-a92e-45d8-8719-d878853d2967" targetNamespace="http://schemas.microsoft.com/office/2006/metadata/properties" ma:root="true" ma:fieldsID="3b8ebf5e2f4fc99f5d9ab8c5a28a40be" ns2:_="" ns3:_="">
    <xsd:import namespace="eba27215-017e-4032-9c3f-26fdf805af04"/>
    <xsd:import namespace="3c266981-a92e-45d8-8719-d878853d29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27215-017e-4032-9c3f-26fdf805af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66981-a92e-45d8-8719-d878853d2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a27215-017e-4032-9c3f-26fdf805af04">TS013BBBCC6-1156082310-110</_dlc_DocId>
    <_dlc_DocIdUrl xmlns="eba27215-017e-4032-9c3f-26fdf805af04">
      <Url>https://prorailbv.sharepoint.com/teams/AanbestedingEPM/_layouts/15/DocIdRedir.aspx?ID=TS013BBBCC6-1156082310-110</Url>
      <Description>TS013BBBCC6-1156082310-110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3B89D74-315D-4536-AA89-7888C20EED47}"/>
</file>

<file path=customXml/itemProps3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eba27215-017e-4032-9c3f-26fdf805af04"/>
  </ds:schemaRefs>
</ds:datastoreItem>
</file>

<file path=customXml/itemProps4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286</Words>
  <Characters>2046</Characters>
  <Application>Microsoft Office Word</Application>
  <DocSecurity>0</DocSecurity>
  <Lines>170</Lines>
  <Paragraphs>155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Lacomblé, M.E.R. (Marcel)</cp:lastModifiedBy>
  <cp:revision>224</cp:revision>
  <dcterms:created xsi:type="dcterms:W3CDTF">2022-10-17T20:49:00Z</dcterms:created>
  <dcterms:modified xsi:type="dcterms:W3CDTF">2026-01-30T11:17:00Z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0x010100266BF753AF3DDF4FBDF13A5C9DD04DFF</vt:lpwstr>
  </property>
  <property fmtid="{D5CDD505-2E9C-101B-9397-08002B2CF9AE}" pid="10" name="MediaServiceImageTags">
    <vt:lpwstr/>
  </property>
  <property fmtid="{D5CDD505-2E9C-101B-9397-08002B2CF9AE}" pid="11" name="_dlc_DocIdItemGuid">
    <vt:lpwstr>7cc4f794-b399-424c-9f03-f986a19196ec</vt:lpwstr>
  </property>
  <property fmtid="{D5CDD505-2E9C-101B-9397-08002B2CF9AE}" pid="12" name="docLang">
    <vt:lpwstr>nl</vt:lpwstr>
  </property>
</Properties>
</file>