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13A4C" w:rsidR="00513A4C" w:rsidP="62884471" w:rsidRDefault="00513A4C" w14:paraId="02EF099A" w14:noSpellErr="1" w14:textId="495E8B40">
      <w:pPr>
        <w:rPr>
          <w:b w:val="1"/>
          <w:bCs w:val="1"/>
        </w:rPr>
      </w:pPr>
      <w:r w:rsidRPr="54FEB161" w:rsidR="1C5A6499">
        <w:rPr>
          <w:b w:val="1"/>
          <w:bCs w:val="1"/>
        </w:rPr>
        <w:t xml:space="preserve">Bijlage </w:t>
      </w:r>
      <w:r w:rsidRPr="54FEB161" w:rsidR="646A3F4D">
        <w:rPr>
          <w:b w:val="1"/>
          <w:bCs w:val="1"/>
        </w:rPr>
        <w:t>6</w:t>
      </w:r>
      <w:r w:rsidRPr="54FEB161" w:rsidR="1C5A6499">
        <w:rPr>
          <w:b w:val="1"/>
          <w:bCs w:val="1"/>
        </w:rPr>
        <w:t xml:space="preserve"> </w:t>
      </w:r>
      <w:r w:rsidRPr="54FEB161" w:rsidR="1C5A6499">
        <w:rPr>
          <w:b w:val="1"/>
          <w:bCs w:val="1"/>
        </w:rPr>
        <w:t>Referenties </w:t>
      </w:r>
    </w:p>
    <w:p w:rsidR="436ECEC4" w:rsidP="14CD03A1" w:rsidRDefault="436ECEC4" w14:paraId="73846E20" w14:textId="70394F48">
      <w:pPr>
        <w:pStyle w:val="Standaard"/>
        <w:rPr>
          <w:rFonts w:ascii="Aptos" w:hAnsi="Aptos" w:eastAsia="Aptos" w:cs="Aptos"/>
          <w:b w:val="0"/>
          <w:bCs w:val="0"/>
          <w:noProof w:val="0"/>
          <w:sz w:val="24"/>
          <w:szCs w:val="24"/>
          <w:lang w:val="nl-NL"/>
        </w:rPr>
      </w:pPr>
      <w:r w:rsidRPr="54FEB161" w:rsidR="436ECEC4">
        <w:rPr>
          <w:rFonts w:ascii="Aptos" w:hAnsi="Aptos" w:eastAsia="Aptos" w:cs="Aptos"/>
          <w:b w:val="0"/>
          <w:bCs w:val="0"/>
          <w:noProof w:val="0"/>
          <w:sz w:val="24"/>
          <w:szCs w:val="24"/>
          <w:lang w:val="nl-NL"/>
        </w:rPr>
        <w:t xml:space="preserve">Inschrijver dient onderstaand model te gebruiken voor het aanleveren van de referenties. </w:t>
      </w:r>
      <w:r w:rsidRPr="54FEB161" w:rsidR="436ECEC4">
        <w:rPr>
          <w:rFonts w:ascii="Aptos" w:hAnsi="Aptos" w:eastAsia="Aptos" w:cs="Aptos"/>
          <w:b w:val="0"/>
          <w:bCs w:val="0"/>
          <w:noProof w:val="0"/>
          <w:sz w:val="24"/>
          <w:szCs w:val="24"/>
          <w:lang w:val="nl-NL"/>
        </w:rPr>
        <w:t>Indien</w:t>
      </w:r>
      <w:r w:rsidRPr="54FEB161" w:rsidR="436ECEC4">
        <w:rPr>
          <w:rFonts w:ascii="Aptos" w:hAnsi="Aptos" w:eastAsia="Aptos" w:cs="Aptos"/>
          <w:b w:val="0"/>
          <w:bCs w:val="0"/>
          <w:noProof w:val="0"/>
          <w:sz w:val="24"/>
          <w:szCs w:val="24"/>
          <w:lang w:val="nl-NL"/>
        </w:rPr>
        <w:t xml:space="preserve"> één referentie </w:t>
      </w:r>
      <w:r w:rsidRPr="54FEB161" w:rsidR="76730BD6">
        <w:rPr>
          <w:rFonts w:ascii="Aptos" w:hAnsi="Aptos" w:eastAsia="Aptos" w:cs="Aptos"/>
          <w:b w:val="0"/>
          <w:bCs w:val="0"/>
          <w:noProof w:val="0"/>
          <w:sz w:val="24"/>
          <w:szCs w:val="24"/>
          <w:lang w:val="nl-NL"/>
        </w:rPr>
        <w:t>alle</w:t>
      </w:r>
      <w:r w:rsidRPr="54FEB161" w:rsidR="436ECEC4">
        <w:rPr>
          <w:rFonts w:ascii="Aptos" w:hAnsi="Aptos" w:eastAsia="Aptos" w:cs="Aptos"/>
          <w:b w:val="0"/>
          <w:bCs w:val="0"/>
          <w:noProof w:val="0"/>
          <w:sz w:val="24"/>
          <w:szCs w:val="24"/>
          <w:lang w:val="nl-NL"/>
        </w:rPr>
        <w:t xml:space="preserve"> gevraagde competenties</w:t>
      </w:r>
      <w:r w:rsidRPr="54FEB161" w:rsidR="436ECEC4">
        <w:rPr>
          <w:rFonts w:ascii="Aptos" w:hAnsi="Aptos" w:eastAsia="Aptos" w:cs="Aptos"/>
          <w:b w:val="0"/>
          <w:bCs w:val="0"/>
          <w:noProof w:val="0"/>
          <w:sz w:val="24"/>
          <w:szCs w:val="24"/>
          <w:lang w:val="nl-NL"/>
        </w:rPr>
        <w:t xml:space="preserve"> aantoont, volstaat het om </w:t>
      </w:r>
      <w:r w:rsidRPr="54FEB161" w:rsidR="436ECEC4">
        <w:rPr>
          <w:rFonts w:ascii="Aptos" w:hAnsi="Aptos" w:eastAsia="Aptos" w:cs="Aptos"/>
          <w:b w:val="0"/>
          <w:bCs w:val="0"/>
          <w:noProof w:val="0"/>
          <w:sz w:val="24"/>
          <w:szCs w:val="24"/>
          <w:lang w:val="nl-NL"/>
        </w:rPr>
        <w:t>één referent in te vullen</w:t>
      </w:r>
      <w:r w:rsidRPr="54FEB161" w:rsidR="436ECEC4">
        <w:rPr>
          <w:rFonts w:ascii="Aptos" w:hAnsi="Aptos" w:eastAsia="Aptos" w:cs="Aptos"/>
          <w:b w:val="0"/>
          <w:bCs w:val="0"/>
          <w:noProof w:val="0"/>
          <w:sz w:val="24"/>
          <w:szCs w:val="24"/>
          <w:lang w:val="nl-NL"/>
        </w:rPr>
        <w:t>. In dat geval hoe</w:t>
      </w:r>
      <w:r w:rsidRPr="54FEB161" w:rsidR="44DFACDB">
        <w:rPr>
          <w:rFonts w:ascii="Aptos" w:hAnsi="Aptos" w:eastAsia="Aptos" w:cs="Aptos"/>
          <w:b w:val="0"/>
          <w:bCs w:val="0"/>
          <w:noProof w:val="0"/>
          <w:sz w:val="24"/>
          <w:szCs w:val="24"/>
          <w:lang w:val="nl-NL"/>
        </w:rPr>
        <w:t>ven de overige</w:t>
      </w:r>
      <w:r w:rsidRPr="54FEB161" w:rsidR="436ECEC4">
        <w:rPr>
          <w:rFonts w:ascii="Aptos" w:hAnsi="Aptos" w:eastAsia="Aptos" w:cs="Aptos"/>
          <w:b w:val="0"/>
          <w:bCs w:val="0"/>
          <w:noProof w:val="0"/>
          <w:sz w:val="24"/>
          <w:szCs w:val="24"/>
          <w:lang w:val="nl-NL"/>
        </w:rPr>
        <w:t xml:space="preserve"> </w:t>
      </w:r>
      <w:r w:rsidRPr="54FEB161" w:rsidR="436ECEC4">
        <w:rPr>
          <w:rFonts w:ascii="Aptos" w:hAnsi="Aptos" w:eastAsia="Aptos" w:cs="Aptos"/>
          <w:b w:val="0"/>
          <w:bCs w:val="0"/>
          <w:noProof w:val="0"/>
          <w:sz w:val="24"/>
          <w:szCs w:val="24"/>
          <w:lang w:val="nl-NL"/>
        </w:rPr>
        <w:t>invulformulier</w:t>
      </w:r>
      <w:r w:rsidRPr="54FEB161" w:rsidR="41BBEF79">
        <w:rPr>
          <w:rFonts w:ascii="Aptos" w:hAnsi="Aptos" w:eastAsia="Aptos" w:cs="Aptos"/>
          <w:b w:val="0"/>
          <w:bCs w:val="0"/>
          <w:noProof w:val="0"/>
          <w:sz w:val="24"/>
          <w:szCs w:val="24"/>
          <w:lang w:val="nl-NL"/>
        </w:rPr>
        <w:t>en</w:t>
      </w:r>
      <w:r w:rsidRPr="54FEB161" w:rsidR="436ECEC4">
        <w:rPr>
          <w:rFonts w:ascii="Aptos" w:hAnsi="Aptos" w:eastAsia="Aptos" w:cs="Aptos"/>
          <w:b w:val="0"/>
          <w:bCs w:val="0"/>
          <w:noProof w:val="0"/>
          <w:sz w:val="24"/>
          <w:szCs w:val="24"/>
          <w:lang w:val="nl-NL"/>
        </w:rPr>
        <w:t xml:space="preserve"> </w:t>
      </w:r>
      <w:r w:rsidRPr="54FEB161" w:rsidR="436ECEC4">
        <w:rPr>
          <w:rFonts w:ascii="Aptos" w:hAnsi="Aptos" w:eastAsia="Aptos" w:cs="Aptos"/>
          <w:b w:val="0"/>
          <w:bCs w:val="0"/>
          <w:noProof w:val="0"/>
          <w:sz w:val="24"/>
          <w:szCs w:val="24"/>
          <w:lang w:val="nl-NL"/>
        </w:rPr>
        <w:t>niet te worden aangeleverd</w:t>
      </w:r>
      <w:r w:rsidRPr="54FEB161" w:rsidR="436ECEC4">
        <w:rPr>
          <w:rFonts w:ascii="Aptos" w:hAnsi="Aptos" w:eastAsia="Aptos" w:cs="Aptos"/>
          <w:b w:val="0"/>
          <w:bCs w:val="0"/>
          <w:noProof w:val="0"/>
          <w:sz w:val="24"/>
          <w:szCs w:val="24"/>
          <w:lang w:val="nl-NL"/>
        </w:rPr>
        <w:t>.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3105"/>
        <w:gridCol w:w="5115"/>
      </w:tblGrid>
      <w:tr w:rsidRPr="00513A4C" w:rsidR="00513A4C" w:rsidTr="7BF45D32" w14:paraId="1B56133E" w14:textId="77777777">
        <w:trPr>
          <w:trHeight w:val="300"/>
        </w:trPr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513A4C" w:rsidR="00513A4C" w:rsidP="00513A4C" w:rsidRDefault="00513A4C" w14:paraId="47DC6F50" w14:textId="77777777">
            <w:r w:rsidRPr="00513A4C">
              <w:rPr>
                <w:b/>
                <w:bCs/>
              </w:rPr>
              <w:t>1</w:t>
            </w:r>
            <w:r w:rsidRPr="00513A4C">
              <w:t> </w:t>
            </w:r>
          </w:p>
        </w:tc>
        <w:tc>
          <w:tcPr>
            <w:tcW w:w="82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513A4C" w:rsidR="00513A4C" w:rsidP="00513A4C" w:rsidRDefault="00513A4C" w14:paraId="6EA71824" w14:textId="77777777">
            <w:r w:rsidRPr="00513A4C">
              <w:rPr>
                <w:b/>
                <w:bCs/>
              </w:rPr>
              <w:t>Gegevens referent</w:t>
            </w:r>
            <w:r w:rsidRPr="00513A4C">
              <w:t> </w:t>
            </w:r>
          </w:p>
        </w:tc>
      </w:tr>
      <w:tr w:rsidRPr="00513A4C" w:rsidR="00513A4C" w:rsidTr="7BF45D32" w14:paraId="2F85C33D" w14:textId="77777777">
        <w:trPr>
          <w:trHeight w:val="300"/>
        </w:trPr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513A4C" w:rsidR="00513A4C" w:rsidP="00513A4C" w:rsidRDefault="00513A4C" w14:paraId="502CF63B" w14:textId="77777777">
            <w:r w:rsidRPr="00513A4C">
              <w:t> </w:t>
            </w:r>
          </w:p>
        </w:tc>
        <w:tc>
          <w:tcPr>
            <w:tcW w:w="31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513A4C" w:rsidR="00513A4C" w:rsidP="00513A4C" w:rsidRDefault="00513A4C" w14:paraId="67EF24ED" w14:textId="77777777">
            <w:r w:rsidRPr="00513A4C">
              <w:t>Bedrijfsnaam </w:t>
            </w:r>
          </w:p>
        </w:tc>
        <w:tc>
          <w:tcPr>
            <w:tcW w:w="5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513A4C" w:rsidR="00513A4C" w:rsidP="00513A4C" w:rsidRDefault="00513A4C" w14:paraId="5C687CBA" w14:textId="77777777">
            <w:r w:rsidRPr="00513A4C">
              <w:t> </w:t>
            </w:r>
          </w:p>
        </w:tc>
      </w:tr>
      <w:tr w:rsidRPr="00513A4C" w:rsidR="00513A4C" w:rsidTr="7BF45D32" w14:paraId="3BF53EED" w14:textId="77777777">
        <w:trPr>
          <w:trHeight w:val="300"/>
        </w:trPr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513A4C" w:rsidR="00513A4C" w:rsidP="00513A4C" w:rsidRDefault="00513A4C" w14:paraId="399FC291" w14:textId="77777777">
            <w:r w:rsidRPr="00513A4C">
              <w:t> </w:t>
            </w:r>
          </w:p>
        </w:tc>
        <w:tc>
          <w:tcPr>
            <w:tcW w:w="31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513A4C" w:rsidR="00513A4C" w:rsidP="00513A4C" w:rsidRDefault="00513A4C" w14:paraId="40F8127C" w14:textId="77777777">
            <w:r w:rsidRPr="00513A4C">
              <w:t>Contactpersoon </w:t>
            </w:r>
          </w:p>
        </w:tc>
        <w:tc>
          <w:tcPr>
            <w:tcW w:w="5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513A4C" w:rsidR="00513A4C" w:rsidP="00513A4C" w:rsidRDefault="00513A4C" w14:paraId="07EA08C6" w14:textId="77777777">
            <w:r w:rsidRPr="00513A4C">
              <w:t> </w:t>
            </w:r>
          </w:p>
          <w:p w:rsidRPr="00513A4C" w:rsidR="00513A4C" w:rsidP="00513A4C" w:rsidRDefault="00513A4C" w14:paraId="385F52B8" w14:textId="77777777">
            <w:r w:rsidRPr="00513A4C">
              <w:t> </w:t>
            </w:r>
          </w:p>
        </w:tc>
      </w:tr>
      <w:tr w:rsidRPr="00513A4C" w:rsidR="00513A4C" w:rsidTr="7BF45D32" w14:paraId="35278E3F" w14:textId="77777777">
        <w:trPr>
          <w:trHeight w:val="300"/>
        </w:trPr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513A4C" w:rsidR="00513A4C" w:rsidP="00513A4C" w:rsidRDefault="00513A4C" w14:paraId="4A7BDB05" w14:textId="77777777">
            <w:r w:rsidRPr="00513A4C">
              <w:t> </w:t>
            </w:r>
          </w:p>
          <w:p w:rsidRPr="00513A4C" w:rsidR="00513A4C" w:rsidP="00513A4C" w:rsidRDefault="00513A4C" w14:paraId="0C8E2F41" w14:textId="77777777">
            <w:r w:rsidRPr="00513A4C">
              <w:t> </w:t>
            </w:r>
          </w:p>
        </w:tc>
        <w:tc>
          <w:tcPr>
            <w:tcW w:w="31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513A4C" w:rsidR="00513A4C" w:rsidP="00513A4C" w:rsidRDefault="00513A4C" w14:paraId="45B77B53" w14:textId="77777777">
            <w:r w:rsidRPr="00513A4C">
              <w:t>Adres </w:t>
            </w:r>
          </w:p>
          <w:p w:rsidRPr="00513A4C" w:rsidR="00513A4C" w:rsidP="00513A4C" w:rsidRDefault="00513A4C" w14:paraId="2B02E729" w14:textId="77777777">
            <w:r w:rsidRPr="00513A4C">
              <w:t> </w:t>
            </w:r>
          </w:p>
        </w:tc>
        <w:tc>
          <w:tcPr>
            <w:tcW w:w="5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513A4C" w:rsidR="00513A4C" w:rsidP="00513A4C" w:rsidRDefault="00513A4C" w14:paraId="296AD8BA" w14:textId="77777777">
            <w:r w:rsidRPr="00513A4C">
              <w:t> </w:t>
            </w:r>
          </w:p>
          <w:p w:rsidRPr="00513A4C" w:rsidR="00513A4C" w:rsidP="00513A4C" w:rsidRDefault="00513A4C" w14:paraId="03092054" w14:textId="77777777">
            <w:r w:rsidRPr="00513A4C">
              <w:t> </w:t>
            </w:r>
          </w:p>
          <w:p w:rsidRPr="00513A4C" w:rsidR="00513A4C" w:rsidP="00513A4C" w:rsidRDefault="00513A4C" w14:paraId="1029F84E" w14:textId="77777777">
            <w:r w:rsidRPr="00513A4C">
              <w:t> </w:t>
            </w:r>
          </w:p>
        </w:tc>
      </w:tr>
      <w:tr w:rsidRPr="00513A4C" w:rsidR="00513A4C" w:rsidTr="7BF45D32" w14:paraId="0E5CE5D6" w14:textId="77777777">
        <w:trPr>
          <w:trHeight w:val="300"/>
        </w:trPr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513A4C" w:rsidR="00513A4C" w:rsidP="00513A4C" w:rsidRDefault="00513A4C" w14:paraId="4988E36C" w14:textId="77777777">
            <w:r w:rsidRPr="00513A4C">
              <w:t> </w:t>
            </w:r>
          </w:p>
        </w:tc>
        <w:tc>
          <w:tcPr>
            <w:tcW w:w="31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513A4C" w:rsidR="00513A4C" w:rsidP="00513A4C" w:rsidRDefault="00513A4C" w14:paraId="23898C97" w14:textId="77777777">
            <w:r w:rsidRPr="00513A4C">
              <w:t>Telefoonnummer </w:t>
            </w:r>
          </w:p>
        </w:tc>
        <w:tc>
          <w:tcPr>
            <w:tcW w:w="5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513A4C" w:rsidR="00513A4C" w:rsidP="00513A4C" w:rsidRDefault="00513A4C" w14:paraId="6EE334F9" w14:textId="77777777">
            <w:r w:rsidRPr="00513A4C">
              <w:t> </w:t>
            </w:r>
          </w:p>
          <w:p w:rsidRPr="00513A4C" w:rsidR="00513A4C" w:rsidP="00513A4C" w:rsidRDefault="00513A4C" w14:paraId="1D743689" w14:textId="77777777">
            <w:r w:rsidRPr="00513A4C">
              <w:t> </w:t>
            </w:r>
          </w:p>
        </w:tc>
      </w:tr>
      <w:tr w:rsidRPr="00513A4C" w:rsidR="00513A4C" w:rsidTr="7BF45D32" w14:paraId="54B853E5" w14:textId="77777777">
        <w:trPr>
          <w:trHeight w:val="300"/>
        </w:trPr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513A4C" w:rsidR="00513A4C" w:rsidP="00513A4C" w:rsidRDefault="00513A4C" w14:paraId="1CEA01D6" w14:textId="77777777">
            <w:r w:rsidRPr="00513A4C">
              <w:rPr>
                <w:b/>
                <w:bCs/>
              </w:rPr>
              <w:t>2</w:t>
            </w:r>
            <w:r w:rsidRPr="00513A4C">
              <w:t> </w:t>
            </w:r>
          </w:p>
        </w:tc>
        <w:tc>
          <w:tcPr>
            <w:tcW w:w="82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513A4C" w:rsidR="00513A4C" w:rsidP="00513A4C" w:rsidRDefault="00513A4C" w14:paraId="58551FF8" w14:textId="77777777">
            <w:r w:rsidRPr="00513A4C">
              <w:rPr>
                <w:b/>
                <w:bCs/>
              </w:rPr>
              <w:t>Omschrijving van de levering</w:t>
            </w:r>
            <w:r w:rsidRPr="00513A4C">
              <w:t> </w:t>
            </w:r>
          </w:p>
        </w:tc>
      </w:tr>
      <w:tr w:rsidRPr="00513A4C" w:rsidR="00513A4C" w:rsidTr="7BF45D32" w14:paraId="04D1E168" w14:textId="77777777">
        <w:trPr>
          <w:trHeight w:val="300"/>
        </w:trPr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513A4C" w:rsidR="00513A4C" w:rsidP="00513A4C" w:rsidRDefault="00513A4C" w14:paraId="3E775A20" w14:textId="77777777">
            <w:r w:rsidRPr="00513A4C">
              <w:t> </w:t>
            </w:r>
          </w:p>
        </w:tc>
        <w:tc>
          <w:tcPr>
            <w:tcW w:w="31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513A4C" w:rsidR="00513A4C" w:rsidP="00513A4C" w:rsidRDefault="00513A4C" w14:paraId="03C9409D" w14:textId="77777777">
            <w:r w:rsidRPr="00513A4C">
              <w:t>Aard  </w:t>
            </w:r>
          </w:p>
          <w:p w:rsidRPr="00513A4C" w:rsidR="00513A4C" w:rsidP="00513A4C" w:rsidRDefault="00513A4C" w14:paraId="5AC08958" w14:textId="77777777">
            <w:r w:rsidRPr="00513A4C">
              <w:t> </w:t>
            </w:r>
          </w:p>
          <w:p w:rsidRPr="00513A4C" w:rsidR="00513A4C" w:rsidP="00513A4C" w:rsidRDefault="00513A4C" w14:paraId="2761EBA8" w14:textId="77777777">
            <w:r w:rsidRPr="00513A4C">
              <w:t> </w:t>
            </w:r>
          </w:p>
          <w:p w:rsidRPr="00513A4C" w:rsidR="00513A4C" w:rsidP="00513A4C" w:rsidRDefault="00513A4C" w14:paraId="729A5B14" w14:textId="77777777">
            <w:r w:rsidRPr="00513A4C">
              <w:t> </w:t>
            </w:r>
          </w:p>
        </w:tc>
        <w:tc>
          <w:tcPr>
            <w:tcW w:w="5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513A4C" w:rsidR="00513A4C" w:rsidP="00513A4C" w:rsidRDefault="00513A4C" w14:paraId="26A5004F" w14:textId="77777777">
            <w:r w:rsidRPr="00513A4C">
              <w:t> </w:t>
            </w:r>
          </w:p>
          <w:p w:rsidRPr="00513A4C" w:rsidR="00513A4C" w:rsidP="00513A4C" w:rsidRDefault="00513A4C" w14:paraId="23099BDC" w14:textId="77777777">
            <w:r w:rsidRPr="00513A4C">
              <w:t> </w:t>
            </w:r>
          </w:p>
          <w:p w:rsidRPr="00513A4C" w:rsidR="00513A4C" w:rsidP="00513A4C" w:rsidRDefault="00513A4C" w14:paraId="42AD1380" w14:textId="77777777">
            <w:r w:rsidRPr="00513A4C">
              <w:t> </w:t>
            </w:r>
          </w:p>
        </w:tc>
      </w:tr>
      <w:tr w:rsidRPr="00513A4C" w:rsidR="00513A4C" w:rsidTr="7BF45D32" w14:paraId="0DA812F8" w14:textId="77777777">
        <w:trPr>
          <w:trHeight w:val="300"/>
        </w:trPr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513A4C" w:rsidR="00513A4C" w:rsidP="00513A4C" w:rsidRDefault="00513A4C" w14:paraId="02C10656" w14:textId="77777777">
            <w:r w:rsidRPr="00513A4C">
              <w:t> </w:t>
            </w:r>
          </w:p>
        </w:tc>
        <w:tc>
          <w:tcPr>
            <w:tcW w:w="31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513A4C" w:rsidR="00513A4C" w:rsidP="00513A4C" w:rsidRDefault="00513A4C" w14:paraId="421CC385" w14:textId="77777777">
            <w:r w:rsidRPr="00513A4C">
              <w:t>Omvang (in aantallen en in volume)  </w:t>
            </w:r>
          </w:p>
          <w:p w:rsidRPr="00513A4C" w:rsidR="00513A4C" w:rsidP="00513A4C" w:rsidRDefault="00513A4C" w14:paraId="64859A96" w14:textId="77777777">
            <w:r w:rsidRPr="00513A4C">
              <w:t> </w:t>
            </w:r>
          </w:p>
        </w:tc>
        <w:tc>
          <w:tcPr>
            <w:tcW w:w="5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513A4C" w:rsidR="00513A4C" w:rsidP="00513A4C" w:rsidRDefault="00513A4C" w14:paraId="74885218" w14:textId="77777777">
            <w:r w:rsidRPr="00513A4C">
              <w:t> </w:t>
            </w:r>
          </w:p>
          <w:p w:rsidRPr="00513A4C" w:rsidR="00513A4C" w:rsidP="00513A4C" w:rsidRDefault="00513A4C" w14:paraId="2CC24840" w14:textId="77777777">
            <w:r w:rsidRPr="00513A4C">
              <w:t> </w:t>
            </w:r>
          </w:p>
          <w:p w:rsidRPr="00513A4C" w:rsidR="00513A4C" w:rsidP="00513A4C" w:rsidRDefault="00513A4C" w14:paraId="345A7786" w14:textId="77777777">
            <w:r w:rsidRPr="00513A4C">
              <w:t> </w:t>
            </w:r>
          </w:p>
        </w:tc>
      </w:tr>
      <w:tr w:rsidRPr="00513A4C" w:rsidR="00513A4C" w:rsidTr="7BF45D32" w14:paraId="5DB1664B" w14:textId="77777777">
        <w:trPr>
          <w:trHeight w:val="300"/>
        </w:trPr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513A4C" w:rsidR="00513A4C" w:rsidP="00513A4C" w:rsidRDefault="00513A4C" w14:paraId="03EC6BEB" w14:textId="77777777">
            <w:r w:rsidRPr="00513A4C">
              <w:t> </w:t>
            </w:r>
          </w:p>
        </w:tc>
        <w:tc>
          <w:tcPr>
            <w:tcW w:w="31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513A4C" w:rsidR="00513A4C" w:rsidP="00513A4C" w:rsidRDefault="00513A4C" w14:paraId="1FF4D636" w14:textId="77777777">
            <w:r w:rsidRPr="00513A4C">
              <w:t>Contractperiode </w:t>
            </w:r>
          </w:p>
          <w:p w:rsidRPr="00513A4C" w:rsidR="00513A4C" w:rsidP="00513A4C" w:rsidRDefault="00513A4C" w14:paraId="0ECAA62B" w14:textId="77777777">
            <w:r w:rsidRPr="00513A4C">
              <w:t> </w:t>
            </w:r>
          </w:p>
        </w:tc>
        <w:tc>
          <w:tcPr>
            <w:tcW w:w="5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513A4C" w:rsidR="00513A4C" w:rsidP="00513A4C" w:rsidRDefault="00513A4C" w14:paraId="0F557D37" w14:textId="77777777">
            <w:r w:rsidRPr="00513A4C">
              <w:t> </w:t>
            </w:r>
          </w:p>
        </w:tc>
      </w:tr>
      <w:tr w:rsidRPr="00513A4C" w:rsidR="00513A4C" w:rsidTr="7BF45D32" w14:paraId="4CD7E7FF" w14:textId="77777777">
        <w:trPr>
          <w:trHeight w:val="300"/>
        </w:trPr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513A4C" w:rsidR="00513A4C" w:rsidP="00513A4C" w:rsidRDefault="00513A4C" w14:paraId="79AE37BD" w14:textId="77777777">
            <w:r w:rsidRPr="00513A4C">
              <w:rPr>
                <w:b/>
                <w:bCs/>
              </w:rPr>
              <w:t>3</w:t>
            </w:r>
            <w:r w:rsidRPr="00513A4C">
              <w:t> </w:t>
            </w:r>
          </w:p>
        </w:tc>
        <w:tc>
          <w:tcPr>
            <w:tcW w:w="82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513A4C" w:rsidR="00513A4C" w:rsidP="00513A4C" w:rsidRDefault="00513A4C" w14:paraId="2B9D4E77" w14:textId="77777777">
            <w:r w:rsidRPr="00513A4C">
              <w:rPr>
                <w:b/>
                <w:bCs/>
              </w:rPr>
              <w:t>Competentie</w:t>
            </w:r>
            <w:r w:rsidRPr="00513A4C">
              <w:t> </w:t>
            </w:r>
          </w:p>
        </w:tc>
      </w:tr>
      <w:tr w:rsidRPr="00513A4C" w:rsidR="00513A4C" w:rsidTr="7BF45D32" w14:paraId="78770FCA" w14:textId="77777777">
        <w:trPr>
          <w:trHeight w:val="300"/>
        </w:trPr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513A4C" w:rsidR="00513A4C" w:rsidP="00513A4C" w:rsidRDefault="00513A4C" w14:paraId="11EC0764" w14:textId="77777777">
            <w:r w:rsidRPr="00513A4C">
              <w:t> </w:t>
            </w:r>
          </w:p>
        </w:tc>
        <w:tc>
          <w:tcPr>
            <w:tcW w:w="31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513A4C" w:rsidR="00513A4C" w:rsidP="00513A4C" w:rsidRDefault="00513A4C" w14:paraId="26E4546E" w14:textId="77777777">
            <w:r w:rsidRPr="00513A4C">
              <w:t>Competentie nummer 1  </w:t>
            </w:r>
          </w:p>
          <w:p w:rsidRPr="00513A4C" w:rsidR="00513A4C" w:rsidP="00513A4C" w:rsidRDefault="00513A4C" w14:paraId="2087D648" w14:textId="77777777">
            <w:r w:rsidRPr="00513A4C">
              <w:t>Ja/nee + toelichting </w:t>
            </w:r>
          </w:p>
        </w:tc>
        <w:tc>
          <w:tcPr>
            <w:tcW w:w="5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513A4C" w:rsidR="00513A4C" w:rsidP="00513A4C" w:rsidRDefault="00513A4C" w14:paraId="1634453A" w14:textId="77777777">
            <w:r w:rsidRPr="00513A4C">
              <w:t> </w:t>
            </w:r>
          </w:p>
          <w:p w:rsidRPr="00513A4C" w:rsidR="00513A4C" w:rsidP="00513A4C" w:rsidRDefault="00513A4C" w14:paraId="6E5076F8" w14:textId="77777777">
            <w:r w:rsidRPr="00513A4C">
              <w:t> </w:t>
            </w:r>
          </w:p>
          <w:p w:rsidRPr="00513A4C" w:rsidR="00513A4C" w:rsidP="00513A4C" w:rsidRDefault="00513A4C" w14:paraId="1FF0EB14" w14:textId="77777777">
            <w:r w:rsidRPr="00513A4C">
              <w:t> </w:t>
            </w:r>
          </w:p>
        </w:tc>
      </w:tr>
      <w:tr w:rsidRPr="00513A4C" w:rsidR="00513A4C" w:rsidTr="7BF45D32" w14:paraId="2796B3FE" w14:textId="77777777">
        <w:trPr>
          <w:trHeight w:val="300"/>
        </w:trPr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513A4C" w:rsidR="00513A4C" w:rsidP="00513A4C" w:rsidRDefault="00513A4C" w14:paraId="0AA5BB10" w14:textId="77777777">
            <w:r w:rsidRPr="00513A4C">
              <w:t> </w:t>
            </w:r>
          </w:p>
        </w:tc>
        <w:tc>
          <w:tcPr>
            <w:tcW w:w="31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513A4C" w:rsidR="00513A4C" w:rsidP="00513A4C" w:rsidRDefault="00513A4C" w14:paraId="1305FFE6" w14:textId="77777777">
            <w:r w:rsidRPr="00513A4C">
              <w:t>Competentie nummer 2  </w:t>
            </w:r>
          </w:p>
          <w:p w:rsidRPr="00513A4C" w:rsidR="00513A4C" w:rsidP="00513A4C" w:rsidRDefault="00513A4C" w14:paraId="6836DF09" w14:textId="77777777">
            <w:r w:rsidRPr="00513A4C">
              <w:lastRenderedPageBreak/>
              <w:t>Ja/nee + toelichting </w:t>
            </w:r>
          </w:p>
        </w:tc>
        <w:tc>
          <w:tcPr>
            <w:tcW w:w="5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513A4C" w:rsidR="00513A4C" w:rsidP="00513A4C" w:rsidRDefault="00513A4C" w14:paraId="1C175D39" w14:textId="77777777">
            <w:r w:rsidRPr="00513A4C">
              <w:lastRenderedPageBreak/>
              <w:t> </w:t>
            </w:r>
          </w:p>
          <w:p w:rsidRPr="00513A4C" w:rsidR="00513A4C" w:rsidP="00513A4C" w:rsidRDefault="00513A4C" w14:paraId="47601E56" w14:textId="77777777">
            <w:r w:rsidRPr="00513A4C">
              <w:lastRenderedPageBreak/>
              <w:t> </w:t>
            </w:r>
          </w:p>
          <w:p w:rsidRPr="00513A4C" w:rsidR="00513A4C" w:rsidP="00513A4C" w:rsidRDefault="00513A4C" w14:paraId="4D789FC9" w14:textId="77777777">
            <w:r w:rsidRPr="00513A4C">
              <w:t> </w:t>
            </w:r>
          </w:p>
        </w:tc>
      </w:tr>
      <w:tr w:rsidRPr="00513A4C" w:rsidR="00513A4C" w:rsidTr="7BF45D32" w14:paraId="46927AC8" w14:textId="77777777">
        <w:trPr>
          <w:trHeight w:val="300"/>
        </w:trPr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513A4C" w:rsidR="00513A4C" w:rsidP="00513A4C" w:rsidRDefault="00513A4C" w14:paraId="16F1819E" w14:textId="77777777">
            <w:r w:rsidRPr="00513A4C">
              <w:t>4 </w:t>
            </w:r>
          </w:p>
          <w:p w:rsidRPr="00513A4C" w:rsidR="00513A4C" w:rsidP="00513A4C" w:rsidRDefault="00513A4C" w14:paraId="4A064178" w14:textId="77777777">
            <w:r w:rsidRPr="00513A4C">
              <w:t> </w:t>
            </w:r>
          </w:p>
        </w:tc>
        <w:tc>
          <w:tcPr>
            <w:tcW w:w="31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513A4C" w:rsidR="00513A4C" w:rsidP="00513A4C" w:rsidRDefault="00513A4C" w14:paraId="6D0A85D6" w14:textId="77777777">
            <w:r w:rsidRPr="00513A4C">
              <w:t>Overige voor Tilburg University relevante informatie </w:t>
            </w:r>
          </w:p>
        </w:tc>
        <w:tc>
          <w:tcPr>
            <w:tcW w:w="5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513A4C" w:rsidR="00513A4C" w:rsidP="00513A4C" w:rsidRDefault="00513A4C" w14:paraId="47BD5C80" w14:textId="77777777">
            <w:r w:rsidRPr="00513A4C">
              <w:t> </w:t>
            </w:r>
          </w:p>
        </w:tc>
      </w:tr>
    </w:tbl>
    <w:p w:rsidRPr="00513A4C" w:rsidR="00513A4C" w:rsidP="00513A4C" w:rsidRDefault="00513A4C" w14:paraId="7798516B" w14:textId="45E6B3BA">
      <w:r w:rsidR="00513A4C">
        <w:rPr/>
        <w:t> </w:t>
      </w:r>
    </w:p>
    <w:p w:rsidRPr="00513A4C" w:rsidR="00513A4C" w:rsidP="00513A4C" w:rsidRDefault="00513A4C" w14:paraId="6DF6B825" w14:textId="71C676B6"/>
    <w:p w:rsidRPr="00513A4C" w:rsidR="00513A4C" w:rsidP="00513A4C" w:rsidRDefault="00513A4C" w14:paraId="4976031E" w14:textId="5B8C7F25"/>
    <w:tbl>
      <w:tblPr>
        <w:tblW w:w="0" w:type="auto"/>
        <w:tblBorders>
          <w:top w:val="outset" w:color="auto" w:sz="6"/>
          <w:left w:val="outset" w:color="auto" w:sz="6"/>
          <w:bottom w:val="outset" w:color="auto" w:sz="6"/>
          <w:right w:val="outset" w:color="auto" w:sz="6"/>
        </w:tblBorders>
        <w:tblLook w:val="04A0" w:firstRow="1" w:lastRow="0" w:firstColumn="1" w:lastColumn="0" w:noHBand="0" w:noVBand="1"/>
      </w:tblPr>
      <w:tblGrid>
        <w:gridCol w:w="555"/>
        <w:gridCol w:w="3105"/>
        <w:gridCol w:w="5115"/>
      </w:tblGrid>
      <w:tr w:rsidR="4027499B" w:rsidTr="4027499B" w14:paraId="40D3E769">
        <w:trPr>
          <w:trHeight w:val="300"/>
        </w:trPr>
        <w:tc>
          <w:tcPr>
            <w:tcW w:w="55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4027499B" w:rsidRDefault="4027499B" w14:noSpellErr="1" w14:paraId="15220593">
            <w:r w:rsidRPr="4027499B" w:rsidR="4027499B">
              <w:rPr>
                <w:b w:val="1"/>
                <w:bCs w:val="1"/>
              </w:rPr>
              <w:t>1</w:t>
            </w:r>
            <w:r w:rsidR="4027499B">
              <w:rPr/>
              <w:t> </w:t>
            </w:r>
          </w:p>
        </w:tc>
        <w:tc>
          <w:tcPr>
            <w:tcW w:w="8220" w:type="dxa"/>
            <w:gridSpan w:val="2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4027499B" w:rsidRDefault="4027499B" w14:noSpellErr="1" w14:paraId="233723BA">
            <w:r w:rsidRPr="4027499B" w:rsidR="4027499B">
              <w:rPr>
                <w:b w:val="1"/>
                <w:bCs w:val="1"/>
              </w:rPr>
              <w:t>Gegevens referent</w:t>
            </w:r>
            <w:r w:rsidR="4027499B">
              <w:rPr/>
              <w:t> </w:t>
            </w:r>
          </w:p>
        </w:tc>
      </w:tr>
      <w:tr w:rsidR="4027499B" w:rsidTr="4027499B" w14:paraId="5E74651B">
        <w:trPr>
          <w:trHeight w:val="300"/>
        </w:trPr>
        <w:tc>
          <w:tcPr>
            <w:tcW w:w="55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4027499B" w:rsidRDefault="4027499B" w14:noSpellErr="1" w14:paraId="48160EC6">
            <w:r w:rsidR="4027499B">
              <w:rPr/>
              <w:t> </w:t>
            </w:r>
          </w:p>
        </w:tc>
        <w:tc>
          <w:tcPr>
            <w:tcW w:w="310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4027499B" w:rsidRDefault="4027499B" w14:noSpellErr="1" w14:paraId="25873A5D">
            <w:r w:rsidR="4027499B">
              <w:rPr/>
              <w:t>Bedrijfsnaam </w:t>
            </w:r>
          </w:p>
        </w:tc>
        <w:tc>
          <w:tcPr>
            <w:tcW w:w="511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4027499B" w:rsidRDefault="4027499B" w14:noSpellErr="1" w14:paraId="6F2F87EB">
            <w:r w:rsidR="4027499B">
              <w:rPr/>
              <w:t> </w:t>
            </w:r>
          </w:p>
        </w:tc>
      </w:tr>
      <w:tr w:rsidR="4027499B" w:rsidTr="4027499B" w14:paraId="1B4D6733">
        <w:trPr>
          <w:trHeight w:val="300"/>
        </w:trPr>
        <w:tc>
          <w:tcPr>
            <w:tcW w:w="55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4027499B" w:rsidRDefault="4027499B" w14:noSpellErr="1" w14:paraId="5158B128">
            <w:r w:rsidR="4027499B">
              <w:rPr/>
              <w:t> </w:t>
            </w:r>
          </w:p>
        </w:tc>
        <w:tc>
          <w:tcPr>
            <w:tcW w:w="310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4027499B" w:rsidRDefault="4027499B" w14:noSpellErr="1" w14:paraId="1D715877">
            <w:r w:rsidR="4027499B">
              <w:rPr/>
              <w:t>Contactpersoon </w:t>
            </w:r>
          </w:p>
        </w:tc>
        <w:tc>
          <w:tcPr>
            <w:tcW w:w="511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4027499B" w:rsidRDefault="4027499B" w14:noSpellErr="1" w14:paraId="24537ABB">
            <w:r w:rsidR="4027499B">
              <w:rPr/>
              <w:t> </w:t>
            </w:r>
          </w:p>
          <w:p w:rsidR="4027499B" w:rsidRDefault="4027499B" w14:noSpellErr="1" w14:paraId="26BDF3DC">
            <w:r w:rsidR="4027499B">
              <w:rPr/>
              <w:t> </w:t>
            </w:r>
          </w:p>
        </w:tc>
      </w:tr>
      <w:tr w:rsidR="4027499B" w:rsidTr="4027499B" w14:paraId="1CD5F24E">
        <w:trPr>
          <w:trHeight w:val="300"/>
        </w:trPr>
        <w:tc>
          <w:tcPr>
            <w:tcW w:w="55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4027499B" w:rsidRDefault="4027499B" w14:noSpellErr="1" w14:paraId="6DF82A8C">
            <w:r w:rsidR="4027499B">
              <w:rPr/>
              <w:t> </w:t>
            </w:r>
          </w:p>
          <w:p w:rsidR="4027499B" w:rsidRDefault="4027499B" w14:noSpellErr="1" w14:paraId="3E891BDD">
            <w:r w:rsidR="4027499B">
              <w:rPr/>
              <w:t> </w:t>
            </w:r>
          </w:p>
        </w:tc>
        <w:tc>
          <w:tcPr>
            <w:tcW w:w="310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4027499B" w:rsidRDefault="4027499B" w14:noSpellErr="1" w14:paraId="73658AF1">
            <w:r w:rsidR="4027499B">
              <w:rPr/>
              <w:t>Adres </w:t>
            </w:r>
          </w:p>
          <w:p w:rsidR="4027499B" w:rsidRDefault="4027499B" w14:noSpellErr="1" w14:paraId="3D89DEE2">
            <w:r w:rsidR="4027499B">
              <w:rPr/>
              <w:t> </w:t>
            </w:r>
          </w:p>
        </w:tc>
        <w:tc>
          <w:tcPr>
            <w:tcW w:w="511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4027499B" w:rsidRDefault="4027499B" w14:noSpellErr="1" w14:paraId="7591E13B">
            <w:r w:rsidR="4027499B">
              <w:rPr/>
              <w:t> </w:t>
            </w:r>
          </w:p>
          <w:p w:rsidR="4027499B" w:rsidRDefault="4027499B" w14:noSpellErr="1" w14:paraId="4C6686EF">
            <w:r w:rsidR="4027499B">
              <w:rPr/>
              <w:t> </w:t>
            </w:r>
          </w:p>
          <w:p w:rsidR="4027499B" w:rsidRDefault="4027499B" w14:noSpellErr="1" w14:paraId="149C3BC2">
            <w:r w:rsidR="4027499B">
              <w:rPr/>
              <w:t> </w:t>
            </w:r>
          </w:p>
        </w:tc>
      </w:tr>
      <w:tr w:rsidR="4027499B" w:rsidTr="4027499B" w14:paraId="37A64D6C">
        <w:trPr>
          <w:trHeight w:val="300"/>
        </w:trPr>
        <w:tc>
          <w:tcPr>
            <w:tcW w:w="55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4027499B" w:rsidRDefault="4027499B" w14:noSpellErr="1" w14:paraId="0D5BD7E0">
            <w:r w:rsidR="4027499B">
              <w:rPr/>
              <w:t> </w:t>
            </w:r>
          </w:p>
        </w:tc>
        <w:tc>
          <w:tcPr>
            <w:tcW w:w="310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4027499B" w:rsidRDefault="4027499B" w14:noSpellErr="1" w14:paraId="7692C7DF">
            <w:r w:rsidR="4027499B">
              <w:rPr/>
              <w:t>Telefoonnummer </w:t>
            </w:r>
          </w:p>
        </w:tc>
        <w:tc>
          <w:tcPr>
            <w:tcW w:w="511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4027499B" w:rsidRDefault="4027499B" w14:noSpellErr="1" w14:paraId="45756889">
            <w:r w:rsidR="4027499B">
              <w:rPr/>
              <w:t> </w:t>
            </w:r>
          </w:p>
          <w:p w:rsidR="4027499B" w:rsidRDefault="4027499B" w14:noSpellErr="1" w14:paraId="3E4AFE0C">
            <w:r w:rsidR="4027499B">
              <w:rPr/>
              <w:t> </w:t>
            </w:r>
          </w:p>
        </w:tc>
      </w:tr>
      <w:tr w:rsidR="4027499B" w:rsidTr="4027499B" w14:paraId="434E302F">
        <w:trPr>
          <w:trHeight w:val="300"/>
        </w:trPr>
        <w:tc>
          <w:tcPr>
            <w:tcW w:w="55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4027499B" w:rsidRDefault="4027499B" w14:noSpellErr="1" w14:paraId="363DAD2C">
            <w:r w:rsidRPr="4027499B" w:rsidR="4027499B">
              <w:rPr>
                <w:b w:val="1"/>
                <w:bCs w:val="1"/>
              </w:rPr>
              <w:t>2</w:t>
            </w:r>
            <w:r w:rsidR="4027499B">
              <w:rPr/>
              <w:t> </w:t>
            </w:r>
          </w:p>
        </w:tc>
        <w:tc>
          <w:tcPr>
            <w:tcW w:w="8220" w:type="dxa"/>
            <w:gridSpan w:val="2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4027499B" w:rsidRDefault="4027499B" w14:noSpellErr="1" w14:paraId="1E6627E5">
            <w:r w:rsidRPr="4027499B" w:rsidR="4027499B">
              <w:rPr>
                <w:b w:val="1"/>
                <w:bCs w:val="1"/>
              </w:rPr>
              <w:t>Omschrijving van de levering</w:t>
            </w:r>
            <w:r w:rsidR="4027499B">
              <w:rPr/>
              <w:t> </w:t>
            </w:r>
          </w:p>
        </w:tc>
      </w:tr>
      <w:tr w:rsidR="4027499B" w:rsidTr="4027499B" w14:paraId="788CCB17">
        <w:trPr>
          <w:trHeight w:val="300"/>
        </w:trPr>
        <w:tc>
          <w:tcPr>
            <w:tcW w:w="55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4027499B" w:rsidRDefault="4027499B" w14:noSpellErr="1" w14:paraId="1AAF5FEB">
            <w:r w:rsidR="4027499B">
              <w:rPr/>
              <w:t> </w:t>
            </w:r>
          </w:p>
        </w:tc>
        <w:tc>
          <w:tcPr>
            <w:tcW w:w="310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4027499B" w:rsidRDefault="4027499B" w14:noSpellErr="1" w14:paraId="6C8067BF">
            <w:r w:rsidR="4027499B">
              <w:rPr/>
              <w:t>Aard  </w:t>
            </w:r>
          </w:p>
          <w:p w:rsidR="4027499B" w:rsidRDefault="4027499B" w14:noSpellErr="1" w14:paraId="17499342">
            <w:r w:rsidR="4027499B">
              <w:rPr/>
              <w:t> </w:t>
            </w:r>
          </w:p>
          <w:p w:rsidR="4027499B" w:rsidRDefault="4027499B" w14:noSpellErr="1" w14:paraId="4DE27BA2">
            <w:r w:rsidR="4027499B">
              <w:rPr/>
              <w:t> </w:t>
            </w:r>
          </w:p>
          <w:p w:rsidR="4027499B" w:rsidRDefault="4027499B" w14:noSpellErr="1" w14:paraId="462D71A1">
            <w:r w:rsidR="4027499B">
              <w:rPr/>
              <w:t> </w:t>
            </w:r>
          </w:p>
        </w:tc>
        <w:tc>
          <w:tcPr>
            <w:tcW w:w="511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4027499B" w:rsidRDefault="4027499B" w14:noSpellErr="1" w14:paraId="0C2DCE34">
            <w:r w:rsidR="4027499B">
              <w:rPr/>
              <w:t> </w:t>
            </w:r>
          </w:p>
          <w:p w:rsidR="4027499B" w:rsidRDefault="4027499B" w14:noSpellErr="1" w14:paraId="22E0782A">
            <w:r w:rsidR="4027499B">
              <w:rPr/>
              <w:t> </w:t>
            </w:r>
          </w:p>
          <w:p w:rsidR="4027499B" w:rsidRDefault="4027499B" w14:noSpellErr="1" w14:paraId="47F65EAE">
            <w:r w:rsidR="4027499B">
              <w:rPr/>
              <w:t> </w:t>
            </w:r>
          </w:p>
        </w:tc>
      </w:tr>
      <w:tr w:rsidR="4027499B" w:rsidTr="4027499B" w14:paraId="5D2AE1A1">
        <w:trPr>
          <w:trHeight w:val="300"/>
        </w:trPr>
        <w:tc>
          <w:tcPr>
            <w:tcW w:w="55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4027499B" w:rsidRDefault="4027499B" w14:noSpellErr="1" w14:paraId="2799B16B">
            <w:r w:rsidR="4027499B">
              <w:rPr/>
              <w:t> </w:t>
            </w:r>
          </w:p>
        </w:tc>
        <w:tc>
          <w:tcPr>
            <w:tcW w:w="310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4027499B" w:rsidRDefault="4027499B" w14:noSpellErr="1" w14:paraId="684A6FFB">
            <w:r w:rsidR="4027499B">
              <w:rPr/>
              <w:t>Omvang (in aantallen en in volume)  </w:t>
            </w:r>
          </w:p>
          <w:p w:rsidR="4027499B" w:rsidRDefault="4027499B" w14:noSpellErr="1" w14:paraId="62E9038F">
            <w:r w:rsidR="4027499B">
              <w:rPr/>
              <w:t> </w:t>
            </w:r>
          </w:p>
        </w:tc>
        <w:tc>
          <w:tcPr>
            <w:tcW w:w="511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4027499B" w:rsidRDefault="4027499B" w14:noSpellErr="1" w14:paraId="72AE535D">
            <w:r w:rsidR="4027499B">
              <w:rPr/>
              <w:t> </w:t>
            </w:r>
          </w:p>
          <w:p w:rsidR="4027499B" w:rsidRDefault="4027499B" w14:noSpellErr="1" w14:paraId="6B7D1E38">
            <w:r w:rsidR="4027499B">
              <w:rPr/>
              <w:t> </w:t>
            </w:r>
          </w:p>
          <w:p w:rsidR="4027499B" w:rsidRDefault="4027499B" w14:noSpellErr="1" w14:paraId="2E92060D">
            <w:r w:rsidR="4027499B">
              <w:rPr/>
              <w:t> </w:t>
            </w:r>
          </w:p>
        </w:tc>
      </w:tr>
      <w:tr w:rsidR="4027499B" w:rsidTr="4027499B" w14:paraId="11072C30">
        <w:trPr>
          <w:trHeight w:val="300"/>
        </w:trPr>
        <w:tc>
          <w:tcPr>
            <w:tcW w:w="55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4027499B" w:rsidRDefault="4027499B" w14:noSpellErr="1" w14:paraId="7719C74B">
            <w:r w:rsidR="4027499B">
              <w:rPr/>
              <w:t> </w:t>
            </w:r>
          </w:p>
        </w:tc>
        <w:tc>
          <w:tcPr>
            <w:tcW w:w="310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4027499B" w:rsidRDefault="4027499B" w14:noSpellErr="1" w14:paraId="42A20C7A">
            <w:r w:rsidR="4027499B">
              <w:rPr/>
              <w:t>Contractperiode </w:t>
            </w:r>
          </w:p>
          <w:p w:rsidR="4027499B" w:rsidRDefault="4027499B" w14:noSpellErr="1" w14:paraId="5854A929">
            <w:r w:rsidR="4027499B">
              <w:rPr/>
              <w:t> </w:t>
            </w:r>
          </w:p>
        </w:tc>
        <w:tc>
          <w:tcPr>
            <w:tcW w:w="511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4027499B" w:rsidRDefault="4027499B" w14:noSpellErr="1" w14:paraId="492B2D00">
            <w:r w:rsidR="4027499B">
              <w:rPr/>
              <w:t> </w:t>
            </w:r>
          </w:p>
        </w:tc>
      </w:tr>
      <w:tr w:rsidR="4027499B" w:rsidTr="4027499B" w14:paraId="77BF1DF0">
        <w:trPr>
          <w:trHeight w:val="300"/>
        </w:trPr>
        <w:tc>
          <w:tcPr>
            <w:tcW w:w="55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4027499B" w:rsidRDefault="4027499B" w14:noSpellErr="1" w14:paraId="27D768C8">
            <w:r w:rsidRPr="4027499B" w:rsidR="4027499B">
              <w:rPr>
                <w:b w:val="1"/>
                <w:bCs w:val="1"/>
              </w:rPr>
              <w:t>3</w:t>
            </w:r>
            <w:r w:rsidR="4027499B">
              <w:rPr/>
              <w:t> </w:t>
            </w:r>
          </w:p>
        </w:tc>
        <w:tc>
          <w:tcPr>
            <w:tcW w:w="8220" w:type="dxa"/>
            <w:gridSpan w:val="2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4027499B" w:rsidRDefault="4027499B" w14:noSpellErr="1" w14:paraId="7A8E8EAA">
            <w:r w:rsidRPr="4027499B" w:rsidR="4027499B">
              <w:rPr>
                <w:b w:val="1"/>
                <w:bCs w:val="1"/>
              </w:rPr>
              <w:t>Competentie</w:t>
            </w:r>
            <w:r w:rsidR="4027499B">
              <w:rPr/>
              <w:t> </w:t>
            </w:r>
          </w:p>
        </w:tc>
      </w:tr>
      <w:tr w:rsidR="4027499B" w:rsidTr="4027499B" w14:paraId="39F4AF50">
        <w:trPr>
          <w:trHeight w:val="300"/>
        </w:trPr>
        <w:tc>
          <w:tcPr>
            <w:tcW w:w="55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4027499B" w:rsidRDefault="4027499B" w14:noSpellErr="1" w14:paraId="4517BF2E">
            <w:r w:rsidR="4027499B">
              <w:rPr/>
              <w:t> </w:t>
            </w:r>
          </w:p>
        </w:tc>
        <w:tc>
          <w:tcPr>
            <w:tcW w:w="310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4027499B" w:rsidRDefault="4027499B" w14:noSpellErr="1" w14:paraId="5257B881">
            <w:r w:rsidR="4027499B">
              <w:rPr/>
              <w:t>Competentie nummer 1  </w:t>
            </w:r>
          </w:p>
          <w:p w:rsidR="4027499B" w:rsidRDefault="4027499B" w14:noSpellErr="1" w14:paraId="5239966A">
            <w:r w:rsidR="4027499B">
              <w:rPr/>
              <w:t>Ja/nee + toelichting </w:t>
            </w:r>
          </w:p>
        </w:tc>
        <w:tc>
          <w:tcPr>
            <w:tcW w:w="511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4027499B" w:rsidRDefault="4027499B" w14:noSpellErr="1" w14:paraId="4090343C">
            <w:r w:rsidR="4027499B">
              <w:rPr/>
              <w:t> </w:t>
            </w:r>
          </w:p>
          <w:p w:rsidR="4027499B" w:rsidRDefault="4027499B" w14:noSpellErr="1" w14:paraId="616F0A6B">
            <w:r w:rsidR="4027499B">
              <w:rPr/>
              <w:t> </w:t>
            </w:r>
          </w:p>
          <w:p w:rsidR="4027499B" w:rsidRDefault="4027499B" w14:noSpellErr="1" w14:paraId="6C45CF2C">
            <w:r w:rsidR="4027499B">
              <w:rPr/>
              <w:t> </w:t>
            </w:r>
          </w:p>
        </w:tc>
      </w:tr>
      <w:tr w:rsidR="4027499B" w:rsidTr="4027499B" w14:paraId="5D0123BD">
        <w:trPr>
          <w:trHeight w:val="300"/>
        </w:trPr>
        <w:tc>
          <w:tcPr>
            <w:tcW w:w="55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4027499B" w:rsidRDefault="4027499B" w14:noSpellErr="1" w14:paraId="266A3F02">
            <w:r w:rsidR="4027499B">
              <w:rPr/>
              <w:t> </w:t>
            </w:r>
          </w:p>
        </w:tc>
        <w:tc>
          <w:tcPr>
            <w:tcW w:w="310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4027499B" w:rsidRDefault="4027499B" w14:noSpellErr="1" w14:paraId="2AAB8FD1">
            <w:r w:rsidR="4027499B">
              <w:rPr/>
              <w:t>Competentie nummer 2  </w:t>
            </w:r>
          </w:p>
          <w:p w:rsidR="4027499B" w:rsidRDefault="4027499B" w14:noSpellErr="1" w14:paraId="618784C5">
            <w:r w:rsidR="4027499B">
              <w:rPr/>
              <w:t>Ja/nee + toelichting </w:t>
            </w:r>
          </w:p>
        </w:tc>
        <w:tc>
          <w:tcPr>
            <w:tcW w:w="511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4027499B" w:rsidRDefault="4027499B" w14:noSpellErr="1" w14:paraId="3F9B5A4A">
            <w:r w:rsidR="4027499B">
              <w:rPr/>
              <w:t> </w:t>
            </w:r>
          </w:p>
          <w:p w:rsidR="4027499B" w:rsidRDefault="4027499B" w14:noSpellErr="1" w14:paraId="1E5E5B3C">
            <w:r w:rsidR="4027499B">
              <w:rPr/>
              <w:t> </w:t>
            </w:r>
          </w:p>
          <w:p w:rsidR="4027499B" w:rsidRDefault="4027499B" w14:noSpellErr="1" w14:paraId="077BCE9B">
            <w:r w:rsidR="4027499B">
              <w:rPr/>
              <w:t> </w:t>
            </w:r>
          </w:p>
        </w:tc>
      </w:tr>
      <w:tr w:rsidR="4027499B" w:rsidTr="4027499B" w14:paraId="4D1FF022">
        <w:trPr>
          <w:trHeight w:val="300"/>
        </w:trPr>
        <w:tc>
          <w:tcPr>
            <w:tcW w:w="55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4027499B" w:rsidRDefault="4027499B" w14:noSpellErr="1" w14:paraId="4B1E12B9">
            <w:r w:rsidR="4027499B">
              <w:rPr/>
              <w:t>4 </w:t>
            </w:r>
          </w:p>
          <w:p w:rsidR="4027499B" w:rsidRDefault="4027499B" w14:noSpellErr="1" w14:paraId="365438FC">
            <w:r w:rsidR="4027499B">
              <w:rPr/>
              <w:t> </w:t>
            </w:r>
          </w:p>
        </w:tc>
        <w:tc>
          <w:tcPr>
            <w:tcW w:w="310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4027499B" w:rsidRDefault="4027499B" w14:noSpellErr="1" w14:paraId="0AE45FD3">
            <w:r w:rsidR="4027499B">
              <w:rPr/>
              <w:t>Overige voor Tilburg University relevante informatie </w:t>
            </w:r>
          </w:p>
        </w:tc>
        <w:tc>
          <w:tcPr>
            <w:tcW w:w="511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4027499B" w:rsidRDefault="4027499B" w14:noSpellErr="1" w14:paraId="59C3F5A0">
            <w:r w:rsidR="4027499B">
              <w:rPr/>
              <w:t> </w:t>
            </w:r>
          </w:p>
        </w:tc>
      </w:tr>
    </w:tbl>
    <w:p w:rsidR="007C6F7A" w:rsidP="54FEB161" w:rsidRDefault="007C6F7A" w14:paraId="446FC539" w14:textId="127FC401">
      <w:pPr>
        <w:pStyle w:val="Standaard"/>
      </w:pPr>
    </w:p>
    <w:p w:rsidR="54FEB161" w:rsidRDefault="54FEB161" w14:paraId="755A87AF" w14:textId="049C5B6F"/>
    <w:tbl>
      <w:tblPr>
        <w:tblW w:w="0" w:type="auto"/>
        <w:tblBorders>
          <w:top w:val="outset" w:color="auto" w:sz="6"/>
          <w:left w:val="outset" w:color="auto" w:sz="6"/>
          <w:bottom w:val="outset" w:color="auto" w:sz="6"/>
          <w:right w:val="outset" w:color="auto" w:sz="6"/>
        </w:tblBorders>
        <w:tblLook w:val="04A0" w:firstRow="1" w:lastRow="0" w:firstColumn="1" w:lastColumn="0" w:noHBand="0" w:noVBand="1"/>
      </w:tblPr>
      <w:tblGrid>
        <w:gridCol w:w="555"/>
        <w:gridCol w:w="3105"/>
        <w:gridCol w:w="5115"/>
      </w:tblGrid>
      <w:tr w:rsidR="54FEB161" w:rsidTr="54FEB161" w14:paraId="3AABFBF1">
        <w:trPr>
          <w:trHeight w:val="300"/>
        </w:trPr>
        <w:tc>
          <w:tcPr>
            <w:tcW w:w="55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02B9C53D">
            <w:r w:rsidRPr="54FEB161" w:rsidR="54FEB161">
              <w:rPr>
                <w:b w:val="1"/>
                <w:bCs w:val="1"/>
              </w:rPr>
              <w:t>1</w:t>
            </w:r>
            <w:r w:rsidR="54FEB161">
              <w:rPr/>
              <w:t> </w:t>
            </w:r>
          </w:p>
        </w:tc>
        <w:tc>
          <w:tcPr>
            <w:tcW w:w="8220" w:type="dxa"/>
            <w:gridSpan w:val="2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7B1AFEBD">
            <w:r w:rsidRPr="54FEB161" w:rsidR="54FEB161">
              <w:rPr>
                <w:b w:val="1"/>
                <w:bCs w:val="1"/>
              </w:rPr>
              <w:t>Gegevens referent</w:t>
            </w:r>
            <w:r w:rsidR="54FEB161">
              <w:rPr/>
              <w:t> </w:t>
            </w:r>
          </w:p>
        </w:tc>
      </w:tr>
      <w:tr w:rsidR="54FEB161" w:rsidTr="54FEB161" w14:paraId="32F9435B">
        <w:trPr>
          <w:trHeight w:val="300"/>
        </w:trPr>
        <w:tc>
          <w:tcPr>
            <w:tcW w:w="55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6F7E05E5">
            <w:r w:rsidR="54FEB161">
              <w:rPr/>
              <w:t> </w:t>
            </w:r>
          </w:p>
        </w:tc>
        <w:tc>
          <w:tcPr>
            <w:tcW w:w="310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29086DB4">
            <w:r w:rsidR="54FEB161">
              <w:rPr/>
              <w:t>Bedrijfsnaam </w:t>
            </w:r>
          </w:p>
        </w:tc>
        <w:tc>
          <w:tcPr>
            <w:tcW w:w="511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54054EF6">
            <w:r w:rsidR="54FEB161">
              <w:rPr/>
              <w:t> </w:t>
            </w:r>
          </w:p>
        </w:tc>
      </w:tr>
      <w:tr w:rsidR="54FEB161" w:rsidTr="54FEB161" w14:paraId="3E66D38F">
        <w:trPr>
          <w:trHeight w:val="300"/>
        </w:trPr>
        <w:tc>
          <w:tcPr>
            <w:tcW w:w="55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19FEAE2B">
            <w:r w:rsidR="54FEB161">
              <w:rPr/>
              <w:t> </w:t>
            </w:r>
          </w:p>
        </w:tc>
        <w:tc>
          <w:tcPr>
            <w:tcW w:w="310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0304D783">
            <w:r w:rsidR="54FEB161">
              <w:rPr/>
              <w:t>Contactpersoon </w:t>
            </w:r>
          </w:p>
        </w:tc>
        <w:tc>
          <w:tcPr>
            <w:tcW w:w="511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032390FB">
            <w:r w:rsidR="54FEB161">
              <w:rPr/>
              <w:t> </w:t>
            </w:r>
          </w:p>
          <w:p w:rsidR="54FEB161" w:rsidRDefault="54FEB161" w14:paraId="281842D8">
            <w:r w:rsidR="54FEB161">
              <w:rPr/>
              <w:t> </w:t>
            </w:r>
          </w:p>
        </w:tc>
      </w:tr>
      <w:tr w:rsidR="54FEB161" w:rsidTr="54FEB161" w14:paraId="31B8ACD4">
        <w:trPr>
          <w:trHeight w:val="300"/>
        </w:trPr>
        <w:tc>
          <w:tcPr>
            <w:tcW w:w="55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57C364C6">
            <w:r w:rsidR="54FEB161">
              <w:rPr/>
              <w:t> </w:t>
            </w:r>
          </w:p>
          <w:p w:rsidR="54FEB161" w:rsidRDefault="54FEB161" w14:paraId="3E0A68C0">
            <w:r w:rsidR="54FEB161">
              <w:rPr/>
              <w:t> </w:t>
            </w:r>
          </w:p>
        </w:tc>
        <w:tc>
          <w:tcPr>
            <w:tcW w:w="310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3BC27150">
            <w:r w:rsidR="54FEB161">
              <w:rPr/>
              <w:t>Adres </w:t>
            </w:r>
          </w:p>
          <w:p w:rsidR="54FEB161" w:rsidRDefault="54FEB161" w14:paraId="18C96BA6">
            <w:r w:rsidR="54FEB161">
              <w:rPr/>
              <w:t> </w:t>
            </w:r>
          </w:p>
        </w:tc>
        <w:tc>
          <w:tcPr>
            <w:tcW w:w="511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7702C2FC">
            <w:r w:rsidR="54FEB161">
              <w:rPr/>
              <w:t> </w:t>
            </w:r>
          </w:p>
          <w:p w:rsidR="54FEB161" w:rsidRDefault="54FEB161" w14:paraId="7A38C13D">
            <w:r w:rsidR="54FEB161">
              <w:rPr/>
              <w:t> </w:t>
            </w:r>
          </w:p>
          <w:p w:rsidR="54FEB161" w:rsidRDefault="54FEB161" w14:paraId="2F09E435">
            <w:r w:rsidR="54FEB161">
              <w:rPr/>
              <w:t> </w:t>
            </w:r>
          </w:p>
        </w:tc>
      </w:tr>
      <w:tr w:rsidR="54FEB161" w:rsidTr="54FEB161" w14:paraId="4D61579F">
        <w:trPr>
          <w:trHeight w:val="300"/>
        </w:trPr>
        <w:tc>
          <w:tcPr>
            <w:tcW w:w="55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1FF6A313">
            <w:r w:rsidR="54FEB161">
              <w:rPr/>
              <w:t> </w:t>
            </w:r>
          </w:p>
        </w:tc>
        <w:tc>
          <w:tcPr>
            <w:tcW w:w="310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457E697D">
            <w:r w:rsidR="54FEB161">
              <w:rPr/>
              <w:t>Telefoonnummer </w:t>
            </w:r>
          </w:p>
        </w:tc>
        <w:tc>
          <w:tcPr>
            <w:tcW w:w="511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25D7FF84">
            <w:r w:rsidR="54FEB161">
              <w:rPr/>
              <w:t> </w:t>
            </w:r>
          </w:p>
          <w:p w:rsidR="54FEB161" w:rsidRDefault="54FEB161" w14:paraId="1B72A90F">
            <w:r w:rsidR="54FEB161">
              <w:rPr/>
              <w:t> </w:t>
            </w:r>
          </w:p>
        </w:tc>
      </w:tr>
      <w:tr w:rsidR="54FEB161" w:rsidTr="54FEB161" w14:paraId="7B1EF550">
        <w:trPr>
          <w:trHeight w:val="300"/>
        </w:trPr>
        <w:tc>
          <w:tcPr>
            <w:tcW w:w="55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250EC890">
            <w:r w:rsidRPr="54FEB161" w:rsidR="54FEB161">
              <w:rPr>
                <w:b w:val="1"/>
                <w:bCs w:val="1"/>
              </w:rPr>
              <w:t>2</w:t>
            </w:r>
            <w:r w:rsidR="54FEB161">
              <w:rPr/>
              <w:t> </w:t>
            </w:r>
          </w:p>
        </w:tc>
        <w:tc>
          <w:tcPr>
            <w:tcW w:w="8220" w:type="dxa"/>
            <w:gridSpan w:val="2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6A610D34">
            <w:r w:rsidRPr="54FEB161" w:rsidR="54FEB161">
              <w:rPr>
                <w:b w:val="1"/>
                <w:bCs w:val="1"/>
              </w:rPr>
              <w:t>Omschrijving van de levering</w:t>
            </w:r>
            <w:r w:rsidR="54FEB161">
              <w:rPr/>
              <w:t> </w:t>
            </w:r>
          </w:p>
        </w:tc>
      </w:tr>
      <w:tr w:rsidR="54FEB161" w:rsidTr="54FEB161" w14:paraId="62FA98FF">
        <w:trPr>
          <w:trHeight w:val="300"/>
        </w:trPr>
        <w:tc>
          <w:tcPr>
            <w:tcW w:w="55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7E2B22AC">
            <w:r w:rsidR="54FEB161">
              <w:rPr/>
              <w:t> </w:t>
            </w:r>
          </w:p>
        </w:tc>
        <w:tc>
          <w:tcPr>
            <w:tcW w:w="310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39A3A016">
            <w:r w:rsidR="54FEB161">
              <w:rPr/>
              <w:t>Aard  </w:t>
            </w:r>
          </w:p>
          <w:p w:rsidR="54FEB161" w:rsidRDefault="54FEB161" w14:paraId="689F36C8">
            <w:r w:rsidR="54FEB161">
              <w:rPr/>
              <w:t> </w:t>
            </w:r>
          </w:p>
          <w:p w:rsidR="54FEB161" w:rsidRDefault="54FEB161" w14:paraId="27EBDBC0">
            <w:r w:rsidR="54FEB161">
              <w:rPr/>
              <w:t> </w:t>
            </w:r>
          </w:p>
          <w:p w:rsidR="54FEB161" w:rsidRDefault="54FEB161" w14:paraId="4A450948">
            <w:r w:rsidR="54FEB161">
              <w:rPr/>
              <w:t> </w:t>
            </w:r>
          </w:p>
        </w:tc>
        <w:tc>
          <w:tcPr>
            <w:tcW w:w="511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2D4A068E">
            <w:r w:rsidR="54FEB161">
              <w:rPr/>
              <w:t> </w:t>
            </w:r>
          </w:p>
          <w:p w:rsidR="54FEB161" w:rsidRDefault="54FEB161" w14:paraId="0B6F2255">
            <w:r w:rsidR="54FEB161">
              <w:rPr/>
              <w:t> </w:t>
            </w:r>
          </w:p>
          <w:p w:rsidR="54FEB161" w:rsidRDefault="54FEB161" w14:paraId="6A309AAA">
            <w:r w:rsidR="54FEB161">
              <w:rPr/>
              <w:t> </w:t>
            </w:r>
          </w:p>
        </w:tc>
      </w:tr>
      <w:tr w:rsidR="54FEB161" w:rsidTr="54FEB161" w14:paraId="727D0831">
        <w:trPr>
          <w:trHeight w:val="300"/>
        </w:trPr>
        <w:tc>
          <w:tcPr>
            <w:tcW w:w="55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26E5EA1A">
            <w:r w:rsidR="54FEB161">
              <w:rPr/>
              <w:t> </w:t>
            </w:r>
          </w:p>
        </w:tc>
        <w:tc>
          <w:tcPr>
            <w:tcW w:w="310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3C73BD06">
            <w:r w:rsidR="54FEB161">
              <w:rPr/>
              <w:t>Omvang (in aantallen en in volume)  </w:t>
            </w:r>
          </w:p>
          <w:p w:rsidR="54FEB161" w:rsidRDefault="54FEB161" w14:paraId="3277E0DB">
            <w:r w:rsidR="54FEB161">
              <w:rPr/>
              <w:t> </w:t>
            </w:r>
          </w:p>
        </w:tc>
        <w:tc>
          <w:tcPr>
            <w:tcW w:w="511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0624F649">
            <w:r w:rsidR="54FEB161">
              <w:rPr/>
              <w:t> </w:t>
            </w:r>
          </w:p>
          <w:p w:rsidR="54FEB161" w:rsidRDefault="54FEB161" w14:paraId="7CA93179">
            <w:r w:rsidR="54FEB161">
              <w:rPr/>
              <w:t> </w:t>
            </w:r>
          </w:p>
          <w:p w:rsidR="54FEB161" w:rsidRDefault="54FEB161" w14:paraId="508F6CB4">
            <w:r w:rsidR="54FEB161">
              <w:rPr/>
              <w:t> </w:t>
            </w:r>
          </w:p>
        </w:tc>
      </w:tr>
      <w:tr w:rsidR="54FEB161" w:rsidTr="54FEB161" w14:paraId="626A4567">
        <w:trPr>
          <w:trHeight w:val="300"/>
        </w:trPr>
        <w:tc>
          <w:tcPr>
            <w:tcW w:w="55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584A638C">
            <w:r w:rsidR="54FEB161">
              <w:rPr/>
              <w:t> </w:t>
            </w:r>
          </w:p>
        </w:tc>
        <w:tc>
          <w:tcPr>
            <w:tcW w:w="310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3F9AC0F3">
            <w:r w:rsidR="54FEB161">
              <w:rPr/>
              <w:t>Contractperiode </w:t>
            </w:r>
          </w:p>
          <w:p w:rsidR="54FEB161" w:rsidRDefault="54FEB161" w14:paraId="019DDA46">
            <w:r w:rsidR="54FEB161">
              <w:rPr/>
              <w:t> </w:t>
            </w:r>
          </w:p>
        </w:tc>
        <w:tc>
          <w:tcPr>
            <w:tcW w:w="511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54CDE555">
            <w:r w:rsidR="54FEB161">
              <w:rPr/>
              <w:t> </w:t>
            </w:r>
          </w:p>
        </w:tc>
      </w:tr>
      <w:tr w:rsidR="54FEB161" w:rsidTr="54FEB161" w14:paraId="5889C2CD">
        <w:trPr>
          <w:trHeight w:val="300"/>
        </w:trPr>
        <w:tc>
          <w:tcPr>
            <w:tcW w:w="55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793C037E">
            <w:r w:rsidRPr="54FEB161" w:rsidR="54FEB161">
              <w:rPr>
                <w:b w:val="1"/>
                <w:bCs w:val="1"/>
              </w:rPr>
              <w:t>3</w:t>
            </w:r>
            <w:r w:rsidR="54FEB161">
              <w:rPr/>
              <w:t> </w:t>
            </w:r>
          </w:p>
        </w:tc>
        <w:tc>
          <w:tcPr>
            <w:tcW w:w="8220" w:type="dxa"/>
            <w:gridSpan w:val="2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7113A581">
            <w:r w:rsidRPr="54FEB161" w:rsidR="54FEB161">
              <w:rPr>
                <w:b w:val="1"/>
                <w:bCs w:val="1"/>
              </w:rPr>
              <w:t>Competentie</w:t>
            </w:r>
            <w:r w:rsidR="54FEB161">
              <w:rPr/>
              <w:t> </w:t>
            </w:r>
          </w:p>
        </w:tc>
      </w:tr>
      <w:tr w:rsidR="54FEB161" w:rsidTr="54FEB161" w14:paraId="473FF4E6">
        <w:trPr>
          <w:trHeight w:val="300"/>
        </w:trPr>
        <w:tc>
          <w:tcPr>
            <w:tcW w:w="55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0500B24C">
            <w:r w:rsidR="54FEB161">
              <w:rPr/>
              <w:t> </w:t>
            </w:r>
          </w:p>
        </w:tc>
        <w:tc>
          <w:tcPr>
            <w:tcW w:w="310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49454A2F">
            <w:r w:rsidR="54FEB161">
              <w:rPr/>
              <w:t>Competentie nummer 1  </w:t>
            </w:r>
          </w:p>
          <w:p w:rsidR="54FEB161" w:rsidRDefault="54FEB161" w14:paraId="2C9F60AD">
            <w:r w:rsidR="54FEB161">
              <w:rPr/>
              <w:t>Ja/nee + toelichting </w:t>
            </w:r>
          </w:p>
        </w:tc>
        <w:tc>
          <w:tcPr>
            <w:tcW w:w="511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553B00F4">
            <w:r w:rsidR="54FEB161">
              <w:rPr/>
              <w:t> </w:t>
            </w:r>
          </w:p>
          <w:p w:rsidR="54FEB161" w:rsidRDefault="54FEB161" w14:paraId="6875200F">
            <w:r w:rsidR="54FEB161">
              <w:rPr/>
              <w:t> </w:t>
            </w:r>
          </w:p>
          <w:p w:rsidR="54FEB161" w:rsidRDefault="54FEB161" w14:paraId="27E53096">
            <w:r w:rsidR="54FEB161">
              <w:rPr/>
              <w:t> </w:t>
            </w:r>
          </w:p>
        </w:tc>
      </w:tr>
      <w:tr w:rsidR="54FEB161" w:rsidTr="54FEB161" w14:paraId="5D32BCE9">
        <w:trPr>
          <w:trHeight w:val="300"/>
        </w:trPr>
        <w:tc>
          <w:tcPr>
            <w:tcW w:w="55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5C732F08">
            <w:r w:rsidR="54FEB161">
              <w:rPr/>
              <w:t> </w:t>
            </w:r>
          </w:p>
        </w:tc>
        <w:tc>
          <w:tcPr>
            <w:tcW w:w="310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5387AF51">
            <w:r w:rsidR="54FEB161">
              <w:rPr/>
              <w:t>Competentie nummer 2  </w:t>
            </w:r>
          </w:p>
          <w:p w:rsidR="54FEB161" w:rsidRDefault="54FEB161" w14:paraId="5D68D4C9">
            <w:r w:rsidR="54FEB161">
              <w:rPr/>
              <w:t>Ja/nee + toelichting </w:t>
            </w:r>
          </w:p>
        </w:tc>
        <w:tc>
          <w:tcPr>
            <w:tcW w:w="511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4D29FABC">
            <w:r w:rsidR="54FEB161">
              <w:rPr/>
              <w:t> </w:t>
            </w:r>
          </w:p>
          <w:p w:rsidR="54FEB161" w:rsidRDefault="54FEB161" w14:paraId="4ED7FD74">
            <w:r w:rsidR="54FEB161">
              <w:rPr/>
              <w:t> </w:t>
            </w:r>
          </w:p>
          <w:p w:rsidR="54FEB161" w:rsidRDefault="54FEB161" w14:paraId="2B7F9CE2">
            <w:r w:rsidR="54FEB161">
              <w:rPr/>
              <w:t> </w:t>
            </w:r>
          </w:p>
        </w:tc>
      </w:tr>
      <w:tr w:rsidR="54FEB161" w:rsidTr="54FEB161" w14:paraId="7BEFA7AF">
        <w:trPr>
          <w:trHeight w:val="300"/>
        </w:trPr>
        <w:tc>
          <w:tcPr>
            <w:tcW w:w="55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3689CF1B">
            <w:r w:rsidR="54FEB161">
              <w:rPr/>
              <w:t>4 </w:t>
            </w:r>
          </w:p>
          <w:p w:rsidR="54FEB161" w:rsidRDefault="54FEB161" w14:paraId="4D3C0BB2">
            <w:r w:rsidR="54FEB161">
              <w:rPr/>
              <w:t> </w:t>
            </w:r>
          </w:p>
        </w:tc>
        <w:tc>
          <w:tcPr>
            <w:tcW w:w="310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651AC814">
            <w:r w:rsidR="54FEB161">
              <w:rPr/>
              <w:t>Overige voor Tilburg University relevante informatie </w:t>
            </w:r>
          </w:p>
        </w:tc>
        <w:tc>
          <w:tcPr>
            <w:tcW w:w="511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49F80A0F">
            <w:r w:rsidR="54FEB161">
              <w:rPr/>
              <w:t> </w:t>
            </w:r>
          </w:p>
        </w:tc>
      </w:tr>
    </w:tbl>
    <w:p w:rsidR="54FEB161" w:rsidRDefault="54FEB161" w14:paraId="4D6FE2E3" w14:textId="026F4474"/>
    <w:tbl>
      <w:tblPr>
        <w:tblW w:w="0" w:type="auto"/>
        <w:tblBorders>
          <w:top w:val="outset" w:color="auto" w:sz="6"/>
          <w:left w:val="outset" w:color="auto" w:sz="6"/>
          <w:bottom w:val="outset" w:color="auto" w:sz="6"/>
          <w:right w:val="outset" w:color="auto" w:sz="6"/>
        </w:tblBorders>
        <w:tblLook w:val="04A0" w:firstRow="1" w:lastRow="0" w:firstColumn="1" w:lastColumn="0" w:noHBand="0" w:noVBand="1"/>
      </w:tblPr>
      <w:tblGrid>
        <w:gridCol w:w="555"/>
        <w:gridCol w:w="3105"/>
        <w:gridCol w:w="5115"/>
      </w:tblGrid>
      <w:tr w:rsidR="54FEB161" w:rsidTr="54FEB161" w14:paraId="6A59C5F4">
        <w:trPr>
          <w:trHeight w:val="300"/>
        </w:trPr>
        <w:tc>
          <w:tcPr>
            <w:tcW w:w="55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30756478">
            <w:r w:rsidRPr="54FEB161" w:rsidR="54FEB161">
              <w:rPr>
                <w:b w:val="1"/>
                <w:bCs w:val="1"/>
              </w:rPr>
              <w:t>1</w:t>
            </w:r>
            <w:r w:rsidR="54FEB161">
              <w:rPr/>
              <w:t> </w:t>
            </w:r>
          </w:p>
        </w:tc>
        <w:tc>
          <w:tcPr>
            <w:tcW w:w="8220" w:type="dxa"/>
            <w:gridSpan w:val="2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09D029E6">
            <w:r w:rsidRPr="54FEB161" w:rsidR="54FEB161">
              <w:rPr>
                <w:b w:val="1"/>
                <w:bCs w:val="1"/>
              </w:rPr>
              <w:t>Gegevens referent</w:t>
            </w:r>
            <w:r w:rsidR="54FEB161">
              <w:rPr/>
              <w:t> </w:t>
            </w:r>
          </w:p>
        </w:tc>
      </w:tr>
      <w:tr w:rsidR="54FEB161" w:rsidTr="54FEB161" w14:paraId="25E6B54C">
        <w:trPr>
          <w:trHeight w:val="300"/>
        </w:trPr>
        <w:tc>
          <w:tcPr>
            <w:tcW w:w="55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31660252">
            <w:r w:rsidR="54FEB161">
              <w:rPr/>
              <w:t> </w:t>
            </w:r>
          </w:p>
        </w:tc>
        <w:tc>
          <w:tcPr>
            <w:tcW w:w="310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0C51EB41">
            <w:r w:rsidR="54FEB161">
              <w:rPr/>
              <w:t>Bedrijfsnaam </w:t>
            </w:r>
          </w:p>
        </w:tc>
        <w:tc>
          <w:tcPr>
            <w:tcW w:w="511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06C90793">
            <w:r w:rsidR="54FEB161">
              <w:rPr/>
              <w:t> </w:t>
            </w:r>
          </w:p>
        </w:tc>
      </w:tr>
      <w:tr w:rsidR="54FEB161" w:rsidTr="54FEB161" w14:paraId="4749067D">
        <w:trPr>
          <w:trHeight w:val="300"/>
        </w:trPr>
        <w:tc>
          <w:tcPr>
            <w:tcW w:w="55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7BF19090">
            <w:r w:rsidR="54FEB161">
              <w:rPr/>
              <w:t> </w:t>
            </w:r>
          </w:p>
        </w:tc>
        <w:tc>
          <w:tcPr>
            <w:tcW w:w="310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6525846C">
            <w:r w:rsidR="54FEB161">
              <w:rPr/>
              <w:t>Contactpersoon </w:t>
            </w:r>
          </w:p>
        </w:tc>
        <w:tc>
          <w:tcPr>
            <w:tcW w:w="511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5AFBA04A">
            <w:r w:rsidR="54FEB161">
              <w:rPr/>
              <w:t> </w:t>
            </w:r>
          </w:p>
          <w:p w:rsidR="54FEB161" w:rsidRDefault="54FEB161" w14:paraId="56400420">
            <w:r w:rsidR="54FEB161">
              <w:rPr/>
              <w:t> </w:t>
            </w:r>
          </w:p>
        </w:tc>
      </w:tr>
      <w:tr w:rsidR="54FEB161" w:rsidTr="54FEB161" w14:paraId="1A85C181">
        <w:trPr>
          <w:trHeight w:val="300"/>
        </w:trPr>
        <w:tc>
          <w:tcPr>
            <w:tcW w:w="55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7FA1A929">
            <w:r w:rsidR="54FEB161">
              <w:rPr/>
              <w:t> </w:t>
            </w:r>
          </w:p>
          <w:p w:rsidR="54FEB161" w:rsidRDefault="54FEB161" w14:paraId="56DA400F">
            <w:r w:rsidR="54FEB161">
              <w:rPr/>
              <w:t> </w:t>
            </w:r>
          </w:p>
        </w:tc>
        <w:tc>
          <w:tcPr>
            <w:tcW w:w="310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67054063">
            <w:r w:rsidR="54FEB161">
              <w:rPr/>
              <w:t>Adres </w:t>
            </w:r>
          </w:p>
          <w:p w:rsidR="54FEB161" w:rsidRDefault="54FEB161" w14:paraId="1F23E363">
            <w:r w:rsidR="54FEB161">
              <w:rPr/>
              <w:t> </w:t>
            </w:r>
          </w:p>
        </w:tc>
        <w:tc>
          <w:tcPr>
            <w:tcW w:w="511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0253F7CA">
            <w:r w:rsidR="54FEB161">
              <w:rPr/>
              <w:t> </w:t>
            </w:r>
          </w:p>
          <w:p w:rsidR="54FEB161" w:rsidRDefault="54FEB161" w14:paraId="647CAEC5">
            <w:r w:rsidR="54FEB161">
              <w:rPr/>
              <w:t> </w:t>
            </w:r>
          </w:p>
          <w:p w:rsidR="54FEB161" w:rsidRDefault="54FEB161" w14:paraId="52B24F0E">
            <w:r w:rsidR="54FEB161">
              <w:rPr/>
              <w:t> </w:t>
            </w:r>
          </w:p>
        </w:tc>
      </w:tr>
      <w:tr w:rsidR="54FEB161" w:rsidTr="54FEB161" w14:paraId="0009CC95">
        <w:trPr>
          <w:trHeight w:val="300"/>
        </w:trPr>
        <w:tc>
          <w:tcPr>
            <w:tcW w:w="55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19CA584F">
            <w:r w:rsidR="54FEB161">
              <w:rPr/>
              <w:t> </w:t>
            </w:r>
          </w:p>
        </w:tc>
        <w:tc>
          <w:tcPr>
            <w:tcW w:w="310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6467C828">
            <w:r w:rsidR="54FEB161">
              <w:rPr/>
              <w:t>Telefoonnummer </w:t>
            </w:r>
          </w:p>
        </w:tc>
        <w:tc>
          <w:tcPr>
            <w:tcW w:w="511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7F542EB6">
            <w:r w:rsidR="54FEB161">
              <w:rPr/>
              <w:t> </w:t>
            </w:r>
          </w:p>
          <w:p w:rsidR="54FEB161" w:rsidRDefault="54FEB161" w14:paraId="2C25D5E7">
            <w:r w:rsidR="54FEB161">
              <w:rPr/>
              <w:t> </w:t>
            </w:r>
          </w:p>
        </w:tc>
      </w:tr>
      <w:tr w:rsidR="54FEB161" w:rsidTr="54FEB161" w14:paraId="1DBE2153">
        <w:trPr>
          <w:trHeight w:val="300"/>
        </w:trPr>
        <w:tc>
          <w:tcPr>
            <w:tcW w:w="55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2A02F749">
            <w:r w:rsidRPr="54FEB161" w:rsidR="54FEB161">
              <w:rPr>
                <w:b w:val="1"/>
                <w:bCs w:val="1"/>
              </w:rPr>
              <w:t>2</w:t>
            </w:r>
            <w:r w:rsidR="54FEB161">
              <w:rPr/>
              <w:t> </w:t>
            </w:r>
          </w:p>
        </w:tc>
        <w:tc>
          <w:tcPr>
            <w:tcW w:w="8220" w:type="dxa"/>
            <w:gridSpan w:val="2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79DE75F1">
            <w:r w:rsidRPr="54FEB161" w:rsidR="54FEB161">
              <w:rPr>
                <w:b w:val="1"/>
                <w:bCs w:val="1"/>
              </w:rPr>
              <w:t>Omschrijving van de levering</w:t>
            </w:r>
            <w:r w:rsidR="54FEB161">
              <w:rPr/>
              <w:t> </w:t>
            </w:r>
          </w:p>
        </w:tc>
      </w:tr>
      <w:tr w:rsidR="54FEB161" w:rsidTr="54FEB161" w14:paraId="3EF244F5">
        <w:trPr>
          <w:trHeight w:val="300"/>
        </w:trPr>
        <w:tc>
          <w:tcPr>
            <w:tcW w:w="55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6FF7790D">
            <w:r w:rsidR="54FEB161">
              <w:rPr/>
              <w:t> </w:t>
            </w:r>
          </w:p>
        </w:tc>
        <w:tc>
          <w:tcPr>
            <w:tcW w:w="310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5FDD88A9">
            <w:r w:rsidR="54FEB161">
              <w:rPr/>
              <w:t>Aard  </w:t>
            </w:r>
          </w:p>
          <w:p w:rsidR="54FEB161" w:rsidRDefault="54FEB161" w14:paraId="03685220">
            <w:r w:rsidR="54FEB161">
              <w:rPr/>
              <w:t> </w:t>
            </w:r>
          </w:p>
          <w:p w:rsidR="54FEB161" w:rsidRDefault="54FEB161" w14:paraId="3333AB6C">
            <w:r w:rsidR="54FEB161">
              <w:rPr/>
              <w:t> </w:t>
            </w:r>
          </w:p>
          <w:p w:rsidR="54FEB161" w:rsidRDefault="54FEB161" w14:paraId="024A2D9E">
            <w:r w:rsidR="54FEB161">
              <w:rPr/>
              <w:t> </w:t>
            </w:r>
          </w:p>
        </w:tc>
        <w:tc>
          <w:tcPr>
            <w:tcW w:w="511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71242A33">
            <w:r w:rsidR="54FEB161">
              <w:rPr/>
              <w:t> </w:t>
            </w:r>
          </w:p>
          <w:p w:rsidR="54FEB161" w:rsidRDefault="54FEB161" w14:paraId="5456421D">
            <w:r w:rsidR="54FEB161">
              <w:rPr/>
              <w:t> </w:t>
            </w:r>
          </w:p>
          <w:p w:rsidR="54FEB161" w:rsidRDefault="54FEB161" w14:paraId="11DCB9B5">
            <w:r w:rsidR="54FEB161">
              <w:rPr/>
              <w:t> </w:t>
            </w:r>
          </w:p>
        </w:tc>
      </w:tr>
      <w:tr w:rsidR="54FEB161" w:rsidTr="54FEB161" w14:paraId="2B163023">
        <w:trPr>
          <w:trHeight w:val="300"/>
        </w:trPr>
        <w:tc>
          <w:tcPr>
            <w:tcW w:w="55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440F9426">
            <w:r w:rsidR="54FEB161">
              <w:rPr/>
              <w:t> </w:t>
            </w:r>
          </w:p>
        </w:tc>
        <w:tc>
          <w:tcPr>
            <w:tcW w:w="310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494A6BFB">
            <w:r w:rsidR="54FEB161">
              <w:rPr/>
              <w:t>Omvang (in aantallen en in volume)  </w:t>
            </w:r>
          </w:p>
          <w:p w:rsidR="54FEB161" w:rsidRDefault="54FEB161" w14:paraId="5F8D2CE9">
            <w:r w:rsidR="54FEB161">
              <w:rPr/>
              <w:t> </w:t>
            </w:r>
          </w:p>
        </w:tc>
        <w:tc>
          <w:tcPr>
            <w:tcW w:w="511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57F83C80">
            <w:r w:rsidR="54FEB161">
              <w:rPr/>
              <w:t> </w:t>
            </w:r>
          </w:p>
          <w:p w:rsidR="54FEB161" w:rsidRDefault="54FEB161" w14:paraId="15F870D5">
            <w:r w:rsidR="54FEB161">
              <w:rPr/>
              <w:t> </w:t>
            </w:r>
          </w:p>
          <w:p w:rsidR="54FEB161" w:rsidRDefault="54FEB161" w14:paraId="6FA96C2D">
            <w:r w:rsidR="54FEB161">
              <w:rPr/>
              <w:t> </w:t>
            </w:r>
          </w:p>
        </w:tc>
      </w:tr>
      <w:tr w:rsidR="54FEB161" w:rsidTr="54FEB161" w14:paraId="5F0B61AC">
        <w:trPr>
          <w:trHeight w:val="300"/>
        </w:trPr>
        <w:tc>
          <w:tcPr>
            <w:tcW w:w="55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2A96CFFF">
            <w:r w:rsidR="54FEB161">
              <w:rPr/>
              <w:t> </w:t>
            </w:r>
          </w:p>
        </w:tc>
        <w:tc>
          <w:tcPr>
            <w:tcW w:w="310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5B7A518F">
            <w:r w:rsidR="54FEB161">
              <w:rPr/>
              <w:t>Contractperiode </w:t>
            </w:r>
          </w:p>
          <w:p w:rsidR="54FEB161" w:rsidRDefault="54FEB161" w14:paraId="7B43E706">
            <w:r w:rsidR="54FEB161">
              <w:rPr/>
              <w:t> </w:t>
            </w:r>
          </w:p>
        </w:tc>
        <w:tc>
          <w:tcPr>
            <w:tcW w:w="511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4D1C51BD">
            <w:r w:rsidR="54FEB161">
              <w:rPr/>
              <w:t> </w:t>
            </w:r>
          </w:p>
        </w:tc>
      </w:tr>
      <w:tr w:rsidR="54FEB161" w:rsidTr="54FEB161" w14:paraId="63073AA7">
        <w:trPr>
          <w:trHeight w:val="300"/>
        </w:trPr>
        <w:tc>
          <w:tcPr>
            <w:tcW w:w="55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37026E5B">
            <w:r w:rsidRPr="54FEB161" w:rsidR="54FEB161">
              <w:rPr>
                <w:b w:val="1"/>
                <w:bCs w:val="1"/>
              </w:rPr>
              <w:t>3</w:t>
            </w:r>
            <w:r w:rsidR="54FEB161">
              <w:rPr/>
              <w:t> </w:t>
            </w:r>
          </w:p>
        </w:tc>
        <w:tc>
          <w:tcPr>
            <w:tcW w:w="8220" w:type="dxa"/>
            <w:gridSpan w:val="2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7CA3F66C">
            <w:r w:rsidRPr="54FEB161" w:rsidR="54FEB161">
              <w:rPr>
                <w:b w:val="1"/>
                <w:bCs w:val="1"/>
              </w:rPr>
              <w:t>Competentie</w:t>
            </w:r>
            <w:r w:rsidR="54FEB161">
              <w:rPr/>
              <w:t> </w:t>
            </w:r>
          </w:p>
        </w:tc>
      </w:tr>
      <w:tr w:rsidR="54FEB161" w:rsidTr="54FEB161" w14:paraId="331E32CF">
        <w:trPr>
          <w:trHeight w:val="300"/>
        </w:trPr>
        <w:tc>
          <w:tcPr>
            <w:tcW w:w="55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307EE056">
            <w:r w:rsidR="54FEB161">
              <w:rPr/>
              <w:t> </w:t>
            </w:r>
          </w:p>
        </w:tc>
        <w:tc>
          <w:tcPr>
            <w:tcW w:w="310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0AB45501">
            <w:r w:rsidR="54FEB161">
              <w:rPr/>
              <w:t>Competentie nummer 1  </w:t>
            </w:r>
          </w:p>
          <w:p w:rsidR="54FEB161" w:rsidRDefault="54FEB161" w14:paraId="118938AE">
            <w:r w:rsidR="54FEB161">
              <w:rPr/>
              <w:t>Ja/nee + toelichting </w:t>
            </w:r>
          </w:p>
        </w:tc>
        <w:tc>
          <w:tcPr>
            <w:tcW w:w="511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676B127A">
            <w:r w:rsidR="54FEB161">
              <w:rPr/>
              <w:t> </w:t>
            </w:r>
          </w:p>
          <w:p w:rsidR="54FEB161" w:rsidRDefault="54FEB161" w14:paraId="2C4BF6E6">
            <w:r w:rsidR="54FEB161">
              <w:rPr/>
              <w:t> </w:t>
            </w:r>
          </w:p>
          <w:p w:rsidR="54FEB161" w:rsidRDefault="54FEB161" w14:paraId="5E864BA3">
            <w:r w:rsidR="54FEB161">
              <w:rPr/>
              <w:t> </w:t>
            </w:r>
          </w:p>
        </w:tc>
      </w:tr>
      <w:tr w:rsidR="54FEB161" w:rsidTr="54FEB161" w14:paraId="6EC38BBA">
        <w:trPr>
          <w:trHeight w:val="300"/>
        </w:trPr>
        <w:tc>
          <w:tcPr>
            <w:tcW w:w="55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58862E07">
            <w:r w:rsidR="54FEB161">
              <w:rPr/>
              <w:t> </w:t>
            </w:r>
          </w:p>
        </w:tc>
        <w:tc>
          <w:tcPr>
            <w:tcW w:w="310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75E29B41">
            <w:r w:rsidR="54FEB161">
              <w:rPr/>
              <w:t>Competentie nummer 2  </w:t>
            </w:r>
          </w:p>
          <w:p w:rsidR="54FEB161" w:rsidRDefault="54FEB161" w14:paraId="11B85543">
            <w:r w:rsidR="54FEB161">
              <w:rPr/>
              <w:t>Ja/nee + toelichting </w:t>
            </w:r>
          </w:p>
        </w:tc>
        <w:tc>
          <w:tcPr>
            <w:tcW w:w="511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1BA63DF5">
            <w:r w:rsidR="54FEB161">
              <w:rPr/>
              <w:t> </w:t>
            </w:r>
          </w:p>
          <w:p w:rsidR="54FEB161" w:rsidRDefault="54FEB161" w14:paraId="402C221D">
            <w:r w:rsidR="54FEB161">
              <w:rPr/>
              <w:t> </w:t>
            </w:r>
          </w:p>
          <w:p w:rsidR="54FEB161" w:rsidRDefault="54FEB161" w14:paraId="4ECE0575">
            <w:r w:rsidR="54FEB161">
              <w:rPr/>
              <w:t> </w:t>
            </w:r>
          </w:p>
        </w:tc>
      </w:tr>
      <w:tr w:rsidR="54FEB161" w:rsidTr="54FEB161" w14:paraId="19AD9463">
        <w:trPr>
          <w:trHeight w:val="300"/>
        </w:trPr>
        <w:tc>
          <w:tcPr>
            <w:tcW w:w="55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4D274788">
            <w:r w:rsidR="54FEB161">
              <w:rPr/>
              <w:t>4 </w:t>
            </w:r>
          </w:p>
          <w:p w:rsidR="54FEB161" w:rsidRDefault="54FEB161" w14:paraId="77097170">
            <w:r w:rsidR="54FEB161">
              <w:rPr/>
              <w:t> </w:t>
            </w:r>
          </w:p>
        </w:tc>
        <w:tc>
          <w:tcPr>
            <w:tcW w:w="310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6382D627">
            <w:r w:rsidR="54FEB161">
              <w:rPr/>
              <w:t>Overige voor Tilburg University relevante informatie </w:t>
            </w:r>
          </w:p>
        </w:tc>
        <w:tc>
          <w:tcPr>
            <w:tcW w:w="5115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3F574C12">
            <w:r w:rsidR="54FEB161">
              <w:rPr/>
              <w:t> </w:t>
            </w:r>
          </w:p>
        </w:tc>
      </w:tr>
    </w:tbl>
    <w:p w:rsidR="54FEB161" w:rsidP="54FEB161" w:rsidRDefault="54FEB161" w14:paraId="5E05BCAC" w14:textId="017BA225">
      <w:pPr>
        <w:pStyle w:val="Standaard"/>
      </w:pPr>
    </w:p>
    <w:p w:rsidR="54FEB161" w:rsidP="54FEB161" w:rsidRDefault="54FEB161" w14:paraId="1F858C0D" w14:textId="2E3BDA12">
      <w:pPr>
        <w:pStyle w:val="Standaard"/>
      </w:pPr>
    </w:p>
    <w:tbl>
      <w:tblPr>
        <w:tblW w:w="0" w:type="auto"/>
        <w:tblInd w:w="105" w:type="dxa"/>
        <w:tblBorders>
          <w:top w:val="outset" w:color="auto" w:sz="6"/>
          <w:left w:val="outset" w:color="auto" w:sz="6"/>
          <w:bottom w:val="outset" w:color="auto" w:sz="6"/>
          <w:right w:val="outset" w:color="auto" w:sz="6"/>
        </w:tblBorders>
        <w:tblLook w:val="04A0" w:firstRow="1" w:lastRow="0" w:firstColumn="1" w:lastColumn="0" w:noHBand="0" w:noVBand="1"/>
      </w:tblPr>
      <w:tblGrid>
        <w:gridCol w:w="2601"/>
        <w:gridCol w:w="6350"/>
      </w:tblGrid>
      <w:tr w:rsidR="54FEB161" w:rsidTr="54FEB161" w14:paraId="44B5E4C7">
        <w:trPr>
          <w:trHeight w:val="300"/>
        </w:trPr>
        <w:tc>
          <w:tcPr>
            <w:tcW w:w="2601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FFFFFF" w:themeFill="background1"/>
            <w:tcMar/>
          </w:tcPr>
          <w:p w:rsidR="54FEB161" w:rsidRDefault="54FEB161" w14:paraId="50C6215E">
            <w:r w:rsidRPr="54FEB161" w:rsidR="54FEB161">
              <w:rPr>
                <w:b w:val="1"/>
                <w:bCs w:val="1"/>
              </w:rPr>
              <w:t>Naam ondertekenaar</w:t>
            </w:r>
            <w:r w:rsidR="54FEB161">
              <w:rPr/>
              <w:t> </w:t>
            </w:r>
          </w:p>
        </w:tc>
        <w:tc>
          <w:tcPr>
            <w:tcW w:w="6350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7F41D0AA">
            <w:r w:rsidR="54FEB161">
              <w:rPr/>
              <w:t> </w:t>
            </w:r>
          </w:p>
        </w:tc>
      </w:tr>
      <w:tr w:rsidR="54FEB161" w:rsidTr="54FEB161" w14:paraId="5CECA9EF">
        <w:trPr>
          <w:trHeight w:val="300"/>
        </w:trPr>
        <w:tc>
          <w:tcPr>
            <w:tcW w:w="2601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FFFFFF" w:themeFill="background1"/>
            <w:tcMar/>
          </w:tcPr>
          <w:p w:rsidR="54FEB161" w:rsidRDefault="54FEB161" w14:paraId="480B6356">
            <w:r w:rsidRPr="54FEB161" w:rsidR="54FEB161">
              <w:rPr>
                <w:b w:val="1"/>
                <w:bCs w:val="1"/>
              </w:rPr>
              <w:t>Handtekening:</w:t>
            </w:r>
            <w:r w:rsidR="54FEB161">
              <w:rPr/>
              <w:t> </w:t>
            </w:r>
          </w:p>
        </w:tc>
        <w:tc>
          <w:tcPr>
            <w:tcW w:w="6350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7D10DBFA">
            <w:r w:rsidR="54FEB161">
              <w:rPr/>
              <w:t> </w:t>
            </w:r>
          </w:p>
        </w:tc>
      </w:tr>
      <w:tr w:rsidR="54FEB161" w:rsidTr="54FEB161" w14:paraId="2DF56718">
        <w:trPr>
          <w:trHeight w:val="300"/>
        </w:trPr>
        <w:tc>
          <w:tcPr>
            <w:tcW w:w="2601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FFFFFF" w:themeFill="background1"/>
            <w:tcMar/>
          </w:tcPr>
          <w:p w:rsidR="54FEB161" w:rsidRDefault="54FEB161" w14:paraId="04B1BBE9">
            <w:r w:rsidRPr="54FEB161" w:rsidR="54FEB161">
              <w:rPr>
                <w:b w:val="1"/>
                <w:bCs w:val="1"/>
              </w:rPr>
              <w:t>Plaats en datum:</w:t>
            </w:r>
            <w:r w:rsidR="54FEB161">
              <w:rPr/>
              <w:t> </w:t>
            </w:r>
          </w:p>
        </w:tc>
        <w:tc>
          <w:tcPr>
            <w:tcW w:w="6350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54FEB161" w:rsidRDefault="54FEB161" w14:paraId="6B149DE0">
            <w:r w:rsidR="54FEB161">
              <w:rPr/>
              <w:t> </w:t>
            </w:r>
          </w:p>
        </w:tc>
      </w:tr>
    </w:tbl>
    <w:p w:rsidR="54FEB161" w:rsidP="54FEB161" w:rsidRDefault="54FEB161" w14:paraId="07FA2DCF" w14:textId="42505596">
      <w:pPr>
        <w:pStyle w:val="Standaard"/>
      </w:pPr>
    </w:p>
    <w:sectPr w:rsidR="007C6F7A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A4C"/>
    <w:rsid w:val="000C2C35"/>
    <w:rsid w:val="00364939"/>
    <w:rsid w:val="00513A4C"/>
    <w:rsid w:val="007C6F7A"/>
    <w:rsid w:val="14CD03A1"/>
    <w:rsid w:val="1C5A6499"/>
    <w:rsid w:val="1EF99704"/>
    <w:rsid w:val="34C58803"/>
    <w:rsid w:val="4027499B"/>
    <w:rsid w:val="40357008"/>
    <w:rsid w:val="40DE4218"/>
    <w:rsid w:val="41BBEF79"/>
    <w:rsid w:val="436ECEC4"/>
    <w:rsid w:val="44DFACDB"/>
    <w:rsid w:val="54FEB161"/>
    <w:rsid w:val="62884471"/>
    <w:rsid w:val="646A3F4D"/>
    <w:rsid w:val="73C3F12C"/>
    <w:rsid w:val="76730BD6"/>
    <w:rsid w:val="7BF45D32"/>
    <w:rsid w:val="7C50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6F047"/>
  <w15:chartTrackingRefBased/>
  <w15:docId w15:val="{BC1E1299-6780-4CD7-91D7-123CD104C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13A4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13A4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13A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13A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13A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13A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13A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13A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13A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513A4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513A4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513A4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513A4C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513A4C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513A4C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513A4C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513A4C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513A4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13A4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513A4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13A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513A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13A4C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513A4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13A4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13A4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13A4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513A4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13A4C"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Standaardtabe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6A5A90223CB14E8302E39C43B4BAE4" ma:contentTypeVersion="10" ma:contentTypeDescription="Een nieuw document maken." ma:contentTypeScope="" ma:versionID="d7a01a53577a53fb8ccc0d541de63f66">
  <xsd:schema xmlns:xsd="http://www.w3.org/2001/XMLSchema" xmlns:xs="http://www.w3.org/2001/XMLSchema" xmlns:p="http://schemas.microsoft.com/office/2006/metadata/properties" xmlns:ns2="41a63cff-0883-48a0-97c0-94e167444e62" xmlns:ns3="242dca7c-65fa-4d73-819e-52b68793bb9f" targetNamespace="http://schemas.microsoft.com/office/2006/metadata/properties" ma:root="true" ma:fieldsID="840ab3a0ba2e6af6bd55761d898b5c8d" ns2:_="" ns3:_="">
    <xsd:import namespace="41a63cff-0883-48a0-97c0-94e167444e62"/>
    <xsd:import namespace="242dca7c-65fa-4d73-819e-52b68793bb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63cff-0883-48a0-97c0-94e167444e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af1b232-8950-420c-a310-57ce6f91c7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2dca7c-65fa-4d73-819e-52b68793bb9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cd78a30-f209-4985-8238-7cc1545486dc}" ma:internalName="TaxCatchAll" ma:showField="CatchAllData" ma:web="242dca7c-65fa-4d73-819e-52b68793bb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a63cff-0883-48a0-97c0-94e167444e62">
      <Terms xmlns="http://schemas.microsoft.com/office/infopath/2007/PartnerControls"/>
    </lcf76f155ced4ddcb4097134ff3c332f>
    <TaxCatchAll xmlns="242dca7c-65fa-4d73-819e-52b68793bb9f" xsi:nil="true"/>
  </documentManagement>
</p:properties>
</file>

<file path=customXml/itemProps1.xml><?xml version="1.0" encoding="utf-8"?>
<ds:datastoreItem xmlns:ds="http://schemas.openxmlformats.org/officeDocument/2006/customXml" ds:itemID="{53B65F82-E653-40FF-B8DB-DE7B207D3105}"/>
</file>

<file path=customXml/itemProps2.xml><?xml version="1.0" encoding="utf-8"?>
<ds:datastoreItem xmlns:ds="http://schemas.openxmlformats.org/officeDocument/2006/customXml" ds:itemID="{85EFADA4-2565-4218-A23F-5F863AD22060}"/>
</file>

<file path=customXml/itemProps3.xml><?xml version="1.0" encoding="utf-8"?>
<ds:datastoreItem xmlns:ds="http://schemas.openxmlformats.org/officeDocument/2006/customXml" ds:itemID="{81963F21-C371-48F3-8F40-65653ED18DC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Jung - HIP</dc:creator>
  <cp:keywords/>
  <dc:description/>
  <cp:lastModifiedBy>Kris Jung - HIP</cp:lastModifiedBy>
  <cp:revision>7</cp:revision>
  <dcterms:created xsi:type="dcterms:W3CDTF">2025-10-20T10:02:00Z</dcterms:created>
  <dcterms:modified xsi:type="dcterms:W3CDTF">2025-11-07T13:03:28Z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0x010100A86A5A90223CB14E8302E39C43B4BAE4</vt:lpwstr>
  </property>
  <property fmtid="{D5CDD505-2E9C-101B-9397-08002B2CF9AE}" pid="3" name="MediaServiceImageTags">
    <vt:lpwstr/>
  </property>
</Properties>
</file>