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tblpY="752"/>
        <w:tblW w:w="14312" w:type="dxa"/>
        <w:tblLook w:val="04A0" w:firstRow="1" w:lastRow="0" w:firstColumn="1" w:lastColumn="0" w:noHBand="0" w:noVBand="1"/>
      </w:tblPr>
      <w:tblGrid>
        <w:gridCol w:w="2263"/>
        <w:gridCol w:w="5983"/>
        <w:gridCol w:w="6066"/>
      </w:tblGrid>
      <w:tr w:rsidR="00B25CB9" w:rsidRPr="00E9660E" w14:paraId="57CE1026" w14:textId="77777777" w:rsidTr="005A7224">
        <w:tc>
          <w:tcPr>
            <w:tcW w:w="14312" w:type="dxa"/>
            <w:gridSpan w:val="3"/>
            <w:tcBorders>
              <w:bottom w:val="single" w:sz="4" w:space="0" w:color="auto"/>
            </w:tcBorders>
          </w:tcPr>
          <w:p w14:paraId="7E8F3AC2" w14:textId="6AD1C191" w:rsidR="00B25CB9" w:rsidRPr="00E9660E" w:rsidRDefault="00616591" w:rsidP="005A722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KERNCOMPETENTIES</w:t>
            </w:r>
            <w:r w:rsidR="004D4C02">
              <w:rPr>
                <w:b/>
                <w:bCs/>
                <w:sz w:val="24"/>
                <w:szCs w:val="24"/>
              </w:rPr>
              <w:t xml:space="preserve"> - </w:t>
            </w:r>
            <w:r w:rsidR="008B56A9" w:rsidRPr="000606FB">
              <w:rPr>
                <w:b/>
                <w:bCs/>
                <w:sz w:val="24"/>
                <w:szCs w:val="24"/>
              </w:rPr>
              <w:t>REFERENTIELIJST</w:t>
            </w:r>
          </w:p>
        </w:tc>
      </w:tr>
      <w:tr w:rsidR="00E9660E" w:rsidRPr="00E9660E" w14:paraId="494F6410" w14:textId="77777777" w:rsidTr="005A7224">
        <w:tc>
          <w:tcPr>
            <w:tcW w:w="14312" w:type="dxa"/>
            <w:gridSpan w:val="3"/>
            <w:tcBorders>
              <w:top w:val="single" w:sz="4" w:space="0" w:color="auto"/>
            </w:tcBorders>
            <w:shd w:val="clear" w:color="auto" w:fill="007BB8"/>
          </w:tcPr>
          <w:p w14:paraId="11CEE5B7" w14:textId="7E65A239" w:rsidR="00E9660E" w:rsidRPr="00E9660E" w:rsidRDefault="00E9660E" w:rsidP="005A7224">
            <w:pPr>
              <w:rPr>
                <w:color w:val="FFFFFF" w:themeColor="background1"/>
                <w:sz w:val="24"/>
                <w:szCs w:val="24"/>
              </w:rPr>
            </w:pPr>
            <w:r w:rsidRPr="00E9660E">
              <w:rPr>
                <w:color w:val="FFFFFF" w:themeColor="background1"/>
                <w:sz w:val="24"/>
                <w:szCs w:val="24"/>
              </w:rPr>
              <w:t>Technische bekwaamheid</w:t>
            </w:r>
          </w:p>
        </w:tc>
      </w:tr>
      <w:tr w:rsidR="00E9660E" w14:paraId="56D6FC19" w14:textId="3C3E1A8D" w:rsidTr="005A7224">
        <w:tc>
          <w:tcPr>
            <w:tcW w:w="2263" w:type="dxa"/>
            <w:shd w:val="clear" w:color="auto" w:fill="FFFFFF" w:themeFill="background1"/>
          </w:tcPr>
          <w:p w14:paraId="1993D174" w14:textId="65E994E1" w:rsidR="00E9660E" w:rsidRDefault="00E9660E" w:rsidP="005A7224">
            <w:r>
              <w:t>Naam</w:t>
            </w:r>
          </w:p>
        </w:tc>
        <w:tc>
          <w:tcPr>
            <w:tcW w:w="5954" w:type="dxa"/>
            <w:shd w:val="clear" w:color="auto" w:fill="FFFFFF" w:themeFill="background1"/>
          </w:tcPr>
          <w:p w14:paraId="4DCD3AC1" w14:textId="4D0173A0" w:rsidR="00E9660E" w:rsidRDefault="00E9660E" w:rsidP="005A7224">
            <w:r>
              <w:t>Beschrijving</w:t>
            </w:r>
          </w:p>
        </w:tc>
        <w:tc>
          <w:tcPr>
            <w:tcW w:w="6095" w:type="dxa"/>
            <w:shd w:val="clear" w:color="auto" w:fill="FFFFFF" w:themeFill="background1"/>
          </w:tcPr>
          <w:p w14:paraId="358D7621" w14:textId="27FFB5E5" w:rsidR="00E9660E" w:rsidRDefault="00E9660E" w:rsidP="005A7224">
            <w:r>
              <w:t>Bewijsstuk</w:t>
            </w:r>
          </w:p>
        </w:tc>
      </w:tr>
      <w:tr w:rsidR="00E9660E" w14:paraId="759ACB69" w14:textId="77777777" w:rsidTr="005A7224">
        <w:tc>
          <w:tcPr>
            <w:tcW w:w="2263" w:type="dxa"/>
          </w:tcPr>
          <w:p w14:paraId="7F0C760D" w14:textId="503FFCA7" w:rsidR="00E9660E" w:rsidRDefault="00E9660E" w:rsidP="005A7224">
            <w:r w:rsidRPr="00E9660E">
              <w:t xml:space="preserve">1. Ervaring met </w:t>
            </w:r>
            <w:r w:rsidR="00951007">
              <w:t>rol van bouw</w:t>
            </w:r>
            <w:r w:rsidR="00146094">
              <w:t>project</w:t>
            </w:r>
            <w:r w:rsidR="00951007">
              <w:t>manager</w:t>
            </w:r>
            <w:r w:rsidR="005743B6">
              <w:t xml:space="preserve"> </w:t>
            </w:r>
          </w:p>
          <w:p w14:paraId="2271684D" w14:textId="77777777" w:rsidR="00E9660E" w:rsidRDefault="00E9660E" w:rsidP="005A7224"/>
          <w:p w14:paraId="6CA6D217" w14:textId="77777777" w:rsidR="00E9660E" w:rsidRDefault="00E9660E" w:rsidP="005A7224"/>
          <w:p w14:paraId="02218458" w14:textId="77777777" w:rsidR="00E9660E" w:rsidRDefault="00E9660E" w:rsidP="005A7224"/>
          <w:p w14:paraId="3340D37A" w14:textId="77777777" w:rsidR="00E9660E" w:rsidRDefault="00E9660E" w:rsidP="005A7224"/>
          <w:p w14:paraId="0BB1946A" w14:textId="77777777" w:rsidR="00E9660E" w:rsidRDefault="00E9660E" w:rsidP="005A7224"/>
        </w:tc>
        <w:tc>
          <w:tcPr>
            <w:tcW w:w="5954" w:type="dxa"/>
          </w:tcPr>
          <w:p w14:paraId="6C7A7350" w14:textId="6D767FCA" w:rsidR="00E9660E" w:rsidRDefault="00E9660E" w:rsidP="005A7224">
            <w:r w:rsidRPr="00FC3F30">
              <w:rPr>
                <w:u w:val="single"/>
              </w:rPr>
              <w:t>Kerncompetentie:</w:t>
            </w:r>
          </w:p>
          <w:p w14:paraId="3BF1C980" w14:textId="4D805926" w:rsidR="00317292" w:rsidRDefault="00E9660E" w:rsidP="005A7224">
            <w:r w:rsidRPr="00E9660E">
              <w:t xml:space="preserve">Het in staat zijn om </w:t>
            </w:r>
            <w:r w:rsidR="0007560E">
              <w:t>de rol van bouw</w:t>
            </w:r>
            <w:r w:rsidR="008B7A79">
              <w:t>project</w:t>
            </w:r>
            <w:r w:rsidR="0007560E">
              <w:t xml:space="preserve">manager uit te voeren bij </w:t>
            </w:r>
            <w:r w:rsidR="00A72828">
              <w:t>de bouw</w:t>
            </w:r>
            <w:r w:rsidR="00513967">
              <w:t>/</w:t>
            </w:r>
            <w:r w:rsidR="008B7A79" w:rsidRPr="008B7A79">
              <w:t xml:space="preserve">renovatie </w:t>
            </w:r>
            <w:r w:rsidR="00A72828" w:rsidRPr="008B7A79">
              <w:t>v</w:t>
            </w:r>
            <w:r w:rsidR="00A72828">
              <w:t xml:space="preserve">an een </w:t>
            </w:r>
            <w:r w:rsidR="00513967">
              <w:t>(</w:t>
            </w:r>
            <w:r w:rsidR="00A72828">
              <w:t>nieuwe</w:t>
            </w:r>
            <w:r w:rsidR="00513967">
              <w:t>)</w:t>
            </w:r>
            <w:r w:rsidR="00A72828">
              <w:t xml:space="preserve"> school</w:t>
            </w:r>
            <w:r w:rsidR="00317292">
              <w:t>.</w:t>
            </w:r>
          </w:p>
          <w:p w14:paraId="28C84AB6" w14:textId="77777777" w:rsidR="00E9660E" w:rsidRDefault="00E9660E" w:rsidP="005A7224"/>
          <w:p w14:paraId="71DB27BB" w14:textId="528DA8F4" w:rsidR="00E9660E" w:rsidRDefault="00E9660E" w:rsidP="005A7224">
            <w:r w:rsidRPr="00FC3F30">
              <w:rPr>
                <w:u w:val="single"/>
              </w:rPr>
              <w:t xml:space="preserve">Aspecten: </w:t>
            </w:r>
          </w:p>
          <w:p w14:paraId="50DD2C13" w14:textId="77777777" w:rsidR="00E9660E" w:rsidRDefault="00E9660E" w:rsidP="005A7224">
            <w:r w:rsidRPr="00E9660E">
              <w:t xml:space="preserve">Gegadigde dient genoemde kerncompetentie te bewijzen aan de hand van één referentieopdracht waarin de volgende aspecten tot uitdrukking komen: </w:t>
            </w:r>
          </w:p>
          <w:p w14:paraId="71A2B336" w14:textId="77777777" w:rsidR="00063FE5" w:rsidRDefault="00063FE5" w:rsidP="005A7224"/>
          <w:p w14:paraId="5E69CC55" w14:textId="57AEB382" w:rsidR="00E9660E" w:rsidRPr="00E41C8D" w:rsidRDefault="00E9660E" w:rsidP="005A7224">
            <w:pPr>
              <w:pStyle w:val="Lijstalinea"/>
              <w:numPr>
                <w:ilvl w:val="0"/>
                <w:numId w:val="2"/>
              </w:numPr>
            </w:pPr>
            <w:r w:rsidRPr="00E41C8D">
              <w:t xml:space="preserve">De uitvoering van de opdracht betrof </w:t>
            </w:r>
            <w:r w:rsidR="00317292" w:rsidRPr="00E41C8D">
              <w:t>sloop/omgevingsmanagement</w:t>
            </w:r>
            <w:r w:rsidR="008B7A79">
              <w:t>/nieuwbouw/renovatie</w:t>
            </w:r>
            <w:r w:rsidR="0073247B" w:rsidRPr="00E41C8D">
              <w:t>;</w:t>
            </w:r>
          </w:p>
          <w:p w14:paraId="2EB1BD53" w14:textId="14B46AA6" w:rsidR="00E9660E" w:rsidRDefault="00E9660E" w:rsidP="005A7224">
            <w:pPr>
              <w:pStyle w:val="Lijstalinea"/>
              <w:numPr>
                <w:ilvl w:val="0"/>
                <w:numId w:val="2"/>
              </w:numPr>
            </w:pPr>
            <w:r w:rsidRPr="00E41C8D">
              <w:t xml:space="preserve">Het werk behelsde minimaal </w:t>
            </w:r>
            <w:r w:rsidR="00DE0019" w:rsidRPr="00E41C8D">
              <w:t>de</w:t>
            </w:r>
            <w:r w:rsidRPr="00E41C8D">
              <w:t xml:space="preserve"> volgende</w:t>
            </w:r>
            <w:r w:rsidRPr="00E9660E">
              <w:t xml:space="preserve"> disciplines: </w:t>
            </w:r>
            <w:r w:rsidR="00DE0019">
              <w:t>sloop/</w:t>
            </w:r>
            <w:r w:rsidR="00372B59">
              <w:t>ontwerp/</w:t>
            </w:r>
            <w:r w:rsidR="00DE0019">
              <w:t>bouw</w:t>
            </w:r>
            <w:r w:rsidRPr="00E9660E">
              <w:t>;</w:t>
            </w:r>
          </w:p>
          <w:p w14:paraId="7F81D847" w14:textId="53FF95CB" w:rsidR="006A4F6A" w:rsidRDefault="006A4F6A" w:rsidP="005A7224">
            <w:pPr>
              <w:pStyle w:val="Lijstalinea"/>
              <w:numPr>
                <w:ilvl w:val="0"/>
                <w:numId w:val="2"/>
              </w:numPr>
            </w:pPr>
            <w:r>
              <w:t>Specifieke kenmerken van de school</w:t>
            </w:r>
            <w:r w:rsidR="00FE78A0">
              <w:t xml:space="preserve"> (</w:t>
            </w:r>
            <w:r w:rsidR="00D62276" w:rsidRPr="004401B4">
              <w:t xml:space="preserve">ervaring op gebied van renovatie </w:t>
            </w:r>
            <w:r w:rsidR="008044AB" w:rsidRPr="004401B4">
              <w:t>van een (</w:t>
            </w:r>
            <w:r w:rsidR="00D62276" w:rsidRPr="004401B4">
              <w:t>beeldbepalend</w:t>
            </w:r>
            <w:r w:rsidR="008044AB" w:rsidRPr="004401B4">
              <w:t xml:space="preserve"> of m</w:t>
            </w:r>
            <w:r w:rsidR="00CA1CB2" w:rsidRPr="004401B4">
              <w:t>onumen</w:t>
            </w:r>
            <w:r w:rsidR="008044AB" w:rsidRPr="004401B4">
              <w:t>t</w:t>
            </w:r>
            <w:r w:rsidR="00CA1CB2" w:rsidRPr="004401B4">
              <w:t>aal)</w:t>
            </w:r>
            <w:r w:rsidR="00D62276" w:rsidRPr="004401B4">
              <w:t xml:space="preserve"> gebouw</w:t>
            </w:r>
            <w:r w:rsidR="00D115E7">
              <w:t>:</w:t>
            </w:r>
          </w:p>
          <w:p w14:paraId="036A5303" w14:textId="54BC61F3" w:rsidR="00E9660E" w:rsidRPr="00FD4F5E" w:rsidRDefault="00E9660E" w:rsidP="00FD4F5E">
            <w:pPr>
              <w:pStyle w:val="Lijstalinea"/>
              <w:numPr>
                <w:ilvl w:val="0"/>
                <w:numId w:val="2"/>
              </w:numPr>
            </w:pPr>
            <w:r w:rsidRPr="00FD4F5E">
              <w:t>De opdrachtsom of het gefactureerd bedrag voor het leveren van</w:t>
            </w:r>
            <w:r w:rsidR="00D237C6" w:rsidRPr="00FD4F5E">
              <w:t xml:space="preserve"> de bouw</w:t>
            </w:r>
            <w:r w:rsidR="00ED00EC" w:rsidRPr="00FD4F5E">
              <w:t>project</w:t>
            </w:r>
            <w:r w:rsidR="00D237C6" w:rsidRPr="00FD4F5E">
              <w:t>manager</w:t>
            </w:r>
            <w:r w:rsidR="00D83CE3" w:rsidRPr="00FD4F5E">
              <w:t xml:space="preserve"> </w:t>
            </w:r>
            <w:r w:rsidRPr="00FD4F5E">
              <w:t xml:space="preserve"> betrof minimaal € 15</w:t>
            </w:r>
            <w:r w:rsidR="00BC095C" w:rsidRPr="00FD4F5E">
              <w:t>0</w:t>
            </w:r>
            <w:r w:rsidRPr="00FD4F5E">
              <w:t>.000,-</w:t>
            </w:r>
            <w:r w:rsidR="0021137C">
              <w:t xml:space="preserve"> </w:t>
            </w:r>
            <w:r w:rsidRPr="00FD4F5E">
              <w:t>excl BTW;</w:t>
            </w:r>
          </w:p>
          <w:p w14:paraId="7D8902C2" w14:textId="77777777" w:rsidR="00E9660E" w:rsidRDefault="00E9660E" w:rsidP="00FD4F5E"/>
          <w:p w14:paraId="36974C7F" w14:textId="3E4290DC" w:rsidR="00E9660E" w:rsidRDefault="00E9660E" w:rsidP="005A7224"/>
        </w:tc>
        <w:tc>
          <w:tcPr>
            <w:tcW w:w="6095" w:type="dxa"/>
          </w:tcPr>
          <w:p w14:paraId="5B7C1E75" w14:textId="7A933CA9" w:rsidR="00E9660E" w:rsidRDefault="00E9660E" w:rsidP="005A7224">
            <w:r w:rsidRPr="00FC3F30">
              <w:rPr>
                <w:b/>
                <w:bCs/>
              </w:rPr>
              <w:t xml:space="preserve">Model opgave referentieopdrachten </w:t>
            </w:r>
          </w:p>
          <w:p w14:paraId="770FFBDA" w14:textId="77777777" w:rsidR="00FC3F30" w:rsidRDefault="00E9660E" w:rsidP="005A7224">
            <w:r w:rsidRPr="00E9660E">
              <w:t xml:space="preserve">- Ingevulde bijlage “Model opgave referentieopdrachten” </w:t>
            </w:r>
          </w:p>
          <w:p w14:paraId="1348DDC9" w14:textId="77777777" w:rsidR="00FC3F30" w:rsidRDefault="00FC3F30" w:rsidP="005A7224"/>
          <w:p w14:paraId="293E1188" w14:textId="77777777" w:rsidR="00FC3F30" w:rsidRPr="00FC3F30" w:rsidRDefault="00E9660E" w:rsidP="005A7224">
            <w:pPr>
              <w:rPr>
                <w:b/>
                <w:bCs/>
              </w:rPr>
            </w:pPr>
            <w:r w:rsidRPr="00FC3F30">
              <w:rPr>
                <w:b/>
                <w:bCs/>
              </w:rPr>
              <w:t xml:space="preserve">Documenten ten bewijze van vereiste kerncompetentie en aspecten </w:t>
            </w:r>
          </w:p>
          <w:p w14:paraId="7A5D7FA0" w14:textId="2C58DCED" w:rsidR="00FC3F30" w:rsidRDefault="00E9660E" w:rsidP="005A7224">
            <w:r w:rsidRPr="00E9660E">
              <w:t xml:space="preserve">- Documenten die de aanwezigheid van de vereiste kerncompetentie en aspecten aantonen (bijvoorbeeld een tevredenheidsverklaring, een afschrift van de opdrachtbrief en/of relevante pagina’s van de contractdocumenten). </w:t>
            </w:r>
          </w:p>
          <w:p w14:paraId="673DFBAD" w14:textId="77777777" w:rsidR="00372B59" w:rsidRDefault="00372B59" w:rsidP="005A7224"/>
          <w:p w14:paraId="4DC7A8BF" w14:textId="77777777" w:rsidR="00FC3F30" w:rsidRPr="00FC3F30" w:rsidRDefault="00E9660E" w:rsidP="005A7224">
            <w:pPr>
              <w:rPr>
                <w:b/>
                <w:bCs/>
              </w:rPr>
            </w:pPr>
            <w:r w:rsidRPr="00FC3F30">
              <w:rPr>
                <w:b/>
                <w:bCs/>
              </w:rPr>
              <w:t xml:space="preserve">Tevredenheidsverklaring </w:t>
            </w:r>
          </w:p>
          <w:p w14:paraId="07B5D0F0" w14:textId="016BE343" w:rsidR="00FC3F30" w:rsidRDefault="00E9660E" w:rsidP="005A7224">
            <w:r w:rsidRPr="00E9660E">
              <w:t xml:space="preserve">- Certificaat als bedoeld in (tevredenheidsverklaring) dat bewijst dat de opdracht naar behoren is uitgevoerd, zowel met betrekking tot de wijze van uitvoering als met betrekking tot het resultaat. </w:t>
            </w:r>
          </w:p>
          <w:p w14:paraId="7625255F" w14:textId="77777777" w:rsidR="00FC3F30" w:rsidRDefault="00FC3F30" w:rsidP="005A7224"/>
          <w:p w14:paraId="46D9B5C9" w14:textId="77777777" w:rsidR="00FC3F30" w:rsidRDefault="00E9660E" w:rsidP="005A7224">
            <w:r w:rsidRPr="00FC3F30">
              <w:rPr>
                <w:b/>
                <w:bCs/>
              </w:rPr>
              <w:t>Referentietermijn</w:t>
            </w:r>
            <w:r w:rsidRPr="00E9660E">
              <w:t xml:space="preserve"> </w:t>
            </w:r>
          </w:p>
          <w:p w14:paraId="655E817F" w14:textId="3B870BBA" w:rsidR="00E9660E" w:rsidRDefault="00E9660E" w:rsidP="005A7224">
            <w:r w:rsidRPr="00E9660E">
              <w:t>- De referentieopdracht mag niet ouder zijn dan drie jaar gerekend vanaf de sluitingsdatum van de aanmelding.</w:t>
            </w:r>
          </w:p>
        </w:tc>
      </w:tr>
    </w:tbl>
    <w:p w14:paraId="34A74FD2" w14:textId="7CC6870F" w:rsidR="00BC5A28" w:rsidRPr="00E50D48" w:rsidRDefault="00BC5A28" w:rsidP="00B443FD">
      <w:pPr>
        <w:ind w:left="2832" w:firstLine="708"/>
        <w:rPr>
          <w:b/>
          <w:bCs/>
          <w:sz w:val="32"/>
          <w:szCs w:val="32"/>
        </w:rPr>
      </w:pPr>
      <w:r w:rsidRPr="00E50D48">
        <w:rPr>
          <w:b/>
          <w:bCs/>
          <w:sz w:val="32"/>
          <w:szCs w:val="32"/>
        </w:rPr>
        <w:t xml:space="preserve">Bijlage </w:t>
      </w:r>
      <w:r w:rsidR="003D10AE">
        <w:rPr>
          <w:b/>
          <w:bCs/>
          <w:sz w:val="32"/>
          <w:szCs w:val="32"/>
        </w:rPr>
        <w:t>7</w:t>
      </w:r>
      <w:r w:rsidRPr="00E50D48">
        <w:rPr>
          <w:b/>
          <w:bCs/>
          <w:sz w:val="32"/>
          <w:szCs w:val="32"/>
        </w:rPr>
        <w:t xml:space="preserve"> - </w:t>
      </w:r>
      <w:r>
        <w:rPr>
          <w:b/>
          <w:bCs/>
          <w:sz w:val="32"/>
          <w:szCs w:val="32"/>
        </w:rPr>
        <w:t>Geschiktheidseisen</w:t>
      </w:r>
    </w:p>
    <w:p w14:paraId="550E5B5D" w14:textId="77777777" w:rsidR="00B56BAE" w:rsidRDefault="00B56BAE">
      <w:r>
        <w:br w:type="page"/>
      </w:r>
    </w:p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2547"/>
        <w:gridCol w:w="6520"/>
        <w:gridCol w:w="5245"/>
      </w:tblGrid>
      <w:tr w:rsidR="00FC3F30" w:rsidRPr="00E9660E" w14:paraId="01000713" w14:textId="77777777" w:rsidTr="00A55810">
        <w:tc>
          <w:tcPr>
            <w:tcW w:w="14312" w:type="dxa"/>
            <w:gridSpan w:val="3"/>
            <w:shd w:val="clear" w:color="auto" w:fill="007BB8"/>
          </w:tcPr>
          <w:p w14:paraId="7F1919CF" w14:textId="77777777" w:rsidR="00FC3F30" w:rsidRPr="00E9660E" w:rsidRDefault="00FC3F30" w:rsidP="00A558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9660E">
              <w:rPr>
                <w:color w:val="FFFFFF" w:themeColor="background1"/>
                <w:sz w:val="24"/>
                <w:szCs w:val="24"/>
              </w:rPr>
              <w:lastRenderedPageBreak/>
              <w:t>Geschiktheidseisen</w:t>
            </w:r>
          </w:p>
        </w:tc>
      </w:tr>
      <w:tr w:rsidR="00FC3F30" w:rsidRPr="00E9660E" w14:paraId="454C7AD3" w14:textId="77777777" w:rsidTr="00A55810">
        <w:tc>
          <w:tcPr>
            <w:tcW w:w="14312" w:type="dxa"/>
            <w:gridSpan w:val="3"/>
            <w:shd w:val="clear" w:color="auto" w:fill="007BB8"/>
          </w:tcPr>
          <w:p w14:paraId="791C1487" w14:textId="5F66C9AC" w:rsidR="00FC3F30" w:rsidRPr="00E9660E" w:rsidRDefault="00FC3F30" w:rsidP="00A5581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Beroepsbekwaamheid</w:t>
            </w:r>
          </w:p>
        </w:tc>
      </w:tr>
      <w:tr w:rsidR="00FC3F30" w14:paraId="5F3126A9" w14:textId="77777777" w:rsidTr="00A55810">
        <w:tc>
          <w:tcPr>
            <w:tcW w:w="2547" w:type="dxa"/>
            <w:shd w:val="clear" w:color="auto" w:fill="FFFFFF" w:themeFill="background1"/>
          </w:tcPr>
          <w:p w14:paraId="2210D8BB" w14:textId="77777777" w:rsidR="00FC3F30" w:rsidRDefault="00FC3F30" w:rsidP="00A55810">
            <w:r>
              <w:t>Naam</w:t>
            </w:r>
          </w:p>
        </w:tc>
        <w:tc>
          <w:tcPr>
            <w:tcW w:w="6520" w:type="dxa"/>
            <w:shd w:val="clear" w:color="auto" w:fill="FFFFFF" w:themeFill="background1"/>
          </w:tcPr>
          <w:p w14:paraId="7B573CDF" w14:textId="77777777" w:rsidR="00FC3F30" w:rsidRDefault="00FC3F30" w:rsidP="00A55810">
            <w:r>
              <w:t>Beschrijving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5CC72707" w14:textId="77777777" w:rsidR="00FC3F30" w:rsidRDefault="00FC3F30" w:rsidP="00A55810">
            <w:r>
              <w:t>Bewijsstuk</w:t>
            </w:r>
          </w:p>
        </w:tc>
      </w:tr>
      <w:tr w:rsidR="00FC3F30" w14:paraId="2CD0F0D6" w14:textId="77777777" w:rsidTr="00C73EC9">
        <w:trPr>
          <w:trHeight w:val="3596"/>
        </w:trPr>
        <w:tc>
          <w:tcPr>
            <w:tcW w:w="2547" w:type="dxa"/>
          </w:tcPr>
          <w:p w14:paraId="1C261C2D" w14:textId="1075216C" w:rsidR="00FC3F30" w:rsidRDefault="00FC3F30" w:rsidP="00A55810">
            <w:r>
              <w:t>2</w:t>
            </w:r>
            <w:r w:rsidRPr="00E9660E">
              <w:t xml:space="preserve">. Opleiding </w:t>
            </w:r>
            <w:r w:rsidR="00606CF2">
              <w:t>Bouw</w:t>
            </w:r>
            <w:r w:rsidR="0021137C">
              <w:t>project</w:t>
            </w:r>
            <w:r w:rsidR="00606CF2">
              <w:t>manager</w:t>
            </w:r>
          </w:p>
          <w:p w14:paraId="3C37EF47" w14:textId="77777777" w:rsidR="00FC3F30" w:rsidRDefault="00FC3F30" w:rsidP="00A55810"/>
          <w:p w14:paraId="05BA8E7E" w14:textId="46FC6BE5" w:rsidR="00FC3F30" w:rsidRDefault="00FC3F30" w:rsidP="00A55810">
            <w:r w:rsidRPr="00FC3F30">
              <w:rPr>
                <w:u w:val="single"/>
              </w:rPr>
              <w:t>Doelstelling opdrachtgever</w:t>
            </w:r>
          </w:p>
          <w:p w14:paraId="52F27006" w14:textId="55B9CBB9" w:rsidR="00FC3F30" w:rsidRDefault="00FC3F30" w:rsidP="00A55810">
            <w:r w:rsidRPr="00E9660E">
              <w:t xml:space="preserve">Het doel van deze eis is om te borgen dat de kwaliteit van de </w:t>
            </w:r>
            <w:r w:rsidR="00F77261">
              <w:t>bouwmanager</w:t>
            </w:r>
            <w:r w:rsidRPr="00E9660E">
              <w:t xml:space="preserve"> voldoende aansluit bij </w:t>
            </w:r>
            <w:r w:rsidR="00D76D39">
              <w:t xml:space="preserve">eisen en </w:t>
            </w:r>
            <w:r w:rsidRPr="00E9660E">
              <w:t>wensen van de opdrachtgever.</w:t>
            </w:r>
          </w:p>
          <w:p w14:paraId="03F8D6F7" w14:textId="262D6B15" w:rsidR="00FC3F30" w:rsidRDefault="00FC3F30" w:rsidP="00FC3F30"/>
        </w:tc>
        <w:tc>
          <w:tcPr>
            <w:tcW w:w="6520" w:type="dxa"/>
          </w:tcPr>
          <w:p w14:paraId="7C5B65EB" w14:textId="77777777" w:rsidR="00FC3F30" w:rsidRPr="00E63B1A" w:rsidRDefault="00FC3F30" w:rsidP="00A55810">
            <w:pPr>
              <w:rPr>
                <w:u w:val="single"/>
              </w:rPr>
            </w:pPr>
            <w:r w:rsidRPr="00E63B1A">
              <w:rPr>
                <w:u w:val="single"/>
              </w:rPr>
              <w:t>Kerncompetentie:</w:t>
            </w:r>
          </w:p>
          <w:p w14:paraId="300DB657" w14:textId="5C11C1CF" w:rsidR="00E63B1A" w:rsidRDefault="00E63B1A" w:rsidP="00A55810">
            <w:r w:rsidRPr="00E9660E">
              <w:t>Het effectief uitvoeren van</w:t>
            </w:r>
            <w:r w:rsidR="00610780">
              <w:t xml:space="preserve"> de rol van bouw</w:t>
            </w:r>
            <w:r w:rsidR="0021137C">
              <w:t>project</w:t>
            </w:r>
            <w:r w:rsidR="00610780">
              <w:t>manager bij de bouw</w:t>
            </w:r>
            <w:r w:rsidR="009204B0">
              <w:t xml:space="preserve"> </w:t>
            </w:r>
            <w:r w:rsidR="00610780">
              <w:t>van een (nieuwe) school</w:t>
            </w:r>
            <w:r w:rsidR="00A07EEA">
              <w:t>.</w:t>
            </w:r>
          </w:p>
          <w:p w14:paraId="5961DE4F" w14:textId="77777777" w:rsidR="00FC3F30" w:rsidRDefault="00FC3F30" w:rsidP="00A55810"/>
          <w:p w14:paraId="698521C0" w14:textId="4F5478AE" w:rsidR="00E63B1A" w:rsidRDefault="00FC3F30" w:rsidP="00A55810">
            <w:r w:rsidRPr="00E63B1A">
              <w:rPr>
                <w:u w:val="single"/>
              </w:rPr>
              <w:t xml:space="preserve">Aspecten: </w:t>
            </w:r>
          </w:p>
          <w:p w14:paraId="4AA007A1" w14:textId="0A334616" w:rsidR="00E63B1A" w:rsidRDefault="00E63B1A" w:rsidP="00A55810">
            <w:r w:rsidRPr="00E9660E">
              <w:t xml:space="preserve">De beoogd </w:t>
            </w:r>
            <w:r w:rsidR="007D5024">
              <w:t>bouw</w:t>
            </w:r>
            <w:r w:rsidR="009B689A">
              <w:t>project</w:t>
            </w:r>
            <w:r w:rsidR="007D5024">
              <w:t>manager</w:t>
            </w:r>
            <w:r w:rsidRPr="00E9660E">
              <w:t xml:space="preserve"> dien</w:t>
            </w:r>
            <w:r w:rsidR="007D5024">
              <w:t>t</w:t>
            </w:r>
            <w:r w:rsidRPr="00E9660E">
              <w:t xml:space="preserve"> aan de volgende eisen te voldoen: </w:t>
            </w:r>
          </w:p>
          <w:p w14:paraId="691BC8B4" w14:textId="1CDDF0F1" w:rsidR="00E63B1A" w:rsidRDefault="00E63B1A" w:rsidP="00A55810">
            <w:r w:rsidRPr="00E9660E">
              <w:t xml:space="preserve">- De aangeboden kandidaat beschikt minimaal over HBO of </w:t>
            </w:r>
            <w:r w:rsidR="007D5024">
              <w:t>a</w:t>
            </w:r>
            <w:r w:rsidRPr="00E9660E">
              <w:t xml:space="preserve">cademisch werk- en denkniveau; </w:t>
            </w:r>
          </w:p>
          <w:p w14:paraId="287F5768" w14:textId="0E06EA97" w:rsidR="00E63B1A" w:rsidRPr="006D3F7A" w:rsidRDefault="00E63B1A" w:rsidP="007D5024">
            <w:r w:rsidRPr="006D3F7A">
              <w:t xml:space="preserve">- Minimaal </w:t>
            </w:r>
            <w:r w:rsidR="00FB77DE" w:rsidRPr="006D3F7A">
              <w:t>3</w:t>
            </w:r>
            <w:r w:rsidRPr="006D3F7A">
              <w:t xml:space="preserve"> jaar werkervaring met </w:t>
            </w:r>
            <w:r w:rsidR="006D3F7A">
              <w:t>bouwpro</w:t>
            </w:r>
            <w:r w:rsidR="006B6FCD">
              <w:t>ject management.</w:t>
            </w:r>
          </w:p>
          <w:p w14:paraId="09C9CF7E" w14:textId="4A8BF593" w:rsidR="00E63B1A" w:rsidRDefault="00E63B1A" w:rsidP="00A55810"/>
          <w:p w14:paraId="44168F5F" w14:textId="77777777" w:rsidR="00E63B1A" w:rsidRDefault="00E63B1A" w:rsidP="00A55810"/>
          <w:p w14:paraId="1C3BB291" w14:textId="77777777" w:rsidR="00FC3F30" w:rsidRDefault="00FC3F30" w:rsidP="00A55810"/>
          <w:p w14:paraId="537C1E1B" w14:textId="3CB3F4BD" w:rsidR="00FC3F30" w:rsidRDefault="00FC3F30" w:rsidP="00A55810"/>
        </w:tc>
        <w:tc>
          <w:tcPr>
            <w:tcW w:w="5245" w:type="dxa"/>
          </w:tcPr>
          <w:p w14:paraId="6FC0547B" w14:textId="05AC3A65" w:rsidR="00E63B1A" w:rsidRPr="00E63B1A" w:rsidRDefault="00E63B1A" w:rsidP="00A55810">
            <w:pPr>
              <w:rPr>
                <w:u w:val="single"/>
              </w:rPr>
            </w:pPr>
            <w:r w:rsidRPr="00E63B1A">
              <w:rPr>
                <w:u w:val="single"/>
              </w:rPr>
              <w:t xml:space="preserve">Diploma / Certificaat / CV </w:t>
            </w:r>
          </w:p>
          <w:p w14:paraId="196E93F9" w14:textId="77777777" w:rsidR="00FC3F30" w:rsidRDefault="00E63B1A" w:rsidP="00A55810">
            <w:r w:rsidRPr="00E9660E">
              <w:t>- een kopie van diploma’s en/of certificaten en/of CV welke de aanwezigheid van de gevraagde competentie(s) aantonen.</w:t>
            </w:r>
          </w:p>
          <w:p w14:paraId="2F3A6F1A" w14:textId="77777777" w:rsidR="00E63B1A" w:rsidRDefault="00E63B1A" w:rsidP="00A55810"/>
          <w:p w14:paraId="36586BC3" w14:textId="77777777" w:rsidR="00FB77DE" w:rsidRDefault="00E63B1A" w:rsidP="00A55810">
            <w:r w:rsidRPr="00E9660E">
              <w:t xml:space="preserve">• Afgeronde en erkende opleidingen moeten duidelijk zijn benoemd in het CV van de kandidaat. Benoem bij elke opleiding of deze is afgerond en wanneer het diploma is behaald. </w:t>
            </w:r>
          </w:p>
          <w:p w14:paraId="7EC2FAAC" w14:textId="77777777" w:rsidR="00FB77DE" w:rsidRDefault="00FB77DE" w:rsidP="00A55810"/>
          <w:p w14:paraId="5FB48EA3" w14:textId="792AEC95" w:rsidR="00E63B1A" w:rsidRDefault="00E63B1A" w:rsidP="00A55810">
            <w:r w:rsidRPr="00E9660E">
              <w:t xml:space="preserve">Relevante werkervaring dat aantoont dat kandidaat beschikt over het gevraagde werk- en denkniveau dient duidelijk te zijn benoemd. </w:t>
            </w:r>
          </w:p>
        </w:tc>
      </w:tr>
      <w:tr w:rsidR="00E63B1A" w14:paraId="0CF9D45B" w14:textId="77777777" w:rsidTr="00A55810">
        <w:tc>
          <w:tcPr>
            <w:tcW w:w="2547" w:type="dxa"/>
          </w:tcPr>
          <w:p w14:paraId="0EB73AD5" w14:textId="77777777" w:rsidR="00E63B1A" w:rsidRDefault="00E63B1A" w:rsidP="00A55810"/>
        </w:tc>
        <w:tc>
          <w:tcPr>
            <w:tcW w:w="6520" w:type="dxa"/>
          </w:tcPr>
          <w:p w14:paraId="2658AB03" w14:textId="77777777" w:rsidR="00E63B1A" w:rsidRPr="00E63B1A" w:rsidRDefault="00E63B1A" w:rsidP="00A55810">
            <w:pPr>
              <w:rPr>
                <w:u w:val="single"/>
              </w:rPr>
            </w:pPr>
          </w:p>
        </w:tc>
        <w:tc>
          <w:tcPr>
            <w:tcW w:w="5245" w:type="dxa"/>
          </w:tcPr>
          <w:p w14:paraId="32A55D52" w14:textId="77777777" w:rsidR="00E63B1A" w:rsidRPr="00E63B1A" w:rsidRDefault="00E63B1A" w:rsidP="00A55810">
            <w:pPr>
              <w:rPr>
                <w:u w:val="single"/>
              </w:rPr>
            </w:pPr>
          </w:p>
        </w:tc>
      </w:tr>
      <w:tr w:rsidR="00E63B1A" w14:paraId="241F6A9B" w14:textId="77777777" w:rsidTr="00A55810">
        <w:tc>
          <w:tcPr>
            <w:tcW w:w="2547" w:type="dxa"/>
          </w:tcPr>
          <w:p w14:paraId="5FA2B195" w14:textId="16CB6DFD" w:rsidR="00E63B1A" w:rsidRPr="00A97230" w:rsidRDefault="00E63B1A" w:rsidP="00A55810">
            <w:r w:rsidRPr="00A97230">
              <w:t>3. Kwaliteitszorgsysteem: NEN-EN-ISO</w:t>
            </w:r>
          </w:p>
        </w:tc>
        <w:tc>
          <w:tcPr>
            <w:tcW w:w="6520" w:type="dxa"/>
          </w:tcPr>
          <w:p w14:paraId="662A5924" w14:textId="6D5CE85B" w:rsidR="00E63B1A" w:rsidRPr="00A97230" w:rsidRDefault="00E63B1A" w:rsidP="00A55810">
            <w:r w:rsidRPr="00A97230">
              <w:rPr>
                <w:u w:val="single"/>
              </w:rPr>
              <w:t>Kerncompetentie</w:t>
            </w:r>
            <w:r w:rsidRPr="00A97230">
              <w:t xml:space="preserve"> </w:t>
            </w:r>
          </w:p>
          <w:p w14:paraId="6999F8EC" w14:textId="77777777" w:rsidR="00E63B1A" w:rsidRPr="00A97230" w:rsidRDefault="00E63B1A" w:rsidP="00A55810">
            <w:r w:rsidRPr="00A97230">
              <w:t>Aanwezigheid van een kwaliteitszorgsysteem</w:t>
            </w:r>
          </w:p>
          <w:p w14:paraId="45715212" w14:textId="77777777" w:rsidR="00E63B1A" w:rsidRPr="00A97230" w:rsidRDefault="00E63B1A" w:rsidP="00A55810">
            <w:pPr>
              <w:rPr>
                <w:u w:val="single"/>
              </w:rPr>
            </w:pPr>
          </w:p>
          <w:p w14:paraId="7D7462EE" w14:textId="77777777" w:rsidR="00E63B1A" w:rsidRPr="00A97230" w:rsidRDefault="00E63B1A" w:rsidP="00A55810">
            <w:pPr>
              <w:rPr>
                <w:u w:val="single"/>
              </w:rPr>
            </w:pPr>
            <w:r w:rsidRPr="00A97230">
              <w:rPr>
                <w:u w:val="single"/>
              </w:rPr>
              <w:t>Aspecten</w:t>
            </w:r>
          </w:p>
          <w:p w14:paraId="7F83945D" w14:textId="03E5ED8E" w:rsidR="00E63B1A" w:rsidRPr="00A97230" w:rsidRDefault="00E63B1A" w:rsidP="00CF1FFE">
            <w:pPr>
              <w:rPr>
                <w:u w:val="single"/>
              </w:rPr>
            </w:pPr>
            <w:r w:rsidRPr="00A97230">
              <w:t>Het kwaliteitszorgsysteem dient door een geaccrediteerde certificeringsinstantie te zijn gecertificeerd op basis van de NEN-EN-ISO 9001 of een gelijkwaardig certificaat. Ook vergelijkbare maatregelen op het gebied van kwaliteitsbewaking waarmee de gestelde eisen zijn geïmplementeerd, zijn aanvaardbaar.</w:t>
            </w:r>
          </w:p>
        </w:tc>
        <w:tc>
          <w:tcPr>
            <w:tcW w:w="5245" w:type="dxa"/>
          </w:tcPr>
          <w:p w14:paraId="256D2468" w14:textId="14ACC1D3" w:rsidR="00E63B1A" w:rsidRPr="00A97230" w:rsidRDefault="00E63B1A" w:rsidP="00E63B1A">
            <w:r w:rsidRPr="00A97230">
              <w:t>Een afschrift van een NEN-EN-ISO 9001 certificaat of een gelijkwaardig certificaat of een beschrijving van het gelijkwaardig systeem</w:t>
            </w:r>
            <w:r w:rsidR="00250E02" w:rsidRPr="00A97230">
              <w:t>.</w:t>
            </w:r>
          </w:p>
          <w:p w14:paraId="7B21EB81" w14:textId="77777777" w:rsidR="00E63B1A" w:rsidRPr="00A97230" w:rsidRDefault="00E63B1A" w:rsidP="00E63B1A"/>
          <w:p w14:paraId="64F6F44A" w14:textId="12AA0975" w:rsidR="00E63B1A" w:rsidRPr="00A97230" w:rsidRDefault="00E63B1A" w:rsidP="00E63B1A"/>
          <w:p w14:paraId="75DFC1EC" w14:textId="77777777" w:rsidR="00E63B1A" w:rsidRPr="00A97230" w:rsidRDefault="00E63B1A" w:rsidP="00A55810">
            <w:pPr>
              <w:rPr>
                <w:u w:val="single"/>
              </w:rPr>
            </w:pPr>
          </w:p>
        </w:tc>
      </w:tr>
    </w:tbl>
    <w:p w14:paraId="0E25FBB4" w14:textId="77777777" w:rsidR="00E9660E" w:rsidRDefault="00E9660E" w:rsidP="00C73EC9"/>
    <w:sectPr w:rsidR="00E9660E" w:rsidSect="00E966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31E5D"/>
    <w:multiLevelType w:val="hybridMultilevel"/>
    <w:tmpl w:val="191C907E"/>
    <w:lvl w:ilvl="0" w:tplc="B7BADE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C00CF"/>
    <w:multiLevelType w:val="hybridMultilevel"/>
    <w:tmpl w:val="13168896"/>
    <w:lvl w:ilvl="0" w:tplc="748467A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A1E6E"/>
    <w:multiLevelType w:val="hybridMultilevel"/>
    <w:tmpl w:val="3DA40A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134222">
    <w:abstractNumId w:val="1"/>
  </w:num>
  <w:num w:numId="2" w16cid:durableId="1405370971">
    <w:abstractNumId w:val="2"/>
  </w:num>
  <w:num w:numId="3" w16cid:durableId="94210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0E"/>
    <w:rsid w:val="000606FB"/>
    <w:rsid w:val="00063FE5"/>
    <w:rsid w:val="0007560E"/>
    <w:rsid w:val="00096F92"/>
    <w:rsid w:val="000C076D"/>
    <w:rsid w:val="000F73D0"/>
    <w:rsid w:val="00117CE6"/>
    <w:rsid w:val="00146094"/>
    <w:rsid w:val="001506B4"/>
    <w:rsid w:val="001B18E2"/>
    <w:rsid w:val="001B1B5C"/>
    <w:rsid w:val="001F0A73"/>
    <w:rsid w:val="0021137C"/>
    <w:rsid w:val="00237BA9"/>
    <w:rsid w:val="002471F4"/>
    <w:rsid w:val="00250E02"/>
    <w:rsid w:val="00274F24"/>
    <w:rsid w:val="00285985"/>
    <w:rsid w:val="002C18A3"/>
    <w:rsid w:val="002F08DD"/>
    <w:rsid w:val="0031282B"/>
    <w:rsid w:val="00315FC3"/>
    <w:rsid w:val="00317292"/>
    <w:rsid w:val="00372B59"/>
    <w:rsid w:val="003D10AE"/>
    <w:rsid w:val="004401B4"/>
    <w:rsid w:val="0048747D"/>
    <w:rsid w:val="004D4C02"/>
    <w:rsid w:val="004E5D74"/>
    <w:rsid w:val="005106F7"/>
    <w:rsid w:val="00513967"/>
    <w:rsid w:val="005743B6"/>
    <w:rsid w:val="005A7224"/>
    <w:rsid w:val="005D318B"/>
    <w:rsid w:val="00606CF2"/>
    <w:rsid w:val="00610780"/>
    <w:rsid w:val="00616591"/>
    <w:rsid w:val="006A1551"/>
    <w:rsid w:val="006A4F6A"/>
    <w:rsid w:val="006B6FCD"/>
    <w:rsid w:val="006C6FA9"/>
    <w:rsid w:val="006D3F7A"/>
    <w:rsid w:val="00700446"/>
    <w:rsid w:val="0073247B"/>
    <w:rsid w:val="00744A4A"/>
    <w:rsid w:val="007A15AA"/>
    <w:rsid w:val="007B7842"/>
    <w:rsid w:val="007D5024"/>
    <w:rsid w:val="008031AA"/>
    <w:rsid w:val="008044AB"/>
    <w:rsid w:val="008B56A9"/>
    <w:rsid w:val="008B75C2"/>
    <w:rsid w:val="008B7A79"/>
    <w:rsid w:val="008C03C0"/>
    <w:rsid w:val="008C1AA0"/>
    <w:rsid w:val="008C618B"/>
    <w:rsid w:val="009204B0"/>
    <w:rsid w:val="00951007"/>
    <w:rsid w:val="009B689A"/>
    <w:rsid w:val="00A07EEA"/>
    <w:rsid w:val="00A72828"/>
    <w:rsid w:val="00A84363"/>
    <w:rsid w:val="00A97230"/>
    <w:rsid w:val="00B25CB9"/>
    <w:rsid w:val="00B32C8C"/>
    <w:rsid w:val="00B443FD"/>
    <w:rsid w:val="00B55EF6"/>
    <w:rsid w:val="00B56BAE"/>
    <w:rsid w:val="00BC095C"/>
    <w:rsid w:val="00BC5A28"/>
    <w:rsid w:val="00C33144"/>
    <w:rsid w:val="00C73EC9"/>
    <w:rsid w:val="00CA1CB2"/>
    <w:rsid w:val="00CB33C8"/>
    <w:rsid w:val="00CF1FFE"/>
    <w:rsid w:val="00D115E7"/>
    <w:rsid w:val="00D14E96"/>
    <w:rsid w:val="00D237C6"/>
    <w:rsid w:val="00D47BE6"/>
    <w:rsid w:val="00D62276"/>
    <w:rsid w:val="00D76D39"/>
    <w:rsid w:val="00D83CE3"/>
    <w:rsid w:val="00D87D5A"/>
    <w:rsid w:val="00DE0019"/>
    <w:rsid w:val="00E31B19"/>
    <w:rsid w:val="00E41C8D"/>
    <w:rsid w:val="00E420DA"/>
    <w:rsid w:val="00E63B1A"/>
    <w:rsid w:val="00E66D1A"/>
    <w:rsid w:val="00E9660E"/>
    <w:rsid w:val="00EB21AD"/>
    <w:rsid w:val="00ED00EC"/>
    <w:rsid w:val="00EF5853"/>
    <w:rsid w:val="00F77261"/>
    <w:rsid w:val="00FA1F3E"/>
    <w:rsid w:val="00FB77DE"/>
    <w:rsid w:val="00FC3F30"/>
    <w:rsid w:val="00FD4F5E"/>
    <w:rsid w:val="00FE52DA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DEEC"/>
  <w15:chartTrackingRefBased/>
  <w15:docId w15:val="{C72A989D-E9A7-4B6D-914B-FE16DD28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6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6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6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6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6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66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66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66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66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66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66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6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66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66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6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6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660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9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6F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6F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6F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C6F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C6F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e58045-5805-4bb7-8b9c-905022bbb59d" xsi:nil="true"/>
    <lcf76f155ced4ddcb4097134ff3c332f xmlns="4a62155b-35d2-4e36-99a0-ff8bae193b4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B92216A38114788A5802BF7320C6E" ma:contentTypeVersion="22" ma:contentTypeDescription="Een nieuw document maken." ma:contentTypeScope="" ma:versionID="d7530c8620fd8fc3ea17cc97aea8a847">
  <xsd:schema xmlns:xsd="http://www.w3.org/2001/XMLSchema" xmlns:xs="http://www.w3.org/2001/XMLSchema" xmlns:p="http://schemas.microsoft.com/office/2006/metadata/properties" xmlns:ns2="4a62155b-35d2-4e36-99a0-ff8bae193b4f" xmlns:ns3="cee58045-5805-4bb7-8b9c-905022bbb59d" targetNamespace="http://schemas.microsoft.com/office/2006/metadata/properties" ma:root="true" ma:fieldsID="f56db7293231a06d5c8bac2173fc6802" ns2:_="" ns3:_="">
    <xsd:import namespace="4a62155b-35d2-4e36-99a0-ff8bae193b4f"/>
    <xsd:import namespace="cee58045-5805-4bb7-8b9c-905022bbb5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2155b-35d2-4e36-99a0-ff8bae193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d28165c-53e3-41dd-a5f5-2fe598def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58045-5805-4bb7-8b9c-905022bbb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e898997-cc49-42bd-b770-8c722a997fa3}" ma:internalName="TaxCatchAll" ma:showField="CatchAllData" ma:web="cee58045-5805-4bb7-8b9c-905022bbb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ED7E4-1D62-4106-BB83-4A3467D28678}">
  <ds:schemaRefs>
    <ds:schemaRef ds:uri="http://schemas.microsoft.com/office/2006/metadata/properties"/>
    <ds:schemaRef ds:uri="http://schemas.microsoft.com/office/infopath/2007/PartnerControls"/>
    <ds:schemaRef ds:uri="cee58045-5805-4bb7-8b9c-905022bbb59d"/>
    <ds:schemaRef ds:uri="4a62155b-35d2-4e36-99a0-ff8bae193b4f"/>
  </ds:schemaRefs>
</ds:datastoreItem>
</file>

<file path=customXml/itemProps2.xml><?xml version="1.0" encoding="utf-8"?>
<ds:datastoreItem xmlns:ds="http://schemas.openxmlformats.org/officeDocument/2006/customXml" ds:itemID="{E89DD96E-C7F4-4FF7-90EC-607A008E7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25B0D-16E7-402D-A04E-642C3DDCA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2155b-35d2-4e36-99a0-ff8bae193b4f"/>
    <ds:schemaRef ds:uri="cee58045-5805-4bb7-8b9c-905022bbb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Neijensteijn</dc:creator>
  <cp:keywords/>
  <dc:description/>
  <cp:lastModifiedBy>Linda Neijensteijn</cp:lastModifiedBy>
  <cp:revision>8</cp:revision>
  <dcterms:created xsi:type="dcterms:W3CDTF">2026-01-19T09:30:00Z</dcterms:created>
  <dcterms:modified xsi:type="dcterms:W3CDTF">2026-01-21T13:44:00Z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0x010100FE8B92216A38114788A5802BF7320C6E</vt:lpwstr>
  </property>
  <property fmtid="{D5CDD505-2E9C-101B-9397-08002B2CF9AE}" pid="3" name="MediaServiceImageTags">
    <vt:lpwstr/>
  </property>
</Properties>
</file>