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45007E2C"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554E11">
        <w:rPr>
          <w:rFonts w:ascii="Arial" w:hAnsi="Arial" w:cs="Arial"/>
          <w:b/>
          <w:szCs w:val="20"/>
        </w:rPr>
        <w:t>Uitvoeringservaring</w:t>
      </w:r>
      <w:r w:rsidR="00D60273">
        <w:rPr>
          <w:rFonts w:ascii="Arial" w:hAnsi="Arial" w:cs="Arial"/>
          <w:b/>
          <w:szCs w:val="20"/>
        </w:rPr>
        <w:t xml:space="preserve"> </w:t>
      </w:r>
      <w:r w:rsidR="003857B4">
        <w:rPr>
          <w:rFonts w:ascii="Arial" w:hAnsi="Arial" w:cs="Arial"/>
          <w:b/>
          <w:szCs w:val="20"/>
        </w:rPr>
        <w:t>oppervlaktewater</w:t>
      </w:r>
      <w:r w:rsidR="00D60273">
        <w:rPr>
          <w:rFonts w:ascii="Arial" w:hAnsi="Arial" w:cs="Arial"/>
          <w:b/>
          <w:szCs w:val="20"/>
        </w:rPr>
        <w:t>gemaal</w:t>
      </w:r>
      <w:r w:rsidR="00465BEA">
        <w:rPr>
          <w:rFonts w:ascii="Arial" w:hAnsi="Arial" w:cs="Arial"/>
          <w:b/>
          <w:szCs w:val="20"/>
        </w:rPr>
        <w:t xml:space="preserve"> (kerncompetentie </w:t>
      </w:r>
      <w:r w:rsidR="0042237C">
        <w:rPr>
          <w:rFonts w:ascii="Arial" w:hAnsi="Arial" w:cs="Arial"/>
          <w:b/>
          <w:szCs w:val="20"/>
        </w:rPr>
        <w:t>7</w:t>
      </w:r>
      <w:r w:rsidR="00465BEA">
        <w:rPr>
          <w:rFonts w:ascii="Arial" w:hAnsi="Arial" w:cs="Arial"/>
          <w:b/>
          <w:szCs w:val="20"/>
        </w:rPr>
        <w:t>)</w:t>
      </w:r>
    </w:p>
    <w:p w14:paraId="029C7E23" w14:textId="193CBCF4"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uit te werken, conform de</w:t>
      </w:r>
      <w:r w:rsidR="0042237C">
        <w:rPr>
          <w:rFonts w:ascii="Arial" w:hAnsi="Arial" w:cs="Arial"/>
          <w:szCs w:val="20"/>
        </w:rPr>
        <w:t xml:space="preserve"> </w:t>
      </w:r>
      <w:r w:rsidRPr="00AC4878">
        <w:rPr>
          <w:rFonts w:ascii="Arial" w:hAnsi="Arial" w:cs="Arial"/>
          <w:szCs w:val="20"/>
        </w:rPr>
        <w:t>gestelde eisen</w:t>
      </w:r>
      <w:r w:rsidR="0042237C">
        <w:rPr>
          <w:rFonts w:ascii="Arial" w:hAnsi="Arial" w:cs="Arial"/>
          <w:szCs w:val="20"/>
        </w:rPr>
        <w:t xml:space="preserve"> in de selectieleidraad en/of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632454">
        <w:trPr>
          <w:trHeight w:val="723"/>
        </w:trPr>
        <w:tc>
          <w:tcPr>
            <w:tcW w:w="4715" w:type="pct"/>
            <w:gridSpan w:val="2"/>
          </w:tcPr>
          <w:p w14:paraId="20631410" w14:textId="77777777" w:rsidR="00632454" w:rsidRPr="00AC4878" w:rsidRDefault="00632454" w:rsidP="007A0FE9">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het </w:t>
            </w:r>
            <w:r w:rsidRPr="00AC4878">
              <w:rPr>
                <w:rFonts w:ascii="Arial" w:hAnsi="Arial" w:cs="Arial"/>
                <w:b/>
                <w:szCs w:val="20"/>
              </w:rPr>
              <w:t xml:space="preserve"> project  …………………………………………</w:t>
            </w:r>
          </w:p>
          <w:p w14:paraId="14057AF6" w14:textId="77777777" w:rsidR="00632454" w:rsidRPr="00AC4878" w:rsidRDefault="00632454" w:rsidP="007A0FE9">
            <w:pPr>
              <w:rPr>
                <w:rFonts w:ascii="Arial" w:hAnsi="Arial" w:cs="Arial"/>
                <w:b/>
                <w:szCs w:val="20"/>
              </w:rPr>
            </w:pP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632454">
        <w:trPr>
          <w:trHeight w:val="4814"/>
        </w:trPr>
        <w:tc>
          <w:tcPr>
            <w:tcW w:w="4715" w:type="pct"/>
            <w:gridSpan w:val="2"/>
          </w:tcPr>
          <w:p w14:paraId="6133EE57" w14:textId="77777777" w:rsidR="00632454" w:rsidRPr="00AC4878"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AC4878" w14:paraId="549A1E46" w14:textId="77777777" w:rsidTr="007A0FE9">
              <w:trPr>
                <w:trHeight w:val="5271"/>
              </w:trPr>
              <w:tc>
                <w:tcPr>
                  <w:tcW w:w="8550" w:type="dxa"/>
                </w:tcPr>
                <w:p w14:paraId="204B643D" w14:textId="77777777" w:rsidR="00632454" w:rsidRPr="00AC4878" w:rsidRDefault="00EA3718" w:rsidP="007A0FE9">
                  <w:pPr>
                    <w:rPr>
                      <w:rFonts w:ascii="Arial" w:hAnsi="Arial" w:cs="Arial"/>
                      <w:b/>
                      <w:szCs w:val="20"/>
                    </w:rPr>
                  </w:pPr>
                  <w:r w:rsidRPr="00AC4878">
                    <w:rPr>
                      <w:rFonts w:ascii="Arial" w:hAnsi="Arial" w:cs="Arial"/>
                      <w:b/>
                      <w:szCs w:val="20"/>
                    </w:rPr>
                    <w:t>Beschrijving van het werk *</w:t>
                  </w:r>
                </w:p>
                <w:p w14:paraId="07512977" w14:textId="77777777" w:rsidR="00632454" w:rsidRPr="00AC4878" w:rsidRDefault="00BA07A8" w:rsidP="007A0FE9">
                  <w:pPr>
                    <w:rPr>
                      <w:rFonts w:ascii="Arial" w:hAnsi="Arial" w:cs="Arial"/>
                      <w:b/>
                      <w:szCs w:val="20"/>
                    </w:rPr>
                  </w:pPr>
                  <w:r w:rsidRPr="00AC4878">
                    <w:rPr>
                      <w:rFonts w:ascii="Arial" w:hAnsi="Arial" w:cs="Arial"/>
                      <w:b/>
                      <w:szCs w:val="20"/>
                    </w:rPr>
                    <w:t>…………………………………………………………………………………………………………………………………………………………………………………………………………………………………………………………………………………………………………………………………………………………………………………………………………………………………………………………………………………………………………………………………………………………………………………………………………………………………………………………………………………………………………………………………………………………………………………………………..</w:t>
                  </w:r>
                </w:p>
                <w:p w14:paraId="4FB081A3" w14:textId="77777777" w:rsidR="00632454" w:rsidRPr="00AC4878" w:rsidRDefault="00632454" w:rsidP="007A0FE9">
                  <w:pPr>
                    <w:rPr>
                      <w:rFonts w:ascii="Arial" w:hAnsi="Arial" w:cs="Arial"/>
                      <w:b/>
                      <w:szCs w:val="20"/>
                    </w:rPr>
                  </w:pPr>
                </w:p>
                <w:p w14:paraId="416A2806" w14:textId="77777777" w:rsidR="00A536C3" w:rsidRDefault="00632454" w:rsidP="00A536C3">
                  <w:pPr>
                    <w:rPr>
                      <w:rFonts w:ascii="Arial" w:hAnsi="Arial" w:cs="Arial"/>
                      <w:b/>
                      <w:szCs w:val="20"/>
                    </w:rPr>
                  </w:pPr>
                  <w:r w:rsidRPr="00AC4878">
                    <w:rPr>
                      <w:rFonts w:ascii="Arial" w:hAnsi="Arial" w:cs="Arial"/>
                      <w:b/>
                      <w:szCs w:val="20"/>
                    </w:rPr>
                    <w:t>Beschrijvi</w:t>
                  </w:r>
                  <w:r w:rsidR="00BA07A8" w:rsidRPr="00AC4878">
                    <w:rPr>
                      <w:rFonts w:ascii="Arial" w:hAnsi="Arial" w:cs="Arial"/>
                      <w:b/>
                      <w:szCs w:val="20"/>
                    </w:rPr>
                    <w:t>ng hoe voldaan aan de volgende criteria</w:t>
                  </w:r>
                  <w:r w:rsidRPr="00AC4878">
                    <w:rPr>
                      <w:rFonts w:ascii="Arial" w:hAnsi="Arial" w:cs="Arial"/>
                      <w:b/>
                      <w:szCs w:val="20"/>
                    </w:rPr>
                    <w:t xml:space="preserve">: </w:t>
                  </w:r>
                </w:p>
                <w:p w14:paraId="0F39DD8A" w14:textId="77777777" w:rsidR="0042237C" w:rsidRPr="0042237C" w:rsidRDefault="00254A02" w:rsidP="0042237C">
                  <w:pPr>
                    <w:rPr>
                      <w:rFonts w:ascii="Arial" w:hAnsi="Arial" w:cs="Arial"/>
                      <w:szCs w:val="20"/>
                    </w:rPr>
                  </w:pPr>
                  <w:r w:rsidRPr="0042237C">
                    <w:rPr>
                      <w:rStyle w:val="Zwaar"/>
                      <w:rFonts w:ascii="Arial" w:hAnsi="Arial" w:cs="Arial"/>
                      <w:szCs w:val="20"/>
                    </w:rPr>
                    <w:t>Uitvoering</w:t>
                  </w:r>
                  <w:r w:rsidR="00790A7B" w:rsidRPr="0042237C">
                    <w:rPr>
                      <w:rStyle w:val="Zwaar"/>
                      <w:rFonts w:ascii="Arial" w:hAnsi="Arial" w:cs="Arial"/>
                      <w:szCs w:val="20"/>
                    </w:rPr>
                    <w:t xml:space="preserve">servaring </w:t>
                  </w:r>
                  <w:r w:rsidR="003857B4" w:rsidRPr="0042237C">
                    <w:rPr>
                      <w:rStyle w:val="Zwaar"/>
                      <w:rFonts w:ascii="Arial" w:hAnsi="Arial" w:cs="Arial"/>
                      <w:szCs w:val="20"/>
                    </w:rPr>
                    <w:t>oppervlaktewater</w:t>
                  </w:r>
                  <w:r w:rsidR="00790A7B" w:rsidRPr="0042237C">
                    <w:rPr>
                      <w:rStyle w:val="Zwaar"/>
                      <w:rFonts w:ascii="Arial" w:hAnsi="Arial" w:cs="Arial"/>
                      <w:szCs w:val="20"/>
                    </w:rPr>
                    <w:t>gemaal</w:t>
                  </w:r>
                  <w:r w:rsidR="00790A7B">
                    <w:rPr>
                      <w:rStyle w:val="Zwaar"/>
                      <w:rFonts w:cs="Arial"/>
                      <w:szCs w:val="20"/>
                    </w:rPr>
                    <w:t xml:space="preserve"> </w:t>
                  </w:r>
                  <w:r w:rsidRPr="00AC4878">
                    <w:rPr>
                      <w:rFonts w:cs="Arial"/>
                      <w:szCs w:val="20"/>
                    </w:rPr>
                    <w:br/>
                  </w:r>
                  <w:r w:rsidR="0042237C" w:rsidRPr="0042237C">
                    <w:rPr>
                      <w:rFonts w:ascii="Arial" w:hAnsi="Arial" w:cs="Arial"/>
                      <w:szCs w:val="20"/>
                    </w:rPr>
                    <w:t>De Gegadigde heeft in de periode van drie jaar voorafgaande aan de datum van de publicatie van deze aanbesteding als hoofdaannemer één multidisciplinair (civiel, werktuigbouw en elektrotechniek) werk opgeleverd ten behoeve van volledige renovatie of nieuwbouw betreffende de uitvoering van:</w:t>
                  </w:r>
                </w:p>
                <w:p w14:paraId="39F4B600" w14:textId="39599928" w:rsidR="0042237C" w:rsidRPr="00002F3B" w:rsidRDefault="0042237C" w:rsidP="00002F3B">
                  <w:pPr>
                    <w:pStyle w:val="Lijstalinea"/>
                    <w:numPr>
                      <w:ilvl w:val="0"/>
                      <w:numId w:val="10"/>
                    </w:numPr>
                    <w:spacing w:line="240" w:lineRule="atLeast"/>
                    <w:rPr>
                      <w:rFonts w:ascii="Arial" w:hAnsi="Arial" w:cs="Arial"/>
                      <w:szCs w:val="20"/>
                    </w:rPr>
                  </w:pPr>
                  <w:r w:rsidRPr="00002F3B">
                    <w:rPr>
                      <w:rFonts w:ascii="Arial" w:hAnsi="Arial" w:cs="Arial"/>
                      <w:szCs w:val="20"/>
                    </w:rPr>
                    <w:t xml:space="preserve">Een oppervlaktewater gemaal met een capaciteit </w:t>
                  </w:r>
                  <w:r w:rsidRPr="00002F3B">
                    <w:rPr>
                      <w:rFonts w:ascii="Arial" w:hAnsi="Arial" w:cs="Arial"/>
                    </w:rPr>
                    <w:t xml:space="preserve">tussen </w:t>
                  </w:r>
                  <w:r w:rsidRPr="00002F3B">
                    <w:rPr>
                      <w:rFonts w:ascii="Arial" w:hAnsi="Arial" w:cs="Arial"/>
                      <w:szCs w:val="20"/>
                    </w:rPr>
                    <w:t>30 en 200 m3/min in totaal;</w:t>
                  </w:r>
                </w:p>
                <w:p w14:paraId="7BF6E0AF" w14:textId="638FFE6E" w:rsidR="0042237C" w:rsidRPr="00002F3B" w:rsidRDefault="0042237C" w:rsidP="00002F3B">
                  <w:pPr>
                    <w:pStyle w:val="Lijstalinea"/>
                    <w:numPr>
                      <w:ilvl w:val="0"/>
                      <w:numId w:val="10"/>
                    </w:numPr>
                    <w:spacing w:line="240" w:lineRule="atLeast"/>
                    <w:rPr>
                      <w:rFonts w:ascii="Arial" w:hAnsi="Arial" w:cs="Arial"/>
                      <w:szCs w:val="20"/>
                    </w:rPr>
                  </w:pPr>
                  <w:r w:rsidRPr="00002F3B">
                    <w:rPr>
                      <w:rFonts w:ascii="Arial" w:hAnsi="Arial" w:cs="Arial"/>
                      <w:szCs w:val="20"/>
                    </w:rPr>
                    <w:t>Waarbij de uitvoeringswerkzaamheden zijn uitgevoerd door de Gegadigde als hoofdaannemer;</w:t>
                  </w:r>
                </w:p>
                <w:p w14:paraId="49168CBD" w14:textId="31834F04" w:rsidR="0042237C" w:rsidRPr="00002F3B" w:rsidRDefault="0042237C" w:rsidP="00002F3B">
                  <w:pPr>
                    <w:pStyle w:val="Lijstalinea"/>
                    <w:numPr>
                      <w:ilvl w:val="0"/>
                      <w:numId w:val="10"/>
                    </w:numPr>
                    <w:spacing w:line="240" w:lineRule="atLeast"/>
                    <w:rPr>
                      <w:rFonts w:ascii="Arial" w:hAnsi="Arial" w:cs="Arial"/>
                      <w:szCs w:val="20"/>
                    </w:rPr>
                  </w:pPr>
                  <w:r w:rsidRPr="00002F3B">
                    <w:rPr>
                      <w:rFonts w:ascii="Arial" w:hAnsi="Arial" w:cs="Arial"/>
                      <w:szCs w:val="20"/>
                    </w:rPr>
                    <w:t>Waarbij dat werk is uitgevoerd met een overeengekomen bedrag (aannemingssom) of gefactureerd bedrag gelijk aan of groter dan 500.000 euro (exclusief omzetbelasting).</w:t>
                  </w:r>
                </w:p>
                <w:p w14:paraId="01220F8C" w14:textId="77777777" w:rsidR="0042237C" w:rsidRPr="0042237C" w:rsidRDefault="0042237C" w:rsidP="0042237C">
                  <w:pPr>
                    <w:spacing w:line="240" w:lineRule="atLeast"/>
                    <w:rPr>
                      <w:rFonts w:ascii="Arial" w:hAnsi="Arial" w:cs="Arial"/>
                      <w:szCs w:val="20"/>
                    </w:rPr>
                  </w:pPr>
                </w:p>
                <w:p w14:paraId="12BB1C05" w14:textId="77777777" w:rsidR="0042237C" w:rsidRPr="0042237C" w:rsidRDefault="0042237C" w:rsidP="0042237C">
                  <w:pPr>
                    <w:spacing w:line="240" w:lineRule="atLeast"/>
                    <w:rPr>
                      <w:rFonts w:ascii="Arial" w:eastAsia="MS Mincho" w:hAnsi="Arial"/>
                      <w:b/>
                      <w:i/>
                      <w:sz w:val="16"/>
                      <w:szCs w:val="16"/>
                    </w:rPr>
                  </w:pPr>
                  <w:r w:rsidRPr="0042237C">
                    <w:rPr>
                      <w:rFonts w:ascii="Arial" w:hAnsi="Arial" w:cs="Arial"/>
                      <w:szCs w:val="20"/>
                    </w:rPr>
                    <w:t xml:space="preserve">De opdracht dient op een vakkundige en regelmatige wijze te zijn uitgevoerd en opgeleverd. Omdat het gaat om de datum van oplevering, is het daarbij toegestaan dat een deel van de werkzaamheden meer dan drie jaar geleden zijn uitgevoerd. U dient een </w:t>
                  </w:r>
                  <w:r w:rsidRPr="0042237C">
                    <w:rPr>
                      <w:rFonts w:ascii="Arial" w:hAnsi="Arial" w:cs="Arial"/>
                      <w:b/>
                      <w:bCs/>
                      <w:szCs w:val="20"/>
                    </w:rPr>
                    <w:t>tevredenheidsverklaring toe te voegen</w:t>
                  </w:r>
                  <w:r w:rsidRPr="0042237C">
                    <w:rPr>
                      <w:rFonts w:ascii="Arial" w:hAnsi="Arial" w:cs="Arial"/>
                      <w:szCs w:val="20"/>
                    </w:rPr>
                    <w:t xml:space="preserve"> van deze betreffende opdracht en bij uw aanmelding meteen te overleggen.</w:t>
                  </w:r>
                  <w:r w:rsidRPr="0042237C">
                    <w:rPr>
                      <w:rFonts w:ascii="Arial" w:hAnsi="Arial" w:cs="Arial"/>
                      <w:szCs w:val="20"/>
                    </w:rPr>
                    <w:br/>
                    <w:t>   </w:t>
                  </w:r>
                  <w:r w:rsidRPr="0042237C">
                    <w:rPr>
                      <w:rFonts w:ascii="Arial" w:hAnsi="Arial" w:cs="Arial"/>
                      <w:szCs w:val="20"/>
                    </w:rPr>
                    <w:br/>
                  </w:r>
                  <w:r w:rsidRPr="0042237C">
                    <w:rPr>
                      <w:rFonts w:ascii="Arial" w:hAnsi="Arial" w:cs="Arial"/>
                      <w:szCs w:val="20"/>
                      <w:shd w:val="clear" w:color="auto" w:fill="FFFFFF"/>
                    </w:rPr>
                    <w:t>Gegadigde mag maximaal 1 referentieopdracht gebruiken om aan te tonen dat hij voldoet aan de geschiktheidseis.</w:t>
                  </w:r>
                </w:p>
                <w:p w14:paraId="0FCF1E13" w14:textId="2F2E9B19" w:rsidR="00254A02" w:rsidRPr="00AC4878" w:rsidRDefault="00254A02" w:rsidP="00BA07A8">
                  <w:pPr>
                    <w:spacing w:line="336" w:lineRule="atLeast"/>
                    <w:rPr>
                      <w:rFonts w:ascii="Arial" w:hAnsi="Arial" w:cs="Arial"/>
                      <w:b/>
                      <w:bCs/>
                      <w:szCs w:val="20"/>
                    </w:rPr>
                  </w:pPr>
                </w:p>
                <w:p w14:paraId="17C17A9F" w14:textId="77777777" w:rsidR="00632454" w:rsidRPr="00AC4878" w:rsidRDefault="00632454" w:rsidP="007A0FE9">
                  <w:pPr>
                    <w:rPr>
                      <w:rFonts w:ascii="Arial" w:hAnsi="Arial" w:cs="Arial"/>
                      <w:bCs/>
                      <w:szCs w:val="20"/>
                    </w:rPr>
                  </w:pPr>
                  <w:r w:rsidRPr="00AC4878">
                    <w:rPr>
                      <w:rFonts w:ascii="Arial" w:hAnsi="Arial" w:cs="Arial"/>
                      <w:b/>
                      <w:szCs w:val="20"/>
                    </w:rPr>
                    <w:t>Beschrijvin</w:t>
                  </w:r>
                  <w:r w:rsidR="00BA07A8" w:rsidRPr="00AC4878">
                    <w:rPr>
                      <w:rFonts w:ascii="Arial" w:hAnsi="Arial" w:cs="Arial"/>
                      <w:b/>
                      <w:szCs w:val="20"/>
                    </w:rPr>
                    <w:t>g hoe voldaan wordt aan de criteria:</w:t>
                  </w:r>
                </w:p>
                <w:p w14:paraId="7489F6AE" w14:textId="77777777" w:rsidR="00632454" w:rsidRPr="00AC4878" w:rsidRDefault="00632454" w:rsidP="00BA07A8">
                  <w:pPr>
                    <w:rPr>
                      <w:rFonts w:ascii="Arial" w:hAnsi="Arial" w:cs="Arial"/>
                      <w:bCs/>
                      <w:szCs w:val="20"/>
                    </w:rPr>
                  </w:pPr>
                  <w:r w:rsidRPr="00AC4878">
                    <w:rPr>
                      <w:rFonts w:ascii="Arial" w:hAnsi="Arial" w:cs="Arial"/>
                      <w:bCs/>
                      <w:szCs w:val="20"/>
                    </w:rPr>
                    <w:t>…………………………………………………………………………………………………………………</w:t>
                  </w:r>
                </w:p>
                <w:p w14:paraId="6BC97801" w14:textId="77777777" w:rsidR="00632454" w:rsidRPr="00AC4878" w:rsidRDefault="00632454" w:rsidP="007A0FE9">
                  <w:pPr>
                    <w:rPr>
                      <w:rFonts w:ascii="Arial" w:hAnsi="Arial" w:cs="Arial"/>
                      <w:bCs/>
                      <w:szCs w:val="20"/>
                    </w:rPr>
                  </w:pPr>
                  <w:r w:rsidRPr="00AC4878">
                    <w:rPr>
                      <w:rFonts w:ascii="Arial" w:hAnsi="Arial" w:cs="Arial"/>
                      <w:bCs/>
                      <w:szCs w:val="20"/>
                    </w:rPr>
                    <w:t>……………………………………………………………………………………………………………………………………………………………………………………………………………………………………</w:t>
                  </w:r>
                </w:p>
                <w:p w14:paraId="2B0DB5E0" w14:textId="77777777" w:rsidR="00632454" w:rsidRPr="00AC4878" w:rsidRDefault="00BA07A8" w:rsidP="00BA07A8">
                  <w:pPr>
                    <w:rPr>
                      <w:rFonts w:ascii="Arial" w:hAnsi="Arial" w:cs="Arial"/>
                      <w:bCs/>
                      <w:szCs w:val="20"/>
                    </w:rPr>
                  </w:pPr>
                  <w:r w:rsidRPr="00AC4878">
                    <w:rPr>
                      <w:rFonts w:ascii="Arial" w:hAnsi="Arial" w:cs="Arial"/>
                      <w:bCs/>
                      <w:szCs w:val="20"/>
                    </w:rPr>
                    <w:t>…………………………………………………………………………………………………………………</w:t>
                  </w:r>
                </w:p>
                <w:p w14:paraId="4807216D" w14:textId="77777777" w:rsidR="008F3F36" w:rsidRPr="00AC4878" w:rsidRDefault="008F3F36" w:rsidP="00BA07A8">
                  <w:pPr>
                    <w:rPr>
                      <w:rFonts w:ascii="Arial" w:hAnsi="Arial" w:cs="Arial"/>
                      <w:i/>
                      <w:szCs w:val="20"/>
                    </w:rPr>
                  </w:pPr>
                  <w:r w:rsidRPr="00AC4878">
                    <w:rPr>
                      <w:rFonts w:ascii="Arial" w:hAnsi="Arial" w:cs="Arial"/>
                      <w:bCs/>
                      <w:szCs w:val="20"/>
                    </w:rPr>
                    <w:t>……………………………………………………………………………………………………………………………………………………………</w:t>
                  </w:r>
                </w:p>
              </w:tc>
            </w:tr>
          </w:tbl>
          <w:p w14:paraId="37884ECE" w14:textId="77777777" w:rsidR="00632454" w:rsidRPr="00AC4878"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lastRenderedPageBreak/>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43F2AF13" w14:textId="77777777" w:rsidR="009801C9" w:rsidRPr="00AC4878" w:rsidRDefault="00632454" w:rsidP="009801C9">
            <w:pPr>
              <w:rPr>
                <w:rFonts w:ascii="Arial" w:hAnsi="Arial" w:cs="Arial"/>
                <w:szCs w:val="20"/>
              </w:rPr>
            </w:pPr>
            <w:r w:rsidRPr="00AC4878">
              <w:rPr>
                <w:rFonts w:ascii="Arial" w:hAnsi="Arial" w:cs="Arial"/>
                <w:szCs w:val="20"/>
              </w:rPr>
              <w:t xml:space="preserve"> </w:t>
            </w:r>
            <w:r w:rsidR="009801C9" w:rsidRPr="00AC4878">
              <w:rPr>
                <w:rFonts w:ascii="Arial" w:hAnsi="Arial" w:cs="Arial"/>
                <w:szCs w:val="20"/>
              </w:rPr>
              <w:t xml:space="preserve">(eventuele waarde van de onderdelen van het werk, </w:t>
            </w:r>
          </w:p>
          <w:p w14:paraId="358E1216" w14:textId="50333E2C" w:rsidR="00632454" w:rsidRPr="00AC4878" w:rsidRDefault="009801C9" w:rsidP="009801C9">
            <w:pPr>
              <w:rPr>
                <w:rFonts w:ascii="Arial" w:hAnsi="Arial" w:cs="Arial"/>
                <w:szCs w:val="20"/>
              </w:rPr>
            </w:pPr>
            <w:r w:rsidRPr="00AC4878">
              <w:rPr>
                <w:rFonts w:ascii="Arial" w:hAnsi="Arial" w:cs="Arial"/>
                <w:szCs w:val="20"/>
              </w:rPr>
              <w:t>zoals in de minimumeis genoemd)</w:t>
            </w: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combinant </w:t>
            </w:r>
          </w:p>
          <w:p w14:paraId="3DE64310" w14:textId="77777777" w:rsidR="00632454" w:rsidRPr="00AC4878" w:rsidRDefault="00632454" w:rsidP="007A0FE9">
            <w:pPr>
              <w:rPr>
                <w:rFonts w:ascii="Arial" w:hAnsi="Arial" w:cs="Arial"/>
                <w:szCs w:val="20"/>
              </w:rPr>
            </w:pPr>
            <w:r w:rsidRPr="00AC4878">
              <w:rPr>
                <w:rFonts w:ascii="Arial" w:hAnsi="Arial" w:cs="Arial"/>
                <w:szCs w:val="20"/>
              </w:rPr>
              <w:t>Deel aannemingssom en/of gefactureerd bedrag als combinant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684420CB" w14:textId="77777777" w:rsidR="009801C9" w:rsidRPr="00AC4878" w:rsidRDefault="009801C9" w:rsidP="009801C9">
            <w:pPr>
              <w:rPr>
                <w:rFonts w:ascii="Arial" w:hAnsi="Arial" w:cs="Arial"/>
                <w:szCs w:val="20"/>
              </w:rPr>
            </w:pPr>
            <w:r w:rsidRPr="00AC4878">
              <w:rPr>
                <w:rFonts w:ascii="Arial" w:hAnsi="Arial" w:cs="Arial"/>
                <w:szCs w:val="20"/>
              </w:rPr>
              <w:t xml:space="preserve">(eventuele waarde van de onderdelen van het werk, </w:t>
            </w:r>
          </w:p>
          <w:p w14:paraId="3AFFBA7B" w14:textId="18AAEC08" w:rsidR="00632454" w:rsidRPr="00AC4878" w:rsidRDefault="009801C9" w:rsidP="009801C9">
            <w:pPr>
              <w:rPr>
                <w:rFonts w:ascii="Arial" w:hAnsi="Arial" w:cs="Arial"/>
                <w:szCs w:val="20"/>
              </w:rPr>
            </w:pPr>
            <w:r w:rsidRPr="00AC4878">
              <w:rPr>
                <w:rFonts w:ascii="Arial" w:hAnsi="Arial" w:cs="Arial"/>
                <w:szCs w:val="20"/>
              </w:rPr>
              <w:t>zoals in de minimumeis genoemd)</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77777777" w:rsidR="00632454" w:rsidRPr="00AC4878" w:rsidRDefault="00632454" w:rsidP="007A0FE9">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77777777"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6E5CE15C" w14:textId="77777777" w:rsidR="00632454" w:rsidRPr="00AC4878" w:rsidRDefault="00EA3718" w:rsidP="005F7E88">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7C3E7F81" w14:textId="77777777" w:rsidR="00632454" w:rsidRPr="00AC4878" w:rsidRDefault="00632454" w:rsidP="00632454">
      <w:pPr>
        <w:spacing w:after="160" w:line="259" w:lineRule="auto"/>
        <w:rPr>
          <w:rFonts w:ascii="Arial" w:hAnsi="Arial" w:cs="Arial"/>
          <w:b/>
          <w:szCs w:val="20"/>
          <w:u w:val="single"/>
        </w:rPr>
      </w:pPr>
    </w:p>
    <w:p w14:paraId="04AE6616" w14:textId="77777777" w:rsidR="00455F90" w:rsidRPr="00AC4878" w:rsidRDefault="00455F90" w:rsidP="004B0A8F">
      <w:pPr>
        <w:spacing w:after="10"/>
        <w:rPr>
          <w:rFonts w:ascii="Arial" w:hAnsi="Arial" w:cs="Arial"/>
          <w:szCs w:val="20"/>
        </w:rPr>
      </w:pPr>
    </w:p>
    <w:p w14:paraId="318F14F6" w14:textId="77777777" w:rsidR="00DA32BC" w:rsidRPr="00AC4878" w:rsidRDefault="00DA32BC" w:rsidP="004B0A8F">
      <w:pPr>
        <w:pStyle w:val="Geenafstand"/>
        <w:spacing w:after="10"/>
        <w:rPr>
          <w:rFonts w:ascii="Arial" w:hAnsi="Arial" w:cs="Arial"/>
          <w:sz w:val="20"/>
          <w:szCs w:val="20"/>
        </w:rPr>
      </w:pP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1A1C5" w14:textId="77777777" w:rsidR="007D3469" w:rsidRDefault="007D3469" w:rsidP="00BA5650">
      <w:r>
        <w:separator/>
      </w:r>
    </w:p>
  </w:endnote>
  <w:endnote w:type="continuationSeparator" w:id="0">
    <w:p w14:paraId="074EE7A2" w14:textId="77777777" w:rsidR="007D3469" w:rsidRDefault="007D3469"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A488B" w14:textId="77777777" w:rsidR="007D3469" w:rsidRDefault="007D3469" w:rsidP="00BA5650">
      <w:r>
        <w:separator/>
      </w:r>
    </w:p>
  </w:footnote>
  <w:footnote w:type="continuationSeparator" w:id="0">
    <w:p w14:paraId="08C06EC7" w14:textId="77777777" w:rsidR="007D3469" w:rsidRDefault="007D3469"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E121FD0"/>
    <w:multiLevelType w:val="hybridMultilevel"/>
    <w:tmpl w:val="430EF64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32051283">
    <w:abstractNumId w:val="5"/>
  </w:num>
  <w:num w:numId="2" w16cid:durableId="1338193373">
    <w:abstractNumId w:val="1"/>
  </w:num>
  <w:num w:numId="3" w16cid:durableId="1990284790">
    <w:abstractNumId w:val="2"/>
  </w:num>
  <w:num w:numId="4" w16cid:durableId="2019194456">
    <w:abstractNumId w:val="8"/>
  </w:num>
  <w:num w:numId="5" w16cid:durableId="891888228">
    <w:abstractNumId w:val="0"/>
  </w:num>
  <w:num w:numId="6" w16cid:durableId="417823389">
    <w:abstractNumId w:val="4"/>
  </w:num>
  <w:num w:numId="7" w16cid:durableId="1495219697">
    <w:abstractNumId w:val="6"/>
  </w:num>
  <w:num w:numId="8" w16cid:durableId="446386116">
    <w:abstractNumId w:val="3"/>
  </w:num>
  <w:num w:numId="9" w16cid:durableId="663169433">
    <w:abstractNumId w:val="9"/>
  </w:num>
  <w:num w:numId="10" w16cid:durableId="755177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2F3B"/>
    <w:rsid w:val="000035F5"/>
    <w:rsid w:val="0000461B"/>
    <w:rsid w:val="00041836"/>
    <w:rsid w:val="00042E83"/>
    <w:rsid w:val="00061871"/>
    <w:rsid w:val="00063E45"/>
    <w:rsid w:val="001734E9"/>
    <w:rsid w:val="00194A4E"/>
    <w:rsid w:val="001B48A2"/>
    <w:rsid w:val="001C1B15"/>
    <w:rsid w:val="001E3C4D"/>
    <w:rsid w:val="001E6864"/>
    <w:rsid w:val="001F4554"/>
    <w:rsid w:val="00201998"/>
    <w:rsid w:val="002034AF"/>
    <w:rsid w:val="00254A02"/>
    <w:rsid w:val="002C31D0"/>
    <w:rsid w:val="002D62B6"/>
    <w:rsid w:val="003066D1"/>
    <w:rsid w:val="0030748D"/>
    <w:rsid w:val="0033253F"/>
    <w:rsid w:val="00371674"/>
    <w:rsid w:val="00372307"/>
    <w:rsid w:val="003857B4"/>
    <w:rsid w:val="003D512E"/>
    <w:rsid w:val="003D758D"/>
    <w:rsid w:val="00410441"/>
    <w:rsid w:val="0042237C"/>
    <w:rsid w:val="00453DCE"/>
    <w:rsid w:val="00455F90"/>
    <w:rsid w:val="00465BEA"/>
    <w:rsid w:val="004A091B"/>
    <w:rsid w:val="004B0A8F"/>
    <w:rsid w:val="00554E11"/>
    <w:rsid w:val="00592753"/>
    <w:rsid w:val="005A4437"/>
    <w:rsid w:val="005F111C"/>
    <w:rsid w:val="005F30A0"/>
    <w:rsid w:val="005F7E88"/>
    <w:rsid w:val="00612E56"/>
    <w:rsid w:val="00632454"/>
    <w:rsid w:val="00650DF8"/>
    <w:rsid w:val="006F4ED4"/>
    <w:rsid w:val="0074758C"/>
    <w:rsid w:val="007856E8"/>
    <w:rsid w:val="00787C8A"/>
    <w:rsid w:val="00790A7B"/>
    <w:rsid w:val="007970ED"/>
    <w:rsid w:val="007C302A"/>
    <w:rsid w:val="007D3469"/>
    <w:rsid w:val="0085703A"/>
    <w:rsid w:val="008675A4"/>
    <w:rsid w:val="00877F40"/>
    <w:rsid w:val="008A5936"/>
    <w:rsid w:val="008F3C92"/>
    <w:rsid w:val="008F3F36"/>
    <w:rsid w:val="009024DB"/>
    <w:rsid w:val="00902940"/>
    <w:rsid w:val="00941C21"/>
    <w:rsid w:val="00945102"/>
    <w:rsid w:val="00956321"/>
    <w:rsid w:val="009801C9"/>
    <w:rsid w:val="009F6482"/>
    <w:rsid w:val="00A05F93"/>
    <w:rsid w:val="00A50896"/>
    <w:rsid w:val="00A53624"/>
    <w:rsid w:val="00A536C3"/>
    <w:rsid w:val="00A53A8D"/>
    <w:rsid w:val="00AB0080"/>
    <w:rsid w:val="00AC4878"/>
    <w:rsid w:val="00AD0FDC"/>
    <w:rsid w:val="00B1616E"/>
    <w:rsid w:val="00B247FF"/>
    <w:rsid w:val="00B33FB8"/>
    <w:rsid w:val="00BA07A8"/>
    <w:rsid w:val="00BA5650"/>
    <w:rsid w:val="00BB2BC5"/>
    <w:rsid w:val="00BB3387"/>
    <w:rsid w:val="00BE08E9"/>
    <w:rsid w:val="00C64E1A"/>
    <w:rsid w:val="00C66A6F"/>
    <w:rsid w:val="00C84BCE"/>
    <w:rsid w:val="00CE6A69"/>
    <w:rsid w:val="00D60273"/>
    <w:rsid w:val="00DA32BC"/>
    <w:rsid w:val="00DB740D"/>
    <w:rsid w:val="00DD0419"/>
    <w:rsid w:val="00E537DE"/>
    <w:rsid w:val="00E748CC"/>
    <w:rsid w:val="00E815E5"/>
    <w:rsid w:val="00EA3718"/>
    <w:rsid w:val="00EC76B7"/>
    <w:rsid w:val="00EE3E96"/>
    <w:rsid w:val="00F2518C"/>
    <w:rsid w:val="00F36FD3"/>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F94AE-C8DD-480C-9CB6-362E708DE14E}"/>
</file>

<file path=customXml/itemProps2.xml><?xml version="1.0" encoding="utf-8"?>
<ds:datastoreItem xmlns:ds="http://schemas.openxmlformats.org/officeDocument/2006/customXml" ds:itemID="{DF1E01CF-700D-482C-BDED-EC618C352392}">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3.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4.xml><?xml version="1.0" encoding="utf-8"?>
<ds:datastoreItem xmlns:ds="http://schemas.openxmlformats.org/officeDocument/2006/customXml" ds:itemID="{76B98D92-A789-4AE1-AE3D-93DAC6599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506</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15</cp:revision>
  <cp:lastPrinted>2020-12-16T13:16:00Z</cp:lastPrinted>
  <dcterms:created xsi:type="dcterms:W3CDTF">2022-04-28T10:51:00Z</dcterms:created>
  <dcterms:modified xsi:type="dcterms:W3CDTF">2026-01-21T11:47:00Z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ies>
</file>