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572"/>
        <w:gridCol w:w="1980"/>
        <w:gridCol w:w="1931"/>
        <w:gridCol w:w="2848"/>
        <w:gridCol w:w="1445"/>
      </w:tblGrid>
      <w:tr w:rsidR="00FB6F20" w:rsidRPr="000C147E" w14:paraId="7E226158" w14:textId="77777777" w:rsidTr="6986585C">
        <w:tc>
          <w:tcPr>
            <w:tcW w:w="1572" w:type="dxa"/>
          </w:tcPr>
          <w:p w14:paraId="5C387361" w14:textId="7244026D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198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193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848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445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6986585C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1980" w:type="dxa"/>
            <w:shd w:val="clear" w:color="auto" w:fill="auto"/>
          </w:tcPr>
          <w:p w14:paraId="03A5050A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Directeur FIT</w:t>
            </w:r>
          </w:p>
          <w:p w14:paraId="3470E861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Services</w:t>
            </w:r>
          </w:p>
          <w:p w14:paraId="1D38A66D" w14:textId="53384AC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I&amp;CM</w:t>
            </w:r>
          </w:p>
        </w:tc>
        <w:tc>
          <w:tcPr>
            <w:tcW w:w="193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848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445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347AE739" w:rsidR="000C147E" w:rsidRPr="00647957" w:rsidRDefault="5CEABB90" w:rsidP="5495B6CC">
            <w:r w:rsidRPr="00647957">
              <w:t xml:space="preserve">Naar behoefte </w:t>
            </w:r>
          </w:p>
        </w:tc>
      </w:tr>
      <w:tr w:rsidR="00FB6F20" w14:paraId="5AF735BE" w14:textId="77777777" w:rsidTr="6986585C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1980" w:type="dxa"/>
          </w:tcPr>
          <w:p w14:paraId="5AC0D350" w14:textId="77777777" w:rsidR="000C147E" w:rsidRDefault="000C147E" w:rsidP="000D5561">
            <w:r>
              <w:t>Contractmanager</w:t>
            </w:r>
          </w:p>
          <w:p w14:paraId="3A2989D2" w14:textId="171BF3A5" w:rsidR="000C147E" w:rsidRDefault="0028202D" w:rsidP="000D5561">
            <w:r>
              <w:t>Se</w:t>
            </w:r>
            <w:r w:rsidR="00E66603">
              <w:t>rvicemanager</w:t>
            </w:r>
          </w:p>
        </w:tc>
        <w:tc>
          <w:tcPr>
            <w:tcW w:w="1931" w:type="dxa"/>
          </w:tcPr>
          <w:p w14:paraId="2C664B9B" w14:textId="77777777" w:rsidR="000C147E" w:rsidRDefault="000C147E" w:rsidP="000D5561"/>
        </w:tc>
        <w:tc>
          <w:tcPr>
            <w:tcW w:w="2848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KPI’s</w:t>
            </w:r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445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6986585C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1980" w:type="dxa"/>
          </w:tcPr>
          <w:p w14:paraId="4A816757" w14:textId="265ED1DE" w:rsidR="000C147E" w:rsidRDefault="0090378E" w:rsidP="000D5561">
            <w:r>
              <w:t>Servicemanager</w:t>
            </w:r>
          </w:p>
          <w:p w14:paraId="4A86EFE1" w14:textId="072629BB" w:rsidR="00A14F83" w:rsidRDefault="00A14F83" w:rsidP="000D5561">
            <w:r>
              <w:t>Senior van Servicepunt</w:t>
            </w:r>
          </w:p>
          <w:p w14:paraId="184DCC27" w14:textId="1A159EFF" w:rsidR="000C147E" w:rsidRDefault="000C147E" w:rsidP="000D5561"/>
        </w:tc>
        <w:tc>
          <w:tcPr>
            <w:tcW w:w="1931" w:type="dxa"/>
          </w:tcPr>
          <w:p w14:paraId="2776FA42" w14:textId="77777777" w:rsidR="000C147E" w:rsidRDefault="000C147E" w:rsidP="000D5561"/>
        </w:tc>
        <w:tc>
          <w:tcPr>
            <w:tcW w:w="2848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445" w:type="dxa"/>
          </w:tcPr>
          <w:p w14:paraId="6CB07A08" w14:textId="2145355F" w:rsidR="000C147E" w:rsidRDefault="00A92A91" w:rsidP="000D5561">
            <w:r>
              <w:t>Naar behoefte</w:t>
            </w:r>
          </w:p>
        </w:tc>
      </w:tr>
    </w:tbl>
    <w:p w14:paraId="004B484F" w14:textId="363B97CA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A04582">
        <w:rPr>
          <w:b/>
          <w:sz w:val="28"/>
        </w:rPr>
        <w:t>9</w:t>
      </w:r>
      <w:r w:rsidR="000D5561">
        <w:rPr>
          <w:b/>
          <w:sz w:val="28"/>
        </w:rPr>
        <w:t xml:space="preserve"> Communicatiematrix</w:t>
      </w:r>
    </w:p>
    <w:p w14:paraId="3341619E" w14:textId="10310DE1" w:rsidR="003003C0" w:rsidRDefault="00AE5970" w:rsidP="003003C0">
      <w:pPr>
        <w:pStyle w:val="Lijstalinea"/>
      </w:pPr>
      <w:r>
        <w:t xml:space="preserve">*Ten minste </w:t>
      </w:r>
    </w:p>
    <w:p w14:paraId="60FA3B5E" w14:textId="77777777" w:rsidR="003003C0" w:rsidRDefault="003003C0" w:rsidP="003003C0"/>
    <w:sectPr w:rsidR="00300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ECA79" w14:textId="77777777" w:rsidR="00DC28AF" w:rsidRDefault="00DC28AF" w:rsidP="006A0F30">
      <w:pPr>
        <w:spacing w:after="0" w:line="240" w:lineRule="auto"/>
      </w:pPr>
      <w:r>
        <w:separator/>
      </w:r>
    </w:p>
  </w:endnote>
  <w:endnote w:type="continuationSeparator" w:id="0">
    <w:p w14:paraId="1662DBF9" w14:textId="77777777" w:rsidR="00DC28AF" w:rsidRDefault="00DC28AF" w:rsidP="006A0F30">
      <w:pPr>
        <w:spacing w:after="0" w:line="240" w:lineRule="auto"/>
      </w:pPr>
      <w:r>
        <w:continuationSeparator/>
      </w:r>
    </w:p>
  </w:endnote>
  <w:endnote w:type="continuationNotice" w:id="1">
    <w:p w14:paraId="5D3D2AF1" w14:textId="77777777" w:rsidR="00DC28AF" w:rsidRDefault="00DC28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A59B7" w14:textId="77777777" w:rsidR="00DC28AF" w:rsidRDefault="00DC28AF" w:rsidP="006A0F30">
      <w:pPr>
        <w:spacing w:after="0" w:line="240" w:lineRule="auto"/>
      </w:pPr>
      <w:r>
        <w:separator/>
      </w:r>
    </w:p>
  </w:footnote>
  <w:footnote w:type="continuationSeparator" w:id="0">
    <w:p w14:paraId="4C6953E3" w14:textId="77777777" w:rsidR="00DC28AF" w:rsidRDefault="00DC28AF" w:rsidP="006A0F30">
      <w:pPr>
        <w:spacing w:after="0" w:line="240" w:lineRule="auto"/>
      </w:pPr>
      <w:r>
        <w:continuationSeparator/>
      </w:r>
    </w:p>
  </w:footnote>
  <w:footnote w:type="continuationNotice" w:id="1">
    <w:p w14:paraId="1F2EA5F3" w14:textId="77777777" w:rsidR="00DC28AF" w:rsidRDefault="00DC28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813953">
    <w:abstractNumId w:val="2"/>
  </w:num>
  <w:num w:numId="2" w16cid:durableId="34626344">
    <w:abstractNumId w:val="0"/>
  </w:num>
  <w:num w:numId="3" w16cid:durableId="2080446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C147E"/>
    <w:rsid w:val="000D1277"/>
    <w:rsid w:val="000D5561"/>
    <w:rsid w:val="000F043D"/>
    <w:rsid w:val="00216FAC"/>
    <w:rsid w:val="0022032D"/>
    <w:rsid w:val="0028202D"/>
    <w:rsid w:val="00296F94"/>
    <w:rsid w:val="003003C0"/>
    <w:rsid w:val="00305886"/>
    <w:rsid w:val="00334430"/>
    <w:rsid w:val="003C6118"/>
    <w:rsid w:val="00647957"/>
    <w:rsid w:val="0068638A"/>
    <w:rsid w:val="006A0F30"/>
    <w:rsid w:val="006F7CBF"/>
    <w:rsid w:val="00720CDB"/>
    <w:rsid w:val="00762ED9"/>
    <w:rsid w:val="00796779"/>
    <w:rsid w:val="00826E3A"/>
    <w:rsid w:val="0083151C"/>
    <w:rsid w:val="0090378E"/>
    <w:rsid w:val="00A04582"/>
    <w:rsid w:val="00A14F83"/>
    <w:rsid w:val="00A92A91"/>
    <w:rsid w:val="00AE5970"/>
    <w:rsid w:val="00B96791"/>
    <w:rsid w:val="00BB6405"/>
    <w:rsid w:val="00BD5D33"/>
    <w:rsid w:val="00C3628C"/>
    <w:rsid w:val="00CA297B"/>
    <w:rsid w:val="00DC28AF"/>
    <w:rsid w:val="00DC5206"/>
    <w:rsid w:val="00E66603"/>
    <w:rsid w:val="00EA174C"/>
    <w:rsid w:val="00F06A67"/>
    <w:rsid w:val="00FB6F20"/>
    <w:rsid w:val="00FC7593"/>
    <w:rsid w:val="05347342"/>
    <w:rsid w:val="15E169A3"/>
    <w:rsid w:val="4D6D7F45"/>
    <w:rsid w:val="5495B6CC"/>
    <w:rsid w:val="5CEABB90"/>
    <w:rsid w:val="6986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2820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E658B4B450C4EAC8528F183511F3B" ma:contentTypeVersion="4" ma:contentTypeDescription="Create a new document." ma:contentTypeScope="" ma:versionID="30f314120c82edff5df1b0a1bba25fbf">
  <xsd:schema xmlns:xsd="http://www.w3.org/2001/XMLSchema" xmlns:xs="http://www.w3.org/2001/XMLSchema" xmlns:p="http://schemas.microsoft.com/office/2006/metadata/properties" xmlns:ns2="33caf592-0b0d-49fc-95ab-bd9d747139ab" targetNamespace="http://schemas.microsoft.com/office/2006/metadata/properties" ma:root="true" ma:fieldsID="fd67b1089e7257e611616c5d166edb8f" ns2:_="">
    <xsd:import namespace="33caf592-0b0d-49fc-95ab-bd9d74713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af592-0b0d-49fc-95ab-bd9d74713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B158D3-1313-4F6D-97E2-88F6D3AB32BE}"/>
</file>

<file path=customXml/itemProps3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Arkesteijn, W.A.F. (Winny)</cp:lastModifiedBy>
  <cp:revision>24</cp:revision>
  <dcterms:created xsi:type="dcterms:W3CDTF">2020-06-22T08:41:00Z</dcterms:created>
  <dcterms:modified xsi:type="dcterms:W3CDTF">2025-04-24T12:00:00Z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0x010100ECCE658B4B450C4EAC8528F183511F3B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13700</vt:r8>
  </property>
</Properties>
</file>