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628B7CF8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A17414">
        <w:rPr>
          <w:rFonts w:ascii="Calibri" w:hAnsi="Calibri" w:cs="Calibri"/>
          <w:b/>
          <w:bCs/>
          <w:sz w:val="22"/>
          <w:szCs w:val="22"/>
        </w:rPr>
        <w:t>8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A17414">
        <w:rPr>
          <w:rFonts w:ascii="Calibri" w:hAnsi="Calibri" w:cs="Calibri"/>
          <w:b/>
          <w:bCs/>
          <w:sz w:val="22"/>
          <w:szCs w:val="22"/>
        </w:rPr>
        <w:t>4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13AF1235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DE7081" w:rsidRPr="00DE7081">
        <w:rPr>
          <w:rFonts w:ascii="Calibri" w:hAnsi="Calibri" w:cs="Calibri"/>
          <w:sz w:val="22"/>
          <w:szCs w:val="22"/>
        </w:rPr>
        <w:t>Machines ten behoeve van gladheidsbestrijding</w:t>
      </w:r>
      <w:r w:rsidR="00DE7081">
        <w:rPr>
          <w:rFonts w:ascii="Calibri" w:hAnsi="Calibri" w:cs="Calibri"/>
          <w:sz w:val="22"/>
          <w:szCs w:val="22"/>
        </w:rPr>
        <w:t xml:space="preserve"> 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DE7081">
        <w:rPr>
          <w:rFonts w:ascii="Calibri" w:hAnsi="Calibri" w:cs="Calibri"/>
          <w:sz w:val="22"/>
          <w:szCs w:val="22"/>
        </w:rPr>
        <w:t>K011706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7B1ABC" w:rsidRDefault="00705288" w:rsidP="0070528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7B1ABC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Kerncompetentie: </w:t>
      </w:r>
    </w:p>
    <w:p w14:paraId="5243F635" w14:textId="7065C248" w:rsidR="001F5521" w:rsidRPr="007B1ABC" w:rsidRDefault="00A17414" w:rsidP="00705288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</w:pPr>
      <w:r w:rsidRPr="007B1ABC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De inschrijver heeft ervaring met het jaarlijks leveren van minimaal 1 opzetstrooier voor vrachtauto’s gedurende de afgelopen 3 jaar</w:t>
      </w:r>
    </w:p>
    <w:p w14:paraId="183396AC" w14:textId="77777777" w:rsidR="00A17414" w:rsidRDefault="00A17414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36F18F88" w14:textId="77777777" w:rsidR="00E92DD9" w:rsidRDefault="00E92DD9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E92DD9" w:rsidRPr="00173763" w14:paraId="5F48422D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7638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3</w:t>
            </w:r>
          </w:p>
          <w:p w14:paraId="279FF4D9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ECA5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0343AD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E92DD9" w:rsidRPr="00173763" w14:paraId="6490B6B7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9BC6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FC8E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E92DD9" w:rsidRPr="00173763" w14:paraId="5546F763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703C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7AE7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A4B9FDE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2411171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E92DD9" w:rsidRPr="00173763" w14:paraId="0D8C6D1D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7AEA" w14:textId="0BBCD491" w:rsidR="00E92DD9" w:rsidRPr="00173763" w:rsidRDefault="007B1ABC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36B4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0E9A4A69" w14:textId="77777777" w:rsidR="00E92DD9" w:rsidRDefault="00E92DD9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E92DD9" w:rsidRPr="00173763" w14:paraId="4201A989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4815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4</w:t>
            </w:r>
          </w:p>
          <w:p w14:paraId="0DED0E85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355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1C7001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E92DD9" w:rsidRPr="00173763" w14:paraId="77326A91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B812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7970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E92DD9" w:rsidRPr="00173763" w14:paraId="7A274887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54F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02A0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DFA6F52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B8D634C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E92DD9" w:rsidRPr="00173763" w14:paraId="5AE159F3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EDD" w14:textId="798CBC23" w:rsidR="00E92DD9" w:rsidRPr="00173763" w:rsidRDefault="007B1ABC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5CD0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8917BA7" w14:textId="77777777" w:rsidR="00E92DD9" w:rsidRDefault="00E92DD9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E92DD9" w:rsidRPr="00173763" w14:paraId="30A798BA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AB9B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5</w:t>
            </w:r>
          </w:p>
          <w:p w14:paraId="06813819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1F1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8A107F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E92DD9" w:rsidRPr="00173763" w14:paraId="5E177126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E114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7702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E92DD9" w:rsidRPr="00173763" w14:paraId="194C20C9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AE73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DFB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55F959B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EFB49D4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E92DD9" w:rsidRPr="00173763" w14:paraId="1AF52E91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7F89" w14:textId="3580CA37" w:rsidR="00E92DD9" w:rsidRPr="00173763" w:rsidRDefault="007B1ABC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D4E" w14:textId="77777777" w:rsidR="00E92DD9" w:rsidRPr="00173763" w:rsidRDefault="00E92DD9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D196433" w14:textId="77777777" w:rsidR="00E92DD9" w:rsidRDefault="00E92DD9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D99DBA6" w14:textId="6C1C23E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4BF9" w14:textId="77777777" w:rsidR="009F381C" w:rsidRDefault="009F381C" w:rsidP="005E1367">
      <w:r>
        <w:separator/>
      </w:r>
    </w:p>
  </w:endnote>
  <w:endnote w:type="continuationSeparator" w:id="0">
    <w:p w14:paraId="23684FD3" w14:textId="77777777" w:rsidR="009F381C" w:rsidRDefault="009F381C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4BD2D1BB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7C363E" w:rsidRPr="007C363E">
      <w:rPr>
        <w:rFonts w:ascii="Calibri" w:hAnsi="Calibri" w:cs="Calibri"/>
        <w:sz w:val="20"/>
        <w:szCs w:val="20"/>
      </w:rPr>
      <w:t>K011706</w:t>
    </w:r>
  </w:p>
  <w:p w14:paraId="48FBAB36" w14:textId="5E8B7D57" w:rsidR="00AD092F" w:rsidRPr="007C363E" w:rsidRDefault="007C363E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Machines ten behoeven van gladheidsbestrijding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3514" w14:textId="77777777" w:rsidR="009F381C" w:rsidRDefault="009F381C" w:rsidP="005E1367">
      <w:r>
        <w:separator/>
      </w:r>
    </w:p>
  </w:footnote>
  <w:footnote w:type="continuationSeparator" w:id="0">
    <w:p w14:paraId="5195519B" w14:textId="77777777" w:rsidR="009F381C" w:rsidRDefault="009F381C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7B1ABC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7B1ABC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7B1ABC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451DE"/>
    <w:rsid w:val="00061D40"/>
    <w:rsid w:val="000964F5"/>
    <w:rsid w:val="000B08EB"/>
    <w:rsid w:val="000D5660"/>
    <w:rsid w:val="000E3990"/>
    <w:rsid w:val="000E6746"/>
    <w:rsid w:val="000F3333"/>
    <w:rsid w:val="000F360D"/>
    <w:rsid w:val="00111B81"/>
    <w:rsid w:val="0011700A"/>
    <w:rsid w:val="00122D1D"/>
    <w:rsid w:val="00130D1A"/>
    <w:rsid w:val="00150967"/>
    <w:rsid w:val="0016166B"/>
    <w:rsid w:val="00175D15"/>
    <w:rsid w:val="00184689"/>
    <w:rsid w:val="001940D4"/>
    <w:rsid w:val="001A5A8E"/>
    <w:rsid w:val="001D02DE"/>
    <w:rsid w:val="001D5F22"/>
    <w:rsid w:val="001F5521"/>
    <w:rsid w:val="00217BF0"/>
    <w:rsid w:val="002258C6"/>
    <w:rsid w:val="00236FE7"/>
    <w:rsid w:val="002605B3"/>
    <w:rsid w:val="00262A68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B02BA"/>
    <w:rsid w:val="003B23B8"/>
    <w:rsid w:val="003B37AC"/>
    <w:rsid w:val="003C6BF0"/>
    <w:rsid w:val="00402FFE"/>
    <w:rsid w:val="0041313B"/>
    <w:rsid w:val="0041518E"/>
    <w:rsid w:val="00446BC9"/>
    <w:rsid w:val="00466394"/>
    <w:rsid w:val="00483182"/>
    <w:rsid w:val="00483E48"/>
    <w:rsid w:val="00495E61"/>
    <w:rsid w:val="004A33E9"/>
    <w:rsid w:val="004A7645"/>
    <w:rsid w:val="004D62AB"/>
    <w:rsid w:val="004E0F7F"/>
    <w:rsid w:val="005034FA"/>
    <w:rsid w:val="00507216"/>
    <w:rsid w:val="00522E26"/>
    <w:rsid w:val="00541E09"/>
    <w:rsid w:val="00541F0B"/>
    <w:rsid w:val="00561BDA"/>
    <w:rsid w:val="00563117"/>
    <w:rsid w:val="005672B7"/>
    <w:rsid w:val="00577365"/>
    <w:rsid w:val="00585AF7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51AF6"/>
    <w:rsid w:val="00780E8F"/>
    <w:rsid w:val="00793F52"/>
    <w:rsid w:val="00796BCE"/>
    <w:rsid w:val="0079762B"/>
    <w:rsid w:val="007A1290"/>
    <w:rsid w:val="007B1ABC"/>
    <w:rsid w:val="007C363E"/>
    <w:rsid w:val="007E1E25"/>
    <w:rsid w:val="007F1293"/>
    <w:rsid w:val="007F6E39"/>
    <w:rsid w:val="00811AF0"/>
    <w:rsid w:val="00813C9A"/>
    <w:rsid w:val="008206E8"/>
    <w:rsid w:val="0083549D"/>
    <w:rsid w:val="008675C9"/>
    <w:rsid w:val="00893FF0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871ED"/>
    <w:rsid w:val="009873D1"/>
    <w:rsid w:val="009A0DFF"/>
    <w:rsid w:val="009F381C"/>
    <w:rsid w:val="00A13A86"/>
    <w:rsid w:val="00A17414"/>
    <w:rsid w:val="00A213DC"/>
    <w:rsid w:val="00A355B9"/>
    <w:rsid w:val="00A71361"/>
    <w:rsid w:val="00A72C19"/>
    <w:rsid w:val="00AA2AEB"/>
    <w:rsid w:val="00AA3309"/>
    <w:rsid w:val="00AB4142"/>
    <w:rsid w:val="00AD092F"/>
    <w:rsid w:val="00AF4568"/>
    <w:rsid w:val="00B1469C"/>
    <w:rsid w:val="00B42CEB"/>
    <w:rsid w:val="00B877D9"/>
    <w:rsid w:val="00B90FA9"/>
    <w:rsid w:val="00BB6497"/>
    <w:rsid w:val="00BC65B6"/>
    <w:rsid w:val="00BD56A5"/>
    <w:rsid w:val="00BE3761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2DD9"/>
    <w:rsid w:val="00E9499B"/>
    <w:rsid w:val="00EA1B0E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3EF"/>
    <w:rsid w:val="00FB38C4"/>
    <w:rsid w:val="00FB5772"/>
    <w:rsid w:val="00FD35E0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customXml/itemProps2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1423</Characters>
  <Application>Microsoft Office Word</Application>
  <DocSecurity>0</DocSecurity>
  <Lines>71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5</cp:revision>
  <dcterms:created xsi:type="dcterms:W3CDTF">2026-01-22T08:52:00Z</dcterms:created>
  <dcterms:modified xsi:type="dcterms:W3CDTF">2026-01-28T14:05:00Z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