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3587" w14:textId="4D6091DD" w:rsidR="0045257C" w:rsidRPr="00A26BD5" w:rsidRDefault="0045257C" w:rsidP="0045257C">
      <w:pPr>
        <w:pStyle w:val="Kop1zondernummer"/>
      </w:pPr>
      <w:bookmarkStart w:id="0" w:name="_Toc1991689"/>
      <w:bookmarkStart w:id="1" w:name="_Toc60922964"/>
      <w:bookmarkStart w:id="2" w:name="_Toc61611154"/>
      <w:bookmarkStart w:id="3" w:name="_Toc220510753"/>
      <w:r>
        <w:t xml:space="preserve">Bijlage </w:t>
      </w:r>
      <w:r w:rsidR="00C36370">
        <w:t>8</w:t>
      </w:r>
      <w:r>
        <w:t xml:space="preserve">: </w:t>
      </w:r>
      <w:bookmarkEnd w:id="0"/>
      <w:bookmarkEnd w:id="1"/>
      <w:bookmarkEnd w:id="2"/>
      <w:r>
        <w:t>Referentiegegevens kerncompetenties</w:t>
      </w:r>
      <w:bookmarkEnd w:id="3"/>
    </w:p>
    <w:p w14:paraId="20A0537D" w14:textId="77777777" w:rsidR="0045257C" w:rsidRDefault="0045257C" w:rsidP="0045257C"/>
    <w:p w14:paraId="41AF94E9" w14:textId="77777777" w:rsidR="0045257C" w:rsidRPr="00000A0F" w:rsidRDefault="0045257C" w:rsidP="004525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0A0F">
        <w:t>Op basis van onderstaand format referentieprojecten indienen als:</w:t>
      </w:r>
    </w:p>
    <w:p w14:paraId="07F098D2" w14:textId="77777777" w:rsidR="0045257C" w:rsidRPr="00607056" w:rsidRDefault="0045257C" w:rsidP="0045257C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  <w:lang w:val="en-US"/>
        </w:rPr>
      </w:pPr>
      <w:r w:rsidRPr="00607056">
        <w:rPr>
          <w:b/>
          <w:color w:val="00B0F0"/>
          <w:lang w:val="en-US"/>
        </w:rPr>
        <w:t>Bijlage 2A: referentieproject competentie.</w:t>
      </w:r>
    </w:p>
    <w:p w14:paraId="34237287" w14:textId="77777777" w:rsidR="0045257C" w:rsidRPr="00607056" w:rsidRDefault="0045257C" w:rsidP="0045257C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607056">
        <w:rPr>
          <w:b/>
          <w:color w:val="00B0F0"/>
        </w:rPr>
        <w:t>Bijlage 2B: referentieproject competentie.</w:t>
      </w:r>
    </w:p>
    <w:p w14:paraId="4EED6E66" w14:textId="77777777" w:rsidR="0045257C" w:rsidRPr="003B1277" w:rsidRDefault="0045257C" w:rsidP="0045257C">
      <w:pPr>
        <w:pStyle w:val="Lijstaline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</w:rPr>
      </w:pPr>
      <w:r w:rsidRPr="00607056">
        <w:rPr>
          <w:b/>
          <w:color w:val="00B0F0"/>
        </w:rPr>
        <w:t>Bijlage 2C:</w:t>
      </w:r>
      <w:r w:rsidRPr="003B1277">
        <w:rPr>
          <w:b/>
          <w:color w:val="00B0F0"/>
        </w:rPr>
        <w:t xml:space="preserve"> referentieproject </w:t>
      </w:r>
      <w:r>
        <w:rPr>
          <w:b/>
          <w:color w:val="00B0F0"/>
        </w:rPr>
        <w:t>competentie</w:t>
      </w:r>
      <w:r w:rsidRPr="003B1277">
        <w:rPr>
          <w:b/>
          <w:color w:val="00B0F0"/>
        </w:rPr>
        <w:t>.</w:t>
      </w:r>
    </w:p>
    <w:p w14:paraId="05B1123B" w14:textId="77777777" w:rsidR="0045257C" w:rsidRPr="00A26BD5" w:rsidRDefault="0045257C" w:rsidP="0045257C"/>
    <w:p w14:paraId="7515065F" w14:textId="77777777" w:rsidR="0045257C" w:rsidRPr="00954344" w:rsidRDefault="0045257C" w:rsidP="0045257C">
      <w:pPr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42A25968" w14:textId="77777777" w:rsidR="0045257C" w:rsidRPr="00954344" w:rsidRDefault="0045257C" w:rsidP="0045257C">
      <w:r w:rsidRPr="00954344">
        <w:t xml:space="preserve">Naam project: </w:t>
      </w:r>
      <w:r>
        <w:tab/>
      </w:r>
      <w:r>
        <w:tab/>
      </w:r>
      <w:r w:rsidRPr="00954344">
        <w:t>…………………………</w:t>
      </w:r>
    </w:p>
    <w:p w14:paraId="694CBE06" w14:textId="77777777" w:rsidR="0045257C" w:rsidRPr="00954344" w:rsidRDefault="0045257C" w:rsidP="0045257C">
      <w:r w:rsidRPr="00954344">
        <w:t xml:space="preserve">Plaats: </w:t>
      </w:r>
      <w:r>
        <w:tab/>
      </w:r>
      <w:r>
        <w:tab/>
      </w:r>
      <w:r>
        <w:tab/>
      </w:r>
      <w:r w:rsidRPr="00954344">
        <w:t>…………………………</w:t>
      </w:r>
    </w:p>
    <w:p w14:paraId="4022E4D1" w14:textId="77777777" w:rsidR="0045257C" w:rsidRPr="00954344" w:rsidRDefault="0045257C" w:rsidP="0045257C">
      <w:r w:rsidRPr="00954344">
        <w:t xml:space="preserve">Naam opdrachtgever: </w:t>
      </w:r>
      <w:r>
        <w:tab/>
      </w:r>
      <w:r w:rsidRPr="00954344">
        <w:t>…………………………</w:t>
      </w:r>
    </w:p>
    <w:p w14:paraId="15B0EA57" w14:textId="77777777" w:rsidR="0045257C" w:rsidRPr="00954344" w:rsidRDefault="0045257C" w:rsidP="0045257C">
      <w:r w:rsidRPr="00954344">
        <w:t xml:space="preserve">Functie van het gebouw: </w:t>
      </w:r>
      <w:r>
        <w:tab/>
      </w:r>
      <w:r w:rsidRPr="00954344">
        <w:t>…………………………</w:t>
      </w:r>
    </w:p>
    <w:p w14:paraId="3F1AB8DD" w14:textId="77777777" w:rsidR="0045257C" w:rsidRPr="00954344" w:rsidRDefault="0045257C" w:rsidP="0045257C"/>
    <w:p w14:paraId="7F32C508" w14:textId="77777777" w:rsidR="0045257C" w:rsidRPr="00954344" w:rsidRDefault="0045257C" w:rsidP="0045257C"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45257C" w14:paraId="66C5F33F" w14:textId="77777777" w:rsidTr="002562E1">
        <w:tc>
          <w:tcPr>
            <w:tcW w:w="8046" w:type="dxa"/>
          </w:tcPr>
          <w:p w14:paraId="59BDC070" w14:textId="77777777" w:rsidR="0045257C" w:rsidRPr="00954344" w:rsidRDefault="0045257C" w:rsidP="002562E1"/>
          <w:p w14:paraId="5F8C5E54" w14:textId="77777777" w:rsidR="0045257C" w:rsidRPr="00954344" w:rsidRDefault="0045257C" w:rsidP="002562E1"/>
          <w:p w14:paraId="270BADF5" w14:textId="77777777" w:rsidR="0045257C" w:rsidRPr="00954344" w:rsidRDefault="0045257C" w:rsidP="002562E1"/>
          <w:p w14:paraId="061D69FF" w14:textId="77777777" w:rsidR="0045257C" w:rsidRPr="00954344" w:rsidRDefault="0045257C" w:rsidP="002562E1"/>
          <w:p w14:paraId="317814E2" w14:textId="77777777" w:rsidR="0045257C" w:rsidRPr="00954344" w:rsidRDefault="0045257C" w:rsidP="002562E1"/>
        </w:tc>
      </w:tr>
    </w:tbl>
    <w:p w14:paraId="5311AD39" w14:textId="77777777" w:rsidR="0045257C" w:rsidRPr="00954344" w:rsidRDefault="0045257C" w:rsidP="0045257C"/>
    <w:p w14:paraId="682F4EC7" w14:textId="77777777" w:rsidR="0045257C" w:rsidRPr="00954344" w:rsidRDefault="0045257C" w:rsidP="0045257C">
      <w:pPr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79EE17C8" w14:textId="77777777" w:rsidR="0045257C" w:rsidRPr="00954344" w:rsidRDefault="0045257C" w:rsidP="0045257C">
      <w:r w:rsidRPr="00954344">
        <w:t xml:space="preserve">Naam architect: </w:t>
      </w:r>
      <w:r>
        <w:tab/>
      </w:r>
      <w:r>
        <w:tab/>
      </w:r>
      <w:r w:rsidRPr="00954344">
        <w:t>…………………………</w:t>
      </w:r>
    </w:p>
    <w:p w14:paraId="3E135EA6" w14:textId="77777777" w:rsidR="0045257C" w:rsidRPr="00954344" w:rsidRDefault="0045257C" w:rsidP="0045257C">
      <w:r w:rsidRPr="00954344">
        <w:t xml:space="preserve">Adviseurs: </w:t>
      </w:r>
      <w:r>
        <w:tab/>
      </w:r>
      <w:r>
        <w:tab/>
      </w:r>
      <w:r w:rsidRPr="00954344">
        <w:t>…………………………</w:t>
      </w:r>
    </w:p>
    <w:p w14:paraId="0822DE0D" w14:textId="77777777" w:rsidR="0045257C" w:rsidRPr="00954344" w:rsidRDefault="0045257C" w:rsidP="0045257C">
      <w:r w:rsidRPr="00954344">
        <w:t xml:space="preserve">Aannemers: </w:t>
      </w:r>
      <w:r>
        <w:tab/>
      </w:r>
      <w:r>
        <w:tab/>
      </w:r>
      <w:r w:rsidRPr="00954344">
        <w:t>…………………………</w:t>
      </w:r>
    </w:p>
    <w:p w14:paraId="3CAD40BC" w14:textId="77777777" w:rsidR="0045257C" w:rsidRPr="00954344" w:rsidRDefault="0045257C" w:rsidP="0045257C">
      <w:r w:rsidRPr="00954344">
        <w:t>Overige betrokken partijen: …………………………</w:t>
      </w:r>
    </w:p>
    <w:p w14:paraId="5D9945FC" w14:textId="77777777" w:rsidR="0045257C" w:rsidRPr="00954344" w:rsidRDefault="0045257C" w:rsidP="0045257C"/>
    <w:p w14:paraId="5C1EBEA5" w14:textId="77777777" w:rsidR="0045257C" w:rsidRPr="00954344" w:rsidRDefault="0045257C" w:rsidP="0045257C"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45257C" w14:paraId="6A88616E" w14:textId="77777777" w:rsidTr="002562E1">
        <w:tc>
          <w:tcPr>
            <w:tcW w:w="8046" w:type="dxa"/>
          </w:tcPr>
          <w:p w14:paraId="2284A193" w14:textId="77777777" w:rsidR="0045257C" w:rsidRPr="00954344" w:rsidRDefault="0045257C" w:rsidP="002562E1"/>
          <w:p w14:paraId="553751E1" w14:textId="77777777" w:rsidR="0045257C" w:rsidRPr="00954344" w:rsidRDefault="0045257C" w:rsidP="002562E1"/>
          <w:p w14:paraId="464CF789" w14:textId="77777777" w:rsidR="0045257C" w:rsidRPr="00954344" w:rsidRDefault="0045257C" w:rsidP="002562E1"/>
          <w:p w14:paraId="11C11199" w14:textId="77777777" w:rsidR="0045257C" w:rsidRPr="00954344" w:rsidRDefault="0045257C" w:rsidP="002562E1"/>
          <w:p w14:paraId="36CCD15B" w14:textId="77777777" w:rsidR="0045257C" w:rsidRPr="00954344" w:rsidRDefault="0045257C" w:rsidP="002562E1"/>
        </w:tc>
      </w:tr>
    </w:tbl>
    <w:p w14:paraId="0D0E9CD8" w14:textId="77777777" w:rsidR="0045257C" w:rsidRPr="00954344" w:rsidRDefault="0045257C" w:rsidP="0045257C"/>
    <w:p w14:paraId="04A3C2D2" w14:textId="77777777" w:rsidR="0045257C" w:rsidRPr="00A50A14" w:rsidRDefault="0045257C" w:rsidP="0045257C">
      <w:pPr>
        <w:tabs>
          <w:tab w:val="left" w:pos="2835"/>
        </w:tabs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  <w:t>………………………… m² bvo</w:t>
      </w:r>
    </w:p>
    <w:p w14:paraId="1975962F" w14:textId="77777777" w:rsidR="0045257C" w:rsidRPr="00A50A14" w:rsidRDefault="0045257C" w:rsidP="0045257C">
      <w:pPr>
        <w:tabs>
          <w:tab w:val="left" w:pos="2835"/>
        </w:tabs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14:paraId="4F0F3CC6" w14:textId="77777777" w:rsidR="0045257C" w:rsidRDefault="0045257C" w:rsidP="0045257C">
      <w:pPr>
        <w:rPr>
          <w:bCs/>
        </w:rPr>
      </w:pPr>
    </w:p>
    <w:p w14:paraId="169B5E82" w14:textId="77777777" w:rsidR="0045257C" w:rsidRPr="003D5412" w:rsidRDefault="0045257C" w:rsidP="0045257C">
      <w:pPr>
        <w:rPr>
          <w:b/>
        </w:rPr>
      </w:pPr>
      <w:r w:rsidRPr="003D5412">
        <w:rPr>
          <w:b/>
        </w:rPr>
        <w:t>Planning/uitvoeringsperiode</w:t>
      </w:r>
    </w:p>
    <w:p w14:paraId="61856E40" w14:textId="77777777" w:rsidR="0045257C" w:rsidRPr="00954344" w:rsidRDefault="0045257C" w:rsidP="0045257C">
      <w:pPr>
        <w:tabs>
          <w:tab w:val="left" w:pos="2835"/>
        </w:tabs>
      </w:pPr>
      <w:r w:rsidRPr="00954344">
        <w:t>Start ontwerp:</w:t>
      </w:r>
      <w:r>
        <w:tab/>
      </w:r>
      <w:r w:rsidRPr="00954344">
        <w:t>…………………………</w:t>
      </w:r>
    </w:p>
    <w:p w14:paraId="56E382F6" w14:textId="77777777" w:rsidR="0045257C" w:rsidRPr="00954344" w:rsidRDefault="0045257C" w:rsidP="0045257C">
      <w:pPr>
        <w:tabs>
          <w:tab w:val="left" w:pos="2835"/>
        </w:tabs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14:paraId="7123FEEA" w14:textId="77777777" w:rsidR="0045257C" w:rsidRPr="00954344" w:rsidRDefault="0045257C" w:rsidP="0045257C">
      <w:pPr>
        <w:tabs>
          <w:tab w:val="left" w:pos="2835"/>
        </w:tabs>
      </w:pPr>
      <w:r w:rsidRPr="00954344">
        <w:t xml:space="preserve">Oplevering: </w:t>
      </w:r>
      <w:r>
        <w:tab/>
      </w:r>
      <w:r w:rsidRPr="00954344">
        <w:t>…………………………</w:t>
      </w:r>
    </w:p>
    <w:p w14:paraId="0CF75843" w14:textId="77777777" w:rsidR="0045257C" w:rsidRPr="00954344" w:rsidRDefault="0045257C" w:rsidP="0045257C">
      <w:pPr>
        <w:rPr>
          <w:b/>
        </w:rPr>
      </w:pPr>
    </w:p>
    <w:p w14:paraId="0801C28F" w14:textId="77777777" w:rsidR="0045257C" w:rsidRPr="00D01EC5" w:rsidRDefault="0045257C" w:rsidP="0045257C">
      <w:pPr>
        <w:rPr>
          <w:b/>
        </w:rPr>
      </w:pPr>
      <w:r w:rsidRPr="00D01EC5">
        <w:rPr>
          <w:b/>
        </w:rPr>
        <w:t xml:space="preserve">Betreffende </w:t>
      </w:r>
      <w:r>
        <w:rPr>
          <w:b/>
        </w:rPr>
        <w:t>kern</w:t>
      </w:r>
      <w:r w:rsidRPr="00D01EC5">
        <w:rPr>
          <w:b/>
        </w:rPr>
        <w:t>competentie: ………..</w:t>
      </w:r>
    </w:p>
    <w:p w14:paraId="46918E9D" w14:textId="77777777" w:rsidR="0045257C" w:rsidRPr="00954344" w:rsidRDefault="0045257C" w:rsidP="0045257C">
      <w:r w:rsidRPr="00D01EC5">
        <w:t xml:space="preserve">Motivatie ten aanzien van de </w:t>
      </w:r>
      <w:r>
        <w:t>kern</w:t>
      </w:r>
      <w:r w:rsidRPr="00D01EC5">
        <w:t>competentie</w:t>
      </w:r>
      <w:r>
        <w:t xml:space="preserve">: </w:t>
      </w:r>
    </w:p>
    <w:p w14:paraId="5918EC62" w14:textId="77777777" w:rsidR="0045257C" w:rsidRPr="00954344" w:rsidRDefault="0045257C" w:rsidP="004525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45257C" w14:paraId="590291A0" w14:textId="77777777" w:rsidTr="002562E1">
        <w:tc>
          <w:tcPr>
            <w:tcW w:w="8046" w:type="dxa"/>
          </w:tcPr>
          <w:p w14:paraId="2C315327" w14:textId="77777777" w:rsidR="0045257C" w:rsidRPr="00954344" w:rsidRDefault="0045257C" w:rsidP="002562E1"/>
          <w:p w14:paraId="7B4FDA0D" w14:textId="77777777" w:rsidR="0045257C" w:rsidRPr="00954344" w:rsidRDefault="0045257C" w:rsidP="002562E1"/>
          <w:p w14:paraId="416D3197" w14:textId="77777777" w:rsidR="0045257C" w:rsidRPr="00954344" w:rsidRDefault="0045257C" w:rsidP="002562E1"/>
          <w:p w14:paraId="151433EB" w14:textId="77777777" w:rsidR="0045257C" w:rsidRPr="00954344" w:rsidRDefault="0045257C" w:rsidP="002562E1"/>
          <w:p w14:paraId="43186B7A" w14:textId="77777777" w:rsidR="0045257C" w:rsidRPr="00954344" w:rsidRDefault="0045257C" w:rsidP="002562E1"/>
          <w:p w14:paraId="1AE00E80" w14:textId="77777777" w:rsidR="0045257C" w:rsidRPr="00954344" w:rsidRDefault="0045257C" w:rsidP="002562E1"/>
          <w:p w14:paraId="2098FC8C" w14:textId="77777777" w:rsidR="0045257C" w:rsidRPr="00954344" w:rsidRDefault="0045257C" w:rsidP="002562E1"/>
          <w:p w14:paraId="281D5B9B" w14:textId="77777777" w:rsidR="0045257C" w:rsidRPr="00954344" w:rsidRDefault="0045257C" w:rsidP="002562E1"/>
          <w:p w14:paraId="09500D7F" w14:textId="77777777" w:rsidR="0045257C" w:rsidRDefault="0045257C" w:rsidP="002562E1"/>
          <w:p w14:paraId="5F227FDA" w14:textId="77777777" w:rsidR="0045257C" w:rsidRDefault="0045257C" w:rsidP="002562E1"/>
          <w:p w14:paraId="498FA94F" w14:textId="77777777" w:rsidR="0045257C" w:rsidRDefault="0045257C" w:rsidP="002562E1"/>
          <w:p w14:paraId="275F10BF" w14:textId="77777777" w:rsidR="0045257C" w:rsidRDefault="0045257C" w:rsidP="002562E1"/>
          <w:p w14:paraId="05122916" w14:textId="77777777" w:rsidR="0045257C" w:rsidRDefault="0045257C" w:rsidP="002562E1"/>
          <w:p w14:paraId="24BEDF3A" w14:textId="77777777" w:rsidR="0045257C" w:rsidRDefault="0045257C" w:rsidP="002562E1"/>
          <w:p w14:paraId="49866A51" w14:textId="77777777" w:rsidR="0045257C" w:rsidRDefault="0045257C" w:rsidP="002562E1"/>
          <w:p w14:paraId="44A992BF" w14:textId="77777777" w:rsidR="0045257C" w:rsidRDefault="0045257C" w:rsidP="002562E1"/>
          <w:p w14:paraId="386F83C0" w14:textId="77777777" w:rsidR="0045257C" w:rsidRDefault="0045257C" w:rsidP="002562E1"/>
          <w:p w14:paraId="291E38D7" w14:textId="77777777" w:rsidR="0045257C" w:rsidRDefault="0045257C" w:rsidP="002562E1"/>
          <w:p w14:paraId="07774CA7" w14:textId="77777777" w:rsidR="0045257C" w:rsidRDefault="0045257C" w:rsidP="002562E1"/>
          <w:p w14:paraId="06C44D28" w14:textId="77777777" w:rsidR="0045257C" w:rsidRDefault="0045257C" w:rsidP="002562E1"/>
          <w:p w14:paraId="33D0AAA2" w14:textId="77777777" w:rsidR="0045257C" w:rsidRDefault="0045257C" w:rsidP="002562E1"/>
          <w:p w14:paraId="672EDE0B" w14:textId="77777777" w:rsidR="0045257C" w:rsidRPr="00954344" w:rsidRDefault="0045257C" w:rsidP="002562E1"/>
          <w:p w14:paraId="0C0939FF" w14:textId="77777777" w:rsidR="0045257C" w:rsidRPr="00954344" w:rsidRDefault="0045257C" w:rsidP="002562E1"/>
        </w:tc>
      </w:tr>
    </w:tbl>
    <w:p w14:paraId="5299847C" w14:textId="77777777" w:rsidR="0045257C" w:rsidRPr="00954344" w:rsidRDefault="0045257C" w:rsidP="0045257C">
      <w:pPr>
        <w:rPr>
          <w:b/>
        </w:rPr>
      </w:pPr>
      <w:r w:rsidRPr="00954344">
        <w:rPr>
          <w:b/>
        </w:rPr>
        <w:lastRenderedPageBreak/>
        <w:t xml:space="preserve">Projectvisualisatie </w:t>
      </w:r>
    </w:p>
    <w:p w14:paraId="667C6F52" w14:textId="77777777" w:rsidR="0045257C" w:rsidRDefault="0045257C" w:rsidP="0045257C">
      <w:r w:rsidRPr="00954344">
        <w:t>(beeldmateriaal en eventueel een plattegrond toevoegen)</w:t>
      </w:r>
    </w:p>
    <w:p w14:paraId="6460163A" w14:textId="508EBB0D" w:rsidR="006D1691" w:rsidRDefault="006D1691" w:rsidP="0045257C">
      <w:pPr>
        <w:spacing w:line="240" w:lineRule="auto"/>
      </w:pPr>
    </w:p>
    <w:sectPr w:rsidR="006D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012B9"/>
    <w:multiLevelType w:val="hybridMultilevel"/>
    <w:tmpl w:val="077680F4"/>
    <w:lvl w:ilvl="0" w:tplc="238273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98D0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6A2DF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7610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E28C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E8E7B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6011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2A0AE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26FB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118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7C"/>
    <w:rsid w:val="0026428B"/>
    <w:rsid w:val="003A7CD1"/>
    <w:rsid w:val="003E5ED2"/>
    <w:rsid w:val="0045257C"/>
    <w:rsid w:val="00453FED"/>
    <w:rsid w:val="006D1691"/>
    <w:rsid w:val="00806688"/>
    <w:rsid w:val="00C36370"/>
    <w:rsid w:val="00EC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E67D"/>
  <w15:chartTrackingRefBased/>
  <w15:docId w15:val="{0916B21D-9ED8-4FEE-B070-F43B0AA5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257C"/>
    <w:pPr>
      <w:spacing w:after="0" w:line="25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52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2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25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25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25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25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25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25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25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2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2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2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257C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257C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257C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257C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257C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257C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2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2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257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2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2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257C"/>
    <w:rPr>
      <w:rFonts w:ascii="Arial" w:hAnsi="Arial"/>
      <w:i/>
      <w:iCs/>
      <w:color w:val="404040" w:themeColor="text1" w:themeTint="BF"/>
      <w:sz w:val="20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4525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25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2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257C"/>
    <w:rPr>
      <w:rFonts w:ascii="Arial" w:hAnsi="Arial"/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45257C"/>
    <w:rPr>
      <w:b/>
      <w:bCs/>
      <w:smallCaps/>
      <w:color w:val="0F4761" w:themeColor="accent1" w:themeShade="BF"/>
      <w:spacing w:val="5"/>
    </w:rPr>
  </w:style>
  <w:style w:type="paragraph" w:customStyle="1" w:styleId="Kop1zondernummer">
    <w:name w:val="Kop 1 zonder nummer"/>
    <w:basedOn w:val="Kop1"/>
    <w:next w:val="Standaard"/>
    <w:rsid w:val="0045257C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 w:val="32"/>
      <w:szCs w:val="16"/>
    </w:rPr>
  </w:style>
  <w:style w:type="character" w:customStyle="1" w:styleId="LijstalineaChar">
    <w:name w:val="Lijstalinea Char"/>
    <w:aliases w:val="Subkop1 Char"/>
    <w:link w:val="Lijstalinea"/>
    <w:uiPriority w:val="34"/>
    <w:rsid w:val="0045257C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Kessens</dc:creator>
  <cp:keywords/>
  <dc:description/>
  <cp:lastModifiedBy>Irene Kessens</cp:lastModifiedBy>
  <cp:revision>2</cp:revision>
  <dcterms:created xsi:type="dcterms:W3CDTF">2026-01-29T11:11:00Z</dcterms:created>
  <dcterms:modified xsi:type="dcterms:W3CDTF">2026-01-29T12:50:00Z</dcterms:modified>
</cp:coreProperties>
</file>