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CA54" w14:textId="7BD9FDDA" w:rsidR="0095236D" w:rsidRDefault="0095236D" w:rsidP="0095236D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>
        <w:rPr>
          <w:b/>
          <w:sz w:val="32"/>
          <w:szCs w:val="32"/>
          <w:lang w:eastAsia="nl-NL"/>
        </w:rPr>
        <w:t>C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14:paraId="0B4ABFC7" w14:textId="77777777" w:rsidR="0095236D" w:rsidRPr="004542D1" w:rsidRDefault="0095236D" w:rsidP="0095236D">
      <w:pPr>
        <w:pStyle w:val="Geenafstand"/>
      </w:pPr>
    </w:p>
    <w:p w14:paraId="4DABDECE" w14:textId="77777777" w:rsidR="0095236D" w:rsidRPr="00756ACB" w:rsidRDefault="0095236D" w:rsidP="0095236D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95236D" w:rsidRPr="00F20808" w14:paraId="74E8AC7A" w14:textId="77777777" w:rsidTr="00A534C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58F5070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0DBD17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81C047C" w14:textId="722CB645" w:rsidR="0095236D" w:rsidRPr="00756ACB" w:rsidRDefault="0095236D" w:rsidP="00A534C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oplevering van 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35E4B687" w14:textId="77777777" w:rsidR="0095236D" w:rsidRPr="00F20808" w:rsidRDefault="0095236D" w:rsidP="00A534C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3B3CB3" w14:textId="77777777" w:rsidR="0095236D" w:rsidRPr="00F20808" w:rsidRDefault="0095236D" w:rsidP="00A534C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9468D5" w14:textId="77777777" w:rsidR="0095236D" w:rsidRPr="0095236D" w:rsidRDefault="0095236D" w:rsidP="00A534C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95236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14:paraId="64F23702" w14:textId="4F801B59" w:rsidR="00E9094A" w:rsidRPr="00416921" w:rsidRDefault="0095236D" w:rsidP="00E9094A">
            <w:pPr>
              <w:pStyle w:val="Geenafstand"/>
              <w:rPr>
                <w:i/>
              </w:rPr>
            </w:pPr>
            <w:r w:rsidRPr="0095236D">
              <w:rPr>
                <w:i/>
              </w:rPr>
              <w:t xml:space="preserve"> </w:t>
            </w:r>
            <w:proofErr w:type="spellStart"/>
            <w:r w:rsidR="00E9094A" w:rsidRPr="00416921">
              <w:rPr>
                <w:i/>
              </w:rPr>
              <w:t>Het</w:t>
            </w:r>
            <w:proofErr w:type="spellEnd"/>
            <w:r w:rsidR="00E9094A" w:rsidRPr="00416921">
              <w:rPr>
                <w:i/>
              </w:rPr>
              <w:t xml:space="preserve"> onderhouden van bermen en watergangen in de openbare ruimte en parken voor een gelijkwaardige gemeente qua omvang, voor minimaal 1 aaneengesloten jaar. </w:t>
            </w:r>
          </w:p>
          <w:p w14:paraId="561168A7" w14:textId="3B35247D" w:rsidR="0095236D" w:rsidRPr="00F20808" w:rsidRDefault="0095236D" w:rsidP="00A534C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5236D" w:rsidRPr="00F20808" w14:paraId="7F595757" w14:textId="77777777" w:rsidTr="00A534C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D2DAE0C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7AC139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C5390C3" w14:textId="77777777" w:rsidR="0095236D" w:rsidRPr="00A115C4" w:rsidRDefault="0095236D" w:rsidP="00A534C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 / 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7CE52F6D" w14:textId="77777777" w:rsidR="0095236D" w:rsidRPr="00F20808" w:rsidRDefault="0095236D" w:rsidP="00A534C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5236D" w:rsidRPr="00F20808" w14:paraId="5FE9A087" w14:textId="77777777" w:rsidTr="00A534C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178906E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498E20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05DE2404" w14:textId="77777777" w:rsidR="0095236D" w:rsidRPr="00A115C4" w:rsidRDefault="0095236D" w:rsidP="00A534C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36185E62" w14:textId="77777777" w:rsidR="0095236D" w:rsidRPr="00F20808" w:rsidRDefault="0095236D" w:rsidP="00A534C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5236D" w:rsidRPr="00F20808" w14:paraId="6DDA5A3C" w14:textId="77777777" w:rsidTr="00A534C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0C04D76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68695C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1C9E9876" w14:textId="77777777" w:rsidR="0095236D" w:rsidRPr="00A115C4" w:rsidRDefault="0095236D" w:rsidP="00A534C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0B4B9686" w14:textId="77777777" w:rsidR="0095236D" w:rsidRPr="00F20808" w:rsidRDefault="0095236D" w:rsidP="00A534C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5236D" w:rsidRPr="00F20808" w14:paraId="73115D41" w14:textId="77777777" w:rsidTr="00A534C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CC49B8B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900521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14:paraId="2921908A" w14:textId="77777777" w:rsidR="0095236D" w:rsidRPr="00A115C4" w:rsidRDefault="0095236D" w:rsidP="00A534C6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14:paraId="07B2D7E7" w14:textId="77777777" w:rsidR="0095236D" w:rsidRPr="00F20808" w:rsidRDefault="0095236D" w:rsidP="00A534C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5236D" w:rsidRPr="00F20808" w14:paraId="10635F7E" w14:textId="77777777" w:rsidTr="00A534C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C338A7C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54AB42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B3AF8B1" w14:textId="77777777" w:rsidR="0095236D" w:rsidRPr="00A115C4" w:rsidRDefault="0095236D" w:rsidP="00A534C6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 (s) wordt voldaan:</w:t>
            </w:r>
          </w:p>
        </w:tc>
      </w:tr>
      <w:tr w:rsidR="0095236D" w:rsidRPr="00F20808" w14:paraId="0D4E6B8A" w14:textId="77777777" w:rsidTr="00A534C6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F53194C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FE5F1D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93A198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AB17B0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B8A21D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301106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09C887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5EC978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63E60B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7D31F4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F21E27" w14:textId="77777777" w:rsidR="0095236D" w:rsidRPr="00F20808" w:rsidRDefault="0095236D" w:rsidP="00A534C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7BA711" w14:textId="77777777" w:rsidR="0095236D" w:rsidRPr="00F20808" w:rsidRDefault="0095236D" w:rsidP="00A534C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31C51C68" w14:textId="77777777" w:rsidR="0095236D" w:rsidRPr="00F20808" w:rsidRDefault="0095236D" w:rsidP="00A534C6">
            <w:pPr>
              <w:pStyle w:val="Geenafstand"/>
            </w:pPr>
          </w:p>
          <w:p w14:paraId="71DF8477" w14:textId="77777777" w:rsidR="0095236D" w:rsidRDefault="0095236D" w:rsidP="00A534C6">
            <w:pPr>
              <w:pStyle w:val="Geenafstand"/>
            </w:pPr>
          </w:p>
          <w:p w14:paraId="26E9BC66" w14:textId="77777777" w:rsidR="0095236D" w:rsidRPr="00F20808" w:rsidRDefault="0095236D" w:rsidP="00A534C6">
            <w:pPr>
              <w:pStyle w:val="Geenafstand"/>
            </w:pPr>
          </w:p>
          <w:p w14:paraId="6FED4F92" w14:textId="77777777" w:rsidR="0095236D" w:rsidRDefault="0095236D" w:rsidP="00A534C6">
            <w:pPr>
              <w:pStyle w:val="Geenafstand"/>
            </w:pPr>
          </w:p>
          <w:p w14:paraId="7E128EEB" w14:textId="77777777" w:rsidR="0095236D" w:rsidRDefault="0095236D" w:rsidP="00A534C6">
            <w:pPr>
              <w:pStyle w:val="Geenafstand"/>
            </w:pPr>
          </w:p>
          <w:p w14:paraId="2901C961" w14:textId="77777777" w:rsidR="0095236D" w:rsidRDefault="0095236D" w:rsidP="00A534C6">
            <w:pPr>
              <w:pStyle w:val="Geenafstand"/>
            </w:pPr>
          </w:p>
          <w:p w14:paraId="44975964" w14:textId="77777777" w:rsidR="0095236D" w:rsidRPr="00F20808" w:rsidRDefault="0095236D" w:rsidP="00A534C6">
            <w:pPr>
              <w:pStyle w:val="Geenafstand"/>
            </w:pPr>
          </w:p>
          <w:p w14:paraId="7D4D3248" w14:textId="77777777" w:rsidR="0095236D" w:rsidRPr="00F20808" w:rsidRDefault="0095236D" w:rsidP="00A534C6">
            <w:pPr>
              <w:pStyle w:val="Geenafstand"/>
            </w:pPr>
          </w:p>
          <w:p w14:paraId="158EF603" w14:textId="77777777" w:rsidR="0095236D" w:rsidRPr="00F20808" w:rsidRDefault="0095236D" w:rsidP="00A534C6">
            <w:pPr>
              <w:pStyle w:val="Geenafstand"/>
            </w:pPr>
          </w:p>
          <w:p w14:paraId="28807C53" w14:textId="77777777" w:rsidR="0095236D" w:rsidRPr="00F20808" w:rsidRDefault="0095236D" w:rsidP="00A534C6">
            <w:pPr>
              <w:pStyle w:val="Geenafstand"/>
            </w:pPr>
          </w:p>
          <w:p w14:paraId="642E4E92" w14:textId="77777777" w:rsidR="0095236D" w:rsidRPr="00F20808" w:rsidRDefault="0095236D" w:rsidP="00A534C6">
            <w:pPr>
              <w:pStyle w:val="Geenafstand"/>
            </w:pPr>
          </w:p>
          <w:p w14:paraId="5F892FBF" w14:textId="77777777" w:rsidR="0095236D" w:rsidRPr="00F20808" w:rsidRDefault="0095236D" w:rsidP="00A534C6">
            <w:pPr>
              <w:pStyle w:val="Geenafstand"/>
            </w:pPr>
          </w:p>
          <w:p w14:paraId="2CF9A421" w14:textId="77777777" w:rsidR="0095236D" w:rsidRPr="00F20808" w:rsidRDefault="0095236D" w:rsidP="00A534C6">
            <w:pPr>
              <w:pStyle w:val="Geenafstand"/>
            </w:pPr>
          </w:p>
          <w:p w14:paraId="001A557E" w14:textId="77777777" w:rsidR="0095236D" w:rsidRPr="00F20808" w:rsidRDefault="0095236D" w:rsidP="00A534C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1480396B" w14:textId="77777777" w:rsidR="0095236D" w:rsidRDefault="0095236D" w:rsidP="0095236D">
      <w:pPr>
        <w:pStyle w:val="Geenafstand"/>
      </w:pPr>
    </w:p>
    <w:p w14:paraId="16278D24" w14:textId="77777777" w:rsidR="0095236D" w:rsidRDefault="0095236D" w:rsidP="0095236D">
      <w:pPr>
        <w:pStyle w:val="Geenafstand"/>
      </w:pPr>
    </w:p>
    <w:p w14:paraId="065E490E" w14:textId="77777777" w:rsidR="0095236D" w:rsidRPr="00DF048A" w:rsidRDefault="0095236D" w:rsidP="0095236D">
      <w:pPr>
        <w:pStyle w:val="Geenafstand"/>
      </w:pPr>
      <w:r>
        <w:t xml:space="preserve">..…………………..…………………….. </w:t>
      </w:r>
      <w:r w:rsidRPr="00E83F4E">
        <w:t>202</w:t>
      </w:r>
      <w:r>
        <w:rPr>
          <w:color w:val="FF0000"/>
        </w:rPr>
        <w:t>x</w:t>
      </w:r>
      <w:r w:rsidRPr="00DF048A">
        <w:t>, te…………………</w:t>
      </w:r>
      <w:r>
        <w:t>…………………..</w:t>
      </w:r>
      <w:r w:rsidRPr="00DF048A">
        <w:t>……………………….…….………………….(plaats),</w:t>
      </w:r>
    </w:p>
    <w:p w14:paraId="6A2544EF" w14:textId="77777777" w:rsidR="0095236D" w:rsidRPr="00DF048A" w:rsidRDefault="0095236D" w:rsidP="0095236D">
      <w:pPr>
        <w:pStyle w:val="Geenafstand"/>
      </w:pPr>
    </w:p>
    <w:p w14:paraId="32D278C7" w14:textId="77777777" w:rsidR="0095236D" w:rsidRDefault="0095236D" w:rsidP="0095236D">
      <w:pPr>
        <w:pStyle w:val="Geenafstand"/>
      </w:pPr>
    </w:p>
    <w:p w14:paraId="4F703452" w14:textId="77777777" w:rsidR="0095236D" w:rsidRPr="00DF048A" w:rsidRDefault="0095236D" w:rsidP="0095236D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1E941950" w14:textId="77777777" w:rsidR="0095236D" w:rsidRPr="00DF048A" w:rsidRDefault="0095236D" w:rsidP="0095236D">
      <w:pPr>
        <w:pStyle w:val="Geenafstand"/>
      </w:pPr>
    </w:p>
    <w:p w14:paraId="329BDEA4" w14:textId="77777777" w:rsidR="0095236D" w:rsidRDefault="0095236D" w:rsidP="0095236D">
      <w:pPr>
        <w:pStyle w:val="Geenafstand"/>
      </w:pPr>
    </w:p>
    <w:p w14:paraId="75141998" w14:textId="595B3935" w:rsidR="0095236D" w:rsidRDefault="0095236D" w:rsidP="0095236D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1F26DB39" w14:textId="77777777" w:rsidR="0095236D" w:rsidRDefault="0095236D" w:rsidP="0095236D">
      <w:pPr>
        <w:pStyle w:val="Geenafstand"/>
      </w:pPr>
    </w:p>
    <w:p w14:paraId="027CC2A5" w14:textId="1BAE9D05" w:rsidR="00871450" w:rsidRDefault="0095236D" w:rsidP="0095236D">
      <w:pPr>
        <w:pStyle w:val="Geenafstand"/>
      </w:pPr>
      <w:r>
        <w:lastRenderedPageBreak/>
        <w:t>H</w:t>
      </w:r>
      <w:r w:rsidRPr="00F20808">
        <w:t>andtekening: ……………………………………………</w:t>
      </w:r>
      <w:r>
        <w:t>...................................................................</w:t>
      </w:r>
      <w:r w:rsidRPr="00F20808">
        <w:t>……………………………</w:t>
      </w:r>
    </w:p>
    <w:sectPr w:rsidR="00871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6D"/>
    <w:rsid w:val="00261D5B"/>
    <w:rsid w:val="00871450"/>
    <w:rsid w:val="0095236D"/>
    <w:rsid w:val="00BF0B1C"/>
    <w:rsid w:val="00C93F14"/>
    <w:rsid w:val="00E9094A"/>
    <w:rsid w:val="00F9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0BA6"/>
  <w15:chartTrackingRefBased/>
  <w15:docId w15:val="{32F4E37F-7FD3-4FF4-85ED-78E25A09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236D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523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23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236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236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236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236D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236D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236D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236D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23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23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23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236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236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23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23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23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23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23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2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236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23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236D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23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236D"/>
    <w:pPr>
      <w:spacing w:after="160" w:line="259" w:lineRule="auto"/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236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23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236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236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95236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95236D"/>
  </w:style>
  <w:style w:type="table" w:styleId="Tabelraster">
    <w:name w:val="Table Grid"/>
    <w:basedOn w:val="Standaardtabel"/>
    <w:uiPriority w:val="59"/>
    <w:rsid w:val="00952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523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23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236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23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23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Jiska de Groot</dc:creator>
  <cp:keywords/>
  <dc:description/>
  <cp:lastModifiedBy>Jiska de Groot</cp:lastModifiedBy>
  <cp:revision>2</cp:revision>
  <dcterms:created xsi:type="dcterms:W3CDTF">2025-08-27T09:50:00Z</dcterms:created>
  <dcterms:modified xsi:type="dcterms:W3CDTF">2025-09-11T08:20:00Z</dcterms:modified>
</cp:coreProperties>
</file>