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6766a4efa589cf26a6bcd36c4c46f040">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a244f936fc8b8574c484fe65f63132e3"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C1A430-0EC7-440E-AA44-2FADEE951AF0}"/>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y fmtid="{D5CDD505-2E9C-101B-9397-08002B2CF9AE}" pid="5" name="MediaServiceImageTags">
    <vt:lpwstr/>
  </property>
</Properties>
</file>