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18EC6" w14:textId="047AB4A0" w:rsidR="003568C5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bookmarkStart w:id="0" w:name="_Toc137624918"/>
      <w:r w:rsidRPr="008E2830">
        <w:rPr>
          <w:rFonts w:ascii="Trebuchet MS" w:eastAsia="MS Mincho" w:hAnsi="Trebuchet MS" w:cs="Times New Roman"/>
          <w:bCs/>
          <w:caps/>
          <w:color w:val="EF7D00"/>
          <w:kern w:val="0"/>
          <w:sz w:val="18"/>
          <w:lang w:eastAsia="nl-NL"/>
          <w14:ligatures w14:val="none"/>
        </w:rPr>
        <w:t xml:space="preserve">Bijlage </w:t>
      </w:r>
      <w:r w:rsidR="00333A1A">
        <w:rPr>
          <w:rFonts w:ascii="Trebuchet MS" w:eastAsia="MS Mincho" w:hAnsi="Trebuchet MS" w:cs="Times New Roman"/>
          <w:bCs/>
          <w:caps/>
          <w:color w:val="EF7D00"/>
          <w:kern w:val="0"/>
          <w:sz w:val="18"/>
          <w:lang w:eastAsia="nl-NL"/>
          <w14:ligatures w14:val="none"/>
        </w:rPr>
        <w:t>7</w:t>
      </w:r>
      <w:r w:rsidRPr="008E2830">
        <w:rPr>
          <w:rFonts w:ascii="Trebuchet MS" w:eastAsia="MS Mincho" w:hAnsi="Trebuchet MS" w:cs="Times New Roman"/>
          <w:bCs/>
          <w:caps/>
          <w:color w:val="EF7D00"/>
          <w:kern w:val="0"/>
          <w:sz w:val="18"/>
          <w:lang w:eastAsia="nl-NL"/>
          <w14:ligatures w14:val="none"/>
        </w:rPr>
        <w:t xml:space="preserve"> Uitvoeringsverklaring onderaannemer</w:t>
      </w:r>
      <w:bookmarkEnd w:id="0"/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 </w:t>
      </w:r>
    </w:p>
    <w:p w14:paraId="407E1E0E" w14:textId="6B44648C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br/>
      </w:r>
      <w:r w:rsidR="0025223E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Aannemer</w:t>
      </w: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 xml:space="preserve"> </w:t>
      </w:r>
      <w:r w:rsidR="00B25EF6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OBS Crooswijk</w:t>
      </w:r>
    </w:p>
    <w:p w14:paraId="4153D04F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tbl>
      <w:tblPr>
        <w:tblStyle w:val="Rastertabel1licht-Accent12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8E2830" w:rsidRPr="008E2830" w14:paraId="78024687" w14:textId="77777777" w:rsidTr="00EC0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476B3CA4" w14:textId="77777777" w:rsidR="008E2830" w:rsidRPr="008E2830" w:rsidRDefault="008E2830" w:rsidP="008E2830">
            <w:pPr>
              <w:rPr>
                <w:rFonts w:ascii="Trebuchet MS" w:eastAsia="Trebuchet MS" w:hAnsi="Trebuchet MS" w:cs="Times New Roman"/>
              </w:rPr>
            </w:pPr>
            <w:r w:rsidRPr="008E2830">
              <w:rPr>
                <w:rFonts w:ascii="Trebuchet MS" w:eastAsia="Trebuchet MS" w:hAnsi="Trebuchet MS" w:cs="Times New Roman"/>
              </w:rPr>
              <w:t>Uitvoeringsverklaring Onderaannemer</w:t>
            </w:r>
          </w:p>
        </w:tc>
      </w:tr>
      <w:tr w:rsidR="008E2830" w:rsidRPr="008E2830" w14:paraId="6058DF84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A5898EA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Naam aanmelder</w:t>
            </w:r>
          </w:p>
        </w:tc>
        <w:tc>
          <w:tcPr>
            <w:tcW w:w="4107" w:type="dxa"/>
            <w:hideMark/>
          </w:tcPr>
          <w:p w14:paraId="03EF03D5" w14:textId="77777777" w:rsidR="008E2830" w:rsidRPr="008E2830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 </w:t>
            </w:r>
          </w:p>
          <w:p w14:paraId="0372A60C" w14:textId="77777777" w:rsidR="008E2830" w:rsidRPr="008E2830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8E2830">
              <w:rPr>
                <w:rFonts w:ascii="Trebuchet MS" w:eastAsia="Trebuchet MS" w:hAnsi="Trebuchet MS" w:cs="Times New Roman"/>
              </w:rPr>
              <w:t> </w:t>
            </w:r>
          </w:p>
        </w:tc>
      </w:tr>
      <w:tr w:rsidR="008E2830" w:rsidRPr="008E2830" w14:paraId="55ABFF7E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C83BDE5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Naam onderaannemer </w:t>
            </w:r>
          </w:p>
        </w:tc>
        <w:tc>
          <w:tcPr>
            <w:tcW w:w="4107" w:type="dxa"/>
            <w:hideMark/>
          </w:tcPr>
          <w:p w14:paraId="7518C617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  <w:p w14:paraId="527460A2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</w:tc>
      </w:tr>
      <w:tr w:rsidR="008E2830" w:rsidRPr="008E2830" w14:paraId="629AA04C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2755A0B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2B0C2699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Ja  </w:t>
            </w:r>
          </w:p>
          <w:p w14:paraId="0C3183D1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Nee </w:t>
            </w:r>
          </w:p>
        </w:tc>
      </w:tr>
      <w:tr w:rsidR="008E2830" w:rsidRPr="008E2830" w14:paraId="16872EFB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104665D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00D7E710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Ja  </w:t>
            </w:r>
          </w:p>
          <w:p w14:paraId="75C80C27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Nee </w:t>
            </w:r>
          </w:p>
        </w:tc>
      </w:tr>
      <w:tr w:rsidR="008E2830" w:rsidRPr="008E2830" w14:paraId="3020461E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B22071C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4377924A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Ja  </w:t>
            </w:r>
          </w:p>
          <w:p w14:paraId="5D3407E8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Nee </w:t>
            </w:r>
          </w:p>
        </w:tc>
      </w:tr>
      <w:tr w:rsidR="008E2830" w:rsidRPr="008E2830" w14:paraId="4DFDEF7F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12EC9E2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5B03CCE6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  <w:p w14:paraId="3BD87FAD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  <w:p w14:paraId="7BA6EDCE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</w:tc>
      </w:tr>
    </w:tbl>
    <w:p w14:paraId="21D9B820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p w14:paraId="38796710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Aldus ondertekend en bijbehorende gegevens naar waarheid verstrekt. </w:t>
      </w:r>
    </w:p>
    <w:p w14:paraId="24739693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p w14:paraId="01643D01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Handtekening rechtsgeldig vertegenwoordiger inschrijver: </w:t>
      </w:r>
    </w:p>
    <w:p w14:paraId="7D84FA4B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p w14:paraId="71831285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p w14:paraId="4C6A66AF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8E2830" w:rsidRPr="008E2830" w14:paraId="715C57D4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236D8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F2ECC31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06A2C538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24CBC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366B7B7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78795CBE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4B1BD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0D36292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569E7128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7DFD4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82BD20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48389D96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7E12D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736466E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04306F32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2631A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9A0AD97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3A9EE87E" w14:textId="77777777" w:rsidTr="00EC03DA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695DF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0507B81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7D4A0170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p w14:paraId="1B261376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p w14:paraId="1EC54D64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shd w:val="clear" w:color="auto" w:fill="CCCC00"/>
          <w14:ligatures w14:val="none"/>
        </w:rPr>
      </w:pPr>
    </w:p>
    <w:p w14:paraId="1236BFA9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lang w:eastAsia="nl-NL"/>
          <w14:ligatures w14:val="none"/>
        </w:rPr>
      </w:pPr>
    </w:p>
    <w:p w14:paraId="59637110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lang w:eastAsia="nl-NL"/>
          <w14:ligatures w14:val="none"/>
        </w:rPr>
      </w:pPr>
    </w:p>
    <w:p w14:paraId="21410C65" w14:textId="77777777" w:rsidR="00AA2331" w:rsidRPr="008E2830" w:rsidRDefault="00AA2331" w:rsidP="008E2830"/>
    <w:sectPr w:rsidR="00AA2331" w:rsidRPr="008E2830" w:rsidSect="0027639E">
      <w:footerReference w:type="default" r:id="rId11"/>
      <w:footerReference w:type="first" r:id="rId12"/>
      <w:pgSz w:w="11906" w:h="16838" w:code="9"/>
      <w:pgMar w:top="1985" w:right="851" w:bottom="1418" w:left="851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420E0" w14:textId="77777777" w:rsidR="00BE7A42" w:rsidRDefault="00BE7A42" w:rsidP="008E2830">
      <w:pPr>
        <w:spacing w:after="0" w:line="240" w:lineRule="auto"/>
      </w:pPr>
      <w:r>
        <w:separator/>
      </w:r>
    </w:p>
  </w:endnote>
  <w:endnote w:type="continuationSeparator" w:id="0">
    <w:p w14:paraId="5E44AB37" w14:textId="77777777" w:rsidR="00BE7A42" w:rsidRDefault="00BE7A42" w:rsidP="008E2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1743" w14:textId="34B200A6" w:rsidR="0025223E" w:rsidRPr="00D36DC5" w:rsidRDefault="008E2830" w:rsidP="00D36DC5">
    <w:pPr>
      <w:pStyle w:val="Voettekst"/>
    </w:pPr>
    <w:r w:rsidRPr="00D36DC5">
      <w:rPr>
        <w:noProof/>
        <w:lang w:val="en-US"/>
      </w:rPr>
      <w:drawing>
        <wp:anchor distT="0" distB="0" distL="114300" distR="114300" simplePos="0" relativeHeight="251659264" behindDoc="1" locked="0" layoutInCell="0" allowOverlap="1" wp14:anchorId="5656119F" wp14:editId="3EEEEF95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23" name="Afbeelding 23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DC5">
      <w:fldChar w:fldCharType="begin"/>
    </w:r>
    <w:r w:rsidRPr="00D36DC5">
      <w:instrText xml:space="preserve"> PAGE  \* Arabic  \* MERGEFORMAT </w:instrText>
    </w:r>
    <w:r w:rsidRPr="00D36DC5">
      <w:fldChar w:fldCharType="separate"/>
    </w:r>
    <w:r>
      <w:rPr>
        <w:noProof/>
      </w:rPr>
      <w:t>4</w:t>
    </w:r>
    <w:r w:rsidRPr="00D36DC5">
      <w:fldChar w:fldCharType="end"/>
    </w:r>
    <w:r w:rsidRPr="00D36DC5">
      <w:t xml:space="preserve"> van </w:t>
    </w:r>
    <w:fldSimple w:instr="SECTIONPAGES  \* Arabic  \* MERGEFORMAT">
      <w:r>
        <w:rPr>
          <w:noProof/>
        </w:rPr>
        <w:t>2</w:t>
      </w:r>
    </w:fldSimple>
    <w:r w:rsidRPr="00D36DC5">
      <w:t xml:space="preserve"> </w:t>
    </w:r>
    <w:bookmarkStart w:id="1" w:name="dpProjectnummerVoet"/>
    <w:r w:rsidRPr="00D36DC5">
      <w:t xml:space="preserve"> </w:t>
    </w:r>
    <w:r w:rsidRPr="0027639E">
      <w:rPr>
        <w:color w:val="EF7D00"/>
      </w:rPr>
      <w:t>|</w:t>
    </w:r>
    <w:r w:rsidRPr="00D36DC5">
      <w:t xml:space="preserve"> PROJECTNUMMER </w:t>
    </w:r>
    <w:bookmarkStart w:id="2" w:name="dvProjectnummerVoet"/>
    <w:r w:rsidRPr="00D36DC5">
      <w:fldChar w:fldCharType="begin"/>
    </w:r>
    <w:r w:rsidRPr="00D36DC5">
      <w:instrText>REF dvProjectnummer\* MERGEFORMAT</w:instrText>
    </w:r>
    <w:r w:rsidRPr="00D36DC5">
      <w:fldChar w:fldCharType="separate"/>
    </w:r>
    <w:r w:rsidRPr="00B34FAA">
      <w:t>1234567</w:t>
    </w:r>
    <w:r w:rsidRPr="00D36DC5">
      <w:fldChar w:fldCharType="end"/>
    </w:r>
    <w:bookmarkEnd w:id="2"/>
    <w:r w:rsidRPr="00D36DC5">
      <w:t xml:space="preserve"> 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8689" w14:textId="43D7036C" w:rsidR="008E2830" w:rsidRPr="00D36DC5" w:rsidRDefault="008E2830" w:rsidP="008E2830">
    <w:pPr>
      <w:pStyle w:val="Voettekst"/>
    </w:pPr>
    <w:r w:rsidRPr="00D36DC5">
      <w:rPr>
        <w:noProof/>
        <w:lang w:val="en-US"/>
      </w:rPr>
      <w:drawing>
        <wp:anchor distT="0" distB="0" distL="114300" distR="114300" simplePos="0" relativeHeight="251661312" behindDoc="1" locked="0" layoutInCell="0" allowOverlap="1" wp14:anchorId="4CCB1767" wp14:editId="264D97F8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1744379678" name="Afbeelding 1744379678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DC5">
      <w:fldChar w:fldCharType="begin"/>
    </w:r>
    <w:r w:rsidRPr="00D36DC5">
      <w:instrText xml:space="preserve"> PAGE  \* Arabic  \* MERGEFORMAT </w:instrText>
    </w:r>
    <w:r w:rsidRPr="00D36DC5">
      <w:fldChar w:fldCharType="separate"/>
    </w:r>
    <w:r>
      <w:t>22</w:t>
    </w:r>
    <w:r w:rsidRPr="00D36DC5">
      <w:fldChar w:fldCharType="end"/>
    </w:r>
    <w:r w:rsidRPr="00D36DC5">
      <w:t xml:space="preserve"> van </w:t>
    </w:r>
    <w:fldSimple w:instr="SECTIONPAGES  \* Arabic  \* MERGEFORMAT">
      <w:r w:rsidR="00B25EF6">
        <w:rPr>
          <w:noProof/>
        </w:rPr>
        <w:t>1</w:t>
      </w:r>
    </w:fldSimple>
    <w:r w:rsidRPr="00D36DC5">
      <w:t xml:space="preserve">  </w:t>
    </w:r>
    <w:r w:rsidRPr="005D4DFA">
      <w:rPr>
        <w:color w:val="4472C4" w:themeColor="accent1"/>
      </w:rPr>
      <w:t>|</w:t>
    </w:r>
    <w:r w:rsidRPr="00D36DC5">
      <w:t xml:space="preserve"> PROJECTNUMME</w:t>
    </w:r>
    <w:r w:rsidR="00DB1813">
      <w:t>R 22.075</w:t>
    </w:r>
  </w:p>
  <w:p w14:paraId="110E6731" w14:textId="77777777" w:rsidR="008E2830" w:rsidRPr="008E2830" w:rsidRDefault="008E2830" w:rsidP="008E28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D5FA" w14:textId="77777777" w:rsidR="00BE7A42" w:rsidRDefault="00BE7A42" w:rsidP="008E2830">
      <w:pPr>
        <w:spacing w:after="0" w:line="240" w:lineRule="auto"/>
      </w:pPr>
      <w:r>
        <w:separator/>
      </w:r>
    </w:p>
  </w:footnote>
  <w:footnote w:type="continuationSeparator" w:id="0">
    <w:p w14:paraId="49410323" w14:textId="77777777" w:rsidR="00BE7A42" w:rsidRDefault="00BE7A42" w:rsidP="008E2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83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30"/>
    <w:rsid w:val="0000437B"/>
    <w:rsid w:val="0025223E"/>
    <w:rsid w:val="00333A1A"/>
    <w:rsid w:val="003568C5"/>
    <w:rsid w:val="003B5CA7"/>
    <w:rsid w:val="003F1BB8"/>
    <w:rsid w:val="006E42D8"/>
    <w:rsid w:val="00885EBC"/>
    <w:rsid w:val="008E2830"/>
    <w:rsid w:val="00A15BF8"/>
    <w:rsid w:val="00AA2331"/>
    <w:rsid w:val="00B25EF6"/>
    <w:rsid w:val="00BE7A42"/>
    <w:rsid w:val="00DB1813"/>
    <w:rsid w:val="00F8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73887"/>
  <w15:chartTrackingRefBased/>
  <w15:docId w15:val="{03F0DDED-B2E4-4294-A971-DA755959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28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8E2830"/>
    <w:pPr>
      <w:tabs>
        <w:tab w:val="center" w:pos="4536"/>
        <w:tab w:val="right" w:pos="9072"/>
      </w:tabs>
      <w:spacing w:after="0" w:line="240" w:lineRule="auto"/>
    </w:pPr>
    <w:rPr>
      <w:rFonts w:eastAsia="Calibri"/>
      <w:kern w:val="0"/>
      <w:sz w:val="18"/>
      <w:szCs w:val="18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8E2830"/>
    <w:rPr>
      <w:rFonts w:eastAsia="Calibri"/>
      <w:kern w:val="0"/>
      <w:sz w:val="18"/>
      <w:szCs w:val="18"/>
      <w14:ligatures w14:val="none"/>
    </w:rPr>
  </w:style>
  <w:style w:type="table" w:customStyle="1" w:styleId="Rastertabel1licht-Accent11">
    <w:name w:val="Rastertabel 1 licht - Accent 11"/>
    <w:basedOn w:val="Standaardtabel"/>
    <w:next w:val="Rastertabel1licht-Accent1"/>
    <w:uiPriority w:val="46"/>
    <w:rsid w:val="008E283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CB92"/>
        <w:left w:val="single" w:sz="4" w:space="0" w:color="FFCB92"/>
        <w:bottom w:val="single" w:sz="4" w:space="0" w:color="FFCB92"/>
        <w:right w:val="single" w:sz="4" w:space="0" w:color="FFCB92"/>
        <w:insideH w:val="single" w:sz="4" w:space="0" w:color="FFCB92"/>
        <w:insideV w:val="single" w:sz="4" w:space="0" w:color="FFCB92"/>
      </w:tblBorders>
    </w:tblPr>
    <w:tblStylePr w:type="firstRow">
      <w:rPr>
        <w:b/>
        <w:bCs/>
      </w:rPr>
      <w:tblPr/>
      <w:tcPr>
        <w:tcBorders>
          <w:bottom w:val="single" w:sz="12" w:space="0" w:color="FFB15C"/>
        </w:tcBorders>
      </w:tcPr>
    </w:tblStylePr>
    <w:tblStylePr w:type="lastRow">
      <w:rPr>
        <w:b/>
        <w:bCs/>
      </w:rPr>
      <w:tblPr/>
      <w:tcPr>
        <w:tcBorders>
          <w:top w:val="double" w:sz="2" w:space="0" w:color="FFB15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8E28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2">
    <w:name w:val="Rastertabel 1 licht - Accent 12"/>
    <w:basedOn w:val="Standaardtabel"/>
    <w:next w:val="Rastertabel1licht-Accent1"/>
    <w:uiPriority w:val="46"/>
    <w:rsid w:val="008E283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CB92"/>
        <w:left w:val="single" w:sz="4" w:space="0" w:color="FFCB92"/>
        <w:bottom w:val="single" w:sz="4" w:space="0" w:color="FFCB92"/>
        <w:right w:val="single" w:sz="4" w:space="0" w:color="FFCB92"/>
        <w:insideH w:val="single" w:sz="4" w:space="0" w:color="FFCB92"/>
        <w:insideV w:val="single" w:sz="4" w:space="0" w:color="FFCB92"/>
      </w:tblBorders>
    </w:tblPr>
    <w:tblStylePr w:type="firstRow">
      <w:rPr>
        <w:b/>
        <w:bCs/>
      </w:rPr>
      <w:tblPr/>
      <w:tcPr>
        <w:tcBorders>
          <w:bottom w:val="single" w:sz="12" w:space="0" w:color="FFB15C"/>
        </w:tcBorders>
      </w:tcPr>
    </w:tblStylePr>
    <w:tblStylePr w:type="lastRow">
      <w:rPr>
        <w:b/>
        <w:bCs/>
      </w:rPr>
      <w:tblPr/>
      <w:tcPr>
        <w:tcBorders>
          <w:top w:val="double" w:sz="2" w:space="0" w:color="FFB15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unhideWhenUsed/>
    <w:rsid w:val="008E2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8C36B30AE164EA3660ED405FD5E91" ma:contentTypeVersion="15" ma:contentTypeDescription="Een nieuw document maken." ma:contentTypeScope="" ma:versionID="e81c9828f6406279c3c98b5af79b84fc">
  <xsd:schema xmlns:xsd="http://www.w3.org/2001/XMLSchema" xmlns:xs="http://www.w3.org/2001/XMLSchema" xmlns:p="http://schemas.microsoft.com/office/2006/metadata/properties" xmlns:ns2="64db414c-c79f-486e-8e73-a2fd64de85a6" xmlns:ns3="98c4e16a-0665-411a-b909-1708d116cda5" targetNamespace="http://schemas.microsoft.com/office/2006/metadata/properties" ma:root="true" ma:fieldsID="db39c765ed6440c97cf36a2854f4d81b" ns2:_="" ns3:_="">
    <xsd:import namespace="64db414c-c79f-486e-8e73-a2fd64de85a6"/>
    <xsd:import namespace="98c4e16a-0665-411a-b909-1708d116c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b414c-c79f-486e-8e73-a2fd64de8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4e16a-0665-411a-b909-1708d116cd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26a1b5-e05a-4380-af83-662f24d85027}" ma:internalName="TaxCatchAll" ma:showField="CatchAllData" ma:web="98c4e16a-0665-411a-b909-1708d116c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4e16a-0665-411a-b909-1708d116cda5" xsi:nil="true"/>
    <lcf76f155ced4ddcb4097134ff3c332f xmlns="64db414c-c79f-486e-8e73-a2fd64de85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F49AAF-2B54-48E3-9A9E-D1115B18E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8C173-D8C9-4219-A941-66608433F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b414c-c79f-486e-8e73-a2fd64de85a6"/>
    <ds:schemaRef ds:uri="98c4e16a-0665-411a-b909-1708d116c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D7E6B9-9BD2-4318-8EF5-8788270261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C06FA8-ABA0-490C-97D9-E9A8867DC3FD}">
  <ds:schemaRefs>
    <ds:schemaRef ds:uri="http://schemas.microsoft.com/office/2006/metadata/properties"/>
    <ds:schemaRef ds:uri="http://schemas.microsoft.com/office/infopath/2007/PartnerControls"/>
    <ds:schemaRef ds:uri="5c892a34-9330-4c31-914e-d9fce212e2a9"/>
    <ds:schemaRef ds:uri="297192f8-5660-4037-b22f-c6d74536f35d"/>
    <ds:schemaRef ds:uri="98c4e16a-0665-411a-b909-1708d116cda5"/>
    <ds:schemaRef ds:uri="64db414c-c79f-486e-8e73-a2fd64de85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Kolen</dc:creator>
  <cp:keywords/>
  <dc:description/>
  <cp:lastModifiedBy>Beyza Tokyay</cp:lastModifiedBy>
  <cp:revision>7</cp:revision>
  <dcterms:created xsi:type="dcterms:W3CDTF">2023-06-14T06:53:00Z</dcterms:created>
  <dcterms:modified xsi:type="dcterms:W3CDTF">2025-11-26T12:11:00Z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0x010100C138C36B30AE164EA3660ED405FD5E91</vt:lpwstr>
  </property>
  <property fmtid="{D5CDD505-2E9C-101B-9397-08002B2CF9AE}" pid="3" name="MediaServiceImageTags">
    <vt:lpwstr/>
  </property>
</Properties>
</file>