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FF84" w14:textId="77777777" w:rsidR="00351373" w:rsidRPr="009F209B" w:rsidRDefault="00817363" w:rsidP="00351373">
      <w:pPr>
        <w:pStyle w:val="Titelrapport"/>
      </w:pPr>
      <w:r>
        <w:t>Opgave referentieopdrachten</w:t>
      </w:r>
    </w:p>
    <w:p w14:paraId="0CCBFF85" w14:textId="7C02D19C" w:rsidR="00351373" w:rsidRPr="00EB35BD" w:rsidRDefault="003762AE" w:rsidP="00351373">
      <w:pPr>
        <w:pStyle w:val="Ondertitelrapport"/>
        <w:rPr>
          <w:szCs w:val="24"/>
        </w:rPr>
      </w:pPr>
      <w:proofErr w:type="spellStart"/>
      <w:r>
        <w:rPr>
          <w:bdr w:val="none" w:sz="0" w:space="0" w:color="CC0000"/>
        </w:rPr>
        <w:t>Hoogspecialistische</w:t>
      </w:r>
      <w:proofErr w:type="spellEnd"/>
      <w:r>
        <w:rPr>
          <w:bdr w:val="none" w:sz="0" w:space="0" w:color="CC0000"/>
        </w:rPr>
        <w:t xml:space="preserve"> Jeugdhulp</w:t>
      </w:r>
    </w:p>
    <w:p w14:paraId="0CCBFF86" w14:textId="77777777" w:rsidR="00351373" w:rsidRDefault="00817363" w:rsidP="00351373">
      <w:r>
        <w:t xml:space="preserve">Kenmerk: </w:t>
      </w:r>
    </w:p>
    <w:p w14:paraId="0CCBFF87" w14:textId="77777777" w:rsidR="00351373" w:rsidRDefault="00817363" w:rsidP="00351373">
      <w:r w:rsidRPr="004C0F51">
        <w:t xml:space="preserve">Versie </w:t>
      </w:r>
    </w:p>
    <w:p w14:paraId="0CCBFF88" w14:textId="77777777" w:rsidR="00351373" w:rsidRDefault="00351373" w:rsidP="00351373"/>
    <w:p w14:paraId="0CCBFF89" w14:textId="77777777" w:rsidR="00351373" w:rsidRDefault="00351373" w:rsidP="00351373"/>
    <w:p w14:paraId="0CCBFF8A" w14:textId="77777777" w:rsidR="00351373" w:rsidRDefault="0081736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CCBFF8B" w14:textId="77777777" w:rsidR="00351373" w:rsidRPr="0026739A" w:rsidRDefault="00351373" w:rsidP="00351373"/>
    <w:p w14:paraId="0CCBFF8C" w14:textId="77777777" w:rsidR="00351373" w:rsidRPr="0026739A" w:rsidRDefault="0081736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1"/>
        <w:gridCol w:w="1325"/>
        <w:gridCol w:w="2413"/>
        <w:gridCol w:w="2429"/>
      </w:tblGrid>
      <w:tr w:rsidR="00D047A9" w14:paraId="0CCBFF8F" w14:textId="77777777" w:rsidTr="00CF0FD2">
        <w:trPr>
          <w:trHeight w:val="397"/>
        </w:trPr>
        <w:tc>
          <w:tcPr>
            <w:tcW w:w="3121" w:type="dxa"/>
          </w:tcPr>
          <w:p w14:paraId="0CCBFF8D" w14:textId="77777777" w:rsidR="005E6DC7" w:rsidRPr="008772A0" w:rsidRDefault="0081736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67" w:type="dxa"/>
            <w:gridSpan w:val="3"/>
          </w:tcPr>
          <w:p w14:paraId="0CCBFF8E" w14:textId="6484E8D6" w:rsidR="005E6DC7" w:rsidRPr="008772A0" w:rsidRDefault="00013446" w:rsidP="0002456D">
            <w:pPr>
              <w:rPr>
                <w:b/>
                <w:color w:val="44546A" w:themeColor="text2"/>
              </w:rPr>
            </w:pPr>
            <w:r w:rsidRPr="00013446">
              <w:rPr>
                <w:b/>
              </w:rPr>
              <w:t xml:space="preserve">Ervaring met </w:t>
            </w:r>
            <w:proofErr w:type="spellStart"/>
            <w:r w:rsidR="00DF509E">
              <w:rPr>
                <w:b/>
              </w:rPr>
              <w:t>Jeugdzorg</w:t>
            </w:r>
            <w:r w:rsidR="003A1E81">
              <w:rPr>
                <w:b/>
              </w:rPr>
              <w:t>P</w:t>
            </w:r>
            <w:r w:rsidR="00DF509E">
              <w:rPr>
                <w:b/>
              </w:rPr>
              <w:t>lus</w:t>
            </w:r>
            <w:proofErr w:type="spellEnd"/>
            <w:r w:rsidR="00DF509E">
              <w:rPr>
                <w:b/>
              </w:rPr>
              <w:t xml:space="preserve"> </w:t>
            </w:r>
          </w:p>
        </w:tc>
      </w:tr>
      <w:tr w:rsidR="00D047A9" w14:paraId="0CCBFF91" w14:textId="77777777" w:rsidTr="00CF0FD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CBFF90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BFF93" w14:textId="77777777" w:rsidTr="00CF0FD2">
        <w:tc>
          <w:tcPr>
            <w:tcW w:w="9288" w:type="dxa"/>
            <w:gridSpan w:val="4"/>
          </w:tcPr>
          <w:p w14:paraId="0CCBFF92" w14:textId="77777777" w:rsidR="005E6DC7" w:rsidRPr="008772A0" w:rsidRDefault="0081736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047A9" w14:paraId="0CCBFF96" w14:textId="77777777" w:rsidTr="00CF0FD2">
        <w:tc>
          <w:tcPr>
            <w:tcW w:w="4446" w:type="dxa"/>
            <w:gridSpan w:val="2"/>
          </w:tcPr>
          <w:p w14:paraId="0CCBFF94" w14:textId="77777777" w:rsidR="005E6DC7" w:rsidRPr="008772A0" w:rsidRDefault="0081736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0CCBFF95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047A9" w14:paraId="0CCBFF99" w14:textId="77777777" w:rsidTr="00CF0FD2">
        <w:tc>
          <w:tcPr>
            <w:tcW w:w="4446" w:type="dxa"/>
            <w:gridSpan w:val="2"/>
          </w:tcPr>
          <w:p w14:paraId="0CCBFF97" w14:textId="77777777" w:rsidR="005E6DC7" w:rsidRPr="008772A0" w:rsidRDefault="0081736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CCBFF98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047A9" w14:paraId="0CCBFF9C" w14:textId="77777777" w:rsidTr="00CF0FD2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CCBFF9A" w14:textId="77777777" w:rsidR="005E6DC7" w:rsidRPr="008772A0" w:rsidRDefault="0081736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CCBFF9B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047A9" w14:paraId="0CCBFF9E" w14:textId="77777777" w:rsidTr="00CF0FD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CBFF9D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BFFA0" w14:textId="77777777" w:rsidTr="00CF0FD2">
        <w:tc>
          <w:tcPr>
            <w:tcW w:w="9288" w:type="dxa"/>
            <w:gridSpan w:val="4"/>
          </w:tcPr>
          <w:p w14:paraId="0CCBFF9F" w14:textId="77777777" w:rsidR="005E6DC7" w:rsidRPr="008772A0" w:rsidRDefault="0081736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D047A9" w14:paraId="0CCBFFA3" w14:textId="77777777" w:rsidTr="00CF0FD2">
        <w:tc>
          <w:tcPr>
            <w:tcW w:w="4446" w:type="dxa"/>
            <w:gridSpan w:val="2"/>
          </w:tcPr>
          <w:p w14:paraId="0CCBFFA1" w14:textId="77777777" w:rsidR="005E6DC7" w:rsidRPr="008772A0" w:rsidRDefault="0081736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0CCBFFA2" w14:textId="77777777" w:rsidR="005E6DC7" w:rsidRPr="008772A0" w:rsidRDefault="0081736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047A9" w14:paraId="0CCBFFA6" w14:textId="77777777" w:rsidTr="00CF0FD2">
        <w:tc>
          <w:tcPr>
            <w:tcW w:w="4446" w:type="dxa"/>
            <w:gridSpan w:val="2"/>
          </w:tcPr>
          <w:p w14:paraId="0CCBFFA4" w14:textId="77777777" w:rsidR="005E6DC7" w:rsidRPr="008772A0" w:rsidRDefault="0081736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CCBFFA5" w14:textId="77777777" w:rsidR="005E6DC7" w:rsidRPr="008772A0" w:rsidRDefault="0081736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047A9" w14:paraId="0CCBFFAB" w14:textId="77777777" w:rsidTr="00CF0FD2">
        <w:trPr>
          <w:trHeight w:val="1169"/>
        </w:trPr>
        <w:tc>
          <w:tcPr>
            <w:tcW w:w="4446" w:type="dxa"/>
            <w:gridSpan w:val="2"/>
          </w:tcPr>
          <w:p w14:paraId="0CCBFFA7" w14:textId="77777777" w:rsidR="005E6DC7" w:rsidRPr="008772A0" w:rsidRDefault="0081736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CCBFFA8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CBFFA9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0CCBFFAA" w14:textId="77777777" w:rsidR="005E6DC7" w:rsidRPr="008772A0" w:rsidRDefault="005E6DC7" w:rsidP="0002456D"/>
        </w:tc>
      </w:tr>
      <w:tr w:rsidR="00966C65" w14:paraId="3BF00138" w14:textId="77777777" w:rsidTr="00CF0FD2">
        <w:trPr>
          <w:trHeight w:val="252"/>
        </w:trPr>
        <w:tc>
          <w:tcPr>
            <w:tcW w:w="4446" w:type="dxa"/>
            <w:gridSpan w:val="2"/>
          </w:tcPr>
          <w:p w14:paraId="0180A51D" w14:textId="70E4A706" w:rsidR="00966C65" w:rsidRPr="008772A0" w:rsidRDefault="009552AE" w:rsidP="0002456D">
            <w:r w:rsidRPr="002D32A8">
              <w:t>Totaal aantal cliënten</w:t>
            </w:r>
          </w:p>
        </w:tc>
        <w:tc>
          <w:tcPr>
            <w:tcW w:w="4842" w:type="dxa"/>
            <w:gridSpan w:val="2"/>
          </w:tcPr>
          <w:p w14:paraId="3F4B0448" w14:textId="09BC9B3B" w:rsidR="00966C65" w:rsidRPr="008772A0" w:rsidRDefault="00B64E5B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&lt;aantal&gt;</w:t>
            </w:r>
          </w:p>
        </w:tc>
      </w:tr>
      <w:tr w:rsidR="00D047A9" w14:paraId="0CCBFFAE" w14:textId="77777777" w:rsidTr="00CF0FD2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0CCBFFAC" w14:textId="77777777" w:rsidR="005E6DC7" w:rsidRPr="008772A0" w:rsidRDefault="00817363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CCBFFAD" w14:textId="77777777" w:rsidR="005E6DC7" w:rsidRPr="008772A0" w:rsidRDefault="0050008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D047A9" w14:paraId="0CCBFFB0" w14:textId="77777777" w:rsidTr="00CF0FD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CBFFAF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BFFB2" w14:textId="77777777" w:rsidTr="00CF0FD2">
        <w:tc>
          <w:tcPr>
            <w:tcW w:w="9288" w:type="dxa"/>
            <w:gridSpan w:val="4"/>
          </w:tcPr>
          <w:p w14:paraId="0CCBFFB1" w14:textId="77777777" w:rsidR="005E6DC7" w:rsidRPr="008772A0" w:rsidRDefault="0081736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047A9" w14:paraId="0CCBFFB8" w14:textId="77777777" w:rsidTr="00CF0FD2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CCBFFB3" w14:textId="77777777" w:rsidR="005E6DC7" w:rsidRPr="008772A0" w:rsidRDefault="0081736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CCBFFB4" w14:textId="77777777" w:rsidR="005E6DC7" w:rsidRPr="008772A0" w:rsidRDefault="0081736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CBFFB5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CBFFB6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CBFFB7" w14:textId="77777777" w:rsidR="005E6DC7" w:rsidRPr="008772A0" w:rsidRDefault="005E6DC7" w:rsidP="0002456D"/>
        </w:tc>
      </w:tr>
      <w:tr w:rsidR="00D047A9" w14:paraId="0CCBFFBA" w14:textId="77777777" w:rsidTr="00CF0FD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CBFFB9" w14:textId="77777777" w:rsidR="005E6DC7" w:rsidRPr="008772A0" w:rsidRDefault="005E6DC7" w:rsidP="0002456D"/>
        </w:tc>
      </w:tr>
      <w:tr w:rsidR="00D047A9" w14:paraId="0CCBFFBC" w14:textId="77777777" w:rsidTr="00CF0FD2">
        <w:tc>
          <w:tcPr>
            <w:tcW w:w="9288" w:type="dxa"/>
            <w:gridSpan w:val="4"/>
          </w:tcPr>
          <w:p w14:paraId="0CCBFFBB" w14:textId="77777777" w:rsidR="005E6DC7" w:rsidRPr="008772A0" w:rsidRDefault="00817363" w:rsidP="0002456D">
            <w:r w:rsidRPr="008772A0">
              <w:rPr>
                <w:color w:val="C00000"/>
              </w:rPr>
              <w:t>Controlevragen</w:t>
            </w:r>
          </w:p>
        </w:tc>
      </w:tr>
      <w:tr w:rsidR="00D047A9" w14:paraId="0CCBFFCE" w14:textId="77777777" w:rsidTr="00CF0FD2">
        <w:tc>
          <w:tcPr>
            <w:tcW w:w="6859" w:type="dxa"/>
            <w:gridSpan w:val="3"/>
          </w:tcPr>
          <w:p w14:paraId="0CCBFFCC" w14:textId="77777777" w:rsidR="005E6DC7" w:rsidRPr="008772A0" w:rsidRDefault="00817363" w:rsidP="0002456D">
            <w:r w:rsidRPr="008772A0">
              <w:t>UEA onderaannemer toegevoegd</w:t>
            </w:r>
          </w:p>
        </w:tc>
        <w:tc>
          <w:tcPr>
            <w:tcW w:w="2429" w:type="dxa"/>
          </w:tcPr>
          <w:p w14:paraId="0CCBFFCD" w14:textId="77777777" w:rsidR="005E6DC7" w:rsidRPr="008772A0" w:rsidRDefault="00500089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047A9" w14:paraId="0CCBFFD1" w14:textId="77777777" w:rsidTr="00CF0FD2">
        <w:tc>
          <w:tcPr>
            <w:tcW w:w="6859" w:type="dxa"/>
            <w:gridSpan w:val="3"/>
          </w:tcPr>
          <w:p w14:paraId="0CCBFFCF" w14:textId="77777777" w:rsidR="005E6DC7" w:rsidRPr="008772A0" w:rsidRDefault="00817363" w:rsidP="0002456D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0CCBFFD0" w14:textId="77777777" w:rsidR="005E6DC7" w:rsidRPr="008772A0" w:rsidRDefault="00500089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0CCBFFD2" w14:textId="77777777" w:rsidR="005E6DC7" w:rsidRPr="008772A0" w:rsidRDefault="0081736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CCBFFD3" w14:textId="77777777" w:rsidR="005E6DC7" w:rsidRDefault="005E6DC7" w:rsidP="005E6DC7"/>
    <w:p w14:paraId="0CCBFFD4" w14:textId="77777777" w:rsidR="00576711" w:rsidRPr="00B267A9" w:rsidRDefault="00817363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</w:rP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11"/>
        <w:gridCol w:w="2406"/>
        <w:gridCol w:w="7"/>
        <w:gridCol w:w="2429"/>
      </w:tblGrid>
      <w:tr w:rsidR="00D047A9" w14:paraId="0CCBFFD7" w14:textId="77777777" w:rsidTr="00AB155F">
        <w:trPr>
          <w:trHeight w:val="397"/>
        </w:trPr>
        <w:tc>
          <w:tcPr>
            <w:tcW w:w="3097" w:type="dxa"/>
          </w:tcPr>
          <w:p w14:paraId="0CCBFFD5" w14:textId="77777777" w:rsidR="005E6DC7" w:rsidRPr="008772A0" w:rsidRDefault="0081736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91" w:type="dxa"/>
            <w:gridSpan w:val="5"/>
          </w:tcPr>
          <w:p w14:paraId="0CCBFFD6" w14:textId="3FDC09ED" w:rsidR="005E6DC7" w:rsidRPr="0040418E" w:rsidRDefault="0040418E" w:rsidP="0002456D">
            <w:pPr>
              <w:rPr>
                <w:b/>
              </w:rPr>
            </w:pPr>
            <w:r w:rsidRPr="0040418E">
              <w:rPr>
                <w:b/>
              </w:rPr>
              <w:t>Ervaring met</w:t>
            </w:r>
            <w:r w:rsidR="002422B9">
              <w:rPr>
                <w:b/>
              </w:rPr>
              <w:t xml:space="preserve"> </w:t>
            </w:r>
            <w:r w:rsidR="002422B9" w:rsidRPr="00E0096D">
              <w:rPr>
                <w:b/>
                <w:bCs/>
                <w:iCs/>
              </w:rPr>
              <w:t xml:space="preserve">3 </w:t>
            </w:r>
            <w:proofErr w:type="spellStart"/>
            <w:r w:rsidR="002422B9" w:rsidRPr="00E0096D">
              <w:rPr>
                <w:b/>
                <w:bCs/>
                <w:iCs/>
              </w:rPr>
              <w:t>milieusvoorzieningen</w:t>
            </w:r>
            <w:proofErr w:type="spellEnd"/>
          </w:p>
        </w:tc>
      </w:tr>
      <w:tr w:rsidR="00D047A9" w14:paraId="0CCBFFD9" w14:textId="77777777" w:rsidTr="00AB155F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0CCBFFD8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BFFDB" w14:textId="77777777" w:rsidTr="00AB155F">
        <w:tc>
          <w:tcPr>
            <w:tcW w:w="9288" w:type="dxa"/>
            <w:gridSpan w:val="6"/>
          </w:tcPr>
          <w:p w14:paraId="0CCBFFDA" w14:textId="77777777" w:rsidR="005E6DC7" w:rsidRPr="008772A0" w:rsidRDefault="0081736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047A9" w14:paraId="0CCBFFDE" w14:textId="77777777" w:rsidTr="00AB155F">
        <w:tc>
          <w:tcPr>
            <w:tcW w:w="4435" w:type="dxa"/>
            <w:gridSpan w:val="2"/>
          </w:tcPr>
          <w:p w14:paraId="0CCBFFDC" w14:textId="77777777" w:rsidR="005E6DC7" w:rsidRPr="008772A0" w:rsidRDefault="0081736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3" w:type="dxa"/>
            <w:gridSpan w:val="4"/>
          </w:tcPr>
          <w:p w14:paraId="0CCBFFDD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047A9" w14:paraId="0CCBFFE1" w14:textId="77777777" w:rsidTr="00AB155F">
        <w:tc>
          <w:tcPr>
            <w:tcW w:w="4435" w:type="dxa"/>
            <w:gridSpan w:val="2"/>
          </w:tcPr>
          <w:p w14:paraId="0CCBFFDF" w14:textId="77777777" w:rsidR="005E6DC7" w:rsidRPr="008772A0" w:rsidRDefault="00817363" w:rsidP="0002456D">
            <w:r w:rsidRPr="008772A0">
              <w:t>Naam contactpersoon</w:t>
            </w:r>
          </w:p>
        </w:tc>
        <w:tc>
          <w:tcPr>
            <w:tcW w:w="4853" w:type="dxa"/>
            <w:gridSpan w:val="4"/>
          </w:tcPr>
          <w:p w14:paraId="0CCBFFE0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047A9" w14:paraId="0CCBFFE4" w14:textId="77777777" w:rsidTr="00AB155F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0CCBFFE2" w14:textId="77777777" w:rsidR="005E6DC7" w:rsidRPr="008772A0" w:rsidRDefault="00817363" w:rsidP="0002456D">
            <w:r w:rsidRPr="008772A0">
              <w:t>E-mailadres contactpersoon</w:t>
            </w:r>
          </w:p>
        </w:tc>
        <w:tc>
          <w:tcPr>
            <w:tcW w:w="4853" w:type="dxa"/>
            <w:gridSpan w:val="4"/>
            <w:tcBorders>
              <w:bottom w:val="single" w:sz="4" w:space="0" w:color="auto"/>
            </w:tcBorders>
          </w:tcPr>
          <w:p w14:paraId="0CCBFFE3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047A9" w14:paraId="0CCBFFE6" w14:textId="77777777" w:rsidTr="00AB155F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0CCBFFE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AB155F" w14:paraId="37263CD4" w14:textId="77777777" w:rsidTr="005C4F0D">
        <w:tc>
          <w:tcPr>
            <w:tcW w:w="9288" w:type="dxa"/>
            <w:gridSpan w:val="6"/>
          </w:tcPr>
          <w:p w14:paraId="4535AC77" w14:textId="77777777" w:rsidR="00AB155F" w:rsidRPr="008772A0" w:rsidRDefault="00AB155F" w:rsidP="005C4F0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B155F" w14:paraId="210E6302" w14:textId="77777777" w:rsidTr="005C4F0D">
        <w:tc>
          <w:tcPr>
            <w:tcW w:w="4446" w:type="dxa"/>
            <w:gridSpan w:val="3"/>
          </w:tcPr>
          <w:p w14:paraId="50F8648F" w14:textId="77777777" w:rsidR="00AB155F" w:rsidRPr="008772A0" w:rsidRDefault="00AB155F" w:rsidP="005C4F0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3"/>
          </w:tcPr>
          <w:p w14:paraId="6436B018" w14:textId="77777777" w:rsidR="00AB155F" w:rsidRPr="008772A0" w:rsidRDefault="00AB155F" w:rsidP="005C4F0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155F" w14:paraId="3C1BC19C" w14:textId="77777777" w:rsidTr="005C4F0D">
        <w:tc>
          <w:tcPr>
            <w:tcW w:w="4446" w:type="dxa"/>
            <w:gridSpan w:val="3"/>
          </w:tcPr>
          <w:p w14:paraId="3FF918D8" w14:textId="77777777" w:rsidR="00AB155F" w:rsidRPr="008772A0" w:rsidRDefault="00AB155F" w:rsidP="005C4F0D">
            <w:r w:rsidRPr="008772A0">
              <w:t>Datum oplevering</w:t>
            </w:r>
          </w:p>
        </w:tc>
        <w:tc>
          <w:tcPr>
            <w:tcW w:w="4842" w:type="dxa"/>
            <w:gridSpan w:val="3"/>
          </w:tcPr>
          <w:p w14:paraId="523AFD7F" w14:textId="77777777" w:rsidR="00AB155F" w:rsidRPr="008772A0" w:rsidRDefault="00AB155F" w:rsidP="005C4F0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B155F" w14:paraId="0223CB26" w14:textId="77777777" w:rsidTr="005C4F0D">
        <w:trPr>
          <w:trHeight w:val="1169"/>
        </w:trPr>
        <w:tc>
          <w:tcPr>
            <w:tcW w:w="4446" w:type="dxa"/>
            <w:gridSpan w:val="3"/>
          </w:tcPr>
          <w:p w14:paraId="0FDF5AA9" w14:textId="77777777" w:rsidR="00AB155F" w:rsidRPr="008772A0" w:rsidRDefault="00AB155F" w:rsidP="005C4F0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3"/>
          </w:tcPr>
          <w:p w14:paraId="06A5C8D5" w14:textId="77777777" w:rsidR="00AB155F" w:rsidRPr="008772A0" w:rsidRDefault="00AB155F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1165924" w14:textId="77777777" w:rsidR="00AB155F" w:rsidRPr="008772A0" w:rsidRDefault="00AB155F" w:rsidP="005C4F0D">
            <w:pPr>
              <w:rPr>
                <w:color w:val="44546A" w:themeColor="text2"/>
              </w:rPr>
            </w:pPr>
          </w:p>
          <w:p w14:paraId="716671AC" w14:textId="77777777" w:rsidR="00AB155F" w:rsidRPr="008772A0" w:rsidRDefault="00AB155F" w:rsidP="005C4F0D"/>
        </w:tc>
      </w:tr>
      <w:tr w:rsidR="00AB155F" w14:paraId="0E9CA7D2" w14:textId="77777777" w:rsidTr="005C4F0D">
        <w:trPr>
          <w:trHeight w:val="252"/>
        </w:trPr>
        <w:tc>
          <w:tcPr>
            <w:tcW w:w="4446" w:type="dxa"/>
            <w:gridSpan w:val="3"/>
          </w:tcPr>
          <w:p w14:paraId="3235276E" w14:textId="77777777" w:rsidR="00AB155F" w:rsidRPr="008772A0" w:rsidRDefault="00AB155F" w:rsidP="005C4F0D">
            <w:r w:rsidRPr="002D32A8">
              <w:t>Totaal aantal cliënten</w:t>
            </w:r>
          </w:p>
        </w:tc>
        <w:tc>
          <w:tcPr>
            <w:tcW w:w="4842" w:type="dxa"/>
            <w:gridSpan w:val="3"/>
          </w:tcPr>
          <w:p w14:paraId="3C366A66" w14:textId="77777777" w:rsidR="00AB155F" w:rsidRPr="008772A0" w:rsidRDefault="00AB155F" w:rsidP="005C4F0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&lt;aantal&gt;</w:t>
            </w:r>
          </w:p>
        </w:tc>
      </w:tr>
      <w:tr w:rsidR="00AB155F" w14:paraId="71B3D017" w14:textId="77777777" w:rsidTr="005C4F0D">
        <w:tc>
          <w:tcPr>
            <w:tcW w:w="6859" w:type="dxa"/>
            <w:gridSpan w:val="5"/>
            <w:tcBorders>
              <w:bottom w:val="single" w:sz="4" w:space="0" w:color="auto"/>
            </w:tcBorders>
          </w:tcPr>
          <w:p w14:paraId="11838D2F" w14:textId="77777777" w:rsidR="00AB155F" w:rsidRPr="008772A0" w:rsidRDefault="00AB155F" w:rsidP="005C4F0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7ECBF646" w14:textId="77777777" w:rsidR="00AB155F" w:rsidRPr="008772A0" w:rsidRDefault="00500089" w:rsidP="005C4F0D">
            <w:sdt>
              <w:sdtPr>
                <w:id w:val="-41038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155F" w:rsidRPr="008772A0">
              <w:t xml:space="preserve"> JA   </w:t>
            </w:r>
            <w:sdt>
              <w:sdtPr>
                <w:id w:val="96647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55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155F" w:rsidRPr="008772A0">
              <w:t xml:space="preserve"> NEE</w:t>
            </w:r>
          </w:p>
        </w:tc>
      </w:tr>
      <w:tr w:rsidR="002636BB" w14:paraId="24781B3D" w14:textId="77777777" w:rsidTr="002636BB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23C700D8" w14:textId="77777777" w:rsidR="002636BB" w:rsidRPr="008772A0" w:rsidRDefault="002636BB" w:rsidP="005C4F0D">
            <w:pPr>
              <w:rPr>
                <w:color w:val="C00000"/>
              </w:rPr>
            </w:pPr>
          </w:p>
        </w:tc>
      </w:tr>
      <w:tr w:rsidR="002636BB" w14:paraId="25039853" w14:textId="77777777" w:rsidTr="002636BB">
        <w:tc>
          <w:tcPr>
            <w:tcW w:w="9288" w:type="dxa"/>
            <w:gridSpan w:val="6"/>
          </w:tcPr>
          <w:p w14:paraId="2EB9B28D" w14:textId="77777777" w:rsidR="002636BB" w:rsidRPr="008772A0" w:rsidRDefault="002636BB" w:rsidP="005C4F0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636BB" w14:paraId="04D38C8E" w14:textId="77777777" w:rsidTr="002636BB">
        <w:tc>
          <w:tcPr>
            <w:tcW w:w="4446" w:type="dxa"/>
            <w:gridSpan w:val="3"/>
            <w:tcBorders>
              <w:bottom w:val="single" w:sz="4" w:space="0" w:color="auto"/>
            </w:tcBorders>
          </w:tcPr>
          <w:p w14:paraId="15F77E79" w14:textId="77777777" w:rsidR="002636BB" w:rsidRPr="008772A0" w:rsidRDefault="002636BB" w:rsidP="005C4F0D">
            <w:r w:rsidRPr="008772A0">
              <w:t>NAW onderaannemer</w:t>
            </w:r>
          </w:p>
        </w:tc>
        <w:tc>
          <w:tcPr>
            <w:tcW w:w="4842" w:type="dxa"/>
            <w:gridSpan w:val="3"/>
            <w:tcBorders>
              <w:bottom w:val="single" w:sz="4" w:space="0" w:color="auto"/>
            </w:tcBorders>
          </w:tcPr>
          <w:p w14:paraId="52BBA506" w14:textId="77777777" w:rsidR="002636BB" w:rsidRPr="008772A0" w:rsidRDefault="002636BB" w:rsidP="005C4F0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3B6B272" w14:textId="77777777" w:rsidR="002636BB" w:rsidRPr="008772A0" w:rsidRDefault="002636BB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2E87C09" w14:textId="77777777" w:rsidR="002636BB" w:rsidRPr="008772A0" w:rsidRDefault="002636BB" w:rsidP="005C4F0D">
            <w:r w:rsidRPr="008772A0">
              <w:rPr>
                <w:color w:val="44546A" w:themeColor="text2"/>
              </w:rPr>
              <w:t>&lt;woonplaats onderaannemer&gt;</w:t>
            </w:r>
          </w:p>
          <w:p w14:paraId="7BEB16B8" w14:textId="77777777" w:rsidR="002636BB" w:rsidRPr="008772A0" w:rsidRDefault="002636BB" w:rsidP="005C4F0D"/>
        </w:tc>
      </w:tr>
      <w:tr w:rsidR="00D047A9" w14:paraId="0CCC0002" w14:textId="77777777" w:rsidTr="00AB155F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0CCC0001" w14:textId="77777777" w:rsidR="002636BB" w:rsidRPr="008772A0" w:rsidRDefault="002636BB" w:rsidP="0002456D"/>
        </w:tc>
      </w:tr>
      <w:tr w:rsidR="00D047A9" w14:paraId="0CCC0004" w14:textId="77777777" w:rsidTr="00AB155F">
        <w:tc>
          <w:tcPr>
            <w:tcW w:w="9288" w:type="dxa"/>
            <w:gridSpan w:val="6"/>
          </w:tcPr>
          <w:p w14:paraId="0CCC0003" w14:textId="77777777" w:rsidR="005E6DC7" w:rsidRPr="008772A0" w:rsidRDefault="00817363" w:rsidP="0002456D">
            <w:r w:rsidRPr="008772A0">
              <w:rPr>
                <w:color w:val="C00000"/>
              </w:rPr>
              <w:t>Controlevragen</w:t>
            </w:r>
          </w:p>
        </w:tc>
      </w:tr>
      <w:tr w:rsidR="00D047A9" w14:paraId="0CCC0016" w14:textId="77777777" w:rsidTr="00AB155F">
        <w:tc>
          <w:tcPr>
            <w:tcW w:w="6852" w:type="dxa"/>
            <w:gridSpan w:val="4"/>
          </w:tcPr>
          <w:p w14:paraId="0CCC0014" w14:textId="77777777" w:rsidR="005E6DC7" w:rsidRPr="008772A0" w:rsidRDefault="00817363" w:rsidP="0002456D">
            <w:r w:rsidRPr="008772A0">
              <w:t>UEA onderaannemer toegevoegd</w:t>
            </w:r>
          </w:p>
        </w:tc>
        <w:tc>
          <w:tcPr>
            <w:tcW w:w="2436" w:type="dxa"/>
            <w:gridSpan w:val="2"/>
          </w:tcPr>
          <w:p w14:paraId="0CCC0015" w14:textId="77777777" w:rsidR="005E6DC7" w:rsidRPr="008772A0" w:rsidRDefault="00500089" w:rsidP="0002456D">
            <w:sdt>
              <w:sdtPr>
                <w:id w:val="68474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2829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D047A9" w14:paraId="0CCC0019" w14:textId="77777777" w:rsidTr="00AB155F">
        <w:tc>
          <w:tcPr>
            <w:tcW w:w="6852" w:type="dxa"/>
            <w:gridSpan w:val="4"/>
          </w:tcPr>
          <w:p w14:paraId="0CCC0017" w14:textId="77777777" w:rsidR="005E6DC7" w:rsidRPr="008772A0" w:rsidRDefault="00817363" w:rsidP="0002456D">
            <w:r w:rsidRPr="008772A0">
              <w:t>Uitvoeringsverklaring onderaannemer toegevoegd</w:t>
            </w:r>
          </w:p>
        </w:tc>
        <w:tc>
          <w:tcPr>
            <w:tcW w:w="2436" w:type="dxa"/>
            <w:gridSpan w:val="2"/>
          </w:tcPr>
          <w:p w14:paraId="0CCC0018" w14:textId="77777777" w:rsidR="005E6DC7" w:rsidRPr="008772A0" w:rsidRDefault="00500089" w:rsidP="0002456D">
            <w:sdt>
              <w:sdtPr>
                <w:id w:val="37138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124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0CCC001A" w14:textId="77777777" w:rsidR="005E6DC7" w:rsidRPr="008772A0" w:rsidRDefault="0081736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0CCC001B" w14:textId="77777777" w:rsidR="005E6DC7" w:rsidRDefault="005E6DC7" w:rsidP="005E6DC7"/>
    <w:p w14:paraId="0CCC001C" w14:textId="77777777" w:rsidR="00576711" w:rsidRPr="00B267A9" w:rsidRDefault="00817363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</w:rP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9"/>
        <w:gridCol w:w="1327"/>
        <w:gridCol w:w="2406"/>
        <w:gridCol w:w="7"/>
        <w:gridCol w:w="2429"/>
      </w:tblGrid>
      <w:tr w:rsidR="007A204E" w:rsidRPr="007A204E" w14:paraId="0CCC001F" w14:textId="77777777" w:rsidTr="00585D4C">
        <w:trPr>
          <w:trHeight w:val="397"/>
        </w:trPr>
        <w:tc>
          <w:tcPr>
            <w:tcW w:w="3119" w:type="dxa"/>
          </w:tcPr>
          <w:p w14:paraId="0CCC001D" w14:textId="77777777" w:rsidR="005E6DC7" w:rsidRPr="007A204E" w:rsidRDefault="00817363" w:rsidP="0002456D">
            <w:r w:rsidRPr="007A204E">
              <w:t xml:space="preserve">Opgave </w:t>
            </w:r>
            <w:r w:rsidR="00FF6262" w:rsidRPr="007A204E">
              <w:t xml:space="preserve">referentieopdracht </w:t>
            </w:r>
            <w:r w:rsidRPr="007A204E">
              <w:t>ten behoeve van:</w:t>
            </w:r>
          </w:p>
        </w:tc>
        <w:tc>
          <w:tcPr>
            <w:tcW w:w="6169" w:type="dxa"/>
            <w:gridSpan w:val="4"/>
          </w:tcPr>
          <w:p w14:paraId="0CCC001E" w14:textId="23CE7E20" w:rsidR="005E6DC7" w:rsidRPr="007A204E" w:rsidRDefault="007A204E" w:rsidP="0002456D">
            <w:pPr>
              <w:rPr>
                <w:b/>
              </w:rPr>
            </w:pPr>
            <w:r w:rsidRPr="007A204E">
              <w:rPr>
                <w:b/>
              </w:rPr>
              <w:t xml:space="preserve">Ervaring met </w:t>
            </w:r>
            <w:r w:rsidR="0036299C" w:rsidRPr="00E0096D">
              <w:rPr>
                <w:b/>
                <w:bCs/>
                <w:iCs/>
              </w:rPr>
              <w:t>Klinische GGZ plekken</w:t>
            </w:r>
          </w:p>
        </w:tc>
      </w:tr>
      <w:tr w:rsidR="00D047A9" w14:paraId="0CCC0021" w14:textId="77777777" w:rsidTr="00585D4C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CCC0020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C0023" w14:textId="77777777" w:rsidTr="00585D4C">
        <w:tc>
          <w:tcPr>
            <w:tcW w:w="9288" w:type="dxa"/>
            <w:gridSpan w:val="5"/>
          </w:tcPr>
          <w:p w14:paraId="0CCC0022" w14:textId="77777777" w:rsidR="005E6DC7" w:rsidRPr="008772A0" w:rsidRDefault="0081736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047A9" w14:paraId="0CCC0026" w14:textId="77777777" w:rsidTr="00585D4C">
        <w:tc>
          <w:tcPr>
            <w:tcW w:w="4446" w:type="dxa"/>
            <w:gridSpan w:val="2"/>
          </w:tcPr>
          <w:p w14:paraId="0CCC0024" w14:textId="77777777" w:rsidR="005E6DC7" w:rsidRPr="008772A0" w:rsidRDefault="0081736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3"/>
          </w:tcPr>
          <w:p w14:paraId="0CCC0025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047A9" w14:paraId="0CCC0029" w14:textId="77777777" w:rsidTr="00585D4C">
        <w:tc>
          <w:tcPr>
            <w:tcW w:w="4446" w:type="dxa"/>
            <w:gridSpan w:val="2"/>
          </w:tcPr>
          <w:p w14:paraId="0CCC0027" w14:textId="77777777" w:rsidR="005E6DC7" w:rsidRPr="008772A0" w:rsidRDefault="00817363" w:rsidP="0002456D">
            <w:r w:rsidRPr="008772A0">
              <w:t>Naam contactpersoon</w:t>
            </w:r>
          </w:p>
        </w:tc>
        <w:tc>
          <w:tcPr>
            <w:tcW w:w="4842" w:type="dxa"/>
            <w:gridSpan w:val="3"/>
          </w:tcPr>
          <w:p w14:paraId="0CCC0028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047A9" w14:paraId="0CCC002C" w14:textId="77777777" w:rsidTr="00585D4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CCC002A" w14:textId="77777777" w:rsidR="005E6DC7" w:rsidRPr="008772A0" w:rsidRDefault="00817363" w:rsidP="0002456D">
            <w:r w:rsidRPr="008772A0">
              <w:t>E-mailadres contactpersoon</w:t>
            </w:r>
          </w:p>
        </w:tc>
        <w:tc>
          <w:tcPr>
            <w:tcW w:w="4842" w:type="dxa"/>
            <w:gridSpan w:val="3"/>
            <w:tcBorders>
              <w:bottom w:val="single" w:sz="4" w:space="0" w:color="auto"/>
            </w:tcBorders>
          </w:tcPr>
          <w:p w14:paraId="0CCC002B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047A9" w14:paraId="0CCC002E" w14:textId="77777777" w:rsidTr="00585D4C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CCC002D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585D4C" w14:paraId="4F77B041" w14:textId="77777777" w:rsidTr="005C4F0D">
        <w:tc>
          <w:tcPr>
            <w:tcW w:w="9288" w:type="dxa"/>
            <w:gridSpan w:val="5"/>
          </w:tcPr>
          <w:p w14:paraId="702ED393" w14:textId="77777777" w:rsidR="00585D4C" w:rsidRPr="008772A0" w:rsidRDefault="00585D4C" w:rsidP="005C4F0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85D4C" w14:paraId="48830AFB" w14:textId="77777777" w:rsidTr="005C4F0D">
        <w:tc>
          <w:tcPr>
            <w:tcW w:w="4446" w:type="dxa"/>
            <w:gridSpan w:val="2"/>
          </w:tcPr>
          <w:p w14:paraId="3DB17F36" w14:textId="77777777" w:rsidR="00585D4C" w:rsidRPr="008772A0" w:rsidRDefault="00585D4C" w:rsidP="005C4F0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3"/>
          </w:tcPr>
          <w:p w14:paraId="5D6A0D09" w14:textId="77777777" w:rsidR="00585D4C" w:rsidRPr="008772A0" w:rsidRDefault="00585D4C" w:rsidP="005C4F0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5D4C" w14:paraId="4316CBB0" w14:textId="77777777" w:rsidTr="005C4F0D">
        <w:tc>
          <w:tcPr>
            <w:tcW w:w="4446" w:type="dxa"/>
            <w:gridSpan w:val="2"/>
          </w:tcPr>
          <w:p w14:paraId="66490A8F" w14:textId="77777777" w:rsidR="00585D4C" w:rsidRPr="008772A0" w:rsidRDefault="00585D4C" w:rsidP="005C4F0D">
            <w:r w:rsidRPr="008772A0">
              <w:t>Datum oplevering</w:t>
            </w:r>
          </w:p>
        </w:tc>
        <w:tc>
          <w:tcPr>
            <w:tcW w:w="4842" w:type="dxa"/>
            <w:gridSpan w:val="3"/>
          </w:tcPr>
          <w:p w14:paraId="1B2705D0" w14:textId="77777777" w:rsidR="00585D4C" w:rsidRPr="008772A0" w:rsidRDefault="00585D4C" w:rsidP="005C4F0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5D4C" w14:paraId="2ED6B6BE" w14:textId="77777777" w:rsidTr="005C4F0D">
        <w:trPr>
          <w:trHeight w:val="1169"/>
        </w:trPr>
        <w:tc>
          <w:tcPr>
            <w:tcW w:w="4446" w:type="dxa"/>
            <w:gridSpan w:val="2"/>
          </w:tcPr>
          <w:p w14:paraId="5C90F195" w14:textId="77777777" w:rsidR="00585D4C" w:rsidRPr="008772A0" w:rsidRDefault="00585D4C" w:rsidP="005C4F0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3"/>
          </w:tcPr>
          <w:p w14:paraId="3F90C861" w14:textId="77777777" w:rsidR="00585D4C" w:rsidRPr="008772A0" w:rsidRDefault="00585D4C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064169E" w14:textId="77777777" w:rsidR="00585D4C" w:rsidRPr="008772A0" w:rsidRDefault="00585D4C" w:rsidP="005C4F0D">
            <w:pPr>
              <w:rPr>
                <w:color w:val="44546A" w:themeColor="text2"/>
              </w:rPr>
            </w:pPr>
          </w:p>
          <w:p w14:paraId="0AC47C06" w14:textId="77777777" w:rsidR="00585D4C" w:rsidRPr="008772A0" w:rsidRDefault="00585D4C" w:rsidP="005C4F0D"/>
        </w:tc>
      </w:tr>
      <w:tr w:rsidR="00585D4C" w14:paraId="4B392630" w14:textId="77777777" w:rsidTr="005C4F0D">
        <w:trPr>
          <w:trHeight w:val="252"/>
        </w:trPr>
        <w:tc>
          <w:tcPr>
            <w:tcW w:w="4446" w:type="dxa"/>
            <w:gridSpan w:val="2"/>
          </w:tcPr>
          <w:p w14:paraId="7E2D5237" w14:textId="77777777" w:rsidR="00585D4C" w:rsidRPr="008772A0" w:rsidRDefault="00585D4C" w:rsidP="005C4F0D">
            <w:r w:rsidRPr="002D32A8">
              <w:t>Totaal aantal cliënten</w:t>
            </w:r>
          </w:p>
        </w:tc>
        <w:tc>
          <w:tcPr>
            <w:tcW w:w="4842" w:type="dxa"/>
            <w:gridSpan w:val="3"/>
          </w:tcPr>
          <w:p w14:paraId="2BB7F4DA" w14:textId="77777777" w:rsidR="00585D4C" w:rsidRPr="008772A0" w:rsidRDefault="00585D4C" w:rsidP="005C4F0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&lt;aantal&gt;</w:t>
            </w:r>
          </w:p>
        </w:tc>
      </w:tr>
      <w:tr w:rsidR="00585D4C" w14:paraId="5BC09B66" w14:textId="77777777" w:rsidTr="005C4F0D">
        <w:tc>
          <w:tcPr>
            <w:tcW w:w="6859" w:type="dxa"/>
            <w:gridSpan w:val="4"/>
            <w:tcBorders>
              <w:bottom w:val="single" w:sz="4" w:space="0" w:color="auto"/>
            </w:tcBorders>
          </w:tcPr>
          <w:p w14:paraId="3F2E85C1" w14:textId="77777777" w:rsidR="00585D4C" w:rsidRPr="008772A0" w:rsidRDefault="00585D4C" w:rsidP="005C4F0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76CE19CC" w14:textId="77777777" w:rsidR="00585D4C" w:rsidRPr="008772A0" w:rsidRDefault="00500089" w:rsidP="005C4F0D">
            <w:sdt>
              <w:sdtPr>
                <w:id w:val="191211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JA   </w:t>
            </w:r>
            <w:sdt>
              <w:sdtPr>
                <w:id w:val="-174309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NEE</w:t>
            </w:r>
          </w:p>
        </w:tc>
      </w:tr>
      <w:tr w:rsidR="00585D4C" w14:paraId="02923613" w14:textId="77777777" w:rsidTr="005C4F0D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07166E4D" w14:textId="77777777" w:rsidR="00585D4C" w:rsidRPr="008772A0" w:rsidRDefault="00585D4C" w:rsidP="005C4F0D">
            <w:pPr>
              <w:rPr>
                <w:color w:val="C00000"/>
              </w:rPr>
            </w:pPr>
          </w:p>
        </w:tc>
      </w:tr>
      <w:tr w:rsidR="00585D4C" w14:paraId="00085359" w14:textId="77777777" w:rsidTr="005C4F0D">
        <w:tc>
          <w:tcPr>
            <w:tcW w:w="9288" w:type="dxa"/>
            <w:gridSpan w:val="5"/>
          </w:tcPr>
          <w:p w14:paraId="3E312FEC" w14:textId="77777777" w:rsidR="00585D4C" w:rsidRPr="008772A0" w:rsidRDefault="00585D4C" w:rsidP="005C4F0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85D4C" w14:paraId="36FAB3BA" w14:textId="77777777" w:rsidTr="005C4F0D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A7222F2" w14:textId="77777777" w:rsidR="00585D4C" w:rsidRPr="008772A0" w:rsidRDefault="00585D4C" w:rsidP="005C4F0D">
            <w:r w:rsidRPr="008772A0">
              <w:t>NAW onderaannemer</w:t>
            </w:r>
          </w:p>
        </w:tc>
        <w:tc>
          <w:tcPr>
            <w:tcW w:w="4842" w:type="dxa"/>
            <w:gridSpan w:val="3"/>
            <w:tcBorders>
              <w:bottom w:val="single" w:sz="4" w:space="0" w:color="auto"/>
            </w:tcBorders>
          </w:tcPr>
          <w:p w14:paraId="67B37ECC" w14:textId="77777777" w:rsidR="00585D4C" w:rsidRPr="008772A0" w:rsidRDefault="00585D4C" w:rsidP="005C4F0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C143A43" w14:textId="77777777" w:rsidR="00585D4C" w:rsidRPr="008772A0" w:rsidRDefault="00585D4C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F0C1A98" w14:textId="77777777" w:rsidR="00585D4C" w:rsidRPr="008772A0" w:rsidRDefault="00585D4C" w:rsidP="005C4F0D">
            <w:r w:rsidRPr="008772A0">
              <w:rPr>
                <w:color w:val="44546A" w:themeColor="text2"/>
              </w:rPr>
              <w:t>&lt;woonplaats onderaannemer&gt;</w:t>
            </w:r>
          </w:p>
          <w:p w14:paraId="6E65159A" w14:textId="77777777" w:rsidR="00585D4C" w:rsidRPr="008772A0" w:rsidRDefault="00585D4C" w:rsidP="005C4F0D"/>
        </w:tc>
      </w:tr>
      <w:tr w:rsidR="00585D4C" w14:paraId="4E89F9C9" w14:textId="77777777" w:rsidTr="005C4F0D">
        <w:tc>
          <w:tcPr>
            <w:tcW w:w="9288" w:type="dxa"/>
            <w:gridSpan w:val="5"/>
            <w:tcBorders>
              <w:left w:val="nil"/>
              <w:right w:val="nil"/>
            </w:tcBorders>
          </w:tcPr>
          <w:p w14:paraId="4ACDA6EF" w14:textId="77777777" w:rsidR="00585D4C" w:rsidRPr="008772A0" w:rsidRDefault="00585D4C" w:rsidP="005C4F0D"/>
        </w:tc>
      </w:tr>
      <w:tr w:rsidR="00585D4C" w14:paraId="2BB480B6" w14:textId="77777777" w:rsidTr="005C4F0D">
        <w:tc>
          <w:tcPr>
            <w:tcW w:w="9288" w:type="dxa"/>
            <w:gridSpan w:val="5"/>
          </w:tcPr>
          <w:p w14:paraId="1E40817E" w14:textId="77777777" w:rsidR="00585D4C" w:rsidRPr="008772A0" w:rsidRDefault="00585D4C" w:rsidP="005C4F0D">
            <w:r w:rsidRPr="008772A0">
              <w:rPr>
                <w:color w:val="C00000"/>
              </w:rPr>
              <w:t>Controlevragen</w:t>
            </w:r>
          </w:p>
        </w:tc>
      </w:tr>
      <w:tr w:rsidR="00585D4C" w14:paraId="513DEDFC" w14:textId="77777777" w:rsidTr="005C4F0D">
        <w:tc>
          <w:tcPr>
            <w:tcW w:w="6852" w:type="dxa"/>
            <w:gridSpan w:val="3"/>
          </w:tcPr>
          <w:p w14:paraId="46BA99F6" w14:textId="77777777" w:rsidR="00585D4C" w:rsidRPr="008772A0" w:rsidRDefault="00585D4C" w:rsidP="005C4F0D">
            <w:r w:rsidRPr="008772A0">
              <w:t>UEA onderaannemer toegevoegd</w:t>
            </w:r>
          </w:p>
        </w:tc>
        <w:tc>
          <w:tcPr>
            <w:tcW w:w="2436" w:type="dxa"/>
            <w:gridSpan w:val="2"/>
          </w:tcPr>
          <w:p w14:paraId="7FB15605" w14:textId="77777777" w:rsidR="00585D4C" w:rsidRPr="008772A0" w:rsidRDefault="00500089" w:rsidP="005C4F0D">
            <w:sdt>
              <w:sdtPr>
                <w:id w:val="-16729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JA   </w:t>
            </w:r>
            <w:sdt>
              <w:sdtPr>
                <w:id w:val="-6349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n.v.t.</w:t>
            </w:r>
          </w:p>
        </w:tc>
      </w:tr>
      <w:tr w:rsidR="00585D4C" w14:paraId="21717833" w14:textId="77777777" w:rsidTr="005C4F0D">
        <w:tc>
          <w:tcPr>
            <w:tcW w:w="6852" w:type="dxa"/>
            <w:gridSpan w:val="3"/>
          </w:tcPr>
          <w:p w14:paraId="4FDFB33D" w14:textId="77777777" w:rsidR="00585D4C" w:rsidRPr="008772A0" w:rsidRDefault="00585D4C" w:rsidP="005C4F0D">
            <w:r w:rsidRPr="008772A0">
              <w:t>Uitvoeringsverklaring onderaannemer toegevoegd</w:t>
            </w:r>
          </w:p>
        </w:tc>
        <w:tc>
          <w:tcPr>
            <w:tcW w:w="2436" w:type="dxa"/>
            <w:gridSpan w:val="2"/>
          </w:tcPr>
          <w:p w14:paraId="53EC0B11" w14:textId="77777777" w:rsidR="00585D4C" w:rsidRPr="008772A0" w:rsidRDefault="00500089" w:rsidP="005C4F0D">
            <w:sdt>
              <w:sdtPr>
                <w:id w:val="14734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JA   </w:t>
            </w:r>
            <w:sdt>
              <w:sdtPr>
                <w:id w:val="42191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D4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5D4C" w:rsidRPr="008772A0">
              <w:t xml:space="preserve"> n.v.t.</w:t>
            </w:r>
          </w:p>
        </w:tc>
      </w:tr>
    </w:tbl>
    <w:p w14:paraId="191CFB05" w14:textId="77777777" w:rsidR="00585D4C" w:rsidRPr="008772A0" w:rsidRDefault="00585D4C" w:rsidP="00585D4C">
      <w:r w:rsidRPr="008772A0">
        <w:t xml:space="preserve">*U mag ook een separate beschrijving toevoegen op maximaal 1 A4 per </w:t>
      </w:r>
      <w:r w:rsidRPr="00FF6262">
        <w:t>referentieopdracht</w:t>
      </w:r>
    </w:p>
    <w:p w14:paraId="07D6B507" w14:textId="77777777" w:rsidR="00585D4C" w:rsidRDefault="00585D4C" w:rsidP="00585D4C"/>
    <w:p w14:paraId="0CCC0062" w14:textId="42685E76" w:rsidR="005E6DC7" w:rsidRPr="008772A0" w:rsidRDefault="005E6DC7" w:rsidP="005E6DC7"/>
    <w:p w14:paraId="0CCC0063" w14:textId="77777777" w:rsidR="005E6DC7" w:rsidRDefault="005E6DC7" w:rsidP="005E6DC7"/>
    <w:p w14:paraId="0CCC0064" w14:textId="77777777" w:rsidR="00576711" w:rsidRPr="00B267A9" w:rsidRDefault="00817363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</w:rP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11"/>
        <w:gridCol w:w="2406"/>
        <w:gridCol w:w="7"/>
        <w:gridCol w:w="2429"/>
      </w:tblGrid>
      <w:tr w:rsidR="00496841" w:rsidRPr="00496841" w14:paraId="0CCC0067" w14:textId="77777777" w:rsidTr="00265630">
        <w:trPr>
          <w:trHeight w:val="397"/>
        </w:trPr>
        <w:tc>
          <w:tcPr>
            <w:tcW w:w="3097" w:type="dxa"/>
          </w:tcPr>
          <w:p w14:paraId="0CCC0065" w14:textId="77777777" w:rsidR="005E6DC7" w:rsidRPr="00496841" w:rsidRDefault="00817363" w:rsidP="0002456D">
            <w:r w:rsidRPr="00496841">
              <w:t xml:space="preserve">Opgave </w:t>
            </w:r>
            <w:r w:rsidR="00FF6262" w:rsidRPr="00496841">
              <w:t xml:space="preserve">referentieopdracht </w:t>
            </w:r>
            <w:r w:rsidRPr="00496841">
              <w:t>ten behoeve van:</w:t>
            </w:r>
          </w:p>
        </w:tc>
        <w:tc>
          <w:tcPr>
            <w:tcW w:w="6191" w:type="dxa"/>
            <w:gridSpan w:val="5"/>
          </w:tcPr>
          <w:p w14:paraId="0CCC0066" w14:textId="4A13A4D6" w:rsidR="005E6DC7" w:rsidRPr="00496841" w:rsidRDefault="00496841" w:rsidP="0002456D">
            <w:pPr>
              <w:rPr>
                <w:b/>
              </w:rPr>
            </w:pPr>
            <w:r w:rsidRPr="00496841">
              <w:rPr>
                <w:b/>
              </w:rPr>
              <w:t xml:space="preserve">Ervaring met </w:t>
            </w:r>
            <w:r w:rsidR="00B35571" w:rsidRPr="00E0096D">
              <w:rPr>
                <w:b/>
                <w:bCs/>
                <w:iCs/>
              </w:rPr>
              <w:t xml:space="preserve">Ambulante </w:t>
            </w:r>
            <w:proofErr w:type="spellStart"/>
            <w:r w:rsidR="00B35571" w:rsidRPr="00E0096D">
              <w:rPr>
                <w:b/>
                <w:bCs/>
                <w:iCs/>
              </w:rPr>
              <w:t>hoogspecialistische</w:t>
            </w:r>
            <w:proofErr w:type="spellEnd"/>
            <w:r w:rsidR="00B35571" w:rsidRPr="00E0096D">
              <w:rPr>
                <w:b/>
                <w:bCs/>
                <w:iCs/>
              </w:rPr>
              <w:t xml:space="preserve"> expertise</w:t>
            </w:r>
          </w:p>
        </w:tc>
      </w:tr>
      <w:tr w:rsidR="00D047A9" w14:paraId="0CCC0069" w14:textId="77777777" w:rsidTr="00265630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0CCC0068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D047A9" w14:paraId="0CCC006B" w14:textId="77777777" w:rsidTr="00265630">
        <w:tc>
          <w:tcPr>
            <w:tcW w:w="9288" w:type="dxa"/>
            <w:gridSpan w:val="6"/>
          </w:tcPr>
          <w:p w14:paraId="0CCC006A" w14:textId="77777777" w:rsidR="005E6DC7" w:rsidRPr="008772A0" w:rsidRDefault="0081736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D047A9" w14:paraId="0CCC006E" w14:textId="77777777" w:rsidTr="00265630">
        <w:tc>
          <w:tcPr>
            <w:tcW w:w="4435" w:type="dxa"/>
            <w:gridSpan w:val="2"/>
          </w:tcPr>
          <w:p w14:paraId="0CCC006C" w14:textId="77777777" w:rsidR="005E6DC7" w:rsidRPr="008772A0" w:rsidRDefault="0081736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3" w:type="dxa"/>
            <w:gridSpan w:val="4"/>
          </w:tcPr>
          <w:p w14:paraId="0CCC006D" w14:textId="77777777" w:rsidR="005E6DC7" w:rsidRPr="008772A0" w:rsidRDefault="0081736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D047A9" w14:paraId="0CCC0071" w14:textId="77777777" w:rsidTr="00265630">
        <w:tc>
          <w:tcPr>
            <w:tcW w:w="4435" w:type="dxa"/>
            <w:gridSpan w:val="2"/>
          </w:tcPr>
          <w:p w14:paraId="0CCC006F" w14:textId="77777777" w:rsidR="005E6DC7" w:rsidRPr="008772A0" w:rsidRDefault="00817363" w:rsidP="0002456D">
            <w:r w:rsidRPr="008772A0">
              <w:t>Naam contactpersoon</w:t>
            </w:r>
          </w:p>
        </w:tc>
        <w:tc>
          <w:tcPr>
            <w:tcW w:w="4853" w:type="dxa"/>
            <w:gridSpan w:val="4"/>
          </w:tcPr>
          <w:p w14:paraId="0CCC0070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D047A9" w14:paraId="0CCC0074" w14:textId="77777777" w:rsidTr="00265630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0CCC0072" w14:textId="77777777" w:rsidR="005E6DC7" w:rsidRPr="008772A0" w:rsidRDefault="00817363" w:rsidP="0002456D">
            <w:r w:rsidRPr="008772A0">
              <w:t>E-mailadres contactpersoon</w:t>
            </w:r>
          </w:p>
        </w:tc>
        <w:tc>
          <w:tcPr>
            <w:tcW w:w="4853" w:type="dxa"/>
            <w:gridSpan w:val="4"/>
            <w:tcBorders>
              <w:bottom w:val="single" w:sz="4" w:space="0" w:color="auto"/>
            </w:tcBorders>
          </w:tcPr>
          <w:p w14:paraId="0CCC0073" w14:textId="77777777" w:rsidR="005E6DC7" w:rsidRPr="008772A0" w:rsidRDefault="0081736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D047A9" w14:paraId="0CCC0076" w14:textId="77777777" w:rsidTr="00265630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0CCC007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65630" w14:paraId="47350413" w14:textId="77777777" w:rsidTr="005C4F0D">
        <w:tc>
          <w:tcPr>
            <w:tcW w:w="9288" w:type="dxa"/>
            <w:gridSpan w:val="6"/>
          </w:tcPr>
          <w:p w14:paraId="6C9264E1" w14:textId="77777777" w:rsidR="00265630" w:rsidRPr="008772A0" w:rsidRDefault="00265630" w:rsidP="005C4F0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65630" w14:paraId="516DADCC" w14:textId="77777777" w:rsidTr="005C4F0D">
        <w:tc>
          <w:tcPr>
            <w:tcW w:w="4446" w:type="dxa"/>
            <w:gridSpan w:val="3"/>
          </w:tcPr>
          <w:p w14:paraId="57EA1BF3" w14:textId="77777777" w:rsidR="00265630" w:rsidRPr="008772A0" w:rsidRDefault="00265630" w:rsidP="005C4F0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3"/>
          </w:tcPr>
          <w:p w14:paraId="4B3F2B51" w14:textId="77777777" w:rsidR="00265630" w:rsidRPr="008772A0" w:rsidRDefault="00265630" w:rsidP="005C4F0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65630" w14:paraId="0F33B874" w14:textId="77777777" w:rsidTr="005C4F0D">
        <w:tc>
          <w:tcPr>
            <w:tcW w:w="4446" w:type="dxa"/>
            <w:gridSpan w:val="3"/>
          </w:tcPr>
          <w:p w14:paraId="77B1501C" w14:textId="77777777" w:rsidR="00265630" w:rsidRPr="008772A0" w:rsidRDefault="00265630" w:rsidP="005C4F0D">
            <w:r w:rsidRPr="008772A0">
              <w:t>Datum oplevering</w:t>
            </w:r>
          </w:p>
        </w:tc>
        <w:tc>
          <w:tcPr>
            <w:tcW w:w="4842" w:type="dxa"/>
            <w:gridSpan w:val="3"/>
          </w:tcPr>
          <w:p w14:paraId="685B3CAD" w14:textId="77777777" w:rsidR="00265630" w:rsidRPr="008772A0" w:rsidRDefault="00265630" w:rsidP="005C4F0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65630" w14:paraId="3CC7BACA" w14:textId="77777777" w:rsidTr="005C4F0D">
        <w:trPr>
          <w:trHeight w:val="1169"/>
        </w:trPr>
        <w:tc>
          <w:tcPr>
            <w:tcW w:w="4446" w:type="dxa"/>
            <w:gridSpan w:val="3"/>
          </w:tcPr>
          <w:p w14:paraId="4E37FA6E" w14:textId="77777777" w:rsidR="00265630" w:rsidRPr="008772A0" w:rsidRDefault="00265630" w:rsidP="005C4F0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3"/>
          </w:tcPr>
          <w:p w14:paraId="548F21F4" w14:textId="77777777" w:rsidR="00265630" w:rsidRPr="008772A0" w:rsidRDefault="00265630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2167F3C" w14:textId="77777777" w:rsidR="00265630" w:rsidRPr="008772A0" w:rsidRDefault="00265630" w:rsidP="005C4F0D">
            <w:pPr>
              <w:rPr>
                <w:color w:val="44546A" w:themeColor="text2"/>
              </w:rPr>
            </w:pPr>
          </w:p>
          <w:p w14:paraId="041BE25D" w14:textId="77777777" w:rsidR="00265630" w:rsidRPr="008772A0" w:rsidRDefault="00265630" w:rsidP="005C4F0D"/>
        </w:tc>
      </w:tr>
      <w:tr w:rsidR="00265630" w14:paraId="4752EF38" w14:textId="77777777" w:rsidTr="005C4F0D">
        <w:trPr>
          <w:trHeight w:val="252"/>
        </w:trPr>
        <w:tc>
          <w:tcPr>
            <w:tcW w:w="4446" w:type="dxa"/>
            <w:gridSpan w:val="3"/>
          </w:tcPr>
          <w:p w14:paraId="5555A947" w14:textId="77777777" w:rsidR="00265630" w:rsidRPr="008772A0" w:rsidRDefault="00265630" w:rsidP="005C4F0D">
            <w:r w:rsidRPr="00500089">
              <w:t>Totaal aantal cliënten</w:t>
            </w:r>
          </w:p>
        </w:tc>
        <w:tc>
          <w:tcPr>
            <w:tcW w:w="4842" w:type="dxa"/>
            <w:gridSpan w:val="3"/>
          </w:tcPr>
          <w:p w14:paraId="524BF716" w14:textId="77777777" w:rsidR="00265630" w:rsidRPr="008772A0" w:rsidRDefault="00265630" w:rsidP="005C4F0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&lt;aantal&gt;</w:t>
            </w:r>
          </w:p>
        </w:tc>
      </w:tr>
      <w:tr w:rsidR="00265630" w14:paraId="2B438102" w14:textId="77777777" w:rsidTr="005C4F0D">
        <w:tc>
          <w:tcPr>
            <w:tcW w:w="6859" w:type="dxa"/>
            <w:gridSpan w:val="5"/>
            <w:tcBorders>
              <w:bottom w:val="single" w:sz="4" w:space="0" w:color="auto"/>
            </w:tcBorders>
          </w:tcPr>
          <w:p w14:paraId="72918640" w14:textId="77777777" w:rsidR="00265630" w:rsidRPr="008772A0" w:rsidRDefault="00265630" w:rsidP="005C4F0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53D847B3" w14:textId="77777777" w:rsidR="00265630" w:rsidRPr="008772A0" w:rsidRDefault="00500089" w:rsidP="005C4F0D">
            <w:sdt>
              <w:sdtPr>
                <w:id w:val="85831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JA   </w:t>
            </w:r>
            <w:sdt>
              <w:sdtPr>
                <w:id w:val="-20738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NEE</w:t>
            </w:r>
          </w:p>
        </w:tc>
      </w:tr>
      <w:tr w:rsidR="00265630" w14:paraId="6F7D06D6" w14:textId="77777777" w:rsidTr="005C4F0D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57B9018B" w14:textId="77777777" w:rsidR="00265630" w:rsidRPr="008772A0" w:rsidRDefault="00265630" w:rsidP="005C4F0D">
            <w:pPr>
              <w:rPr>
                <w:color w:val="C00000"/>
              </w:rPr>
            </w:pPr>
          </w:p>
        </w:tc>
      </w:tr>
      <w:tr w:rsidR="00265630" w14:paraId="7B0A201B" w14:textId="77777777" w:rsidTr="005C4F0D">
        <w:tc>
          <w:tcPr>
            <w:tcW w:w="9288" w:type="dxa"/>
            <w:gridSpan w:val="6"/>
          </w:tcPr>
          <w:p w14:paraId="2A7C3BAD" w14:textId="77777777" w:rsidR="00265630" w:rsidRPr="008772A0" w:rsidRDefault="00265630" w:rsidP="005C4F0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65630" w14:paraId="35CAD431" w14:textId="77777777" w:rsidTr="005C4F0D">
        <w:tc>
          <w:tcPr>
            <w:tcW w:w="4446" w:type="dxa"/>
            <w:gridSpan w:val="3"/>
            <w:tcBorders>
              <w:bottom w:val="single" w:sz="4" w:space="0" w:color="auto"/>
            </w:tcBorders>
          </w:tcPr>
          <w:p w14:paraId="4E7E97DB" w14:textId="77777777" w:rsidR="00265630" w:rsidRPr="008772A0" w:rsidRDefault="00265630" w:rsidP="005C4F0D">
            <w:r w:rsidRPr="008772A0">
              <w:t>NAW onderaannemer</w:t>
            </w:r>
          </w:p>
        </w:tc>
        <w:tc>
          <w:tcPr>
            <w:tcW w:w="4842" w:type="dxa"/>
            <w:gridSpan w:val="3"/>
            <w:tcBorders>
              <w:bottom w:val="single" w:sz="4" w:space="0" w:color="auto"/>
            </w:tcBorders>
          </w:tcPr>
          <w:p w14:paraId="699483B3" w14:textId="77777777" w:rsidR="00265630" w:rsidRPr="008772A0" w:rsidRDefault="00265630" w:rsidP="005C4F0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18D4D63" w14:textId="77777777" w:rsidR="00265630" w:rsidRPr="008772A0" w:rsidRDefault="00265630" w:rsidP="005C4F0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4DE7CE6" w14:textId="77777777" w:rsidR="00265630" w:rsidRPr="008772A0" w:rsidRDefault="00265630" w:rsidP="005C4F0D">
            <w:r w:rsidRPr="008772A0">
              <w:rPr>
                <w:color w:val="44546A" w:themeColor="text2"/>
              </w:rPr>
              <w:t>&lt;woonplaats onderaannemer&gt;</w:t>
            </w:r>
          </w:p>
          <w:p w14:paraId="066A444C" w14:textId="77777777" w:rsidR="00265630" w:rsidRPr="008772A0" w:rsidRDefault="00265630" w:rsidP="005C4F0D"/>
        </w:tc>
      </w:tr>
      <w:tr w:rsidR="00265630" w14:paraId="13D280D4" w14:textId="77777777" w:rsidTr="005C4F0D">
        <w:tc>
          <w:tcPr>
            <w:tcW w:w="9288" w:type="dxa"/>
            <w:gridSpan w:val="6"/>
            <w:tcBorders>
              <w:left w:val="nil"/>
              <w:right w:val="nil"/>
            </w:tcBorders>
          </w:tcPr>
          <w:p w14:paraId="413B1CF4" w14:textId="77777777" w:rsidR="00265630" w:rsidRPr="008772A0" w:rsidRDefault="00265630" w:rsidP="005C4F0D"/>
        </w:tc>
      </w:tr>
      <w:tr w:rsidR="00265630" w14:paraId="0E8CF80D" w14:textId="77777777" w:rsidTr="005C4F0D">
        <w:tc>
          <w:tcPr>
            <w:tcW w:w="9288" w:type="dxa"/>
            <w:gridSpan w:val="6"/>
          </w:tcPr>
          <w:p w14:paraId="0DA503BC" w14:textId="77777777" w:rsidR="00265630" w:rsidRPr="008772A0" w:rsidRDefault="00265630" w:rsidP="005C4F0D">
            <w:r w:rsidRPr="008772A0">
              <w:rPr>
                <w:color w:val="C00000"/>
              </w:rPr>
              <w:t>Controlevragen</w:t>
            </w:r>
          </w:p>
        </w:tc>
      </w:tr>
      <w:tr w:rsidR="00265630" w14:paraId="24FC10EB" w14:textId="77777777" w:rsidTr="005C4F0D">
        <w:tc>
          <w:tcPr>
            <w:tcW w:w="6852" w:type="dxa"/>
            <w:gridSpan w:val="4"/>
          </w:tcPr>
          <w:p w14:paraId="5114B967" w14:textId="77777777" w:rsidR="00265630" w:rsidRPr="008772A0" w:rsidRDefault="00265630" w:rsidP="005C4F0D">
            <w:r w:rsidRPr="008772A0">
              <w:t>UEA onderaannemer toegevoegd</w:t>
            </w:r>
          </w:p>
        </w:tc>
        <w:tc>
          <w:tcPr>
            <w:tcW w:w="2436" w:type="dxa"/>
            <w:gridSpan w:val="2"/>
          </w:tcPr>
          <w:p w14:paraId="2319847A" w14:textId="77777777" w:rsidR="00265630" w:rsidRPr="008772A0" w:rsidRDefault="00500089" w:rsidP="005C4F0D">
            <w:sdt>
              <w:sdtPr>
                <w:id w:val="-23463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JA   </w:t>
            </w:r>
            <w:sdt>
              <w:sdtPr>
                <w:id w:val="-160579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n.v.t.</w:t>
            </w:r>
          </w:p>
        </w:tc>
      </w:tr>
      <w:tr w:rsidR="00265630" w14:paraId="4956C448" w14:textId="77777777" w:rsidTr="005C4F0D">
        <w:tc>
          <w:tcPr>
            <w:tcW w:w="6852" w:type="dxa"/>
            <w:gridSpan w:val="4"/>
          </w:tcPr>
          <w:p w14:paraId="7521BD9E" w14:textId="77777777" w:rsidR="00265630" w:rsidRPr="008772A0" w:rsidRDefault="00265630" w:rsidP="005C4F0D">
            <w:r w:rsidRPr="008772A0">
              <w:t>Uitvoeringsverklaring onderaannemer toegevoegd</w:t>
            </w:r>
          </w:p>
        </w:tc>
        <w:tc>
          <w:tcPr>
            <w:tcW w:w="2436" w:type="dxa"/>
            <w:gridSpan w:val="2"/>
          </w:tcPr>
          <w:p w14:paraId="2A7443B8" w14:textId="77777777" w:rsidR="00265630" w:rsidRPr="008772A0" w:rsidRDefault="00500089" w:rsidP="005C4F0D">
            <w:sdt>
              <w:sdtPr>
                <w:id w:val="75871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JA   </w:t>
            </w:r>
            <w:sdt>
              <w:sdtPr>
                <w:id w:val="15133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63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630" w:rsidRPr="008772A0">
              <w:t xml:space="preserve"> n.v.t.</w:t>
            </w:r>
          </w:p>
        </w:tc>
      </w:tr>
    </w:tbl>
    <w:p w14:paraId="20B4E137" w14:textId="77777777" w:rsidR="00265630" w:rsidRPr="008772A0" w:rsidRDefault="00265630" w:rsidP="00265630">
      <w:r w:rsidRPr="008772A0">
        <w:t xml:space="preserve">*U mag ook een separate beschrijving toevoegen op maximaal 1 A4 per </w:t>
      </w:r>
      <w:r w:rsidRPr="00FF6262">
        <w:t>referentieopdracht</w:t>
      </w:r>
    </w:p>
    <w:p w14:paraId="5630B367" w14:textId="77777777" w:rsidR="00265630" w:rsidRDefault="00265630" w:rsidP="00265630"/>
    <w:p w14:paraId="0CCC00AA" w14:textId="0F06F93D" w:rsidR="005E6DC7" w:rsidRPr="008772A0" w:rsidRDefault="005E6DC7" w:rsidP="005E6DC7"/>
    <w:p w14:paraId="0CCC00AB" w14:textId="77777777" w:rsidR="005E6DC7" w:rsidRDefault="005E6DC7" w:rsidP="005E6DC7"/>
    <w:p w14:paraId="0CCC00AC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2027" w14:textId="77777777" w:rsidR="002B2FFC" w:rsidRDefault="002B2FFC">
      <w:pPr>
        <w:spacing w:line="240" w:lineRule="auto"/>
      </w:pPr>
      <w:r>
        <w:separator/>
      </w:r>
    </w:p>
  </w:endnote>
  <w:endnote w:type="continuationSeparator" w:id="0">
    <w:p w14:paraId="2A3A860E" w14:textId="77777777" w:rsidR="002B2FFC" w:rsidRDefault="002B2FFC">
      <w:pPr>
        <w:spacing w:line="240" w:lineRule="auto"/>
      </w:pPr>
      <w:r>
        <w:continuationSeparator/>
      </w:r>
    </w:p>
  </w:endnote>
  <w:endnote w:type="continuationNotice" w:id="1">
    <w:p w14:paraId="7DBC1DA8" w14:textId="77777777" w:rsidR="002B2FFC" w:rsidRDefault="002B2F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D047A9" w14:paraId="0CCC00B9" w14:textId="77777777" w:rsidTr="003A5D7B">
      <w:tc>
        <w:tcPr>
          <w:tcW w:w="9288" w:type="dxa"/>
        </w:tcPr>
        <w:p w14:paraId="0CCC00B8" w14:textId="77777777" w:rsidR="0026739A" w:rsidRDefault="0026739A">
          <w:pPr>
            <w:pStyle w:val="Voettekst"/>
          </w:pPr>
        </w:p>
      </w:tc>
    </w:tr>
    <w:tr w:rsidR="00D047A9" w14:paraId="0CCC00BB" w14:textId="77777777" w:rsidTr="003A5D7B">
      <w:tc>
        <w:tcPr>
          <w:tcW w:w="9288" w:type="dxa"/>
        </w:tcPr>
        <w:p w14:paraId="0CCC00BA" w14:textId="77777777" w:rsidR="0026739A" w:rsidRDefault="0026739A">
          <w:pPr>
            <w:pStyle w:val="Voettekst"/>
          </w:pPr>
        </w:p>
      </w:tc>
    </w:tr>
    <w:tr w:rsidR="00D047A9" w14:paraId="0CCC00BD" w14:textId="77777777" w:rsidTr="003A5D7B">
      <w:tc>
        <w:tcPr>
          <w:tcW w:w="9288" w:type="dxa"/>
        </w:tcPr>
        <w:p w14:paraId="0CCC00BC" w14:textId="781DEF85" w:rsidR="0026739A" w:rsidRPr="00C21EBE" w:rsidRDefault="00DB2D7F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Bijlage </w:t>
          </w:r>
          <w:r w:rsidR="00541C2E">
            <w:rPr>
              <w:sz w:val="16"/>
            </w:rPr>
            <w:t>5</w:t>
          </w:r>
          <w:r>
            <w:rPr>
              <w:sz w:val="16"/>
            </w:rPr>
            <w:t xml:space="preserve"> </w:t>
          </w:r>
          <w:r w:rsidR="00817363" w:rsidRPr="00ED72E6">
            <w:rPr>
              <w:sz w:val="16"/>
            </w:rPr>
            <w:t>Invulformulier Opgave referentieopdrachten</w:t>
          </w:r>
          <w:r w:rsidR="00F40273">
            <w:rPr>
              <w:sz w:val="16"/>
            </w:rPr>
            <w:t xml:space="preserve">  | </w:t>
          </w:r>
          <w:proofErr w:type="spellStart"/>
          <w:r w:rsidR="00541C2E">
            <w:rPr>
              <w:sz w:val="16"/>
            </w:rPr>
            <w:t>Hoogspecialistische</w:t>
          </w:r>
          <w:proofErr w:type="spellEnd"/>
          <w:r w:rsidR="00541C2E">
            <w:rPr>
              <w:sz w:val="16"/>
            </w:rPr>
            <w:t xml:space="preserve"> Jeugdhulp</w:t>
          </w:r>
          <w:r w:rsidR="00817363" w:rsidRPr="00ED72E6">
            <w:rPr>
              <w:sz w:val="16"/>
            </w:rPr>
            <w:t xml:space="preserve"> | </w:t>
          </w:r>
          <w:r w:rsidR="00541C2E">
            <w:rPr>
              <w:sz w:val="16"/>
            </w:rPr>
            <w:t>14</w:t>
          </w:r>
          <w:r>
            <w:rPr>
              <w:sz w:val="16"/>
            </w:rPr>
            <w:t xml:space="preserve"> </w:t>
          </w:r>
          <w:r w:rsidR="00541C2E">
            <w:rPr>
              <w:sz w:val="16"/>
            </w:rPr>
            <w:t>januari</w:t>
          </w:r>
          <w:r>
            <w:rPr>
              <w:sz w:val="16"/>
            </w:rPr>
            <w:t xml:space="preserve"> 202</w:t>
          </w:r>
          <w:r w:rsidR="00541C2E">
            <w:rPr>
              <w:sz w:val="16"/>
            </w:rPr>
            <w:t>6</w:t>
          </w:r>
        </w:p>
      </w:tc>
    </w:tr>
  </w:tbl>
  <w:p w14:paraId="0CCC00BE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D047A9" w14:paraId="0CCC00C3" w14:textId="77777777" w:rsidTr="003A5D7B">
      <w:tc>
        <w:tcPr>
          <w:tcW w:w="3544" w:type="dxa"/>
          <w:vAlign w:val="bottom"/>
        </w:tcPr>
        <w:p w14:paraId="0CCC00C0" w14:textId="77777777" w:rsidR="0026739A" w:rsidRDefault="0081736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CCC00C4" wp14:editId="0CCC00C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CCC00C1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CCC00C2" w14:textId="77777777" w:rsidR="0026739A" w:rsidRDefault="00500089" w:rsidP="003A5D7B">
          <w:pPr>
            <w:pStyle w:val="Voettekst"/>
            <w:jc w:val="right"/>
          </w:pPr>
          <w:r>
            <w:rPr>
              <w:noProof/>
            </w:rPr>
            <w:pict w14:anchorId="0CCC00C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CC00C7" w14:textId="77777777" w:rsidR="0026739A" w:rsidRPr="006564A4" w:rsidRDefault="0081736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1FD43" w14:textId="77777777" w:rsidR="002B2FFC" w:rsidRDefault="002B2FFC">
      <w:pPr>
        <w:spacing w:line="240" w:lineRule="auto"/>
      </w:pPr>
      <w:r>
        <w:separator/>
      </w:r>
    </w:p>
  </w:footnote>
  <w:footnote w:type="continuationSeparator" w:id="0">
    <w:p w14:paraId="3D47A994" w14:textId="77777777" w:rsidR="002B2FFC" w:rsidRDefault="002B2FFC">
      <w:pPr>
        <w:spacing w:line="240" w:lineRule="auto"/>
      </w:pPr>
      <w:r>
        <w:continuationSeparator/>
      </w:r>
    </w:p>
  </w:footnote>
  <w:footnote w:type="continuationNotice" w:id="1">
    <w:p w14:paraId="47D33241" w14:textId="77777777" w:rsidR="002B2FFC" w:rsidRDefault="002B2FF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669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A9"/>
    <w:rsid w:val="00013446"/>
    <w:rsid w:val="0002456D"/>
    <w:rsid w:val="00063920"/>
    <w:rsid w:val="0008383C"/>
    <w:rsid w:val="00214DA5"/>
    <w:rsid w:val="002422B9"/>
    <w:rsid w:val="002636BB"/>
    <w:rsid w:val="00265630"/>
    <w:rsid w:val="0026739A"/>
    <w:rsid w:val="002B2FFC"/>
    <w:rsid w:val="002D32A8"/>
    <w:rsid w:val="002F1459"/>
    <w:rsid w:val="00351373"/>
    <w:rsid w:val="0036299C"/>
    <w:rsid w:val="003762AE"/>
    <w:rsid w:val="003A1E81"/>
    <w:rsid w:val="003A5D7B"/>
    <w:rsid w:val="003B3A5E"/>
    <w:rsid w:val="0040418E"/>
    <w:rsid w:val="0046026C"/>
    <w:rsid w:val="00474B27"/>
    <w:rsid w:val="004826D1"/>
    <w:rsid w:val="00496841"/>
    <w:rsid w:val="004C0F51"/>
    <w:rsid w:val="00500089"/>
    <w:rsid w:val="00541C2E"/>
    <w:rsid w:val="00576711"/>
    <w:rsid w:val="00585D4C"/>
    <w:rsid w:val="005A560B"/>
    <w:rsid w:val="005B79C9"/>
    <w:rsid w:val="005E6DC7"/>
    <w:rsid w:val="006564A4"/>
    <w:rsid w:val="0069353D"/>
    <w:rsid w:val="00764B98"/>
    <w:rsid w:val="007826CB"/>
    <w:rsid w:val="00796F59"/>
    <w:rsid w:val="007A204E"/>
    <w:rsid w:val="007B437D"/>
    <w:rsid w:val="007F3CBD"/>
    <w:rsid w:val="00817363"/>
    <w:rsid w:val="008772A0"/>
    <w:rsid w:val="00924392"/>
    <w:rsid w:val="009552AE"/>
    <w:rsid w:val="009615C8"/>
    <w:rsid w:val="00965925"/>
    <w:rsid w:val="00966C65"/>
    <w:rsid w:val="0098449A"/>
    <w:rsid w:val="009F209B"/>
    <w:rsid w:val="00AB155F"/>
    <w:rsid w:val="00B267A9"/>
    <w:rsid w:val="00B35571"/>
    <w:rsid w:val="00B64E5B"/>
    <w:rsid w:val="00B76394"/>
    <w:rsid w:val="00BF1C53"/>
    <w:rsid w:val="00C21EBE"/>
    <w:rsid w:val="00C77E2A"/>
    <w:rsid w:val="00C93EDE"/>
    <w:rsid w:val="00CA7121"/>
    <w:rsid w:val="00CF0FD2"/>
    <w:rsid w:val="00D047A9"/>
    <w:rsid w:val="00D94E6D"/>
    <w:rsid w:val="00DB2D7F"/>
    <w:rsid w:val="00DB52B7"/>
    <w:rsid w:val="00DB6C2C"/>
    <w:rsid w:val="00DF509E"/>
    <w:rsid w:val="00E36E1A"/>
    <w:rsid w:val="00EA5FBD"/>
    <w:rsid w:val="00EB35BD"/>
    <w:rsid w:val="00ED72E6"/>
    <w:rsid w:val="00F21E79"/>
    <w:rsid w:val="00F4027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CCBFF84"/>
  <w15:docId w15:val="{AB6CB516-C97F-4184-9477-A95500B5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5630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6" ma:contentTypeDescription="Een nieuw document maken." ma:contentTypeScope="" ma:versionID="7e0bab68803f851a2c548f94683f8bb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6bab906f7c4e9d13969bd7f2cca58d4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beschrijving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opmerking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schrijving" ma:index="12" nillable="true" ma:displayName="beschrijving" ma:format="Dropdown" ma:internalName="beschrijving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opmerking" ma:index="21" nillable="true" ma:displayName="opmerking" ma:format="Dropdown" ma:internalName="opmerking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553b8e1-b80d-44db-a683-86d88843b977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772320f3-49ad-43c5-b638-48d609aec44c" xsi:nil="true"/>
    <beschrijving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2C7E0-C499-46E0-A211-FB314C2AD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AD9D4-EB0F-499B-AAA1-9F48AD7FF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AA741-825D-4BBE-9C90-0A385FF14788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643</Words>
  <Characters>3537</Characters>
  <Application>Microsoft Office Word</Application>
  <DocSecurity>0</DocSecurity>
  <Lines>29</Lines>
  <Paragraphs>8</Paragraphs>
  <ScaleCrop>false</ScaleCrop>
  <Company>Gemeente Utrecht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Veenendaal, Jeroen</dc:creator>
  <cp:lastModifiedBy>Roger</cp:lastModifiedBy>
  <cp:revision>13</cp:revision>
  <dcterms:created xsi:type="dcterms:W3CDTF">2026-01-07T09:34:00Z</dcterms:created>
  <dcterms:modified xsi:type="dcterms:W3CDTF">2026-01-13T10:53:00Z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