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B375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151D7A" w:rsidRPr="00B73B48" w14:paraId="17E78202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01575830" w14:textId="0DF900CE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A</w:t>
            </w:r>
            <w:r w:rsidR="0085583D">
              <w:rPr>
                <w:sz w:val="18"/>
                <w:szCs w:val="18"/>
              </w:rPr>
              <w:t>nnex</w:t>
            </w:r>
          </w:p>
        </w:tc>
        <w:tc>
          <w:tcPr>
            <w:tcW w:w="7371" w:type="dxa"/>
            <w:shd w:val="clear" w:color="auto" w:fill="auto"/>
          </w:tcPr>
          <w:p w14:paraId="0EDEE442" w14:textId="427B11CF" w:rsidR="00151D7A" w:rsidRPr="00B73B48" w:rsidRDefault="0085583D" w:rsidP="00B73B4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</w:tr>
      <w:tr w:rsidR="00151D7A" w:rsidRPr="00B73B48" w14:paraId="1A33C01E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7735764" w14:textId="77777777" w:rsidR="00151D7A" w:rsidRPr="00B73B48" w:rsidRDefault="00151D7A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Reference</w:t>
            </w:r>
          </w:p>
        </w:tc>
        <w:tc>
          <w:tcPr>
            <w:tcW w:w="7371" w:type="dxa"/>
            <w:shd w:val="clear" w:color="auto" w:fill="auto"/>
          </w:tcPr>
          <w:p w14:paraId="0EEC4C32" w14:textId="3F122440" w:rsidR="00151D7A" w:rsidRPr="00B73B48" w:rsidRDefault="0085583D" w:rsidP="00B73B48">
            <w:pPr>
              <w:rPr>
                <w:rFonts w:cs="Arial"/>
                <w:bCs/>
                <w:sz w:val="18"/>
                <w:szCs w:val="18"/>
              </w:rPr>
            </w:pPr>
            <w:r w:rsidRPr="0085583D">
              <w:rPr>
                <w:rFonts w:cs="Arial"/>
                <w:bCs/>
                <w:sz w:val="18"/>
                <w:szCs w:val="18"/>
              </w:rPr>
              <w:t>201865003.001.136</w:t>
            </w:r>
            <w:r w:rsidR="00151D7A"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51D7A"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151D7A" w:rsidRPr="00B73B48">
              <w:rPr>
                <w:rFonts w:cs="Arial"/>
                <w:bCs/>
                <w:sz w:val="18"/>
                <w:szCs w:val="18"/>
              </w:rPr>
            </w:r>
            <w:r w:rsidR="00151D7A"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151D7A" w:rsidRPr="00B73B48">
              <w:rPr>
                <w:sz w:val="18"/>
                <w:szCs w:val="18"/>
              </w:rPr>
              <w:fldChar w:fldCharType="end"/>
            </w:r>
          </w:p>
        </w:tc>
      </w:tr>
      <w:tr w:rsidR="00074EE8" w:rsidRPr="00B73B48" w14:paraId="6CB5D33D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E5E0598" w14:textId="77777777" w:rsidR="00074EE8" w:rsidRPr="00B73B48" w:rsidRDefault="00074EE8" w:rsidP="00B73B48">
            <w:pPr>
              <w:rPr>
                <w:rFonts w:cs="Arial"/>
                <w:bCs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7371" w:type="dxa"/>
            <w:shd w:val="clear" w:color="auto" w:fill="auto"/>
          </w:tcPr>
          <w:p w14:paraId="08096D61" w14:textId="037BC4FA" w:rsidR="00074EE8" w:rsidRPr="00B73B48" w:rsidRDefault="0085583D" w:rsidP="00B73B48">
            <w:pPr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85583D">
              <w:rPr>
                <w:rFonts w:cs="Arial"/>
                <w:bCs/>
                <w:sz w:val="18"/>
                <w:szCs w:val="18"/>
              </w:rPr>
              <w:t>Delivery of EACs</w:t>
            </w:r>
          </w:p>
        </w:tc>
      </w:tr>
    </w:tbl>
    <w:p w14:paraId="3ED6CE3E" w14:textId="77777777" w:rsidR="00F747A2" w:rsidRPr="00B73B48" w:rsidRDefault="00F747A2" w:rsidP="00B73B48">
      <w:pPr>
        <w:rPr>
          <w:rFonts w:cs="Arial"/>
          <w:sz w:val="18"/>
          <w:szCs w:val="18"/>
        </w:rPr>
      </w:pPr>
    </w:p>
    <w:p w14:paraId="211A215F" w14:textId="55F49EB2" w:rsidR="00B73B48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 w:rsidRPr="00B73B48">
        <w:rPr>
          <w:b/>
          <w:sz w:val="18"/>
          <w:szCs w:val="18"/>
        </w:rPr>
        <w:t>I</w:t>
      </w:r>
      <w:r w:rsidRPr="00B73B48">
        <w:rPr>
          <w:sz w:val="18"/>
          <w:szCs w:val="18"/>
        </w:rPr>
        <w:t xml:space="preserve"> </w:t>
      </w:r>
      <w:r w:rsidR="00151D7A" w:rsidRPr="00B73B48">
        <w:rPr>
          <w:b/>
          <w:sz w:val="18"/>
          <w:szCs w:val="18"/>
        </w:rPr>
        <w:t>Reference declaration conditions</w:t>
      </w:r>
    </w:p>
    <w:p w14:paraId="7224E3B6" w14:textId="77777777" w:rsidR="00151D7A" w:rsidRPr="00B73B48" w:rsidRDefault="00151D7A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>The value of the reference contract must be stated in euros, excluding VAT.</w:t>
      </w:r>
    </w:p>
    <w:p w14:paraId="0C40A964" w14:textId="77777777" w:rsidR="00151D7A" w:rsidRPr="00B73B48" w:rsidRDefault="00151D7A" w:rsidP="00B73B48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>The value of the reference contract relates only to work carried out under the tenderer's own responsibility; if a contract was subcontracted, this must be stated.</w:t>
      </w:r>
    </w:p>
    <w:p w14:paraId="0C6EC42E" w14:textId="38D5E829" w:rsidR="00151D7A" w:rsidRPr="00B73B48" w:rsidRDefault="00151D7A" w:rsidP="00B73B48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</w:p>
    <w:p w14:paraId="1068BF14" w14:textId="7807E360" w:rsidR="00151D7A" w:rsidRPr="00B73B48" w:rsidRDefault="00B73B48" w:rsidP="00B73B48">
      <w:pPr>
        <w:widowControl w:val="0"/>
        <w:tabs>
          <w:tab w:val="num" w:pos="34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  <w:r w:rsidRPr="00B73B48">
        <w:rPr>
          <w:b/>
          <w:sz w:val="18"/>
          <w:szCs w:val="18"/>
        </w:rPr>
        <w:t xml:space="preserve">II </w:t>
      </w:r>
      <w:r w:rsidR="00151D7A" w:rsidRPr="00B73B48">
        <w:rPr>
          <w:b/>
          <w:sz w:val="18"/>
          <w:szCs w:val="18"/>
        </w:rPr>
        <w:t xml:space="preserve">Indicate below which key competence is demonstrated by which reference. </w:t>
      </w:r>
    </w:p>
    <w:p w14:paraId="7C89EBB1" w14:textId="0C550E0D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sz w:val="18"/>
          <w:szCs w:val="18"/>
        </w:rPr>
        <w:t xml:space="preserve">NB: </w:t>
      </w:r>
      <w:r w:rsidRPr="00B73B48">
        <w:rPr>
          <w:rFonts w:eastAsia="MS Mincho"/>
          <w:sz w:val="18"/>
          <w:szCs w:val="18"/>
          <w:lang w:eastAsia="en-US" w:bidi="ar-SA"/>
        </w:rPr>
        <w:t xml:space="preserve">The competence must occur in the reference contract submitted. </w:t>
      </w:r>
    </w:p>
    <w:p w14:paraId="5223E50E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</w:p>
    <w:p w14:paraId="46171863" w14:textId="05256F29" w:rsidR="00151D7A" w:rsidRPr="00B73B48" w:rsidRDefault="0085583D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>
        <w:rPr>
          <w:rFonts w:eastAsia="MS Mincho"/>
          <w:sz w:val="18"/>
          <w:szCs w:val="18"/>
          <w:lang w:eastAsia="en-US" w:bidi="ar-SA"/>
        </w:rPr>
        <w:t>The r</w:t>
      </w:r>
      <w:r w:rsidR="00151D7A" w:rsidRPr="00B73B48">
        <w:rPr>
          <w:rFonts w:eastAsia="MS Mincho"/>
          <w:sz w:val="18"/>
          <w:szCs w:val="18"/>
          <w:lang w:eastAsia="en-US" w:bidi="ar-SA"/>
        </w:rPr>
        <w:t xml:space="preserve">eference contract submitted must demonstrate that the </w:t>
      </w:r>
      <w:r w:rsidR="007B5D80">
        <w:rPr>
          <w:rFonts w:eastAsia="MS Mincho"/>
          <w:sz w:val="18"/>
          <w:szCs w:val="18"/>
          <w:lang w:eastAsia="en-US" w:bidi="ar-SA"/>
        </w:rPr>
        <w:t xml:space="preserve">winning </w:t>
      </w:r>
      <w:r w:rsidR="00151D7A" w:rsidRPr="00B73B48">
        <w:rPr>
          <w:rFonts w:eastAsia="MS Mincho"/>
          <w:sz w:val="18"/>
          <w:szCs w:val="18"/>
          <w:lang w:eastAsia="en-US" w:bidi="ar-SA"/>
        </w:rPr>
        <w:t xml:space="preserve">tenderer has knowledge of and experience with: </w:t>
      </w:r>
    </w:p>
    <w:p w14:paraId="7F0F60A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102"/>
        <w:gridCol w:w="9660"/>
      </w:tblGrid>
      <w:tr w:rsidR="0085583D" w:rsidRPr="00B73B48" w14:paraId="38026DB7" w14:textId="77777777" w:rsidTr="0085583D">
        <w:tc>
          <w:tcPr>
            <w:tcW w:w="512" w:type="pct"/>
          </w:tcPr>
          <w:p w14:paraId="0BFD07CC" w14:textId="77777777" w:rsidR="0085583D" w:rsidRPr="00B73B48" w:rsidRDefault="0085583D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1</w:t>
            </w:r>
          </w:p>
        </w:tc>
        <w:tc>
          <w:tcPr>
            <w:tcW w:w="4488" w:type="pct"/>
          </w:tcPr>
          <w:p w14:paraId="225E4C4D" w14:textId="77777777" w:rsidR="0085583D" w:rsidRPr="005672CB" w:rsidRDefault="0085583D" w:rsidP="0085583D">
            <w:pPr>
              <w:pStyle w:val="Default"/>
              <w:spacing w:line="276" w:lineRule="auto"/>
              <w:rPr>
                <w:rFonts w:ascii="Verdana" w:hAnsi="Verdana"/>
                <w:sz w:val="18"/>
                <w:lang w:val="en-US"/>
              </w:rPr>
            </w:pPr>
            <w:r w:rsidRPr="005672CB">
              <w:rPr>
                <w:rFonts w:ascii="Verdana" w:hAnsi="Verdana"/>
                <w:sz w:val="18"/>
                <w:lang w:val="en-US"/>
              </w:rPr>
              <w:t xml:space="preserve">The tenderer has fulfilled an order from a governmental organization or multinational organization/enterprise with a contract value of at least €30.000 (excl VAT) per year, whereby the tenderer was responsible for the worldwide delivery of EACs, including at least the following: </w:t>
            </w:r>
          </w:p>
          <w:p w14:paraId="16A1F1BA" w14:textId="77777777" w:rsidR="0085583D" w:rsidRPr="005672CB" w:rsidRDefault="0085583D" w:rsidP="0085583D">
            <w:pPr>
              <w:pStyle w:val="Default"/>
              <w:numPr>
                <w:ilvl w:val="1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Delivery and cancellation of EACs in at least three geographic regions outside Europe within the past five years, including at minimum:</w:t>
            </w:r>
          </w:p>
          <w:p w14:paraId="5DC3388C" w14:textId="77777777" w:rsidR="0085583D" w:rsidRPr="005672CB" w:rsidRDefault="0085583D" w:rsidP="0085583D">
            <w:pPr>
              <w:pStyle w:val="Default"/>
              <w:numPr>
                <w:ilvl w:val="2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Asia or the Middle East;</w:t>
            </w:r>
          </w:p>
          <w:p w14:paraId="255D33BE" w14:textId="77777777" w:rsidR="0085583D" w:rsidRPr="005672CB" w:rsidRDefault="0085583D" w:rsidP="0085583D">
            <w:pPr>
              <w:pStyle w:val="Default"/>
              <w:numPr>
                <w:ilvl w:val="2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North or South America;</w:t>
            </w:r>
          </w:p>
          <w:p w14:paraId="0396D48C" w14:textId="77777777" w:rsidR="0085583D" w:rsidRPr="005672CB" w:rsidRDefault="0085583D" w:rsidP="0085583D">
            <w:pPr>
              <w:pStyle w:val="Default"/>
              <w:numPr>
                <w:ilvl w:val="2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Africa or Oceania.</w:t>
            </w:r>
          </w:p>
          <w:p w14:paraId="4C64AE24" w14:textId="77777777" w:rsidR="0085583D" w:rsidRPr="005672CB" w:rsidRDefault="0085583D" w:rsidP="0085583D">
            <w:pPr>
              <w:pStyle w:val="Default"/>
              <w:numPr>
                <w:ilvl w:val="1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The referenced contracts shall include:</w:t>
            </w:r>
          </w:p>
          <w:p w14:paraId="4D796628" w14:textId="77777777" w:rsidR="0085583D" w:rsidRPr="005672CB" w:rsidRDefault="0085583D" w:rsidP="0085583D">
            <w:pPr>
              <w:pStyle w:val="Default"/>
              <w:numPr>
                <w:ilvl w:val="2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>delivery of certified EAC products under at least two different certificate systems (e.g. Guarantees of Origin, I-REC(E), TIGR);</w:t>
            </w:r>
          </w:p>
          <w:p w14:paraId="4550E685" w14:textId="597FE124" w:rsidR="0085583D" w:rsidRPr="005672CB" w:rsidRDefault="0085583D" w:rsidP="0085583D">
            <w:pPr>
              <w:pStyle w:val="Default"/>
              <w:numPr>
                <w:ilvl w:val="2"/>
                <w:numId w:val="4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 xml:space="preserve">full administrative handling, including registration and cancellation in </w:t>
            </w:r>
            <w:r w:rsidR="007B5D80" w:rsidRPr="005672CB">
              <w:rPr>
                <w:rFonts w:ascii="Verdana" w:hAnsi="Verdana"/>
                <w:sz w:val="18"/>
                <w:szCs w:val="18"/>
                <w:lang w:val="en-US"/>
              </w:rPr>
              <w:t>recognized</w:t>
            </w:r>
            <w:r w:rsidRPr="005672CB">
              <w:rPr>
                <w:rFonts w:ascii="Verdana" w:hAnsi="Verdana"/>
                <w:sz w:val="18"/>
                <w:szCs w:val="18"/>
                <w:lang w:val="en-US"/>
              </w:rPr>
              <w:t xml:space="preserve"> registries.</w:t>
            </w:r>
          </w:p>
          <w:p w14:paraId="0520D815" w14:textId="77777777" w:rsidR="0085583D" w:rsidRPr="0085583D" w:rsidRDefault="0085583D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663D098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p w14:paraId="4EA4AF68" w14:textId="45FB9A62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  <w:r w:rsidRPr="00B73B48">
        <w:rPr>
          <w:sz w:val="18"/>
          <w:szCs w:val="18"/>
        </w:rPr>
        <w:t xml:space="preserve">If </w:t>
      </w:r>
      <w:r w:rsidR="0085583D">
        <w:rPr>
          <w:sz w:val="18"/>
          <w:szCs w:val="18"/>
        </w:rPr>
        <w:t>a</w:t>
      </w:r>
      <w:r w:rsidRPr="00B73B48">
        <w:rPr>
          <w:sz w:val="18"/>
          <w:szCs w:val="18"/>
        </w:rPr>
        <w:t xml:space="preserve"> contract that has not yet been completed in full is referenced, only the results achieved so far are relevant.</w:t>
      </w:r>
    </w:p>
    <w:p w14:paraId="1EE9F74F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</w:p>
    <w:p w14:paraId="10C152F7" w14:textId="3F1FDA9F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  <w:r w:rsidRPr="00B73B48">
        <w:rPr>
          <w:sz w:val="18"/>
          <w:szCs w:val="18"/>
        </w:rPr>
        <w:t xml:space="preserve">No more than </w:t>
      </w:r>
      <w:r w:rsidR="0085583D">
        <w:rPr>
          <w:sz w:val="18"/>
          <w:szCs w:val="18"/>
        </w:rPr>
        <w:t>five</w:t>
      </w:r>
      <w:r w:rsidRPr="00B73B48">
        <w:rPr>
          <w:sz w:val="18"/>
          <w:szCs w:val="18"/>
        </w:rPr>
        <w:t xml:space="preserve"> years must have elapsed between the completion dates of the reference contracts and the deadline for submitting the </w:t>
      </w:r>
      <w:r w:rsidR="0085583D">
        <w:rPr>
          <w:sz w:val="18"/>
          <w:szCs w:val="18"/>
        </w:rPr>
        <w:t>Proposal</w:t>
      </w:r>
      <w:r w:rsidRPr="00B73B48">
        <w:rPr>
          <w:sz w:val="18"/>
          <w:szCs w:val="18"/>
        </w:rPr>
        <w:t>. A contract may therefore have commenced more than three years ago.</w:t>
      </w:r>
    </w:p>
    <w:p w14:paraId="63988939" w14:textId="3474FD19" w:rsidR="00151D7A" w:rsidRDefault="00151D7A" w:rsidP="00B73B48">
      <w:pPr>
        <w:rPr>
          <w:rFonts w:cs="Arial"/>
          <w:sz w:val="18"/>
          <w:szCs w:val="18"/>
        </w:rPr>
      </w:pPr>
    </w:p>
    <w:p w14:paraId="071E708B" w14:textId="0B2E1D37" w:rsidR="00B73B48" w:rsidRDefault="00B73B48" w:rsidP="00B73B48">
      <w:pPr>
        <w:rPr>
          <w:rFonts w:cs="Arial"/>
          <w:sz w:val="18"/>
          <w:szCs w:val="18"/>
        </w:rPr>
      </w:pPr>
    </w:p>
    <w:p w14:paraId="03237CDC" w14:textId="77777777" w:rsidR="00B73B48" w:rsidRPr="00B73B48" w:rsidRDefault="00B73B48" w:rsidP="00B73B48">
      <w:pPr>
        <w:rPr>
          <w:rFonts w:cs="Arial"/>
          <w:sz w:val="18"/>
          <w:szCs w:val="18"/>
        </w:rPr>
      </w:pPr>
    </w:p>
    <w:p w14:paraId="6DD53216" w14:textId="6098E0B4" w:rsidR="008067EA" w:rsidRPr="00B73B48" w:rsidRDefault="00B73B48" w:rsidP="00B73B48">
      <w:pPr>
        <w:rPr>
          <w:rFonts w:eastAsia="MS Mincho" w:cs="Arial"/>
          <w:b/>
          <w:bCs/>
          <w:sz w:val="18"/>
          <w:szCs w:val="18"/>
        </w:rPr>
      </w:pPr>
      <w:r>
        <w:rPr>
          <w:b/>
          <w:sz w:val="18"/>
          <w:szCs w:val="18"/>
        </w:rPr>
        <w:t>III</w:t>
      </w:r>
      <w:r w:rsidR="008067EA" w:rsidRPr="00B73B48">
        <w:rPr>
          <w:b/>
          <w:sz w:val="18"/>
          <w:szCs w:val="18"/>
        </w:rPr>
        <w:t xml:space="preserve"> </w:t>
      </w:r>
      <w:r w:rsidR="002F3963" w:rsidRPr="00B73B48">
        <w:rPr>
          <w:b/>
          <w:sz w:val="18"/>
          <w:szCs w:val="18"/>
        </w:rPr>
        <w:tab/>
      </w:r>
      <w:r w:rsidR="008067EA" w:rsidRPr="00B73B48">
        <w:rPr>
          <w:b/>
          <w:sz w:val="18"/>
          <w:szCs w:val="18"/>
        </w:rPr>
        <w:t xml:space="preserve">Reference </w:t>
      </w:r>
    </w:p>
    <w:p w14:paraId="26EF62CA" w14:textId="77777777" w:rsidR="008067EA" w:rsidRPr="00B73B48" w:rsidRDefault="008067EA" w:rsidP="00B73B48">
      <w:pPr>
        <w:rPr>
          <w:rFonts w:eastAsia="MS Mincho" w:cs="Arial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6"/>
        <w:gridCol w:w="2685"/>
        <w:gridCol w:w="2688"/>
        <w:gridCol w:w="2693"/>
      </w:tblGrid>
      <w:tr w:rsidR="00B92A06" w:rsidRPr="00B73B48" w14:paraId="1A327610" w14:textId="77777777" w:rsidTr="00852E34">
        <w:trPr>
          <w:trHeight w:val="513"/>
        </w:trPr>
        <w:tc>
          <w:tcPr>
            <w:tcW w:w="2728" w:type="dxa"/>
          </w:tcPr>
          <w:p w14:paraId="48ADAF5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184" w:type="dxa"/>
            <w:gridSpan w:val="3"/>
          </w:tcPr>
          <w:p w14:paraId="4A2C2273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4339CB20" w14:textId="77777777" w:rsidTr="003161BC">
        <w:trPr>
          <w:trHeight w:val="513"/>
        </w:trPr>
        <w:tc>
          <w:tcPr>
            <w:tcW w:w="2728" w:type="dxa"/>
          </w:tcPr>
          <w:p w14:paraId="1CE806F3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Type of organisation</w:t>
            </w:r>
          </w:p>
        </w:tc>
        <w:tc>
          <w:tcPr>
            <w:tcW w:w="8184" w:type="dxa"/>
            <w:gridSpan w:val="3"/>
          </w:tcPr>
          <w:p w14:paraId="0C5F6887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37EDBF5" w14:textId="77777777" w:rsidTr="00053DD1">
        <w:trPr>
          <w:trHeight w:val="513"/>
        </w:trPr>
        <w:tc>
          <w:tcPr>
            <w:tcW w:w="2728" w:type="dxa"/>
          </w:tcPr>
          <w:p w14:paraId="1B325A6D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75C3CC3B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C4BC80C" w14:textId="77777777" w:rsidTr="00B92A06">
        <w:tc>
          <w:tcPr>
            <w:tcW w:w="2728" w:type="dxa"/>
            <w:vMerge w:val="restart"/>
          </w:tcPr>
          <w:p w14:paraId="64C92ED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728" w:type="dxa"/>
          </w:tcPr>
          <w:p w14:paraId="1516595A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728" w:type="dxa"/>
          </w:tcPr>
          <w:p w14:paraId="156E9F79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728" w:type="dxa"/>
          </w:tcPr>
          <w:p w14:paraId="4FE8AD43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202499CF" w14:textId="77777777" w:rsidTr="001F1666">
        <w:trPr>
          <w:trHeight w:val="513"/>
        </w:trPr>
        <w:tc>
          <w:tcPr>
            <w:tcW w:w="2728" w:type="dxa"/>
            <w:vMerge/>
          </w:tcPr>
          <w:p w14:paraId="72462CA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8" w:type="dxa"/>
          </w:tcPr>
          <w:p w14:paraId="092B062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52974B0C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1126FF8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65B43CDA" w14:textId="77777777" w:rsidTr="009F58B5">
        <w:trPr>
          <w:trHeight w:val="1258"/>
        </w:trPr>
        <w:tc>
          <w:tcPr>
            <w:tcW w:w="2728" w:type="dxa"/>
          </w:tcPr>
          <w:p w14:paraId="372D588A" w14:textId="692C60AB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Detailed description of the contract</w:t>
            </w:r>
          </w:p>
        </w:tc>
        <w:tc>
          <w:tcPr>
            <w:tcW w:w="8184" w:type="dxa"/>
            <w:gridSpan w:val="3"/>
          </w:tcPr>
          <w:p w14:paraId="674610E7" w14:textId="77777777" w:rsidR="00B92A06" w:rsidRDefault="00CA3AF7" w:rsidP="00B73B48">
            <w:pPr>
              <w:rPr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  <w:p w14:paraId="4A43085A" w14:textId="77777777" w:rsidR="007B5D80" w:rsidRDefault="007B5D80" w:rsidP="00B73B48">
            <w:pPr>
              <w:rPr>
                <w:rFonts w:cs="Arial"/>
                <w:sz w:val="18"/>
                <w:szCs w:val="18"/>
              </w:rPr>
            </w:pPr>
          </w:p>
          <w:p w14:paraId="184A3FBC" w14:textId="4FF7C314" w:rsidR="007B5D80" w:rsidRDefault="007B5D80" w:rsidP="00B73B48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&lt;</w:t>
            </w:r>
            <w:r>
              <w:t xml:space="preserve"> </w:t>
            </w:r>
            <w:r w:rsidRPr="007B5D80">
              <w:rPr>
                <w:rFonts w:cs="Arial"/>
                <w:sz w:val="14"/>
                <w:szCs w:val="14"/>
              </w:rPr>
              <w:t>Delivery and cancellation of EACs in at least three geographic regions outside Europe within the past five years</w:t>
            </w:r>
            <w:r>
              <w:rPr>
                <w:rFonts w:cs="Arial"/>
                <w:sz w:val="14"/>
                <w:szCs w:val="14"/>
              </w:rPr>
              <w:t>&gt;</w:t>
            </w:r>
          </w:p>
          <w:p w14:paraId="321DB3CA" w14:textId="77777777" w:rsidR="007B5D80" w:rsidRDefault="007B5D80" w:rsidP="00B73B48">
            <w:pPr>
              <w:rPr>
                <w:rFonts w:cs="Arial"/>
                <w:sz w:val="14"/>
                <w:szCs w:val="14"/>
              </w:rPr>
            </w:pPr>
          </w:p>
          <w:p w14:paraId="303A53C4" w14:textId="7EA6E986" w:rsidR="007B5D80" w:rsidRDefault="007B5D80" w:rsidP="00B73B48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&lt;</w:t>
            </w:r>
            <w:r>
              <w:t xml:space="preserve"> </w:t>
            </w:r>
            <w:r w:rsidRPr="007B5D80">
              <w:rPr>
                <w:rFonts w:cs="Arial"/>
                <w:sz w:val="14"/>
                <w:szCs w:val="14"/>
              </w:rPr>
              <w:t>delivery of certified EAC products under at least two different certificate systems</w:t>
            </w:r>
            <w:r>
              <w:rPr>
                <w:rFonts w:cs="Arial"/>
                <w:sz w:val="14"/>
                <w:szCs w:val="14"/>
              </w:rPr>
              <w:t>&gt;</w:t>
            </w:r>
          </w:p>
          <w:p w14:paraId="500FBA50" w14:textId="77777777" w:rsidR="007B5D80" w:rsidRDefault="007B5D80" w:rsidP="00B73B48">
            <w:pPr>
              <w:rPr>
                <w:rFonts w:cs="Arial"/>
                <w:sz w:val="14"/>
                <w:szCs w:val="14"/>
              </w:rPr>
            </w:pPr>
          </w:p>
          <w:p w14:paraId="61CF55A6" w14:textId="09BEB232" w:rsidR="007B5D80" w:rsidRDefault="007B5D80" w:rsidP="00B73B48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&lt;</w:t>
            </w:r>
            <w:r>
              <w:t xml:space="preserve"> </w:t>
            </w:r>
            <w:r w:rsidRPr="007B5D80">
              <w:rPr>
                <w:rFonts w:cs="Arial"/>
                <w:sz w:val="14"/>
                <w:szCs w:val="14"/>
              </w:rPr>
              <w:t>full administrative handling, including registration and cancellation in recognized registries</w:t>
            </w:r>
            <w:r>
              <w:rPr>
                <w:rFonts w:cs="Arial"/>
                <w:sz w:val="14"/>
                <w:szCs w:val="14"/>
              </w:rPr>
              <w:t>&gt;</w:t>
            </w:r>
          </w:p>
          <w:p w14:paraId="61AA84C4" w14:textId="3A881AF1" w:rsidR="007B5D80" w:rsidRPr="007B5D80" w:rsidRDefault="007B5D80" w:rsidP="00B73B48">
            <w:pPr>
              <w:rPr>
                <w:rFonts w:cs="Arial"/>
                <w:sz w:val="14"/>
                <w:szCs w:val="14"/>
              </w:rPr>
            </w:pPr>
          </w:p>
        </w:tc>
      </w:tr>
      <w:tr w:rsidR="00B92A06" w:rsidRPr="00B73B48" w14:paraId="71D9CF99" w14:textId="77777777" w:rsidTr="002F28B6">
        <w:trPr>
          <w:trHeight w:val="513"/>
        </w:trPr>
        <w:tc>
          <w:tcPr>
            <w:tcW w:w="2728" w:type="dxa"/>
          </w:tcPr>
          <w:p w14:paraId="4E8F5561" w14:textId="3049C2B4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Contract value</w:t>
            </w:r>
            <w:r w:rsidR="007B5D80">
              <w:rPr>
                <w:sz w:val="18"/>
                <w:szCs w:val="18"/>
              </w:rPr>
              <w:t xml:space="preserve"> per year (</w:t>
            </w:r>
            <w:proofErr w:type="spellStart"/>
            <w:r w:rsidR="007B5D80">
              <w:rPr>
                <w:sz w:val="18"/>
                <w:szCs w:val="18"/>
              </w:rPr>
              <w:t>excl</w:t>
            </w:r>
            <w:proofErr w:type="spellEnd"/>
            <w:r w:rsidR="007B5D80">
              <w:rPr>
                <w:sz w:val="18"/>
                <w:szCs w:val="18"/>
              </w:rPr>
              <w:t xml:space="preserve"> VAT)</w:t>
            </w:r>
          </w:p>
        </w:tc>
        <w:tc>
          <w:tcPr>
            <w:tcW w:w="8184" w:type="dxa"/>
            <w:gridSpan w:val="3"/>
          </w:tcPr>
          <w:p w14:paraId="6BCB507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0A1F08AD" w14:textId="77777777" w:rsidTr="006F2429">
        <w:trPr>
          <w:trHeight w:val="513"/>
        </w:trPr>
        <w:tc>
          <w:tcPr>
            <w:tcW w:w="2728" w:type="dxa"/>
          </w:tcPr>
          <w:p w14:paraId="4BFE049C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6B03C16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from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to </w:t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dd/mm/yyyy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639C8553" w14:textId="77777777" w:rsidR="008067EA" w:rsidRPr="00B73B48" w:rsidRDefault="008067EA" w:rsidP="00B73B48">
      <w:pPr>
        <w:rPr>
          <w:rFonts w:cs="Arial"/>
          <w:sz w:val="18"/>
          <w:szCs w:val="18"/>
        </w:rPr>
      </w:pPr>
    </w:p>
    <w:p w14:paraId="39C0FC87" w14:textId="214148F7" w:rsidR="00151D7A" w:rsidRPr="00B73B48" w:rsidRDefault="00151D7A" w:rsidP="0085583D">
      <w:pPr>
        <w:rPr>
          <w:rFonts w:cs="Arial"/>
          <w:sz w:val="18"/>
          <w:szCs w:val="18"/>
        </w:rPr>
      </w:pPr>
    </w:p>
    <w:sectPr w:rsidR="00151D7A" w:rsidRPr="00B73B48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26B7" w14:textId="77777777" w:rsidR="00151D7A" w:rsidRDefault="00151D7A" w:rsidP="00E47289">
      <w:pPr>
        <w:spacing w:line="240" w:lineRule="auto"/>
      </w:pPr>
      <w:r>
        <w:separator/>
      </w:r>
    </w:p>
  </w:endnote>
  <w:endnote w:type="continuationSeparator" w:id="0">
    <w:p w14:paraId="6DF48294" w14:textId="77777777" w:rsidR="00151D7A" w:rsidRDefault="00151D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D30F" w14:textId="6625B915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2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of </w:t>
    </w:r>
    <w:r w:rsidRPr="001C3E79">
      <w:rPr>
        <w:rStyle w:val="Paginanummer"/>
        <w:sz w:val="14"/>
        <w:szCs w:val="14"/>
      </w:rPr>
      <w:fldChar w:fldCharType="begin"/>
    </w:r>
    <w:r w:rsidR="00151D7A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B73B48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2D78" w14:textId="0ED26686" w:rsidR="00151D7A" w:rsidRPr="008971F6" w:rsidRDefault="00B73B48" w:rsidP="00B73B48">
    <w:pPr>
      <w:pStyle w:val="Voettekst"/>
      <w:tabs>
        <w:tab w:val="left" w:pos="4460"/>
      </w:tabs>
      <w:rPr>
        <w:rFonts w:ascii="Arial" w:hAnsi="Arial" w:cs="Arial"/>
        <w:sz w:val="20"/>
        <w:szCs w:val="20"/>
      </w:rPr>
    </w:pPr>
    <w:r>
      <w:rPr>
        <w:rStyle w:val="Paginanummer"/>
        <w:rFonts w:ascii="Arial" w:hAnsi="Arial"/>
        <w:sz w:val="20"/>
      </w:rPr>
      <w:t xml:space="preserve">Annex </w:t>
    </w:r>
    <w:r w:rsidR="0085583D">
      <w:rPr>
        <w:rStyle w:val="Paginanummer"/>
        <w:rFonts w:ascii="Arial" w:hAnsi="Arial"/>
        <w:sz w:val="20"/>
      </w:rPr>
      <w:t>1</w:t>
    </w:r>
    <w:r>
      <w:rPr>
        <w:rStyle w:val="Paginanummer"/>
        <w:rFonts w:ascii="Arial" w:hAnsi="Arial"/>
        <w:sz w:val="20"/>
      </w:rPr>
      <w:t xml:space="preserve"> – Reference statement</w:t>
    </w:r>
    <w:r w:rsidR="008971F6">
      <w:tab/>
    </w:r>
    <w:r>
      <w:tab/>
    </w:r>
    <w:r>
      <w:tab/>
    </w:r>
    <w:r>
      <w:tab/>
    </w:r>
    <w:r>
      <w:tab/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begin"/>
    </w:r>
    <w:r w:rsidR="008971F6" w:rsidRPr="008971F6">
      <w:rPr>
        <w:rStyle w:val="Paginanummer"/>
        <w:rFonts w:ascii="Arial" w:hAnsi="Arial" w:cs="Arial"/>
        <w:sz w:val="20"/>
        <w:szCs w:val="20"/>
      </w:rPr>
      <w:instrText xml:space="preserve"> PAGE   \* MERGEFORMAT </w:instrText>
    </w:r>
    <w:r w:rsidR="008971F6" w:rsidRPr="008971F6">
      <w:rPr>
        <w:rStyle w:val="Paginanummer"/>
        <w:rFonts w:ascii="Arial" w:hAnsi="Arial" w:cs="Arial"/>
        <w:sz w:val="20"/>
        <w:szCs w:val="20"/>
      </w:rPr>
      <w:fldChar w:fldCharType="separate"/>
    </w:r>
    <w:r>
      <w:rPr>
        <w:rStyle w:val="Paginanummer"/>
        <w:rFonts w:ascii="Arial" w:hAnsi="Arial" w:cs="Arial"/>
        <w:noProof/>
        <w:sz w:val="20"/>
        <w:szCs w:val="20"/>
      </w:rPr>
      <w:t>1</w:t>
    </w:r>
    <w:r w:rsidR="008971F6" w:rsidRPr="008971F6">
      <w:rPr>
        <w:rStyle w:val="Paginanummer"/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90EE" w14:textId="77777777" w:rsidR="00151D7A" w:rsidRDefault="00151D7A" w:rsidP="00E47289">
      <w:pPr>
        <w:spacing w:line="240" w:lineRule="auto"/>
      </w:pPr>
      <w:r>
        <w:separator/>
      </w:r>
    </w:p>
  </w:footnote>
  <w:footnote w:type="continuationSeparator" w:id="0">
    <w:p w14:paraId="13D4C682" w14:textId="77777777" w:rsidR="00151D7A" w:rsidRDefault="00151D7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CFCF" w14:textId="77777777" w:rsidR="00151D7A" w:rsidRDefault="009A4697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12AFAD9" wp14:editId="6A6D1D7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9575165" cy="5290185"/>
              <wp:effectExtent l="0" t="0" r="6985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19295" y="2324735"/>
                          <a:ext cx="2468245" cy="265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EDF5E" w14:textId="154052E6" w:rsidR="00151D7A" w:rsidRPr="0085583D" w:rsidRDefault="00151D7A" w:rsidP="00E4728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5583D">
                              <w:rPr>
                                <w:b/>
                                <w:bCs/>
                                <w:sz w:val="28"/>
                              </w:rPr>
                              <w:t xml:space="preserve">Reference </w:t>
                            </w:r>
                            <w:r w:rsidR="00B73B48" w:rsidRPr="0085583D">
                              <w:rPr>
                                <w:b/>
                                <w:bCs/>
                                <w:sz w:val="28"/>
                              </w:rPr>
                              <w:t>statement</w:t>
                            </w:r>
                          </w:p>
                          <w:p w14:paraId="70CC0605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0FD058" w14:textId="77777777" w:rsidR="00151D7A" w:rsidRPr="002D4636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B8BAC7" w14:textId="1E0F81C2" w:rsidR="00151D7A" w:rsidRPr="002D4636" w:rsidRDefault="002D4636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Rijksinkoopsamenwerking (R</w:t>
                            </w:r>
                            <w:r w:rsidR="00151D7A" w:rsidRPr="002D4636">
                              <w:rPr>
                                <w:sz w:val="15"/>
                              </w:rPr>
                              <w:t>IS</w:t>
                            </w:r>
                            <w:r>
                              <w:rPr>
                                <w:sz w:val="15"/>
                              </w:rPr>
                              <w:t>)</w:t>
                            </w:r>
                          </w:p>
                          <w:p w14:paraId="0CE232F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CCA234B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51B8CDD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39BE540D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D4636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55AB5C79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2A07816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FCE28C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 w:rsidRPr="002D4636"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 w:rsidRPr="002D4636"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0C8C1EA8" w14:textId="77777777" w:rsidR="00151D7A" w:rsidRPr="002D4636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D4636"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7680C801" w14:textId="77777777" w:rsidR="00151D7A" w:rsidRPr="002D4636" w:rsidRDefault="00151D7A" w:rsidP="00AE04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1549" y="27494"/>
                          <a:ext cx="2842266" cy="117119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2AFAD9" id="Canvas 1" o:spid="_x0000_s1026" editas="canvas" style="position:absolute;margin-left:0;margin-top:0;width:753.95pt;height:416.55pt;z-index:251657728;mso-position-horizontal:left" coordsize="95751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5751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192;top:23247;width:24683;height:26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74FEDF5E" w14:textId="154052E6" w:rsidR="00151D7A" w:rsidRPr="0085583D" w:rsidRDefault="00151D7A" w:rsidP="00E4728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5583D">
                        <w:rPr>
                          <w:b/>
                          <w:bCs/>
                          <w:sz w:val="28"/>
                        </w:rPr>
                        <w:t xml:space="preserve">Reference </w:t>
                      </w:r>
                      <w:r w:rsidR="00B73B48" w:rsidRPr="0085583D">
                        <w:rPr>
                          <w:b/>
                          <w:bCs/>
                          <w:sz w:val="28"/>
                        </w:rPr>
                        <w:t>statement</w:t>
                      </w:r>
                    </w:p>
                    <w:p w14:paraId="70CC0605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E0FD058" w14:textId="77777777" w:rsidR="00151D7A" w:rsidRPr="002D4636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B8BAC7" w14:textId="1E0F81C2" w:rsidR="00151D7A" w:rsidRPr="002D4636" w:rsidRDefault="002D4636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Rijksinkoopsamenwerking (R</w:t>
                      </w:r>
                      <w:r w:rsidR="00151D7A" w:rsidRPr="002D4636">
                        <w:rPr>
                          <w:sz w:val="15"/>
                        </w:rPr>
                        <w:t>IS</w:t>
                      </w:r>
                      <w:r>
                        <w:rPr>
                          <w:sz w:val="15"/>
                        </w:rPr>
                        <w:t>)</w:t>
                      </w:r>
                    </w:p>
                    <w:p w14:paraId="0CE232F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CCA234B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51B8CDD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39BE540D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D4636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55AB5C79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2595 AN  Den Haag</w:t>
                      </w:r>
                    </w:p>
                    <w:p w14:paraId="2A07816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FCE28C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 w:rsidRPr="002D4636">
                        <w:rPr>
                          <w:sz w:val="15"/>
                          <w:szCs w:val="15"/>
                        </w:rPr>
                        <w:br/>
                      </w:r>
                      <w:r w:rsidRPr="002D4636">
                        <w:rPr>
                          <w:sz w:val="15"/>
                        </w:rPr>
                        <w:t>Postbus 20011</w:t>
                      </w:r>
                    </w:p>
                    <w:p w14:paraId="0C8C1EA8" w14:textId="77777777" w:rsidR="00151D7A" w:rsidRPr="002D4636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 w:rsidRPr="002D4636">
                        <w:rPr>
                          <w:sz w:val="15"/>
                        </w:rPr>
                        <w:t>2500 EA Den Haag</w:t>
                      </w:r>
                    </w:p>
                    <w:p w14:paraId="7680C801" w14:textId="77777777" w:rsidR="00151D7A" w:rsidRPr="002D4636" w:rsidRDefault="00151D7A" w:rsidP="00AE04E1"/>
                  </w:txbxContent>
                </v:textbox>
              </v:shape>
              <v:shape id="Afbeelding 4" o:spid="_x0000_s1029" type="#_x0000_t75" alt="Afbeelding met tekst&#10;&#10;Automatisch gegenereerde beschrijving" style="position:absolute;left:35315;top:274;width:28423;height:1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B40"/>
    <w:multiLevelType w:val="hybridMultilevel"/>
    <w:tmpl w:val="52F2A0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EA2EA3EE">
      <w:numFmt w:val="bullet"/>
      <w:lvlText w:val="-"/>
      <w:lvlJc w:val="left"/>
      <w:pPr>
        <w:ind w:left="2340" w:hanging="360"/>
      </w:pPr>
      <w:rPr>
        <w:rFonts w:ascii="Verdana" w:eastAsiaTheme="minorHAnsi" w:hAnsi="Verdana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03673090">
    <w:abstractNumId w:val="3"/>
  </w:num>
  <w:num w:numId="2" w16cid:durableId="962076712">
    <w:abstractNumId w:val="1"/>
  </w:num>
  <w:num w:numId="3" w16cid:durableId="135101413">
    <w:abstractNumId w:val="2"/>
  </w:num>
  <w:num w:numId="4" w16cid:durableId="2058048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6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20EE"/>
    <w:rsid w:val="000336D3"/>
    <w:rsid w:val="00034683"/>
    <w:rsid w:val="000501EC"/>
    <w:rsid w:val="00074EE8"/>
    <w:rsid w:val="00151D7A"/>
    <w:rsid w:val="001E4F9C"/>
    <w:rsid w:val="001F1E09"/>
    <w:rsid w:val="00220B5F"/>
    <w:rsid w:val="00251AE9"/>
    <w:rsid w:val="00263047"/>
    <w:rsid w:val="002636BB"/>
    <w:rsid w:val="00284152"/>
    <w:rsid w:val="002C589F"/>
    <w:rsid w:val="002D4636"/>
    <w:rsid w:val="002F1952"/>
    <w:rsid w:val="002F3963"/>
    <w:rsid w:val="00341755"/>
    <w:rsid w:val="0038196A"/>
    <w:rsid w:val="003E526E"/>
    <w:rsid w:val="0042438E"/>
    <w:rsid w:val="0046498C"/>
    <w:rsid w:val="00474095"/>
    <w:rsid w:val="004A5BBA"/>
    <w:rsid w:val="004C1F19"/>
    <w:rsid w:val="00507AFE"/>
    <w:rsid w:val="005313BD"/>
    <w:rsid w:val="005A2911"/>
    <w:rsid w:val="005A6914"/>
    <w:rsid w:val="005B6CEF"/>
    <w:rsid w:val="0069527E"/>
    <w:rsid w:val="00763B96"/>
    <w:rsid w:val="007762F4"/>
    <w:rsid w:val="007A2228"/>
    <w:rsid w:val="007B5D80"/>
    <w:rsid w:val="008067EA"/>
    <w:rsid w:val="00814F2F"/>
    <w:rsid w:val="0085583D"/>
    <w:rsid w:val="00867996"/>
    <w:rsid w:val="00883754"/>
    <w:rsid w:val="00895D7E"/>
    <w:rsid w:val="008971F6"/>
    <w:rsid w:val="009A1E31"/>
    <w:rsid w:val="009A4697"/>
    <w:rsid w:val="009F4CE2"/>
    <w:rsid w:val="009F7343"/>
    <w:rsid w:val="00A14CAA"/>
    <w:rsid w:val="00AA1C75"/>
    <w:rsid w:val="00AE04E1"/>
    <w:rsid w:val="00B0051E"/>
    <w:rsid w:val="00B10CAC"/>
    <w:rsid w:val="00B2191C"/>
    <w:rsid w:val="00B60129"/>
    <w:rsid w:val="00B73B48"/>
    <w:rsid w:val="00B87030"/>
    <w:rsid w:val="00B92A06"/>
    <w:rsid w:val="00C370C2"/>
    <w:rsid w:val="00C5177A"/>
    <w:rsid w:val="00C87768"/>
    <w:rsid w:val="00CA3AF7"/>
    <w:rsid w:val="00CA4A12"/>
    <w:rsid w:val="00CA6F5A"/>
    <w:rsid w:val="00CC193F"/>
    <w:rsid w:val="00CE117C"/>
    <w:rsid w:val="00CF33EF"/>
    <w:rsid w:val="00D03E1C"/>
    <w:rsid w:val="00D87D7C"/>
    <w:rsid w:val="00DD68F5"/>
    <w:rsid w:val="00E263AC"/>
    <w:rsid w:val="00E47289"/>
    <w:rsid w:val="00EA2BEA"/>
    <w:rsid w:val="00F162F5"/>
    <w:rsid w:val="00F42E9F"/>
    <w:rsid w:val="00F747A2"/>
    <w:rsid w:val="00FA0478"/>
    <w:rsid w:val="00FD2AAB"/>
    <w:rsid w:val="00FE440E"/>
    <w:rsid w:val="00FE57A8"/>
    <w:rsid w:val="00FF3BDE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#e36c0a"/>
    </o:shapedefaults>
    <o:shapelayout v:ext="edit">
      <o:idmap v:ext="edit" data="1"/>
    </o:shapelayout>
  </w:shapeDefaults>
  <w:decimalSymbol w:val=","/>
  <w:listSeparator w:val=";"/>
  <w14:docId w14:val="51B25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qFormat/>
    <w:rsid w:val="00474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Kop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</w:rPr>
  </w:style>
  <w:style w:type="character" w:styleId="Verwijzingopmerking">
    <w:name w:val="annotation reference"/>
    <w:basedOn w:val="Standaardalinea-lettertype"/>
    <w:semiHidden/>
    <w:rsid w:val="00B87030"/>
    <w:rPr>
      <w:sz w:val="16"/>
      <w:szCs w:val="16"/>
    </w:rPr>
  </w:style>
  <w:style w:type="paragraph" w:styleId="Tekstopmerking">
    <w:name w:val="annotation text"/>
    <w:basedOn w:val="Standaard"/>
    <w:semiHidden/>
    <w:rsid w:val="00B8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7030"/>
    <w:rPr>
      <w:b/>
      <w:bCs/>
    </w:rPr>
  </w:style>
  <w:style w:type="paragraph" w:styleId="Ballontekst">
    <w:name w:val="Balloon Text"/>
    <w:basedOn w:val="Standaard"/>
    <w:semiHidden/>
    <w:rsid w:val="00B87030"/>
    <w:rPr>
      <w:rFonts w:ascii="Tahoma" w:hAnsi="Tahoma" w:cs="Tahoma"/>
      <w:sz w:val="16"/>
      <w:szCs w:val="16"/>
    </w:rPr>
  </w:style>
  <w:style w:type="paragraph" w:customStyle="1" w:styleId="btstandaardtabel">
    <w:name w:val="btstandaardtabel"/>
    <w:basedOn w:val="Standaard"/>
    <w:rsid w:val="00DD6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92A06"/>
    <w:rPr>
      <w:color w:val="808080"/>
    </w:rPr>
  </w:style>
  <w:style w:type="paragraph" w:customStyle="1" w:styleId="Default">
    <w:name w:val="Default"/>
    <w:rsid w:val="0085583D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7A507FBD5C547BDB2537746D26211" ma:contentTypeVersion="0" ma:contentTypeDescription="Een nieuw document maken." ma:contentTypeScope="" ma:versionID="5d0c0cbfd2f19dd72751b11c2c4465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E3DCD4-A8E7-480B-BC71-1909D650F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40D72-5138-4865-B414-A6624698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00C565-D8A8-42B3-834E-DCF217EE398F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2068</Characters>
  <Application>Microsoft Office Word</Application>
  <DocSecurity>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2025-12-29T13:27:00Z</dcterms:created>
  <dcterms:modified xsi:type="dcterms:W3CDTF">2026-01-26T17:41:00Z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0x010100C0C7A507FBD5C547BDB2537746D26211</vt:lpwstr>
  </property>
</Properties>
</file>