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051"/>
        <w:tblW w:w="10350" w:type="dxa"/>
        <w:tblCellMar>
          <w:left w:w="0" w:type="dxa"/>
          <w:right w:w="0" w:type="dxa"/>
        </w:tblCellMar>
        <w:tblLook w:val="0000" w:firstRow="0" w:lastRow="0" w:firstColumn="0" w:lastColumn="0" w:noHBand="0" w:noVBand="0"/>
      </w:tblPr>
      <w:tblGrid>
        <w:gridCol w:w="5449"/>
        <w:gridCol w:w="4901"/>
      </w:tblGrid>
      <w:tr w:rsidR="001E493A" w:rsidRPr="00D2514C" w14:paraId="204C27C5" w14:textId="77777777" w:rsidTr="001B7A53">
        <w:trPr>
          <w:trHeight w:val="1080"/>
        </w:trPr>
        <w:tc>
          <w:tcPr>
            <w:tcW w:w="5449" w:type="dxa"/>
            <w:vAlign w:val="center"/>
          </w:tcPr>
          <w:p w14:paraId="3E325B54" w14:textId="77777777" w:rsidR="001E493A" w:rsidRPr="00D2514C" w:rsidRDefault="001E493A" w:rsidP="00211992">
            <w:pPr>
              <w:pStyle w:val="Inhoudsopgave"/>
              <w:tabs>
                <w:tab w:val="clear" w:pos="1418"/>
              </w:tabs>
            </w:pPr>
          </w:p>
        </w:tc>
        <w:tc>
          <w:tcPr>
            <w:tcW w:w="4901" w:type="dxa"/>
            <w:vAlign w:val="center"/>
          </w:tcPr>
          <w:p w14:paraId="2CE67611" w14:textId="77777777" w:rsidR="001E493A" w:rsidRPr="00D2514C" w:rsidRDefault="001E493A" w:rsidP="00211992">
            <w:pPr>
              <w:pStyle w:val="Inhoudsopgave"/>
              <w:tabs>
                <w:tab w:val="clear" w:pos="1418"/>
              </w:tabs>
            </w:pPr>
          </w:p>
        </w:tc>
      </w:tr>
    </w:tbl>
    <w:p w14:paraId="249E6FE2" w14:textId="1F53AB5F" w:rsidR="001E493A" w:rsidRDefault="009B297E" w:rsidP="00211992">
      <w:pPr>
        <w:pStyle w:val="Inhoudsopgave"/>
        <w:tabs>
          <w:tab w:val="clear" w:pos="1418"/>
        </w:tabs>
      </w:pPr>
      <w:r>
        <w:drawing>
          <wp:anchor distT="0" distB="0" distL="114300" distR="114300" simplePos="0" relativeHeight="251658240" behindDoc="0" locked="0" layoutInCell="1" allowOverlap="1" wp14:anchorId="2CE559EF" wp14:editId="67E22B62">
            <wp:simplePos x="0" y="0"/>
            <wp:positionH relativeFrom="column">
              <wp:posOffset>-313055</wp:posOffset>
            </wp:positionH>
            <wp:positionV relativeFrom="paragraph">
              <wp:posOffset>-899795</wp:posOffset>
            </wp:positionV>
            <wp:extent cx="1610360" cy="1610360"/>
            <wp:effectExtent l="0" t="0" r="0" b="0"/>
            <wp:wrapNone/>
            <wp:docPr id="72587809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0360" cy="1610360"/>
                    </a:xfrm>
                    <a:prstGeom prst="rect">
                      <a:avLst/>
                    </a:prstGeom>
                    <a:noFill/>
                  </pic:spPr>
                </pic:pic>
              </a:graphicData>
            </a:graphic>
            <wp14:sizeRelH relativeFrom="margin">
              <wp14:pctWidth>0</wp14:pctWidth>
            </wp14:sizeRelH>
            <wp14:sizeRelV relativeFrom="margin">
              <wp14:pctHeight>0</wp14:pctHeight>
            </wp14:sizeRelV>
          </wp:anchor>
        </w:drawing>
      </w:r>
      <w:r w:rsidR="001E493A" w:rsidRPr="000E1A03">
        <w:rPr>
          <w:lang w:bidi="nl-NL"/>
        </w:rPr>
        <w:t xml:space="preserve"> </w:t>
      </w:r>
    </w:p>
    <w:p w14:paraId="0770322E" w14:textId="3B59F47A" w:rsidR="00C1141E" w:rsidRPr="00CD3143" w:rsidRDefault="009B297E" w:rsidP="00CD3143">
      <w:r>
        <w:rPr>
          <w:b/>
          <w:noProof/>
          <w:color w:val="6B5C93"/>
          <w:sz w:val="28"/>
          <w:szCs w:val="24"/>
        </w:rPr>
        <mc:AlternateContent>
          <mc:Choice Requires="wps">
            <w:drawing>
              <wp:anchor distT="0" distB="0" distL="114300" distR="114300" simplePos="0" relativeHeight="251657216" behindDoc="0" locked="0" layoutInCell="1" allowOverlap="1" wp14:anchorId="75B7EA3B" wp14:editId="41FCE3B4">
                <wp:simplePos x="0" y="0"/>
                <wp:positionH relativeFrom="column">
                  <wp:posOffset>-805180</wp:posOffset>
                </wp:positionH>
                <wp:positionV relativeFrom="paragraph">
                  <wp:posOffset>7880350</wp:posOffset>
                </wp:positionV>
                <wp:extent cx="4124325" cy="733425"/>
                <wp:effectExtent l="0" t="0" r="0" b="0"/>
                <wp:wrapNone/>
                <wp:docPr id="104512886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4325" cy="733425"/>
                        </a:xfrm>
                        <a:prstGeom prst="rect">
                          <a:avLst/>
                        </a:prstGeom>
                        <a:noFill/>
                        <a:ln w="6350">
                          <a:noFill/>
                        </a:ln>
                      </wps:spPr>
                      <wps:txbx>
                        <w:txbxContent>
                          <w:p w14:paraId="4EB83769" w14:textId="7CFD7D99" w:rsidR="00955D8F" w:rsidRPr="0003777B" w:rsidRDefault="00336C48" w:rsidP="00955D8F">
                            <w:pPr>
                              <w:pStyle w:val="Titel"/>
                              <w:rPr>
                                <w:rFonts w:ascii="Calibri" w:hAnsi="Calibri" w:cs="Calibri"/>
                                <w:b/>
                                <w:bCs/>
                                <w:color w:val="FFFFFF"/>
                                <w:sz w:val="40"/>
                                <w:szCs w:val="40"/>
                              </w:rPr>
                            </w:pPr>
                            <w:r>
                              <w:rPr>
                                <w:rFonts w:ascii="Calibri" w:hAnsi="Calibri" w:cs="Calibri"/>
                                <w:b/>
                                <w:bCs/>
                                <w:color w:val="FFFFFF"/>
                                <w:sz w:val="40"/>
                                <w:szCs w:val="40"/>
                                <w:lang w:bidi="nl-NL"/>
                              </w:rPr>
                              <w:t>Referentie</w:t>
                            </w:r>
                            <w:r w:rsidR="000C5E65">
                              <w:rPr>
                                <w:rFonts w:ascii="Calibri" w:hAnsi="Calibri" w:cs="Calibri"/>
                                <w:b/>
                                <w:bCs/>
                                <w:color w:val="FFFFFF"/>
                                <w:sz w:val="40"/>
                                <w:szCs w:val="40"/>
                                <w:lang w:bidi="nl-NL"/>
                              </w:rPr>
                              <w:t>formulier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5B7EA3B" id="_x0000_t202" coordsize="21600,21600" o:spt="202" path="m,l,21600r21600,l21600,xe">
                <v:stroke joinstyle="miter"/>
                <v:path gradientshapeok="t" o:connecttype="rect"/>
              </v:shapetype>
              <v:shape id="Tekstvak 6" o:spid="_x0000_s1026" type="#_x0000_t202" style="position:absolute;margin-left:-63.4pt;margin-top:620.5pt;width:324.75pt;height:5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" filled="f" stroked="f" strokeweight=".5pt">
                <v:textbox>
                  <w:txbxContent>
                    <w:p w14:paraId="4EB83769" w14:textId="7CFD7D99" w:rsidR="00955D8F" w:rsidRPr="0003777B" w:rsidRDefault="00336C48" w:rsidP="00955D8F">
                      <w:pPr>
                        <w:pStyle w:val="Titel"/>
                        <w:rPr>
                          <w:rFonts w:ascii="Calibri" w:hAnsi="Calibri" w:cs="Calibri"/>
                          <w:b/>
                          <w:bCs/>
                          <w:color w:val="FFFFFF"/>
                          <w:sz w:val="40"/>
                          <w:szCs w:val="40"/>
                        </w:rPr>
                      </w:pPr>
                      <w:r>
                        <w:rPr>
                          <w:rFonts w:ascii="Calibri" w:hAnsi="Calibri" w:cs="Calibri"/>
                          <w:b/>
                          <w:bCs/>
                          <w:color w:val="FFFFFF"/>
                          <w:sz w:val="40"/>
                          <w:szCs w:val="40"/>
                          <w:lang w:bidi="nl-NL"/>
                        </w:rPr>
                        <w:t>Referentie</w:t>
                      </w:r>
                      <w:r w:rsidR="000C5E65">
                        <w:rPr>
                          <w:rFonts w:ascii="Calibri" w:hAnsi="Calibri" w:cs="Calibri"/>
                          <w:b/>
                          <w:bCs/>
                          <w:color w:val="FFFFFF"/>
                          <w:sz w:val="40"/>
                          <w:szCs w:val="40"/>
                          <w:lang w:bidi="nl-NL"/>
                        </w:rPr>
                        <w:t>formulier</w:t>
                      </w:r>
                    </w:p>
                  </w:txbxContent>
                </v:textbox>
              </v:shape>
            </w:pict>
          </mc:Fallback>
        </mc:AlternateContent>
      </w:r>
      <w:r>
        <w:rPr>
          <w:b/>
          <w:noProof/>
          <w:color w:val="6B5C93"/>
          <w:sz w:val="28"/>
          <w:szCs w:val="24"/>
        </w:rPr>
        <w:drawing>
          <wp:anchor distT="0" distB="0" distL="114300" distR="114300" simplePos="0" relativeHeight="251656192" behindDoc="0" locked="0" layoutInCell="1" allowOverlap="1" wp14:anchorId="2BA1D36B" wp14:editId="27950288">
            <wp:simplePos x="0" y="0"/>
            <wp:positionH relativeFrom="column">
              <wp:posOffset>-915035</wp:posOffset>
            </wp:positionH>
            <wp:positionV relativeFrom="paragraph">
              <wp:posOffset>7707630</wp:posOffset>
            </wp:positionV>
            <wp:extent cx="4486275" cy="1219200"/>
            <wp:effectExtent l="0" t="0" r="0" b="0"/>
            <wp:wrapNone/>
            <wp:docPr id="42394749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6275" cy="1219200"/>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6B5C93"/>
          <w:sz w:val="28"/>
          <w:szCs w:val="24"/>
        </w:rPr>
        <mc:AlternateContent>
          <mc:Choice Requires="wps">
            <w:drawing>
              <wp:anchor distT="0" distB="0" distL="114300" distR="114300" simplePos="0" relativeHeight="251659264" behindDoc="1" locked="0" layoutInCell="1" allowOverlap="1" wp14:anchorId="7A387E9E" wp14:editId="05DE6BD9">
                <wp:simplePos x="0" y="0"/>
                <wp:positionH relativeFrom="column">
                  <wp:posOffset>-163830</wp:posOffset>
                </wp:positionH>
                <wp:positionV relativeFrom="paragraph">
                  <wp:posOffset>1362075</wp:posOffset>
                </wp:positionV>
                <wp:extent cx="5019675" cy="1339215"/>
                <wp:effectExtent l="0" t="0" r="0" b="0"/>
                <wp:wrapTight wrapText="bothSides">
                  <wp:wrapPolygon edited="0">
                    <wp:start x="246" y="0"/>
                    <wp:lineTo x="246" y="21201"/>
                    <wp:lineTo x="21313" y="21201"/>
                    <wp:lineTo x="21313" y="0"/>
                    <wp:lineTo x="246" y="0"/>
                  </wp:wrapPolygon>
                </wp:wrapTight>
                <wp:docPr id="17"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9675" cy="1339215"/>
                        </a:xfrm>
                        <a:prstGeom prst="rect">
                          <a:avLst/>
                        </a:prstGeom>
                        <a:noFill/>
                        <a:ln w="6350">
                          <a:noFill/>
                        </a:ln>
                      </wps:spPr>
                      <wps:txbx>
                        <w:txbxContent>
                          <w:p w14:paraId="0BB45C6E" w14:textId="7C01177D" w:rsidR="001E493A" w:rsidRPr="00AB06D9" w:rsidRDefault="00A40473" w:rsidP="001E493A">
                            <w:pPr>
                              <w:pStyle w:val="Titel"/>
                              <w:rPr>
                                <w:rFonts w:ascii="Calibri" w:hAnsi="Calibri" w:cs="Calibri"/>
                                <w:b/>
                                <w:bCs/>
                                <w:color w:val="FFFFFF"/>
                                <w:sz w:val="72"/>
                                <w:szCs w:val="72"/>
                              </w:rPr>
                            </w:pPr>
                            <w:r>
                              <w:rPr>
                                <w:rFonts w:ascii="Calibri" w:hAnsi="Calibri" w:cs="Calibri"/>
                                <w:b/>
                                <w:bCs/>
                                <w:color w:val="FFFFFF"/>
                                <w:sz w:val="72"/>
                                <w:szCs w:val="72"/>
                                <w:lang w:bidi="nl-NL"/>
                              </w:rPr>
                              <w:t xml:space="preserve">Bijlage </w:t>
                            </w:r>
                            <w:r w:rsidR="001E493A" w:rsidRPr="00AB06D9">
                              <w:rPr>
                                <w:rFonts w:ascii="Calibri" w:hAnsi="Calibri" w:cs="Calibri"/>
                                <w:b/>
                                <w:bCs/>
                                <w:color w:val="FFFFFF"/>
                                <w:sz w:val="72"/>
                                <w:szCs w:val="72"/>
                                <w:lang w:bidi="nl-NL"/>
                              </w:rPr>
                              <w:t>Algemene inkoop</w:t>
                            </w:r>
                            <w:r w:rsidR="00955D8F" w:rsidRPr="00AB06D9">
                              <w:rPr>
                                <w:rFonts w:ascii="Calibri" w:hAnsi="Calibri" w:cs="Calibri"/>
                                <w:b/>
                                <w:bCs/>
                                <w:color w:val="FFFFFF"/>
                                <w:sz w:val="72"/>
                                <w:szCs w:val="72"/>
                                <w:lang w:bidi="nl-NL"/>
                              </w:rPr>
                              <w:t>documenten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387E9E" id="Tekstvak 8" o:spid="_x0000_s1027" type="#_x0000_t202" style="position:absolute;margin-left:-12.9pt;margin-top:107.25pt;width:395.25pt;height:10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" filled="f" stroked="f" strokeweight=".5pt">
                <v:textbox>
                  <w:txbxContent>
                    <w:p w14:paraId="0BB45C6E" w14:textId="7C01177D" w:rsidR="001E493A" w:rsidRPr="00AB06D9" w:rsidRDefault="00A40473" w:rsidP="001E493A">
                      <w:pPr>
                        <w:pStyle w:val="Titel"/>
                        <w:rPr>
                          <w:rFonts w:ascii="Calibri" w:hAnsi="Calibri" w:cs="Calibri"/>
                          <w:b/>
                          <w:bCs/>
                          <w:color w:val="FFFFFF"/>
                          <w:sz w:val="72"/>
                          <w:szCs w:val="72"/>
                        </w:rPr>
                      </w:pPr>
                      <w:r>
                        <w:rPr>
                          <w:rFonts w:ascii="Calibri" w:hAnsi="Calibri" w:cs="Calibri"/>
                          <w:b/>
                          <w:bCs/>
                          <w:color w:val="FFFFFF"/>
                          <w:sz w:val="72"/>
                          <w:szCs w:val="72"/>
                          <w:lang w:bidi="nl-NL"/>
                        </w:rPr>
                        <w:t xml:space="preserve">Bijlage </w:t>
                      </w:r>
                      <w:r w:rsidR="001E493A" w:rsidRPr="00AB06D9">
                        <w:rPr>
                          <w:rFonts w:ascii="Calibri" w:hAnsi="Calibri" w:cs="Calibri"/>
                          <w:b/>
                          <w:bCs/>
                          <w:color w:val="FFFFFF"/>
                          <w:sz w:val="72"/>
                          <w:szCs w:val="72"/>
                          <w:lang w:bidi="nl-NL"/>
                        </w:rPr>
                        <w:t>Algemene inkoop</w:t>
                      </w:r>
                      <w:r w:rsidR="00955D8F" w:rsidRPr="00AB06D9">
                        <w:rPr>
                          <w:rFonts w:ascii="Calibri" w:hAnsi="Calibri" w:cs="Calibri"/>
                          <w:b/>
                          <w:bCs/>
                          <w:color w:val="FFFFFF"/>
                          <w:sz w:val="72"/>
                          <w:szCs w:val="72"/>
                          <w:lang w:bidi="nl-NL"/>
                        </w:rPr>
                        <w:t>documenten</w:t>
                      </w:r>
                    </w:p>
                  </w:txbxContent>
                </v:textbox>
                <w10:wrap type="tight"/>
              </v:shape>
            </w:pict>
          </mc:Fallback>
        </mc:AlternateContent>
      </w:r>
      <w:r>
        <w:rPr>
          <w:b/>
          <w:noProof/>
          <w:color w:val="6B5C93"/>
          <w:sz w:val="28"/>
          <w:szCs w:val="24"/>
        </w:rPr>
        <w:drawing>
          <wp:anchor distT="0" distB="0" distL="114300" distR="114300" simplePos="0" relativeHeight="251655168" behindDoc="1" locked="0" layoutInCell="1" allowOverlap="1" wp14:anchorId="645E6FED" wp14:editId="1817BAE7">
            <wp:simplePos x="0" y="0"/>
            <wp:positionH relativeFrom="column">
              <wp:posOffset>3103245</wp:posOffset>
            </wp:positionH>
            <wp:positionV relativeFrom="paragraph">
              <wp:posOffset>1289685</wp:posOffset>
            </wp:positionV>
            <wp:extent cx="2273935" cy="3122295"/>
            <wp:effectExtent l="0" t="0" r="0" b="0"/>
            <wp:wrapTight wrapText="bothSides">
              <wp:wrapPolygon edited="0">
                <wp:start x="0" y="0"/>
                <wp:lineTo x="0" y="264"/>
                <wp:lineTo x="15381" y="2109"/>
                <wp:lineTo x="0" y="21086"/>
                <wp:lineTo x="0" y="21481"/>
                <wp:lineTo x="21353" y="21481"/>
                <wp:lineTo x="21353" y="21350"/>
                <wp:lineTo x="4886" y="21086"/>
                <wp:lineTo x="21353" y="395"/>
                <wp:lineTo x="21353" y="0"/>
                <wp:lineTo x="0" y="0"/>
              </wp:wrapPolygon>
            </wp:wrapTight>
            <wp:docPr id="1249226760" name="Afbeelding 2" descr="gekleurde doorzichtige rechth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gekleurde doorzichtige rechthoek"/>
                    <pic:cNvPicPr/>
                  </pic:nvPicPr>
                  <pic:blipFill>
                    <a:blip r:embed="rId13"/>
                    <a:stretch>
                      <a:fillRect/>
                    </a:stretch>
                  </pic:blipFill>
                  <pic:spPr>
                    <a:xfrm>
                      <a:off x="0" y="0"/>
                      <a:ext cx="2273935" cy="3122295"/>
                    </a:xfrm>
                    <a:prstGeom prst="rect">
                      <a:avLst/>
                    </a:prstGeom>
                  </pic:spPr>
                </pic:pic>
              </a:graphicData>
            </a:graphic>
            <wp14:sizeRelH relativeFrom="margin">
              <wp14:pctWidth>0</wp14:pctWidth>
            </wp14:sizeRelH>
            <wp14:sizeRelV relativeFrom="margin">
              <wp14:pctHeight>0</wp14:pctHeight>
            </wp14:sizeRelV>
          </wp:anchor>
        </w:drawing>
      </w:r>
      <w:r>
        <w:rPr>
          <w:b/>
          <w:noProof/>
          <w:color w:val="6B5C93"/>
          <w:sz w:val="28"/>
          <w:szCs w:val="24"/>
        </w:rPr>
        <w:drawing>
          <wp:anchor distT="0" distB="0" distL="114300" distR="114300" simplePos="0" relativeHeight="251654144" behindDoc="1" locked="0" layoutInCell="1" allowOverlap="1" wp14:anchorId="15F8D31B" wp14:editId="24AF7B4F">
            <wp:simplePos x="0" y="0"/>
            <wp:positionH relativeFrom="column">
              <wp:posOffset>-154940</wp:posOffset>
            </wp:positionH>
            <wp:positionV relativeFrom="paragraph">
              <wp:posOffset>2718435</wp:posOffset>
            </wp:positionV>
            <wp:extent cx="5678805" cy="3294380"/>
            <wp:effectExtent l="0" t="0" r="0" b="0"/>
            <wp:wrapThrough wrapText="bothSides">
              <wp:wrapPolygon edited="0">
                <wp:start x="0" y="0"/>
                <wp:lineTo x="0" y="21483"/>
                <wp:lineTo x="21520" y="21483"/>
                <wp:lineTo x="21520" y="0"/>
                <wp:lineTo x="0" y="0"/>
              </wp:wrapPolygon>
            </wp:wrapThrough>
            <wp:docPr id="31025473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8805" cy="3294380"/>
                    </a:xfrm>
                    <a:prstGeom prst="rect">
                      <a:avLst/>
                    </a:prstGeom>
                    <a:noFill/>
                  </pic:spPr>
                </pic:pic>
              </a:graphicData>
            </a:graphic>
            <wp14:sizeRelH relativeFrom="margin">
              <wp14:pctWidth>0</wp14:pctWidth>
            </wp14:sizeRelH>
            <wp14:sizeRelV relativeFrom="margin">
              <wp14:pctHeight>0</wp14:pctHeight>
            </wp14:sizeRelV>
          </wp:anchor>
        </w:drawing>
      </w:r>
      <w:r>
        <w:rPr>
          <w:b/>
          <w:noProof/>
          <w:color w:val="6B5C93"/>
          <w:sz w:val="28"/>
          <w:szCs w:val="24"/>
        </w:rPr>
        <w:drawing>
          <wp:anchor distT="0" distB="0" distL="114300" distR="114300" simplePos="0" relativeHeight="251653120" behindDoc="1" locked="0" layoutInCell="1" allowOverlap="1" wp14:anchorId="05C77DE4" wp14:editId="2CFF9585">
            <wp:simplePos x="0" y="0"/>
            <wp:positionH relativeFrom="column">
              <wp:posOffset>-887095</wp:posOffset>
            </wp:positionH>
            <wp:positionV relativeFrom="paragraph">
              <wp:posOffset>1289685</wp:posOffset>
            </wp:positionV>
            <wp:extent cx="5859780" cy="2489835"/>
            <wp:effectExtent l="0" t="0" r="0" b="0"/>
            <wp:wrapTight wrapText="bothSides">
              <wp:wrapPolygon edited="0">
                <wp:start x="0" y="0"/>
                <wp:lineTo x="0" y="21484"/>
                <wp:lineTo x="21558" y="21484"/>
                <wp:lineTo x="21558" y="0"/>
                <wp:lineTo x="0" y="0"/>
              </wp:wrapPolygon>
            </wp:wrapTight>
            <wp:docPr id="1276466010" name="Afbeelding 1" descr="gekleurde rechth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gekleurde rechthoek"/>
                    <pic:cNvPicPr/>
                  </pic:nvPicPr>
                  <pic:blipFill>
                    <a:blip r:embed="rId15"/>
                    <a:stretch>
                      <a:fillRect/>
                    </a:stretch>
                  </pic:blipFill>
                  <pic:spPr>
                    <a:xfrm>
                      <a:off x="0" y="0"/>
                      <a:ext cx="5859780" cy="2489835"/>
                    </a:xfrm>
                    <a:prstGeom prst="rect">
                      <a:avLst/>
                    </a:prstGeom>
                  </pic:spPr>
                </pic:pic>
              </a:graphicData>
            </a:graphic>
            <wp14:sizeRelH relativeFrom="margin">
              <wp14:pctWidth>0</wp14:pctWidth>
            </wp14:sizeRelH>
            <wp14:sizeRelV relativeFrom="margin">
              <wp14:pctHeight>0</wp14:pctHeight>
            </wp14:sizeRelV>
          </wp:anchor>
        </w:drawing>
      </w:r>
      <w:r w:rsidR="00FF7FE4">
        <w:br w:type="page"/>
      </w:r>
      <w:bookmarkStart w:id="0" w:name="_Toc14953913"/>
      <w:bookmarkStart w:id="1" w:name="_Toc14954011"/>
      <w:bookmarkStart w:id="2" w:name="_Toc16595672"/>
      <w:bookmarkStart w:id="3" w:name="_Toc16596013"/>
      <w:bookmarkStart w:id="4" w:name="_Hlk12280380"/>
      <w:r w:rsidR="00E96642" w:rsidRPr="00446D5E">
        <w:rPr>
          <w:b/>
          <w:color w:val="6B5C93"/>
          <w:sz w:val="28"/>
          <w:szCs w:val="24"/>
        </w:rPr>
        <w:lastRenderedPageBreak/>
        <w:t>Vooraf</w:t>
      </w:r>
      <w:bookmarkEnd w:id="0"/>
      <w:bookmarkEnd w:id="1"/>
      <w:bookmarkEnd w:id="2"/>
      <w:bookmarkEnd w:id="3"/>
    </w:p>
    <w:p w14:paraId="4F1128CB" w14:textId="648F5D84" w:rsidR="00C1141E" w:rsidRDefault="005E5570" w:rsidP="00C1141E">
      <w:pPr>
        <w:rPr>
          <w:rFonts w:eastAsia="Calibri"/>
          <w:szCs w:val="22"/>
        </w:rPr>
      </w:pPr>
      <w:r>
        <w:rPr>
          <w:rFonts w:eastAsia="Calibri"/>
          <w:szCs w:val="22"/>
        </w:rPr>
        <w:t xml:space="preserve">Inschrijver dient dit format zo volledig mogelijk in te vullen, in elk geval zodanig dat de aanbestedende dienst hieruit duidelijk kan opmaken dat de referentie voldoet aan de eisen zoals gesteld in het inkoopdocument. Ook dient deze referentie rechtsgeldig ondertekend te zijn. </w:t>
      </w:r>
    </w:p>
    <w:p w14:paraId="7E2493E8" w14:textId="77777777" w:rsidR="005E5570" w:rsidRDefault="005E5570" w:rsidP="00C1141E">
      <w:pPr>
        <w:rPr>
          <w:rFonts w:eastAsia="Calibri"/>
          <w:szCs w:val="22"/>
        </w:rPr>
      </w:pPr>
    </w:p>
    <w:p w14:paraId="4788AB8F" w14:textId="61B5D45C" w:rsidR="005E5570" w:rsidRPr="005E5570" w:rsidRDefault="005E5570" w:rsidP="005E5570">
      <w:pPr>
        <w:rPr>
          <w:rFonts w:eastAsia="Calibri"/>
          <w:szCs w:val="22"/>
        </w:rPr>
      </w:pPr>
      <w:r w:rsidRPr="005E5570">
        <w:rPr>
          <w:rFonts w:eastAsia="Calibri"/>
          <w:b/>
          <w:bCs/>
          <w:szCs w:val="22"/>
        </w:rPr>
        <w:t>Per referent maximaal één formulier</w:t>
      </w:r>
    </w:p>
    <w:p w14:paraId="22AF9DBD" w14:textId="77777777" w:rsidR="00C1141E" w:rsidRDefault="00C1141E" w:rsidP="00211992">
      <w:pPr>
        <w:spacing w:line="276" w:lineRule="auto"/>
        <w:rPr>
          <w:rFonts w:eastAsia="Calibri"/>
          <w:szCs w:val="22"/>
        </w:rPr>
      </w:pPr>
    </w:p>
    <w:p w14:paraId="2C20E5FF" w14:textId="77777777" w:rsidR="00040AB3" w:rsidRDefault="00040AB3" w:rsidP="00211992">
      <w:pPr>
        <w:pStyle w:val="Kop1"/>
      </w:pPr>
      <w:bookmarkStart w:id="5" w:name="_Toc19631763"/>
      <w:bookmarkEnd w:id="4"/>
      <w:r>
        <w:t>Algemeen</w:t>
      </w:r>
      <w:bookmarkEnd w:id="5"/>
      <w:r>
        <w:t xml:space="preserve"> </w:t>
      </w:r>
    </w:p>
    <w:p w14:paraId="5165B338" w14:textId="77777777" w:rsidR="00336C48" w:rsidRDefault="00336C48" w:rsidP="00336C48"/>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812"/>
      </w:tblGrid>
      <w:tr w:rsidR="00336C48" w:rsidRPr="00551C15" w14:paraId="17260C60" w14:textId="77777777" w:rsidTr="00C13CE5">
        <w:trPr>
          <w:trHeight w:val="482"/>
        </w:trPr>
        <w:tc>
          <w:tcPr>
            <w:tcW w:w="3402" w:type="dxa"/>
            <w:shd w:val="clear" w:color="auto" w:fill="F2F2F2"/>
          </w:tcPr>
          <w:p w14:paraId="5E10A759" w14:textId="3419CFA1" w:rsidR="00336C48" w:rsidRPr="00551C15" w:rsidRDefault="00336C48" w:rsidP="00C13CE5">
            <w:pPr>
              <w:spacing w:before="80" w:line="260" w:lineRule="exact"/>
              <w:rPr>
                <w:rFonts w:cs="Arial"/>
                <w:b/>
                <w:szCs w:val="16"/>
              </w:rPr>
            </w:pPr>
            <w:r w:rsidRPr="00551C15">
              <w:rPr>
                <w:b/>
                <w:szCs w:val="16"/>
              </w:rPr>
              <w:t xml:space="preserve">Bedrijfsnaam </w:t>
            </w:r>
            <w:r w:rsidR="009E377E">
              <w:rPr>
                <w:b/>
                <w:szCs w:val="16"/>
              </w:rPr>
              <w:t>Inschrijver</w:t>
            </w:r>
          </w:p>
        </w:tc>
        <w:tc>
          <w:tcPr>
            <w:tcW w:w="5812" w:type="dxa"/>
          </w:tcPr>
          <w:p w14:paraId="3FF0E24A" w14:textId="77777777" w:rsidR="00336C48" w:rsidRPr="00551C15" w:rsidRDefault="00336C48" w:rsidP="00C13CE5">
            <w:pPr>
              <w:spacing w:before="80" w:line="260" w:lineRule="exact"/>
              <w:rPr>
                <w:rFonts w:cs="Arial"/>
                <w:szCs w:val="16"/>
              </w:rPr>
            </w:pPr>
          </w:p>
        </w:tc>
      </w:tr>
    </w:tbl>
    <w:p w14:paraId="29B56A09" w14:textId="77777777" w:rsidR="00336C48" w:rsidRPr="00551C15" w:rsidRDefault="00336C48" w:rsidP="00336C48">
      <w:pPr>
        <w:spacing w:line="260" w:lineRule="exact"/>
        <w:rPr>
          <w:lang w:eastAsia="nl-NL"/>
        </w:rPr>
      </w:pPr>
    </w:p>
    <w:p w14:paraId="2FB1A6B9" w14:textId="77777777" w:rsidR="00336C48" w:rsidRPr="00551C15" w:rsidRDefault="00336C48" w:rsidP="00336C48">
      <w:pPr>
        <w:spacing w:line="260" w:lineRule="exact"/>
        <w:rPr>
          <w:lang w:eastAsia="nl-N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Look w:val="01E0" w:firstRow="1" w:lastRow="1" w:firstColumn="1" w:lastColumn="1" w:noHBand="0" w:noVBand="0"/>
      </w:tblPr>
      <w:tblGrid>
        <w:gridCol w:w="3402"/>
        <w:gridCol w:w="5954"/>
      </w:tblGrid>
      <w:tr w:rsidR="00336C48" w:rsidRPr="00551C15" w14:paraId="36FB7E37" w14:textId="77777777" w:rsidTr="00C13CE5">
        <w:trPr>
          <w:trHeight w:val="969"/>
        </w:trPr>
        <w:tc>
          <w:tcPr>
            <w:tcW w:w="3402" w:type="dxa"/>
            <w:shd w:val="clear" w:color="auto" w:fill="F2F2F2"/>
          </w:tcPr>
          <w:p w14:paraId="4D55DDAC" w14:textId="77777777" w:rsidR="00336C48" w:rsidRPr="00551C15" w:rsidRDefault="00336C48" w:rsidP="00C13CE5">
            <w:pPr>
              <w:spacing w:before="80" w:line="260" w:lineRule="exact"/>
              <w:rPr>
                <w:b/>
                <w:szCs w:val="16"/>
              </w:rPr>
            </w:pPr>
            <w:r w:rsidRPr="00551C15">
              <w:rPr>
                <w:b/>
                <w:szCs w:val="16"/>
              </w:rPr>
              <w:t>Toelichting</w:t>
            </w:r>
          </w:p>
        </w:tc>
        <w:tc>
          <w:tcPr>
            <w:tcW w:w="5954" w:type="dxa"/>
          </w:tcPr>
          <w:p w14:paraId="722600D9" w14:textId="42560801" w:rsidR="00336C48" w:rsidRPr="00551C15" w:rsidRDefault="00336C48" w:rsidP="00C13CE5">
            <w:pPr>
              <w:spacing w:before="80" w:line="260" w:lineRule="exact"/>
              <w:rPr>
                <w:szCs w:val="16"/>
                <w:lang w:eastAsia="nl-NL"/>
              </w:rPr>
            </w:pPr>
            <w:r w:rsidRPr="00551C15">
              <w:rPr>
                <w:szCs w:val="16"/>
                <w:lang w:eastAsia="nl-NL"/>
              </w:rPr>
              <w:t xml:space="preserve">De referent moet akkoord zijn met een mogelijke verificatie door de </w:t>
            </w:r>
            <w:r w:rsidR="00FE2876">
              <w:rPr>
                <w:szCs w:val="16"/>
                <w:lang w:eastAsia="nl-NL"/>
              </w:rPr>
              <w:t>O</w:t>
            </w:r>
            <w:r w:rsidR="004A173C">
              <w:rPr>
                <w:szCs w:val="16"/>
                <w:lang w:eastAsia="nl-NL"/>
              </w:rPr>
              <w:t>pdrachtgever</w:t>
            </w:r>
            <w:r w:rsidRPr="00551C15">
              <w:rPr>
                <w:szCs w:val="16"/>
                <w:lang w:eastAsia="nl-NL"/>
              </w:rPr>
              <w:t xml:space="preserve"> – buiten de </w:t>
            </w:r>
            <w:r w:rsidR="00E77B6F">
              <w:rPr>
                <w:szCs w:val="16"/>
                <w:lang w:eastAsia="nl-NL"/>
              </w:rPr>
              <w:t>Inschrijver</w:t>
            </w:r>
            <w:r w:rsidRPr="00551C15">
              <w:rPr>
                <w:szCs w:val="16"/>
                <w:lang w:eastAsia="nl-NL"/>
              </w:rPr>
              <w:t xml:space="preserve"> om – van de hieronder opgegeven gegevens.</w:t>
            </w:r>
          </w:p>
        </w:tc>
      </w:tr>
    </w:tbl>
    <w:p w14:paraId="6925E7B5" w14:textId="77777777" w:rsidR="00336C48" w:rsidRPr="00551C15" w:rsidRDefault="00336C48" w:rsidP="00336C48">
      <w:pPr>
        <w:spacing w:line="260" w:lineRule="exact"/>
        <w:rPr>
          <w:rFonts w:cs="Arial"/>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02"/>
        <w:gridCol w:w="5954"/>
      </w:tblGrid>
      <w:tr w:rsidR="00336C48" w:rsidRPr="00551C15" w14:paraId="4996E4F1" w14:textId="77777777" w:rsidTr="00C13CE5">
        <w:trPr>
          <w:cantSplit/>
          <w:trHeight w:val="454"/>
        </w:trPr>
        <w:tc>
          <w:tcPr>
            <w:tcW w:w="9356" w:type="dxa"/>
            <w:gridSpan w:val="2"/>
            <w:shd w:val="clear" w:color="auto" w:fill="F2F2F2"/>
            <w:vAlign w:val="center"/>
          </w:tcPr>
          <w:p w14:paraId="6E3701E3" w14:textId="3E5FD7DC" w:rsidR="00336C48" w:rsidRPr="004A173C" w:rsidRDefault="00CD3143" w:rsidP="00C13CE5">
            <w:pPr>
              <w:spacing w:before="80"/>
              <w:rPr>
                <w:b/>
                <w:szCs w:val="22"/>
              </w:rPr>
            </w:pPr>
            <w:r w:rsidRPr="004A173C">
              <w:rPr>
                <w:b/>
                <w:szCs w:val="22"/>
              </w:rPr>
              <w:t>Kerncompetentie</w:t>
            </w:r>
            <w:r>
              <w:rPr>
                <w:b/>
                <w:szCs w:val="22"/>
              </w:rPr>
              <w:t>s</w:t>
            </w:r>
            <w:r w:rsidRPr="004A173C">
              <w:rPr>
                <w:b/>
                <w:szCs w:val="22"/>
              </w:rPr>
              <w:t>:</w:t>
            </w:r>
          </w:p>
          <w:p w14:paraId="10075EC3" w14:textId="21730893" w:rsidR="00FD6BE5" w:rsidRDefault="00FD6BE5" w:rsidP="00FD6BE5">
            <w:pPr>
              <w:rPr>
                <w:rFonts w:eastAsia="Calibri"/>
                <w:szCs w:val="22"/>
              </w:rPr>
            </w:pPr>
            <w:r w:rsidRPr="00373116">
              <w:rPr>
                <w:rFonts w:eastAsia="Calibri"/>
                <w:szCs w:val="22"/>
              </w:rPr>
              <w:t xml:space="preserve">Op grond van deze uitvraag dient de </w:t>
            </w:r>
            <w:r w:rsidR="00FE2876">
              <w:rPr>
                <w:rFonts w:eastAsia="Calibri"/>
                <w:szCs w:val="22"/>
              </w:rPr>
              <w:t>I</w:t>
            </w:r>
            <w:r>
              <w:rPr>
                <w:rFonts w:eastAsia="Calibri"/>
                <w:szCs w:val="22"/>
              </w:rPr>
              <w:t>nschrijver</w:t>
            </w:r>
            <w:r w:rsidRPr="00373116">
              <w:rPr>
                <w:rFonts w:eastAsia="Calibri"/>
                <w:szCs w:val="22"/>
              </w:rPr>
              <w:t xml:space="preserve"> in een referentie aan te tonen dat hij ervaring heeft opgedaan met </w:t>
            </w:r>
            <w:r>
              <w:rPr>
                <w:rFonts w:eastAsia="Calibri"/>
                <w:szCs w:val="22"/>
              </w:rPr>
              <w:t xml:space="preserve">het uitvoeren van </w:t>
            </w:r>
            <w:r w:rsidR="00DE59A7">
              <w:rPr>
                <w:rFonts w:eastAsia="Calibri"/>
                <w:szCs w:val="22"/>
              </w:rPr>
              <w:t>een</w:t>
            </w:r>
            <w:r>
              <w:rPr>
                <w:rFonts w:eastAsia="Calibri"/>
                <w:szCs w:val="22"/>
              </w:rPr>
              <w:t xml:space="preserve"> </w:t>
            </w:r>
            <w:r w:rsidR="00FE2876">
              <w:rPr>
                <w:rFonts w:eastAsia="Calibri"/>
                <w:szCs w:val="22"/>
              </w:rPr>
              <w:t>O</w:t>
            </w:r>
            <w:r>
              <w:rPr>
                <w:rFonts w:eastAsia="Calibri"/>
                <w:szCs w:val="22"/>
              </w:rPr>
              <w:t>pdracht zoals deze is beschreven met in achtneming van alle bepalingen, eisen en voorwaarden.</w:t>
            </w:r>
          </w:p>
          <w:p w14:paraId="5E30B511" w14:textId="77777777" w:rsidR="00FD6BE5" w:rsidRDefault="00FD6BE5" w:rsidP="00FD6BE5">
            <w:pPr>
              <w:rPr>
                <w:rFonts w:eastAsia="Calibri"/>
                <w:szCs w:val="22"/>
              </w:rPr>
            </w:pPr>
          </w:p>
          <w:p w14:paraId="6A77CED9" w14:textId="4300AE4D" w:rsidR="00FD6BE5" w:rsidRDefault="00FD6BE5" w:rsidP="00FD6BE5">
            <w:pPr>
              <w:rPr>
                <w:rFonts w:eastAsia="Calibri"/>
                <w:szCs w:val="22"/>
              </w:rPr>
            </w:pPr>
            <w:r>
              <w:rPr>
                <w:rFonts w:eastAsia="Calibri"/>
                <w:szCs w:val="22"/>
              </w:rPr>
              <w:t>Inschrijver dient aan te tonen dat hij over de volgende kerncompetentie beschikt:</w:t>
            </w:r>
          </w:p>
          <w:p w14:paraId="464B274A" w14:textId="77777777" w:rsidR="005E5570" w:rsidRDefault="005E5570" w:rsidP="00FD6BE5">
            <w:pPr>
              <w:rPr>
                <w:rFonts w:eastAsia="Calibri"/>
                <w:szCs w:val="22"/>
              </w:rPr>
            </w:pPr>
          </w:p>
          <w:p w14:paraId="477DCBE9" w14:textId="3576749F" w:rsidR="005E5570" w:rsidRDefault="005E5570" w:rsidP="00FD6BE5">
            <w:pPr>
              <w:rPr>
                <w:rFonts w:eastAsia="Calibri"/>
                <w:szCs w:val="22"/>
              </w:rPr>
            </w:pPr>
            <w:r>
              <w:rPr>
                <w:rFonts w:eastAsia="Calibri"/>
                <w:szCs w:val="22"/>
              </w:rPr>
              <w:t xml:space="preserve">Deze referentie heeft betrekking op: </w:t>
            </w:r>
          </w:p>
          <w:p w14:paraId="6E563252" w14:textId="77777777" w:rsidR="00336C48" w:rsidRDefault="00336C48" w:rsidP="00DE59A7">
            <w:pPr>
              <w:spacing w:line="360" w:lineRule="auto"/>
              <w:rPr>
                <w:rFonts w:eastAsia="Calibri"/>
                <w:b/>
                <w:bCs/>
                <w:szCs w:val="22"/>
              </w:rPr>
            </w:pPr>
          </w:p>
          <w:p w14:paraId="42FB7532" w14:textId="039410C6" w:rsidR="00264C84" w:rsidRDefault="00264C84" w:rsidP="00DE59A7">
            <w:pPr>
              <w:spacing w:line="360" w:lineRule="auto"/>
              <w:rPr>
                <w:rFonts w:eastAsia="Calibri"/>
                <w:b/>
                <w:bCs/>
                <w:szCs w:val="22"/>
              </w:rPr>
            </w:pPr>
            <w:r>
              <w:rPr>
                <w:rFonts w:eastAsia="Calibri"/>
                <w:b/>
                <w:bCs/>
                <w:szCs w:val="22"/>
              </w:rPr>
              <w:t>Perceel 1: Beschermd wonen</w:t>
            </w:r>
          </w:p>
          <w:p w14:paraId="1211B60E" w14:textId="5D60C55A" w:rsidR="00264C84" w:rsidRDefault="00264C84" w:rsidP="00DE59A7">
            <w:pPr>
              <w:spacing w:line="360" w:lineRule="auto"/>
              <w:rPr>
                <w:rFonts w:eastAsia="Calibri"/>
                <w:szCs w:val="22"/>
              </w:rPr>
            </w:pPr>
            <w:r>
              <w:rPr>
                <w:rFonts w:eastAsia="Calibri"/>
                <w:szCs w:val="22"/>
              </w:rPr>
              <w:t xml:space="preserve">Ervaring met ZIN-gecontracteerde verblijfszorg in het kader van de </w:t>
            </w:r>
            <w:proofErr w:type="spellStart"/>
            <w:r>
              <w:rPr>
                <w:rFonts w:eastAsia="Calibri"/>
                <w:szCs w:val="22"/>
              </w:rPr>
              <w:t>Wmo</w:t>
            </w:r>
            <w:proofErr w:type="spellEnd"/>
            <w:r>
              <w:rPr>
                <w:rFonts w:eastAsia="Calibri"/>
                <w:szCs w:val="22"/>
              </w:rPr>
              <w:t xml:space="preserve"> 2015 en/of JW voor inwoners, met een minimale omvang van gemiddeld 10 cliënten per jaar.</w:t>
            </w:r>
          </w:p>
          <w:p w14:paraId="1EAACD5A" w14:textId="5956801F" w:rsidR="00264C84" w:rsidRDefault="0071486E" w:rsidP="00DE59A7">
            <w:pPr>
              <w:spacing w:line="360" w:lineRule="auto"/>
              <w:rPr>
                <w:rFonts w:eastAsia="Calibri"/>
                <w:szCs w:val="22"/>
              </w:rPr>
            </w:pPr>
            <w:sdt>
              <w:sdtPr>
                <w:rPr>
                  <w:rFonts w:eastAsia="Calibri"/>
                  <w:szCs w:val="22"/>
                </w:rPr>
                <w:id w:val="2052196918"/>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5E5570">
              <w:rPr>
                <w:rFonts w:eastAsia="Calibri"/>
                <w:szCs w:val="22"/>
              </w:rPr>
              <w:t xml:space="preserve"> Referentie voor perceel 1 </w:t>
            </w:r>
            <w:r w:rsidR="000B2E53">
              <w:rPr>
                <w:rFonts w:eastAsia="Calibri"/>
                <w:szCs w:val="22"/>
              </w:rPr>
              <w:t xml:space="preserve">    </w:t>
            </w:r>
            <w:r w:rsidR="005E5570">
              <w:rPr>
                <w:rFonts w:eastAsia="Calibri"/>
                <w:szCs w:val="22"/>
              </w:rPr>
              <w:t xml:space="preserve"> </w:t>
            </w:r>
            <w:sdt>
              <w:sdtPr>
                <w:rPr>
                  <w:rFonts w:eastAsia="Calibri"/>
                  <w:szCs w:val="22"/>
                </w:rPr>
                <w:id w:val="-1611968876"/>
                <w14:checkbox>
                  <w14:checked w14:val="0"/>
                  <w14:checkedState w14:val="2612" w14:font="MS Gothic"/>
                  <w14:uncheckedState w14:val="2610" w14:font="MS Gothic"/>
                </w14:checkbox>
              </w:sdtPr>
              <w:sdtEndPr/>
              <w:sdtContent>
                <w:r w:rsidR="005E5570">
                  <w:rPr>
                    <w:rFonts w:ascii="MS Gothic" w:eastAsia="MS Gothic" w:hAnsi="MS Gothic" w:hint="eastAsia"/>
                    <w:szCs w:val="22"/>
                  </w:rPr>
                  <w:t>☐</w:t>
                </w:r>
              </w:sdtContent>
            </w:sdt>
            <w:r w:rsidR="005E5570">
              <w:rPr>
                <w:rFonts w:eastAsia="Calibri"/>
                <w:szCs w:val="22"/>
              </w:rPr>
              <w:t xml:space="preserve"> Niet van toepassing</w:t>
            </w:r>
          </w:p>
          <w:p w14:paraId="513515F2" w14:textId="77777777" w:rsidR="005E5570" w:rsidRDefault="005E5570" w:rsidP="00DE59A7">
            <w:pPr>
              <w:spacing w:line="360" w:lineRule="auto"/>
              <w:rPr>
                <w:rFonts w:eastAsia="Calibri"/>
                <w:szCs w:val="22"/>
              </w:rPr>
            </w:pPr>
          </w:p>
          <w:p w14:paraId="78783FA7" w14:textId="7DB4116D" w:rsidR="00264C84" w:rsidRDefault="00264C84" w:rsidP="00DE59A7">
            <w:pPr>
              <w:spacing w:line="360" w:lineRule="auto"/>
              <w:rPr>
                <w:rFonts w:eastAsia="Calibri"/>
                <w:b/>
                <w:bCs/>
                <w:szCs w:val="22"/>
              </w:rPr>
            </w:pPr>
            <w:r>
              <w:rPr>
                <w:rFonts w:eastAsia="Calibri"/>
                <w:b/>
                <w:bCs/>
                <w:szCs w:val="22"/>
              </w:rPr>
              <w:t>Perceel 2: Beschermd Thuis</w:t>
            </w:r>
          </w:p>
          <w:p w14:paraId="21852277" w14:textId="43B3A9D3" w:rsidR="00264C84" w:rsidRDefault="00264C84" w:rsidP="00DE59A7">
            <w:pPr>
              <w:spacing w:line="360" w:lineRule="auto"/>
              <w:rPr>
                <w:rFonts w:eastAsia="Calibri"/>
                <w:szCs w:val="22"/>
              </w:rPr>
            </w:pPr>
            <w:r>
              <w:rPr>
                <w:rFonts w:eastAsia="Calibri"/>
                <w:szCs w:val="22"/>
              </w:rPr>
              <w:t xml:space="preserve">Ervaring met ZIN-gecontracteerde begeleiding met wonen en/of Beschermd Thuis in het kader van de </w:t>
            </w:r>
            <w:proofErr w:type="spellStart"/>
            <w:r>
              <w:rPr>
                <w:rFonts w:eastAsia="Calibri"/>
                <w:szCs w:val="22"/>
              </w:rPr>
              <w:t>Wmo</w:t>
            </w:r>
            <w:proofErr w:type="spellEnd"/>
            <w:r>
              <w:rPr>
                <w:rFonts w:eastAsia="Calibri"/>
                <w:szCs w:val="22"/>
              </w:rPr>
              <w:t xml:space="preserve"> 2015 en/of WLZ met een minimale omvang van 10 cliënten per jaar.</w:t>
            </w:r>
          </w:p>
          <w:p w14:paraId="6F25650E" w14:textId="676853F0" w:rsidR="000B2E53" w:rsidRDefault="0071486E" w:rsidP="000B2E53">
            <w:pPr>
              <w:spacing w:line="360" w:lineRule="auto"/>
              <w:rPr>
                <w:rFonts w:eastAsia="Calibri"/>
                <w:szCs w:val="22"/>
              </w:rPr>
            </w:pPr>
            <w:sdt>
              <w:sdtPr>
                <w:rPr>
                  <w:rFonts w:eastAsia="Calibri"/>
                  <w:szCs w:val="22"/>
                </w:rPr>
                <w:id w:val="-775402900"/>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Referentie voor perceel 2      </w:t>
            </w:r>
            <w:sdt>
              <w:sdtPr>
                <w:rPr>
                  <w:rFonts w:eastAsia="Calibri"/>
                  <w:szCs w:val="22"/>
                </w:rPr>
                <w:id w:val="1737424192"/>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Niet van toepassing</w:t>
            </w:r>
          </w:p>
          <w:p w14:paraId="767341E0" w14:textId="77777777" w:rsidR="00264C84" w:rsidRDefault="00264C84" w:rsidP="00DE59A7">
            <w:pPr>
              <w:spacing w:line="360" w:lineRule="auto"/>
              <w:rPr>
                <w:rFonts w:eastAsia="Calibri"/>
                <w:szCs w:val="22"/>
              </w:rPr>
            </w:pPr>
          </w:p>
          <w:p w14:paraId="782ED69E" w14:textId="0A890B2E" w:rsidR="00264C84" w:rsidRDefault="00264C84" w:rsidP="00DE59A7">
            <w:pPr>
              <w:spacing w:line="360" w:lineRule="auto"/>
              <w:rPr>
                <w:rFonts w:eastAsia="Calibri"/>
                <w:b/>
                <w:bCs/>
                <w:szCs w:val="22"/>
              </w:rPr>
            </w:pPr>
            <w:r>
              <w:rPr>
                <w:rFonts w:eastAsia="Calibri"/>
                <w:b/>
                <w:bCs/>
                <w:szCs w:val="22"/>
              </w:rPr>
              <w:t>Perceel 3: Zelfstandig Beschermd Thuis</w:t>
            </w:r>
          </w:p>
          <w:p w14:paraId="52A89A95" w14:textId="180FC120" w:rsidR="00264C84" w:rsidRPr="005E5570" w:rsidRDefault="005E5570" w:rsidP="00DE59A7">
            <w:pPr>
              <w:spacing w:line="360" w:lineRule="auto"/>
              <w:rPr>
                <w:rFonts w:eastAsia="Calibri"/>
                <w:szCs w:val="22"/>
              </w:rPr>
            </w:pPr>
            <w:r>
              <w:rPr>
                <w:rFonts w:eastAsia="Calibri"/>
                <w:szCs w:val="22"/>
              </w:rPr>
              <w:t xml:space="preserve">Ervaring met ZIN-gecontracteerde begeleiding met wonen en/of Beschermd Thuis in het kader van de </w:t>
            </w:r>
            <w:proofErr w:type="spellStart"/>
            <w:r>
              <w:rPr>
                <w:rFonts w:eastAsia="Calibri"/>
                <w:szCs w:val="22"/>
              </w:rPr>
              <w:t>Wmo</w:t>
            </w:r>
            <w:proofErr w:type="spellEnd"/>
            <w:r>
              <w:rPr>
                <w:rFonts w:eastAsia="Calibri"/>
                <w:szCs w:val="22"/>
              </w:rPr>
              <w:t xml:space="preserve"> 2015 en/of WLZ met een minimale omvang van 10 cliënten per jaar.</w:t>
            </w:r>
          </w:p>
          <w:p w14:paraId="03172143" w14:textId="71C37871" w:rsidR="000B2E53" w:rsidRDefault="0071486E" w:rsidP="000B2E53">
            <w:pPr>
              <w:spacing w:line="360" w:lineRule="auto"/>
              <w:rPr>
                <w:rFonts w:eastAsia="Calibri"/>
                <w:szCs w:val="22"/>
              </w:rPr>
            </w:pPr>
            <w:sdt>
              <w:sdtPr>
                <w:rPr>
                  <w:rFonts w:eastAsia="Calibri"/>
                  <w:szCs w:val="22"/>
                </w:rPr>
                <w:id w:val="1355925092"/>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Referentie voor perceel 3      </w:t>
            </w:r>
            <w:sdt>
              <w:sdtPr>
                <w:rPr>
                  <w:rFonts w:eastAsia="Calibri"/>
                  <w:szCs w:val="22"/>
                </w:rPr>
                <w:id w:val="1641919890"/>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Niet van toepassing</w:t>
            </w:r>
          </w:p>
          <w:p w14:paraId="248CD367" w14:textId="14266F74" w:rsidR="00264C84" w:rsidRPr="00551C15" w:rsidRDefault="00264C84" w:rsidP="00DE59A7">
            <w:pPr>
              <w:spacing w:line="360" w:lineRule="auto"/>
              <w:rPr>
                <w:szCs w:val="16"/>
              </w:rPr>
            </w:pPr>
          </w:p>
        </w:tc>
      </w:tr>
      <w:tr w:rsidR="00336C48" w:rsidRPr="00551C15" w14:paraId="0C6D7535" w14:textId="77777777" w:rsidTr="00C13CE5">
        <w:trPr>
          <w:cantSplit/>
          <w:trHeight w:val="431"/>
        </w:trPr>
        <w:tc>
          <w:tcPr>
            <w:tcW w:w="9356" w:type="dxa"/>
            <w:gridSpan w:val="2"/>
            <w:shd w:val="clear" w:color="auto" w:fill="F2F2F2"/>
            <w:vAlign w:val="center"/>
          </w:tcPr>
          <w:p w14:paraId="3CD9D92D" w14:textId="6E3CCB4E" w:rsidR="00336C48" w:rsidRPr="00551C15" w:rsidRDefault="00336C48" w:rsidP="00C13CE5">
            <w:pPr>
              <w:spacing w:before="80" w:line="260" w:lineRule="exact"/>
              <w:rPr>
                <w:b/>
                <w:szCs w:val="16"/>
              </w:rPr>
            </w:pPr>
            <w:r w:rsidRPr="00551C15">
              <w:rPr>
                <w:b/>
                <w:szCs w:val="16"/>
              </w:rPr>
              <w:lastRenderedPageBreak/>
              <w:t>Adres- en contactgegevens</w:t>
            </w:r>
            <w:r w:rsidR="00645F81">
              <w:rPr>
                <w:b/>
                <w:szCs w:val="16"/>
              </w:rPr>
              <w:t xml:space="preserve"> referent</w:t>
            </w:r>
          </w:p>
        </w:tc>
      </w:tr>
      <w:tr w:rsidR="00336C48" w:rsidRPr="00551C15" w14:paraId="3113633C" w14:textId="77777777" w:rsidTr="00C13CE5">
        <w:trPr>
          <w:cantSplit/>
        </w:trPr>
        <w:tc>
          <w:tcPr>
            <w:tcW w:w="3402" w:type="dxa"/>
            <w:shd w:val="clear" w:color="auto" w:fill="F2F2F2"/>
            <w:vAlign w:val="center"/>
          </w:tcPr>
          <w:p w14:paraId="5E362E45" w14:textId="1A8E2B66" w:rsidR="00336C48" w:rsidRPr="00551C15" w:rsidRDefault="000B2E53" w:rsidP="00C13CE5">
            <w:pPr>
              <w:spacing w:before="80" w:line="260" w:lineRule="exact"/>
              <w:rPr>
                <w:szCs w:val="16"/>
              </w:rPr>
            </w:pPr>
            <w:r>
              <w:rPr>
                <w:szCs w:val="16"/>
              </w:rPr>
              <w:t>Referentie van</w:t>
            </w:r>
          </w:p>
        </w:tc>
        <w:tc>
          <w:tcPr>
            <w:tcW w:w="5954" w:type="dxa"/>
            <w:vAlign w:val="center"/>
          </w:tcPr>
          <w:p w14:paraId="7AB97325" w14:textId="77777777" w:rsidR="00336C48" w:rsidRDefault="0071486E" w:rsidP="00C13CE5">
            <w:pPr>
              <w:spacing w:before="80" w:line="260" w:lineRule="exact"/>
              <w:rPr>
                <w:rFonts w:eastAsia="Calibri"/>
                <w:szCs w:val="22"/>
              </w:rPr>
            </w:pPr>
            <w:sdt>
              <w:sdtPr>
                <w:rPr>
                  <w:rFonts w:eastAsia="Calibri"/>
                  <w:szCs w:val="22"/>
                </w:rPr>
                <w:id w:val="496159173"/>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Inschrijver</w:t>
            </w:r>
          </w:p>
          <w:p w14:paraId="71E4F371" w14:textId="77777777" w:rsidR="000B2E53" w:rsidRDefault="0071486E" w:rsidP="000B2E53">
            <w:pPr>
              <w:spacing w:before="80" w:line="260" w:lineRule="exact"/>
              <w:ind w:left="369"/>
              <w:rPr>
                <w:rFonts w:eastAsia="Calibri"/>
                <w:szCs w:val="22"/>
              </w:rPr>
            </w:pPr>
            <w:sdt>
              <w:sdtPr>
                <w:rPr>
                  <w:rFonts w:eastAsia="Calibri"/>
                  <w:szCs w:val="22"/>
                </w:rPr>
                <w:id w:val="1284153499"/>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Als hoofdaannemer</w:t>
            </w:r>
          </w:p>
          <w:p w14:paraId="382960CF" w14:textId="227AC8CA" w:rsidR="000B2E53" w:rsidRDefault="0071486E" w:rsidP="000B2E53">
            <w:pPr>
              <w:spacing w:before="80" w:line="260" w:lineRule="exact"/>
              <w:ind w:left="795" w:hanging="426"/>
              <w:rPr>
                <w:rFonts w:eastAsia="Calibri"/>
                <w:szCs w:val="22"/>
              </w:rPr>
            </w:pPr>
            <w:sdt>
              <w:sdtPr>
                <w:rPr>
                  <w:rFonts w:eastAsia="Calibri"/>
                  <w:szCs w:val="22"/>
                </w:rPr>
                <w:id w:val="-289977364"/>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Als onderaannemer</w:t>
            </w:r>
          </w:p>
          <w:p w14:paraId="2355F646" w14:textId="77777777" w:rsidR="000B2E53" w:rsidRDefault="0071486E" w:rsidP="00C13CE5">
            <w:pPr>
              <w:spacing w:before="80" w:line="260" w:lineRule="exact"/>
              <w:rPr>
                <w:rFonts w:eastAsia="Calibri"/>
                <w:szCs w:val="22"/>
              </w:rPr>
            </w:pPr>
            <w:sdt>
              <w:sdtPr>
                <w:rPr>
                  <w:rFonts w:eastAsia="Calibri"/>
                  <w:szCs w:val="22"/>
                </w:rPr>
                <w:id w:val="1290240302"/>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Derde</w:t>
            </w:r>
          </w:p>
          <w:p w14:paraId="5F99F9DC" w14:textId="18BD3ADB" w:rsidR="000B2E53" w:rsidRPr="00551C15" w:rsidRDefault="0071486E" w:rsidP="00C13CE5">
            <w:pPr>
              <w:spacing w:before="80" w:line="260" w:lineRule="exact"/>
              <w:rPr>
                <w:szCs w:val="16"/>
              </w:rPr>
            </w:pPr>
            <w:sdt>
              <w:sdtPr>
                <w:rPr>
                  <w:rFonts w:eastAsia="Calibri"/>
                  <w:szCs w:val="22"/>
                </w:rPr>
                <w:id w:val="1739214639"/>
                <w14:checkbox>
                  <w14:checked w14:val="0"/>
                  <w14:checkedState w14:val="2612" w14:font="MS Gothic"/>
                  <w14:uncheckedState w14:val="2610" w14:font="MS Gothic"/>
                </w14:checkbox>
              </w:sdtPr>
              <w:sdtEndPr/>
              <w:sdtContent>
                <w:r w:rsidR="000B2E53">
                  <w:rPr>
                    <w:rFonts w:ascii="MS Gothic" w:eastAsia="MS Gothic" w:hAnsi="MS Gothic" w:hint="eastAsia"/>
                    <w:szCs w:val="22"/>
                  </w:rPr>
                  <w:t>☐</w:t>
                </w:r>
              </w:sdtContent>
            </w:sdt>
            <w:r w:rsidR="000B2E53">
              <w:rPr>
                <w:rFonts w:eastAsia="Calibri"/>
                <w:szCs w:val="22"/>
              </w:rPr>
              <w:t xml:space="preserve"> </w:t>
            </w:r>
            <w:proofErr w:type="spellStart"/>
            <w:r w:rsidR="000B2E53">
              <w:rPr>
                <w:rFonts w:eastAsia="Calibri"/>
                <w:szCs w:val="22"/>
              </w:rPr>
              <w:t>Combinant</w:t>
            </w:r>
            <w:proofErr w:type="spellEnd"/>
          </w:p>
        </w:tc>
      </w:tr>
      <w:tr w:rsidR="000B2E53" w:rsidRPr="00551C15" w14:paraId="565A5A4D" w14:textId="77777777" w:rsidTr="00C13CE5">
        <w:trPr>
          <w:cantSplit/>
        </w:trPr>
        <w:tc>
          <w:tcPr>
            <w:tcW w:w="3402" w:type="dxa"/>
            <w:shd w:val="clear" w:color="auto" w:fill="F2F2F2"/>
            <w:vAlign w:val="center"/>
          </w:tcPr>
          <w:p w14:paraId="34847A99" w14:textId="55BEEE2A" w:rsidR="000B2E53" w:rsidRPr="00551C15" w:rsidRDefault="000B2E53" w:rsidP="000B2E53">
            <w:pPr>
              <w:spacing w:before="80" w:line="260" w:lineRule="exact"/>
              <w:rPr>
                <w:szCs w:val="16"/>
              </w:rPr>
            </w:pPr>
            <w:r w:rsidRPr="00551C15">
              <w:rPr>
                <w:szCs w:val="16"/>
              </w:rPr>
              <w:t xml:space="preserve">Opdrachtgever van de </w:t>
            </w:r>
            <w:r>
              <w:rPr>
                <w:szCs w:val="16"/>
              </w:rPr>
              <w:t>Inschrijver</w:t>
            </w:r>
          </w:p>
        </w:tc>
        <w:tc>
          <w:tcPr>
            <w:tcW w:w="5954" w:type="dxa"/>
            <w:vAlign w:val="center"/>
          </w:tcPr>
          <w:p w14:paraId="596016DF" w14:textId="77777777" w:rsidR="000B2E53" w:rsidRPr="00551C15" w:rsidRDefault="000B2E53" w:rsidP="000B2E53">
            <w:pPr>
              <w:spacing w:before="80" w:line="260" w:lineRule="exact"/>
              <w:rPr>
                <w:szCs w:val="16"/>
              </w:rPr>
            </w:pPr>
          </w:p>
        </w:tc>
      </w:tr>
      <w:tr w:rsidR="000B2E53" w:rsidRPr="00551C15" w14:paraId="36D60276" w14:textId="77777777" w:rsidTr="00C13CE5">
        <w:trPr>
          <w:cantSplit/>
        </w:trPr>
        <w:tc>
          <w:tcPr>
            <w:tcW w:w="3402" w:type="dxa"/>
            <w:shd w:val="clear" w:color="auto" w:fill="F2F2F2"/>
            <w:vAlign w:val="center"/>
          </w:tcPr>
          <w:p w14:paraId="4FD2C75E" w14:textId="77777777" w:rsidR="000B2E53" w:rsidRPr="00551C15" w:rsidRDefault="000B2E53" w:rsidP="000B2E53">
            <w:pPr>
              <w:spacing w:before="80" w:line="260" w:lineRule="exact"/>
              <w:rPr>
                <w:szCs w:val="16"/>
              </w:rPr>
            </w:pPr>
            <w:r w:rsidRPr="00551C15">
              <w:rPr>
                <w:szCs w:val="16"/>
              </w:rPr>
              <w:t>Adres</w:t>
            </w:r>
          </w:p>
        </w:tc>
        <w:tc>
          <w:tcPr>
            <w:tcW w:w="5954" w:type="dxa"/>
            <w:vAlign w:val="center"/>
          </w:tcPr>
          <w:p w14:paraId="6437416E" w14:textId="77777777" w:rsidR="000B2E53" w:rsidRPr="00551C15" w:rsidRDefault="000B2E53" w:rsidP="000B2E53">
            <w:pPr>
              <w:spacing w:before="80" w:line="260" w:lineRule="exact"/>
              <w:rPr>
                <w:szCs w:val="16"/>
              </w:rPr>
            </w:pPr>
          </w:p>
        </w:tc>
      </w:tr>
      <w:tr w:rsidR="000B2E53" w:rsidRPr="00551C15" w14:paraId="7A4F9BFB" w14:textId="77777777" w:rsidTr="00C13CE5">
        <w:trPr>
          <w:cantSplit/>
        </w:trPr>
        <w:tc>
          <w:tcPr>
            <w:tcW w:w="3402" w:type="dxa"/>
            <w:shd w:val="clear" w:color="auto" w:fill="F2F2F2"/>
            <w:vAlign w:val="center"/>
          </w:tcPr>
          <w:p w14:paraId="4B29391D" w14:textId="77777777" w:rsidR="000B2E53" w:rsidRPr="00551C15" w:rsidRDefault="000B2E53" w:rsidP="000B2E53">
            <w:pPr>
              <w:spacing w:before="80" w:line="260" w:lineRule="exact"/>
              <w:rPr>
                <w:szCs w:val="16"/>
              </w:rPr>
            </w:pPr>
            <w:r w:rsidRPr="00551C15">
              <w:rPr>
                <w:szCs w:val="16"/>
              </w:rPr>
              <w:t>Postcode en plaats</w:t>
            </w:r>
          </w:p>
        </w:tc>
        <w:tc>
          <w:tcPr>
            <w:tcW w:w="5954" w:type="dxa"/>
            <w:vAlign w:val="center"/>
          </w:tcPr>
          <w:p w14:paraId="0780FBFC" w14:textId="77777777" w:rsidR="000B2E53" w:rsidRPr="00551C15" w:rsidRDefault="000B2E53" w:rsidP="000B2E53">
            <w:pPr>
              <w:spacing w:before="80" w:line="260" w:lineRule="exact"/>
              <w:rPr>
                <w:szCs w:val="16"/>
              </w:rPr>
            </w:pPr>
          </w:p>
        </w:tc>
      </w:tr>
      <w:tr w:rsidR="000B2E53" w:rsidRPr="00551C15" w14:paraId="58702E8C" w14:textId="77777777" w:rsidTr="00C13CE5">
        <w:trPr>
          <w:cantSplit/>
        </w:trPr>
        <w:tc>
          <w:tcPr>
            <w:tcW w:w="3402" w:type="dxa"/>
            <w:shd w:val="clear" w:color="auto" w:fill="F2F2F2"/>
            <w:vAlign w:val="center"/>
          </w:tcPr>
          <w:p w14:paraId="5B1FD72E" w14:textId="77777777" w:rsidR="000B2E53" w:rsidRPr="00551C15" w:rsidRDefault="000B2E53" w:rsidP="000B2E53">
            <w:pPr>
              <w:spacing w:before="80" w:line="260" w:lineRule="exact"/>
              <w:rPr>
                <w:szCs w:val="16"/>
              </w:rPr>
            </w:pPr>
            <w:r w:rsidRPr="00551C15">
              <w:rPr>
                <w:szCs w:val="16"/>
              </w:rPr>
              <w:t>Contactpersoon</w:t>
            </w:r>
          </w:p>
        </w:tc>
        <w:tc>
          <w:tcPr>
            <w:tcW w:w="5954" w:type="dxa"/>
            <w:vAlign w:val="center"/>
          </w:tcPr>
          <w:p w14:paraId="6F8EE83C" w14:textId="77777777" w:rsidR="000B2E53" w:rsidRPr="00551C15" w:rsidRDefault="000B2E53" w:rsidP="000B2E53">
            <w:pPr>
              <w:spacing w:before="80" w:line="260" w:lineRule="exact"/>
              <w:rPr>
                <w:szCs w:val="16"/>
              </w:rPr>
            </w:pPr>
          </w:p>
        </w:tc>
      </w:tr>
      <w:tr w:rsidR="000B2E53" w:rsidRPr="00551C15" w14:paraId="4D4D5DEA" w14:textId="77777777" w:rsidTr="00C13CE5">
        <w:trPr>
          <w:cantSplit/>
        </w:trPr>
        <w:tc>
          <w:tcPr>
            <w:tcW w:w="3402" w:type="dxa"/>
            <w:shd w:val="clear" w:color="auto" w:fill="F2F2F2"/>
            <w:vAlign w:val="center"/>
          </w:tcPr>
          <w:p w14:paraId="62B6884D" w14:textId="77777777" w:rsidR="000B2E53" w:rsidRPr="00551C15" w:rsidRDefault="000B2E53" w:rsidP="000B2E53">
            <w:pPr>
              <w:spacing w:before="80" w:line="260" w:lineRule="exact"/>
              <w:rPr>
                <w:szCs w:val="16"/>
              </w:rPr>
            </w:pPr>
            <w:r w:rsidRPr="00551C15">
              <w:rPr>
                <w:szCs w:val="16"/>
              </w:rPr>
              <w:t>Functie contactpersoon</w:t>
            </w:r>
          </w:p>
        </w:tc>
        <w:tc>
          <w:tcPr>
            <w:tcW w:w="5954" w:type="dxa"/>
            <w:vAlign w:val="center"/>
          </w:tcPr>
          <w:p w14:paraId="0F97CAD7" w14:textId="77777777" w:rsidR="000B2E53" w:rsidRPr="00551C15" w:rsidRDefault="000B2E53" w:rsidP="000B2E53">
            <w:pPr>
              <w:spacing w:before="80" w:line="260" w:lineRule="exact"/>
              <w:rPr>
                <w:szCs w:val="16"/>
              </w:rPr>
            </w:pPr>
          </w:p>
        </w:tc>
      </w:tr>
      <w:tr w:rsidR="000B2E53" w:rsidRPr="00551C15" w14:paraId="7A1773B6" w14:textId="77777777" w:rsidTr="00C13CE5">
        <w:trPr>
          <w:cantSplit/>
        </w:trPr>
        <w:tc>
          <w:tcPr>
            <w:tcW w:w="3402" w:type="dxa"/>
            <w:shd w:val="clear" w:color="auto" w:fill="F2F2F2"/>
            <w:vAlign w:val="center"/>
          </w:tcPr>
          <w:p w14:paraId="2C18C29C" w14:textId="77777777" w:rsidR="000B2E53" w:rsidRPr="00551C15" w:rsidRDefault="000B2E53" w:rsidP="000B2E53">
            <w:pPr>
              <w:spacing w:before="80" w:line="260" w:lineRule="exact"/>
              <w:rPr>
                <w:szCs w:val="16"/>
              </w:rPr>
            </w:pPr>
            <w:r w:rsidRPr="00551C15">
              <w:rPr>
                <w:szCs w:val="16"/>
              </w:rPr>
              <w:t>Direct telefoonnummer contactpersoon</w:t>
            </w:r>
          </w:p>
        </w:tc>
        <w:tc>
          <w:tcPr>
            <w:tcW w:w="5954" w:type="dxa"/>
            <w:vAlign w:val="center"/>
          </w:tcPr>
          <w:p w14:paraId="4CEEA407" w14:textId="77777777" w:rsidR="000B2E53" w:rsidRPr="00551C15" w:rsidRDefault="000B2E53" w:rsidP="000B2E53">
            <w:pPr>
              <w:spacing w:before="80" w:line="260" w:lineRule="exact"/>
              <w:rPr>
                <w:szCs w:val="16"/>
              </w:rPr>
            </w:pPr>
          </w:p>
        </w:tc>
      </w:tr>
      <w:tr w:rsidR="000B2E53" w:rsidRPr="00551C15" w14:paraId="61802D69" w14:textId="77777777" w:rsidTr="00C13CE5">
        <w:trPr>
          <w:cantSplit/>
        </w:trPr>
        <w:tc>
          <w:tcPr>
            <w:tcW w:w="3402" w:type="dxa"/>
            <w:shd w:val="clear" w:color="auto" w:fill="F2F2F2"/>
            <w:vAlign w:val="center"/>
          </w:tcPr>
          <w:p w14:paraId="70BEFEC8" w14:textId="77777777" w:rsidR="000B2E53" w:rsidRPr="00551C15" w:rsidRDefault="000B2E53" w:rsidP="000B2E53">
            <w:pPr>
              <w:spacing w:before="80" w:line="260" w:lineRule="exact"/>
              <w:rPr>
                <w:szCs w:val="16"/>
              </w:rPr>
            </w:pPr>
            <w:r w:rsidRPr="00551C15">
              <w:rPr>
                <w:szCs w:val="16"/>
              </w:rPr>
              <w:t>E-mailadres contactpersoon</w:t>
            </w:r>
          </w:p>
        </w:tc>
        <w:tc>
          <w:tcPr>
            <w:tcW w:w="5954" w:type="dxa"/>
            <w:vAlign w:val="center"/>
          </w:tcPr>
          <w:p w14:paraId="6A412D9F" w14:textId="77777777" w:rsidR="000B2E53" w:rsidRPr="00551C15" w:rsidRDefault="000B2E53" w:rsidP="000B2E53">
            <w:pPr>
              <w:spacing w:before="80" w:line="260" w:lineRule="exact"/>
              <w:rPr>
                <w:szCs w:val="16"/>
              </w:rPr>
            </w:pPr>
          </w:p>
        </w:tc>
      </w:tr>
      <w:tr w:rsidR="000B2E53" w:rsidRPr="00551C15" w14:paraId="21809A00" w14:textId="77777777" w:rsidTr="00C13CE5">
        <w:trPr>
          <w:cantSplit/>
        </w:trPr>
        <w:tc>
          <w:tcPr>
            <w:tcW w:w="3402" w:type="dxa"/>
            <w:shd w:val="clear" w:color="auto" w:fill="F2F2F2"/>
            <w:vAlign w:val="center"/>
          </w:tcPr>
          <w:p w14:paraId="61E5B89E" w14:textId="3C137C93" w:rsidR="000B2E53" w:rsidRPr="00551C15" w:rsidRDefault="000B2E53" w:rsidP="000B2E53">
            <w:pPr>
              <w:spacing w:before="80" w:line="260" w:lineRule="exact"/>
              <w:rPr>
                <w:szCs w:val="16"/>
              </w:rPr>
            </w:pPr>
            <w:r>
              <w:rPr>
                <w:szCs w:val="16"/>
              </w:rPr>
              <w:t>Plaats van de uitvoering van de opdracht/de overeenkomst</w:t>
            </w:r>
          </w:p>
        </w:tc>
        <w:tc>
          <w:tcPr>
            <w:tcW w:w="5954" w:type="dxa"/>
            <w:vAlign w:val="center"/>
          </w:tcPr>
          <w:p w14:paraId="44E85E90" w14:textId="77777777" w:rsidR="000B2E53" w:rsidRPr="00551C15" w:rsidRDefault="000B2E53" w:rsidP="000B2E53">
            <w:pPr>
              <w:spacing w:before="80" w:line="260" w:lineRule="exact"/>
              <w:rPr>
                <w:szCs w:val="16"/>
              </w:rPr>
            </w:pPr>
          </w:p>
        </w:tc>
      </w:tr>
      <w:tr w:rsidR="000B2E53" w:rsidRPr="00551C15" w14:paraId="453C7113" w14:textId="77777777" w:rsidTr="00C13CE5">
        <w:trPr>
          <w:cantSplit/>
        </w:trPr>
        <w:tc>
          <w:tcPr>
            <w:tcW w:w="3402" w:type="dxa"/>
            <w:shd w:val="clear" w:color="auto" w:fill="F2F2F2"/>
            <w:vAlign w:val="center"/>
          </w:tcPr>
          <w:p w14:paraId="363571B7" w14:textId="77777777" w:rsidR="000B2E53" w:rsidRPr="00551C15" w:rsidRDefault="000B2E53" w:rsidP="000B2E53">
            <w:pPr>
              <w:spacing w:before="80" w:line="260" w:lineRule="exact"/>
              <w:rPr>
                <w:szCs w:val="16"/>
              </w:rPr>
            </w:pPr>
            <w:r w:rsidRPr="00551C15">
              <w:rPr>
                <w:szCs w:val="16"/>
              </w:rPr>
              <w:t>Startdatum opdracht</w:t>
            </w:r>
          </w:p>
        </w:tc>
        <w:tc>
          <w:tcPr>
            <w:tcW w:w="5954" w:type="dxa"/>
            <w:vAlign w:val="center"/>
          </w:tcPr>
          <w:p w14:paraId="3B584ADA" w14:textId="77777777" w:rsidR="000B2E53" w:rsidRPr="00551C15" w:rsidRDefault="000B2E53" w:rsidP="000B2E53">
            <w:pPr>
              <w:spacing w:before="80" w:line="260" w:lineRule="exact"/>
              <w:rPr>
                <w:szCs w:val="16"/>
              </w:rPr>
            </w:pPr>
          </w:p>
        </w:tc>
      </w:tr>
      <w:tr w:rsidR="000B2E53" w:rsidRPr="00551C15" w14:paraId="733741F2" w14:textId="77777777" w:rsidTr="00C13CE5">
        <w:trPr>
          <w:cantSplit/>
        </w:trPr>
        <w:tc>
          <w:tcPr>
            <w:tcW w:w="3402" w:type="dxa"/>
            <w:shd w:val="clear" w:color="auto" w:fill="F2F2F2"/>
            <w:vAlign w:val="center"/>
          </w:tcPr>
          <w:p w14:paraId="3ACAC49D" w14:textId="77777777" w:rsidR="000B2E53" w:rsidRPr="00551C15" w:rsidRDefault="000B2E53" w:rsidP="000B2E53">
            <w:pPr>
              <w:spacing w:before="80" w:line="260" w:lineRule="exact"/>
              <w:rPr>
                <w:szCs w:val="16"/>
              </w:rPr>
            </w:pPr>
            <w:r w:rsidRPr="00551C15">
              <w:rPr>
                <w:szCs w:val="16"/>
              </w:rPr>
              <w:t>Einddatum opdracht</w:t>
            </w:r>
          </w:p>
        </w:tc>
        <w:tc>
          <w:tcPr>
            <w:tcW w:w="5954" w:type="dxa"/>
            <w:vAlign w:val="center"/>
          </w:tcPr>
          <w:p w14:paraId="0FE5854B" w14:textId="77777777" w:rsidR="000B2E53" w:rsidRPr="00551C15" w:rsidRDefault="000B2E53" w:rsidP="000B2E53">
            <w:pPr>
              <w:spacing w:before="80" w:line="260" w:lineRule="exact"/>
              <w:rPr>
                <w:szCs w:val="16"/>
              </w:rPr>
            </w:pPr>
          </w:p>
        </w:tc>
      </w:tr>
      <w:tr w:rsidR="000B2E53" w:rsidRPr="00551C15" w14:paraId="1297E040" w14:textId="77777777" w:rsidTr="00C13CE5">
        <w:trPr>
          <w:cantSplit/>
          <w:trHeight w:val="431"/>
        </w:trPr>
        <w:tc>
          <w:tcPr>
            <w:tcW w:w="9356" w:type="dxa"/>
            <w:gridSpan w:val="2"/>
            <w:shd w:val="clear" w:color="auto" w:fill="F0ECF4"/>
            <w:vAlign w:val="center"/>
          </w:tcPr>
          <w:p w14:paraId="690F7F69" w14:textId="2D506713" w:rsidR="000B2E53" w:rsidRPr="00551C15" w:rsidRDefault="000B2E53" w:rsidP="000B2E53">
            <w:pPr>
              <w:spacing w:before="80" w:line="260" w:lineRule="exact"/>
              <w:rPr>
                <w:szCs w:val="16"/>
              </w:rPr>
            </w:pPr>
            <w:r w:rsidRPr="00551C15">
              <w:rPr>
                <w:szCs w:val="16"/>
              </w:rPr>
              <w:t>Omschrijving opdracht</w:t>
            </w:r>
            <w:r>
              <w:rPr>
                <w:szCs w:val="16"/>
              </w:rPr>
              <w:t>:</w:t>
            </w:r>
          </w:p>
        </w:tc>
      </w:tr>
      <w:tr w:rsidR="000B2E53" w:rsidRPr="00551C15" w14:paraId="1C5629CB" w14:textId="77777777" w:rsidTr="00C13CE5">
        <w:tc>
          <w:tcPr>
            <w:tcW w:w="3402" w:type="dxa"/>
            <w:shd w:val="clear" w:color="auto" w:fill="F0ECF4"/>
          </w:tcPr>
          <w:p w14:paraId="6782A973" w14:textId="77777777" w:rsidR="000B2E53" w:rsidRPr="00551C15" w:rsidRDefault="000B2E53" w:rsidP="000B2E53">
            <w:pPr>
              <w:spacing w:before="80" w:line="260" w:lineRule="exact"/>
              <w:rPr>
                <w:szCs w:val="16"/>
              </w:rPr>
            </w:pPr>
            <w:r w:rsidRPr="00551C15">
              <w:rPr>
                <w:szCs w:val="16"/>
              </w:rPr>
              <w:t>Opdrachtbeschrijving, te weten:</w:t>
            </w:r>
          </w:p>
          <w:p w14:paraId="1AAB9571" w14:textId="77777777" w:rsidR="000B2E53" w:rsidRPr="00551C15" w:rsidRDefault="000B2E53" w:rsidP="000B2E53">
            <w:pPr>
              <w:numPr>
                <w:ilvl w:val="0"/>
                <w:numId w:val="3"/>
              </w:numPr>
              <w:spacing w:before="80" w:line="260" w:lineRule="exact"/>
              <w:ind w:left="367" w:hanging="367"/>
              <w:rPr>
                <w:szCs w:val="16"/>
              </w:rPr>
            </w:pPr>
            <w:r w:rsidRPr="00551C15">
              <w:rPr>
                <w:szCs w:val="16"/>
              </w:rPr>
              <w:t>Titel van de opdracht</w:t>
            </w:r>
          </w:p>
          <w:p w14:paraId="4390E2C6" w14:textId="77777777" w:rsidR="000B2E53" w:rsidRPr="00551C15" w:rsidRDefault="000B2E53" w:rsidP="000B2E53">
            <w:pPr>
              <w:numPr>
                <w:ilvl w:val="0"/>
                <w:numId w:val="3"/>
              </w:numPr>
              <w:spacing w:before="80" w:line="260" w:lineRule="exact"/>
              <w:ind w:left="367" w:hanging="367"/>
              <w:rPr>
                <w:szCs w:val="16"/>
              </w:rPr>
            </w:pPr>
            <w:r w:rsidRPr="00551C15">
              <w:rPr>
                <w:szCs w:val="16"/>
              </w:rPr>
              <w:t>Wat hield de opdracht in</w:t>
            </w:r>
          </w:p>
          <w:p w14:paraId="28588DCA" w14:textId="77777777" w:rsidR="000B2E53" w:rsidRPr="00551C15" w:rsidRDefault="000B2E53" w:rsidP="000B2E53">
            <w:pPr>
              <w:numPr>
                <w:ilvl w:val="0"/>
                <w:numId w:val="3"/>
              </w:numPr>
              <w:spacing w:before="80" w:line="260" w:lineRule="exact"/>
              <w:ind w:left="367" w:hanging="367"/>
              <w:rPr>
                <w:szCs w:val="16"/>
              </w:rPr>
            </w:pPr>
            <w:r>
              <w:rPr>
                <w:szCs w:val="16"/>
              </w:rPr>
              <w:t>B</w:t>
            </w:r>
            <w:r w:rsidRPr="00551C15">
              <w:rPr>
                <w:szCs w:val="16"/>
              </w:rPr>
              <w:t>eschrijf eenduidig en volledig op welke wijze de kerncompetentie in deze opdracht tot uiting kwam.</w:t>
            </w:r>
          </w:p>
        </w:tc>
        <w:tc>
          <w:tcPr>
            <w:tcW w:w="5954" w:type="dxa"/>
          </w:tcPr>
          <w:p w14:paraId="2E677CE1" w14:textId="77777777" w:rsidR="000B2E53" w:rsidRDefault="000B2E53" w:rsidP="000B2E53">
            <w:pPr>
              <w:spacing w:before="80" w:line="260" w:lineRule="exact"/>
              <w:rPr>
                <w:szCs w:val="16"/>
              </w:rPr>
            </w:pPr>
          </w:p>
          <w:p w14:paraId="3B356CE8" w14:textId="77777777" w:rsidR="00EC3FD1" w:rsidRDefault="00EC3FD1" w:rsidP="000B2E53">
            <w:pPr>
              <w:spacing w:before="80" w:line="260" w:lineRule="exact"/>
              <w:rPr>
                <w:szCs w:val="16"/>
              </w:rPr>
            </w:pPr>
          </w:p>
          <w:p w14:paraId="101D9650" w14:textId="77777777" w:rsidR="00EC3FD1" w:rsidRDefault="00EC3FD1" w:rsidP="000B2E53">
            <w:pPr>
              <w:spacing w:before="80" w:line="260" w:lineRule="exact"/>
              <w:rPr>
                <w:szCs w:val="16"/>
              </w:rPr>
            </w:pPr>
          </w:p>
          <w:p w14:paraId="092ED368" w14:textId="77777777" w:rsidR="00EC3FD1" w:rsidRDefault="00EC3FD1" w:rsidP="000B2E53">
            <w:pPr>
              <w:spacing w:before="80" w:line="260" w:lineRule="exact"/>
              <w:rPr>
                <w:szCs w:val="16"/>
              </w:rPr>
            </w:pPr>
          </w:p>
          <w:p w14:paraId="5E1F4A3B" w14:textId="77777777" w:rsidR="00EC3FD1" w:rsidRDefault="00EC3FD1" w:rsidP="000B2E53">
            <w:pPr>
              <w:spacing w:before="80" w:line="260" w:lineRule="exact"/>
              <w:rPr>
                <w:szCs w:val="16"/>
              </w:rPr>
            </w:pPr>
          </w:p>
          <w:p w14:paraId="68443946" w14:textId="77777777" w:rsidR="00EC3FD1" w:rsidRPr="00551C15" w:rsidRDefault="00EC3FD1" w:rsidP="000B2E53">
            <w:pPr>
              <w:spacing w:before="80" w:line="260" w:lineRule="exact"/>
              <w:rPr>
                <w:szCs w:val="16"/>
              </w:rPr>
            </w:pPr>
          </w:p>
        </w:tc>
      </w:tr>
    </w:tbl>
    <w:p w14:paraId="308E11C9" w14:textId="77777777" w:rsidR="00336C48" w:rsidRDefault="00336C48" w:rsidP="00336C48">
      <w:pPr>
        <w:spacing w:line="360" w:lineRule="auto"/>
      </w:pPr>
      <w:bookmarkStart w:id="6" w:name="_Toc356988951"/>
      <w:bookmarkStart w:id="7" w:name="_Toc356994536"/>
      <w:bookmarkStart w:id="8" w:name="_Toc356994926"/>
      <w:bookmarkStart w:id="9" w:name="_Toc356995188"/>
      <w:bookmarkStart w:id="10" w:name="_Toc356996019"/>
      <w:bookmarkStart w:id="11" w:name="_Toc356996167"/>
      <w:bookmarkStart w:id="12" w:name="_Toc356996315"/>
      <w:bookmarkStart w:id="13" w:name="_Toc357021025"/>
      <w:bookmarkStart w:id="14" w:name="_Toc356988952"/>
      <w:bookmarkStart w:id="15" w:name="_Toc356994537"/>
      <w:bookmarkStart w:id="16" w:name="_Toc356994927"/>
      <w:bookmarkStart w:id="17" w:name="_Toc356995189"/>
      <w:bookmarkStart w:id="18" w:name="_Toc356996020"/>
      <w:bookmarkStart w:id="19" w:name="_Toc356996168"/>
      <w:bookmarkStart w:id="20" w:name="_Toc356996316"/>
      <w:bookmarkStart w:id="21" w:name="_Toc35702102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37F9856B" w14:textId="77777777" w:rsidR="00645F81" w:rsidRDefault="00645F81" w:rsidP="00336C48">
      <w:pPr>
        <w:spacing w:line="360" w:lineRule="auto"/>
      </w:pPr>
    </w:p>
    <w:p w14:paraId="2C307E72" w14:textId="77777777" w:rsidR="00E77B6F" w:rsidRDefault="00E77B6F" w:rsidP="00336C48">
      <w:pPr>
        <w:spacing w:line="360" w:lineRule="auto"/>
      </w:pPr>
    </w:p>
    <w:p w14:paraId="6738D3E7" w14:textId="77777777" w:rsidR="00E77B6F" w:rsidRDefault="00E77B6F" w:rsidP="00336C48">
      <w:pPr>
        <w:spacing w:line="360" w:lineRule="auto"/>
      </w:pPr>
    </w:p>
    <w:p w14:paraId="7930C830" w14:textId="77777777" w:rsidR="00E77B6F" w:rsidRDefault="00E77B6F" w:rsidP="00336C48">
      <w:pPr>
        <w:spacing w:line="360" w:lineRule="auto"/>
      </w:pPr>
    </w:p>
    <w:p w14:paraId="54E12CE0" w14:textId="77777777" w:rsidR="00E77B6F" w:rsidRDefault="00E77B6F" w:rsidP="00336C48">
      <w:pPr>
        <w:spacing w:line="360" w:lineRule="auto"/>
      </w:pPr>
    </w:p>
    <w:p w14:paraId="15189AC9" w14:textId="77777777" w:rsidR="00E77B6F" w:rsidRDefault="00E77B6F" w:rsidP="00336C48">
      <w:pPr>
        <w:spacing w:line="360" w:lineRule="auto"/>
      </w:pPr>
    </w:p>
    <w:p w14:paraId="7569E778" w14:textId="77777777" w:rsidR="00E77B6F" w:rsidRDefault="00E77B6F" w:rsidP="00336C48">
      <w:pPr>
        <w:spacing w:line="360" w:lineRule="auto"/>
      </w:pPr>
    </w:p>
    <w:p w14:paraId="45CD83F6" w14:textId="77777777" w:rsidR="00E77B6F" w:rsidRDefault="00E77B6F" w:rsidP="00336C48">
      <w:pPr>
        <w:spacing w:line="360" w:lineRule="auto"/>
      </w:pPr>
    </w:p>
    <w:p w14:paraId="23978AF6" w14:textId="77777777" w:rsidR="00E77B6F" w:rsidRDefault="00E77B6F" w:rsidP="00336C48">
      <w:pPr>
        <w:spacing w:line="360" w:lineRule="auto"/>
      </w:pPr>
    </w:p>
    <w:p w14:paraId="52911B04" w14:textId="77777777" w:rsidR="00EC3FD1" w:rsidRDefault="00EC3FD1">
      <w:r>
        <w:br w:type="page"/>
      </w:r>
    </w:p>
    <w:p w14:paraId="78796029" w14:textId="6852FBC1" w:rsidR="00336C48" w:rsidRDefault="00336C48" w:rsidP="00336C48">
      <w:pPr>
        <w:spacing w:line="360" w:lineRule="auto"/>
      </w:pPr>
      <w:r>
        <w:lastRenderedPageBreak/>
        <w:t>Ondergetekende</w:t>
      </w:r>
      <w:r w:rsidR="00D32127">
        <w:t xml:space="preserve"> (referent)</w:t>
      </w:r>
      <w:r>
        <w:t xml:space="preserve"> verklaart dat hij/zij dit volledig en naar waarheid heeft beschreven,</w:t>
      </w:r>
      <w:r w:rsidR="00D32127">
        <w:t xml:space="preserve"> </w:t>
      </w:r>
      <w:r>
        <w:t xml:space="preserve">ondertekend </w:t>
      </w:r>
      <w:r w:rsidR="00D32127">
        <w:t xml:space="preserve">hiertoe bevoegd is </w:t>
      </w:r>
      <w:r>
        <w:t xml:space="preserve">en tevens dat hij/zij daartoe, namens de </w:t>
      </w:r>
      <w:r w:rsidR="009E377E">
        <w:t>Inschrijver</w:t>
      </w:r>
      <w:r>
        <w:t xml:space="preserve">, bevoegd is.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105"/>
      </w:tblGrid>
      <w:tr w:rsidR="00336C48" w14:paraId="7B545916"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hideMark/>
          </w:tcPr>
          <w:p w14:paraId="636AFDC1" w14:textId="77777777" w:rsidR="00336C48" w:rsidRDefault="00336C48" w:rsidP="00C13CE5">
            <w:pPr>
              <w:spacing w:line="360" w:lineRule="auto"/>
              <w:rPr>
                <w:b/>
              </w:rPr>
            </w:pPr>
            <w:r>
              <w:rPr>
                <w:b/>
              </w:rPr>
              <w:t>Organisatie</w:t>
            </w:r>
          </w:p>
        </w:tc>
        <w:tc>
          <w:tcPr>
            <w:tcW w:w="7105" w:type="dxa"/>
            <w:tcBorders>
              <w:top w:val="single" w:sz="4" w:space="0" w:color="auto"/>
              <w:left w:val="single" w:sz="4" w:space="0" w:color="auto"/>
              <w:bottom w:val="single" w:sz="4" w:space="0" w:color="auto"/>
              <w:right w:val="single" w:sz="4" w:space="0" w:color="auto"/>
            </w:tcBorders>
          </w:tcPr>
          <w:p w14:paraId="1A95AE81" w14:textId="77777777" w:rsidR="00336C48" w:rsidRDefault="00336C48" w:rsidP="00C13CE5">
            <w:pPr>
              <w:spacing w:line="360" w:lineRule="auto"/>
            </w:pPr>
          </w:p>
        </w:tc>
      </w:tr>
      <w:tr w:rsidR="00336C48" w14:paraId="1EAA23A3"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tcPr>
          <w:p w14:paraId="6DEA931B" w14:textId="77777777" w:rsidR="00336C48" w:rsidRDefault="00336C48" w:rsidP="00C13CE5">
            <w:pPr>
              <w:spacing w:line="360" w:lineRule="auto"/>
              <w:rPr>
                <w:b/>
              </w:rPr>
            </w:pPr>
            <w:r>
              <w:rPr>
                <w:b/>
              </w:rPr>
              <w:t>Plaats</w:t>
            </w:r>
          </w:p>
        </w:tc>
        <w:tc>
          <w:tcPr>
            <w:tcW w:w="7105" w:type="dxa"/>
            <w:tcBorders>
              <w:top w:val="single" w:sz="4" w:space="0" w:color="auto"/>
              <w:left w:val="single" w:sz="4" w:space="0" w:color="auto"/>
              <w:bottom w:val="single" w:sz="4" w:space="0" w:color="auto"/>
              <w:right w:val="single" w:sz="4" w:space="0" w:color="auto"/>
            </w:tcBorders>
          </w:tcPr>
          <w:p w14:paraId="5B1A6539" w14:textId="77777777" w:rsidR="00336C48" w:rsidRDefault="00336C48" w:rsidP="00C13CE5">
            <w:pPr>
              <w:spacing w:line="360" w:lineRule="auto"/>
            </w:pPr>
          </w:p>
        </w:tc>
      </w:tr>
      <w:tr w:rsidR="00336C48" w14:paraId="0EC3ED76"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hideMark/>
          </w:tcPr>
          <w:p w14:paraId="0025D539" w14:textId="77777777" w:rsidR="00336C48" w:rsidRDefault="00336C48" w:rsidP="00C13CE5">
            <w:pPr>
              <w:spacing w:line="360" w:lineRule="auto"/>
              <w:rPr>
                <w:b/>
              </w:rPr>
            </w:pPr>
            <w:r>
              <w:rPr>
                <w:b/>
              </w:rPr>
              <w:t>Datum</w:t>
            </w:r>
          </w:p>
        </w:tc>
        <w:tc>
          <w:tcPr>
            <w:tcW w:w="7105" w:type="dxa"/>
            <w:tcBorders>
              <w:top w:val="single" w:sz="4" w:space="0" w:color="auto"/>
              <w:left w:val="single" w:sz="4" w:space="0" w:color="auto"/>
              <w:bottom w:val="single" w:sz="4" w:space="0" w:color="auto"/>
              <w:right w:val="single" w:sz="4" w:space="0" w:color="auto"/>
            </w:tcBorders>
          </w:tcPr>
          <w:p w14:paraId="4671973E" w14:textId="77777777" w:rsidR="00336C48" w:rsidRDefault="00336C48" w:rsidP="00C13CE5">
            <w:pPr>
              <w:spacing w:line="360" w:lineRule="auto"/>
            </w:pPr>
          </w:p>
        </w:tc>
      </w:tr>
      <w:tr w:rsidR="00336C48" w14:paraId="35B96AF7"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hideMark/>
          </w:tcPr>
          <w:p w14:paraId="0D7971C1" w14:textId="77777777" w:rsidR="00336C48" w:rsidRDefault="00336C48" w:rsidP="00C13CE5">
            <w:pPr>
              <w:spacing w:line="360" w:lineRule="auto"/>
              <w:rPr>
                <w:b/>
              </w:rPr>
            </w:pPr>
            <w:r>
              <w:rPr>
                <w:b/>
              </w:rPr>
              <w:t>Naam</w:t>
            </w:r>
          </w:p>
        </w:tc>
        <w:tc>
          <w:tcPr>
            <w:tcW w:w="7105" w:type="dxa"/>
            <w:tcBorders>
              <w:top w:val="single" w:sz="4" w:space="0" w:color="auto"/>
              <w:left w:val="single" w:sz="4" w:space="0" w:color="auto"/>
              <w:bottom w:val="single" w:sz="4" w:space="0" w:color="auto"/>
              <w:right w:val="single" w:sz="4" w:space="0" w:color="auto"/>
            </w:tcBorders>
          </w:tcPr>
          <w:p w14:paraId="070DC133" w14:textId="77777777" w:rsidR="00336C48" w:rsidRDefault="00336C48" w:rsidP="00C13CE5">
            <w:pPr>
              <w:spacing w:line="360" w:lineRule="auto"/>
            </w:pPr>
          </w:p>
        </w:tc>
      </w:tr>
      <w:tr w:rsidR="00336C48" w14:paraId="08165174"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hideMark/>
          </w:tcPr>
          <w:p w14:paraId="25494A5E" w14:textId="77777777" w:rsidR="00336C48" w:rsidRDefault="00336C48" w:rsidP="00C13CE5">
            <w:pPr>
              <w:spacing w:line="360" w:lineRule="auto"/>
              <w:rPr>
                <w:b/>
              </w:rPr>
            </w:pPr>
            <w:r>
              <w:rPr>
                <w:b/>
              </w:rPr>
              <w:t>Functie</w:t>
            </w:r>
          </w:p>
        </w:tc>
        <w:tc>
          <w:tcPr>
            <w:tcW w:w="7105" w:type="dxa"/>
            <w:tcBorders>
              <w:top w:val="single" w:sz="4" w:space="0" w:color="auto"/>
              <w:left w:val="single" w:sz="4" w:space="0" w:color="auto"/>
              <w:bottom w:val="single" w:sz="4" w:space="0" w:color="auto"/>
              <w:right w:val="single" w:sz="4" w:space="0" w:color="auto"/>
            </w:tcBorders>
          </w:tcPr>
          <w:p w14:paraId="07B6BA50" w14:textId="77777777" w:rsidR="00336C48" w:rsidRDefault="00336C48" w:rsidP="00C13CE5">
            <w:pPr>
              <w:spacing w:line="360" w:lineRule="auto"/>
            </w:pPr>
          </w:p>
        </w:tc>
      </w:tr>
      <w:tr w:rsidR="00336C48" w14:paraId="3E1EE925" w14:textId="77777777" w:rsidTr="00C13CE5">
        <w:tc>
          <w:tcPr>
            <w:tcW w:w="2359" w:type="dxa"/>
            <w:tcBorders>
              <w:top w:val="single" w:sz="4" w:space="0" w:color="auto"/>
              <w:left w:val="single" w:sz="4" w:space="0" w:color="auto"/>
              <w:bottom w:val="single" w:sz="4" w:space="0" w:color="auto"/>
              <w:right w:val="single" w:sz="4" w:space="0" w:color="auto"/>
            </w:tcBorders>
            <w:shd w:val="clear" w:color="auto" w:fill="E0E0E0"/>
            <w:hideMark/>
          </w:tcPr>
          <w:p w14:paraId="5B3F8011" w14:textId="77777777" w:rsidR="00336C48" w:rsidRDefault="00336C48" w:rsidP="00C13CE5">
            <w:pPr>
              <w:spacing w:line="360" w:lineRule="auto"/>
              <w:rPr>
                <w:b/>
              </w:rPr>
            </w:pPr>
            <w:r>
              <w:rPr>
                <w:b/>
              </w:rPr>
              <w:t>Handtekening</w:t>
            </w:r>
          </w:p>
        </w:tc>
        <w:tc>
          <w:tcPr>
            <w:tcW w:w="7105" w:type="dxa"/>
            <w:tcBorders>
              <w:top w:val="single" w:sz="4" w:space="0" w:color="auto"/>
              <w:left w:val="single" w:sz="4" w:space="0" w:color="auto"/>
              <w:bottom w:val="single" w:sz="4" w:space="0" w:color="auto"/>
              <w:right w:val="single" w:sz="4" w:space="0" w:color="auto"/>
            </w:tcBorders>
          </w:tcPr>
          <w:p w14:paraId="2E20FD78" w14:textId="77777777" w:rsidR="00336C48" w:rsidRDefault="00336C48" w:rsidP="00C13CE5">
            <w:pPr>
              <w:spacing w:line="360" w:lineRule="auto"/>
            </w:pPr>
          </w:p>
          <w:p w14:paraId="42A8B0A5" w14:textId="77777777" w:rsidR="00336C48" w:rsidRDefault="00336C48" w:rsidP="00C13CE5">
            <w:pPr>
              <w:spacing w:line="360" w:lineRule="auto"/>
            </w:pPr>
          </w:p>
          <w:p w14:paraId="5C8D91CA" w14:textId="77777777" w:rsidR="00336C48" w:rsidRDefault="00336C48" w:rsidP="00C13CE5">
            <w:pPr>
              <w:spacing w:line="360" w:lineRule="auto"/>
            </w:pPr>
          </w:p>
        </w:tc>
      </w:tr>
    </w:tbl>
    <w:p w14:paraId="2558DE3B" w14:textId="77777777" w:rsidR="00336C48" w:rsidRPr="00336C48" w:rsidRDefault="00336C48" w:rsidP="00336C48"/>
    <w:sectPr w:rsidR="00336C48" w:rsidRPr="00336C48" w:rsidSect="00BC792C">
      <w:headerReference w:type="default" r:id="rId16"/>
      <w:footerReference w:type="even" r:id="rId17"/>
      <w:footerReference w:type="default" r:id="rId18"/>
      <w:pgSz w:w="11906" w:h="16838"/>
      <w:pgMar w:top="1417" w:right="1417" w:bottom="1417" w:left="1417" w:header="0" w:footer="0"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9132" w14:textId="77777777" w:rsidR="0071486E" w:rsidRDefault="0071486E">
      <w:r>
        <w:separator/>
      </w:r>
    </w:p>
  </w:endnote>
  <w:endnote w:type="continuationSeparator" w:id="0">
    <w:p w14:paraId="4184223D" w14:textId="77777777" w:rsidR="0071486E" w:rsidRDefault="00714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6F44" w14:textId="77777777" w:rsidR="00B7566D" w:rsidRDefault="00B7566D" w:rsidP="00692707">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E53E73" w14:textId="77777777" w:rsidR="00B7566D" w:rsidRDefault="00B7566D" w:rsidP="009D411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F562" w14:textId="7B3E442B" w:rsidR="00B7566D" w:rsidRPr="00032D68" w:rsidRDefault="009B297E" w:rsidP="00414873">
    <w:pPr>
      <w:ind w:hanging="1134"/>
      <w:rPr>
        <w:rFonts w:eastAsia="Calibri"/>
        <w:noProof/>
        <w:szCs w:val="22"/>
        <w:lang w:eastAsia="nl-NL"/>
      </w:rPr>
    </w:pPr>
    <w:r>
      <w:rPr>
        <w:noProof/>
      </w:rPr>
      <mc:AlternateContent>
        <mc:Choice Requires="wps">
          <w:drawing>
            <wp:anchor distT="0" distB="0" distL="114300" distR="114300" simplePos="0" relativeHeight="251654656" behindDoc="0" locked="0" layoutInCell="1" allowOverlap="1" wp14:anchorId="7FC54A16" wp14:editId="6E607E33">
              <wp:simplePos x="0" y="0"/>
              <wp:positionH relativeFrom="page">
                <wp:posOffset>3379470</wp:posOffset>
              </wp:positionH>
              <wp:positionV relativeFrom="page">
                <wp:posOffset>9791700</wp:posOffset>
              </wp:positionV>
              <wp:extent cx="565785" cy="864870"/>
              <wp:effectExtent l="0" t="0" r="0" b="0"/>
              <wp:wrapNone/>
              <wp:docPr id="650"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8648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7F38916" w14:textId="77777777" w:rsidR="00B7566D" w:rsidRPr="00D2514C" w:rsidRDefault="00B7566D" w:rsidP="00D2514C">
                          <w:pPr>
                            <w:pBdr>
                              <w:top w:val="single" w:sz="4" w:space="1" w:color="7F7F7F"/>
                            </w:pBdr>
                            <w:jc w:val="center"/>
                            <w:rPr>
                              <w:color w:val="C0504D"/>
                            </w:rPr>
                          </w:pPr>
                          <w:r w:rsidRPr="00D2514C">
                            <w:fldChar w:fldCharType="begin"/>
                          </w:r>
                          <w:r>
                            <w:instrText>PAGE   \* MERGEFORMAT</w:instrText>
                          </w:r>
                          <w:r w:rsidRPr="00D2514C">
                            <w:fldChar w:fldCharType="separate"/>
                          </w:r>
                          <w:r w:rsidRPr="00D2514C">
                            <w:rPr>
                              <w:noProof/>
                              <w:color w:val="C0504D"/>
                            </w:rPr>
                            <w:t>19</w:t>
                          </w:r>
                          <w:r w:rsidRPr="00D2514C">
                            <w:rPr>
                              <w:color w:val="C0504D"/>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FC54A16" id="Rechthoek 2" o:spid="_x0000_s1031" style="position:absolute;margin-left:266.1pt;margin-top:771pt;width:44.55pt;height:68.1pt;rotation:180;flip:x;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" filled="f" fillcolor="#c0504d" stroked="f" strokecolor="#5c83b4" strokeweight="2.25pt">
              <v:textbox inset=",0,,0">
                <w:txbxContent>
                  <w:p w14:paraId="57F38916" w14:textId="77777777" w:rsidR="00B7566D" w:rsidRPr="00D2514C" w:rsidRDefault="00B7566D" w:rsidP="00D2514C">
                    <w:pPr>
                      <w:pBdr>
                        <w:top w:val="single" w:sz="4" w:space="1" w:color="7F7F7F"/>
                      </w:pBdr>
                      <w:jc w:val="center"/>
                      <w:rPr>
                        <w:color w:val="C0504D"/>
                      </w:rPr>
                    </w:pPr>
                    <w:r w:rsidRPr="00D2514C">
                      <w:fldChar w:fldCharType="begin"/>
                    </w:r>
                    <w:r>
                      <w:instrText>PAGE   \* MERGEFORMAT</w:instrText>
                    </w:r>
                    <w:r w:rsidRPr="00D2514C">
                      <w:fldChar w:fldCharType="separate"/>
                    </w:r>
                    <w:r w:rsidRPr="00D2514C">
                      <w:rPr>
                        <w:noProof/>
                        <w:color w:val="C0504D"/>
                      </w:rPr>
                      <w:t>19</w:t>
                    </w:r>
                    <w:r w:rsidRPr="00D2514C">
                      <w:rPr>
                        <w:color w:val="C0504D"/>
                      </w:rPr>
                      <w:fldChar w:fldCharType="end"/>
                    </w:r>
                  </w:p>
                </w:txbxContent>
              </v:textbox>
              <w10:wrap anchorx="page" anchory="page"/>
            </v:rect>
          </w:pict>
        </mc:Fallback>
      </mc:AlternateContent>
    </w:r>
    <w:r w:rsidR="00414873">
      <w:rPr>
        <w:rFonts w:eastAsia="Calibri"/>
        <w:noProof/>
        <w:szCs w:val="22"/>
        <w:lang w:eastAsia="nl-NL"/>
      </w:rPr>
      <w:drawing>
        <wp:inline distT="0" distB="0" distL="0" distR="0" wp14:anchorId="77EAF463" wp14:editId="5A86AA40">
          <wp:extent cx="7205980" cy="554990"/>
          <wp:effectExtent l="0" t="0" r="0" b="0"/>
          <wp:docPr id="1104100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5980" cy="554990"/>
                  </a:xfrm>
                  <a:prstGeom prst="rect">
                    <a:avLst/>
                  </a:prstGeom>
                  <a:noFill/>
                </pic:spPr>
              </pic:pic>
            </a:graphicData>
          </a:graphic>
        </wp:inline>
      </w:drawing>
    </w:r>
  </w:p>
  <w:p w14:paraId="2797A32B" w14:textId="77777777" w:rsidR="00B7566D" w:rsidRDefault="00B7566D" w:rsidP="00495F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0F52" w14:textId="77777777" w:rsidR="0071486E" w:rsidRDefault="0071486E">
      <w:r>
        <w:separator/>
      </w:r>
    </w:p>
  </w:footnote>
  <w:footnote w:type="continuationSeparator" w:id="0">
    <w:p w14:paraId="34540FE8" w14:textId="77777777" w:rsidR="0071486E" w:rsidRDefault="00714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9F47" w14:textId="1188C04E" w:rsidR="00BC792C" w:rsidRDefault="009B297E" w:rsidP="00BC792C">
    <w:pPr>
      <w:pStyle w:val="Koptekst"/>
    </w:pPr>
    <w:r>
      <w:rPr>
        <w:noProof/>
      </w:rPr>
      <mc:AlternateContent>
        <mc:Choice Requires="wps">
          <w:drawing>
            <wp:anchor distT="45720" distB="45720" distL="114300" distR="114300" simplePos="0" relativeHeight="251662848" behindDoc="0" locked="0" layoutInCell="1" allowOverlap="1" wp14:anchorId="15B84BAB" wp14:editId="779E5DFE">
              <wp:simplePos x="0" y="0"/>
              <wp:positionH relativeFrom="column">
                <wp:posOffset>-95250</wp:posOffset>
              </wp:positionH>
              <wp:positionV relativeFrom="paragraph">
                <wp:posOffset>134620</wp:posOffset>
              </wp:positionV>
              <wp:extent cx="2663190" cy="432435"/>
              <wp:effectExtent l="0" t="0" r="0" b="0"/>
              <wp:wrapSquare wrapText="bothSides"/>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190" cy="432435"/>
                      </a:xfrm>
                      <a:prstGeom prst="rect">
                        <a:avLst/>
                      </a:prstGeom>
                      <a:noFill/>
                      <a:ln w="9525">
                        <a:noFill/>
                        <a:miter lim="800000"/>
                        <a:headEnd/>
                        <a:tailEnd/>
                      </a:ln>
                    </wps:spPr>
                    <wps:txbx>
                      <w:txbxContent>
                        <w:p w14:paraId="6E2B4585" w14:textId="77777777" w:rsidR="00BC792C" w:rsidRPr="00D2514C" w:rsidRDefault="00BC792C" w:rsidP="00BC792C">
                          <w:pPr>
                            <w:rPr>
                              <w:color w:val="FFFFFF"/>
                            </w:rPr>
                          </w:pPr>
                          <w:r w:rsidRPr="00D2514C">
                            <w:rPr>
                              <w:color w:val="FFFFFF"/>
                            </w:rPr>
                            <w:t>Inkoop sociaal domein Centraal Gelderland</w:t>
                          </w:r>
                        </w:p>
                        <w:p w14:paraId="0D1703F1" w14:textId="77777777" w:rsidR="00BC792C" w:rsidRPr="00D2514C" w:rsidRDefault="00BC792C" w:rsidP="00BC792C">
                          <w:pPr>
                            <w:rPr>
                              <w:b/>
                              <w:bCs/>
                              <w:color w:val="FFFFFF"/>
                            </w:rPr>
                          </w:pPr>
                          <w:r w:rsidRPr="00D2514C">
                            <w:rPr>
                              <w:b/>
                              <w:bCs/>
                              <w:color w:val="FFFFFF"/>
                            </w:rPr>
                            <w:t>Algemene inkoopdocumenten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B84BAB" id="_x0000_t202" coordsize="21600,21600" o:spt="202" path="m,l,21600r21600,l21600,xe">
              <v:stroke joinstyle="miter"/>
              <v:path gradientshapeok="t" o:connecttype="rect"/>
            </v:shapetype>
            <v:shape id="Tekstvak 2" o:spid="_x0000_s1028" type="#_x0000_t202" style="position:absolute;margin-left:-7.5pt;margin-top:10.6pt;width:209.7pt;height:34.05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" filled="f" stroked="f">
              <v:textbox style="mso-fit-shape-to-text:t">
                <w:txbxContent>
                  <w:p w14:paraId="6E2B4585" w14:textId="77777777" w:rsidR="00BC792C" w:rsidRPr="00D2514C" w:rsidRDefault="00BC792C" w:rsidP="00BC792C">
                    <w:pPr>
                      <w:rPr>
                        <w:color w:val="FFFFFF"/>
                      </w:rPr>
                    </w:pPr>
                    <w:r w:rsidRPr="00D2514C">
                      <w:rPr>
                        <w:color w:val="FFFFFF"/>
                      </w:rPr>
                      <w:t>Inkoop sociaal domein Centraal Gelderland</w:t>
                    </w:r>
                  </w:p>
                  <w:p w14:paraId="0D1703F1" w14:textId="77777777" w:rsidR="00BC792C" w:rsidRPr="00D2514C" w:rsidRDefault="00BC792C" w:rsidP="00BC792C">
                    <w:pPr>
                      <w:rPr>
                        <w:b/>
                        <w:bCs/>
                        <w:color w:val="FFFFFF"/>
                      </w:rPr>
                    </w:pPr>
                    <w:r w:rsidRPr="00D2514C">
                      <w:rPr>
                        <w:b/>
                        <w:bCs/>
                        <w:color w:val="FFFFFF"/>
                      </w:rPr>
                      <w:t>Algemene inkoopdocumenten</w:t>
                    </w:r>
                  </w:p>
                </w:txbxContent>
              </v:textbox>
              <w10:wrap type="square"/>
            </v:shape>
          </w:pict>
        </mc:Fallback>
      </mc:AlternateContent>
    </w:r>
    <w:r>
      <w:rPr>
        <w:noProof/>
      </w:rPr>
      <mc:AlternateContent>
        <mc:Choice Requires="wpg">
          <w:drawing>
            <wp:anchor distT="0" distB="0" distL="114300" distR="114300" simplePos="0" relativeHeight="251661824" behindDoc="0" locked="0" layoutInCell="1" allowOverlap="1" wp14:anchorId="5A3BA481" wp14:editId="79AA8775">
              <wp:simplePos x="0" y="0"/>
              <wp:positionH relativeFrom="column">
                <wp:posOffset>-981710</wp:posOffset>
              </wp:positionH>
              <wp:positionV relativeFrom="paragraph">
                <wp:posOffset>45085</wp:posOffset>
              </wp:positionV>
              <wp:extent cx="8034655" cy="666750"/>
              <wp:effectExtent l="0" t="0" r="0" b="0"/>
              <wp:wrapThrough wrapText="bothSides">
                <wp:wrapPolygon edited="0">
                  <wp:start x="9372" y="0"/>
                  <wp:lineTo x="0" y="2469"/>
                  <wp:lineTo x="0" y="16663"/>
                  <wp:lineTo x="9474" y="19749"/>
                  <wp:lineTo x="9372" y="20983"/>
                  <wp:lineTo x="12394" y="20983"/>
                  <wp:lineTo x="12445" y="20366"/>
                  <wp:lineTo x="10140" y="19749"/>
                  <wp:lineTo x="21561" y="11726"/>
                  <wp:lineTo x="21561" y="0"/>
                  <wp:lineTo x="9372" y="0"/>
                </wp:wrapPolygon>
              </wp:wrapThrough>
              <wp:docPr id="1522418280" name="Groep 20" descr="koptekst voor gekleurde rechthoe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34655" cy="666750"/>
                        <a:chOff x="0" y="0"/>
                        <a:chExt cx="7884949" cy="1512570"/>
                      </a:xfrm>
                    </wpg:grpSpPr>
                    <pic:pic xmlns:pic="http://schemas.openxmlformats.org/drawingml/2006/picture">
                      <pic:nvPicPr>
                        <pic:cNvPr id="10" name="Afbeelding 14" descr="gekleurde rechthoek"/>
                        <pic:cNvPicPr>
                          <a:picLocks noChangeAspect="1"/>
                        </pic:cNvPicPr>
                      </pic:nvPicPr>
                      <pic:blipFill>
                        <a:blip r:embed="rId1"/>
                        <a:stretch>
                          <a:fillRect/>
                        </a:stretch>
                      </pic:blipFill>
                      <pic:spPr>
                        <a:xfrm>
                          <a:off x="0" y="197708"/>
                          <a:ext cx="4250690" cy="974725"/>
                        </a:xfrm>
                        <a:prstGeom prst="rect">
                          <a:avLst/>
                        </a:prstGeom>
                      </pic:spPr>
                    </pic:pic>
                    <pic:pic xmlns:pic="http://schemas.openxmlformats.org/drawingml/2006/picture">
                      <pic:nvPicPr>
                        <pic:cNvPr id="1991277687" name="Afbeelding 16" descr="gekleurde rechthoek"/>
                        <pic:cNvPicPr>
                          <a:picLocks noChangeAspect="1"/>
                        </pic:cNvPicPr>
                      </pic:nvPicPr>
                      <pic:blipFill>
                        <a:blip r:embed="rId2"/>
                        <a:stretch>
                          <a:fillRect/>
                        </a:stretch>
                      </pic:blipFill>
                      <pic:spPr>
                        <a:xfrm>
                          <a:off x="3459891" y="0"/>
                          <a:ext cx="1050290" cy="1512570"/>
                        </a:xfrm>
                        <a:prstGeom prst="rect">
                          <a:avLst/>
                        </a:prstGeom>
                      </pic:spPr>
                    </pic:pic>
                    <pic:pic xmlns:pic="http://schemas.openxmlformats.org/drawingml/2006/picture">
                      <pic:nvPicPr>
                        <pic:cNvPr id="13" name="Afbeelding 19" descr="grijze rechthoek"/>
                        <pic:cNvPicPr>
                          <a:picLocks noChangeAspect="1"/>
                        </pic:cNvPicPr>
                      </pic:nvPicPr>
                      <pic:blipFill>
                        <a:blip r:embed="rId3"/>
                        <a:stretch>
                          <a:fillRect/>
                        </a:stretch>
                      </pic:blipFill>
                      <pic:spPr>
                        <a:xfrm>
                          <a:off x="4624859" y="0"/>
                          <a:ext cx="3260090" cy="8026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572ACD" id="Groep 20" o:spid="_x0000_s1026" alt="koptekst voor gekleurde rechthoek" style="position:absolute;margin-left:-77.3pt;margin-top:3.55pt;width:632.65pt;height:52.5pt;z-index:251661824;mso-width-relative:margin;mso-height-relative:margin" coordsize="78849,1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4" o:spid="_x0000_s1027" type="#_x0000_t75" alt="gekleurde rechthoek" style="position:absolute;top:1977;width:42506;height:9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">
                <v:imagedata r:id="rId4" o:title="gekleurde rechthoek"/>
              </v:shape>
              <v:shape id="Afbeelding 16" o:spid="_x0000_s1028" type="#_x0000_t75" alt="gekleurde rechthoek" style="position:absolute;left:34598;width:10503;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">
                <v:imagedata r:id="rId5" o:title="gekleurde rechthoek"/>
              </v:shape>
              <v:shape id="Afbeelding 19" o:spid="_x0000_s1029" type="#_x0000_t75" alt="grijze rechthoek" style="position:absolute;left:46248;width:3260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">
                <v:imagedata r:id="rId6" o:title="grijze rechthoek"/>
              </v:shape>
              <w10:wrap type="through"/>
            </v:group>
          </w:pict>
        </mc:Fallback>
      </mc:AlternateContent>
    </w:r>
    <w:r>
      <w:rPr>
        <w:noProof/>
      </w:rPr>
      <mc:AlternateContent>
        <mc:Choice Requires="wps">
          <w:drawing>
            <wp:anchor distT="45720" distB="45720" distL="114300" distR="114300" simplePos="0" relativeHeight="251660800" behindDoc="0" locked="0" layoutInCell="1" allowOverlap="1" wp14:anchorId="3D22CA58" wp14:editId="37FABF84">
              <wp:simplePos x="0" y="0"/>
              <wp:positionH relativeFrom="column">
                <wp:posOffset>-72390</wp:posOffset>
              </wp:positionH>
              <wp:positionV relativeFrom="paragraph">
                <wp:posOffset>-1898015</wp:posOffset>
              </wp:positionV>
              <wp:extent cx="2860040" cy="514350"/>
              <wp:effectExtent l="0" t="0" r="0" b="0"/>
              <wp:wrapNone/>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514350"/>
                      </a:xfrm>
                      <a:prstGeom prst="rect">
                        <a:avLst/>
                      </a:prstGeom>
                      <a:noFill/>
                      <a:ln w="9525">
                        <a:noFill/>
                        <a:miter lim="800000"/>
                        <a:headEnd/>
                        <a:tailEnd/>
                      </a:ln>
                    </wps:spPr>
                    <wps:txbx>
                      <w:txbxContent>
                        <w:p w14:paraId="3F038497" w14:textId="77777777" w:rsidR="00BC792C" w:rsidRPr="00D2514C" w:rsidRDefault="00BC792C" w:rsidP="00BC792C">
                          <w:pPr>
                            <w:rPr>
                              <w:color w:val="FFFFFF"/>
                            </w:rPr>
                          </w:pPr>
                          <w:r w:rsidRPr="00D2514C">
                            <w:rPr>
                              <w:color w:val="FFFFFF"/>
                            </w:rPr>
                            <w:t xml:space="preserve">Inkoop sociaal domein Centraal Gelderland </w:t>
                          </w:r>
                          <w:r w:rsidRPr="00D2514C">
                            <w:rPr>
                              <w:b/>
                              <w:bCs/>
                              <w:color w:val="FFFFFF"/>
                            </w:rPr>
                            <w:t>Algemene documenten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2CA58" id="_x0000_s1029" type="#_x0000_t202" style="position:absolute;margin-left:-5.7pt;margin-top:-149.45pt;width:225.2pt;height:40.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" filled="f" stroked="f">
              <v:textbox>
                <w:txbxContent>
                  <w:p w14:paraId="3F038497" w14:textId="77777777" w:rsidR="00BC792C" w:rsidRPr="00D2514C" w:rsidRDefault="00BC792C" w:rsidP="00BC792C">
                    <w:pPr>
                      <w:rPr>
                        <w:color w:val="FFFFFF"/>
                      </w:rPr>
                    </w:pPr>
                    <w:r w:rsidRPr="00D2514C">
                      <w:rPr>
                        <w:color w:val="FFFFFF"/>
                      </w:rPr>
                      <w:t xml:space="preserve">Inkoop sociaal domein Centraal Gelderland </w:t>
                    </w:r>
                    <w:r w:rsidRPr="00D2514C">
                      <w:rPr>
                        <w:b/>
                        <w:bCs/>
                        <w:color w:val="FFFFFF"/>
                      </w:rPr>
                      <w:t>Algemene documenten</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7AB977DE" wp14:editId="10A4F6CB">
              <wp:simplePos x="0" y="0"/>
              <wp:positionH relativeFrom="column">
                <wp:posOffset>6212205</wp:posOffset>
              </wp:positionH>
              <wp:positionV relativeFrom="paragraph">
                <wp:posOffset>-1931670</wp:posOffset>
              </wp:positionV>
              <wp:extent cx="778510" cy="298450"/>
              <wp:effectExtent l="0" t="0" r="0" b="0"/>
              <wp:wrapNone/>
              <wp:docPr id="1066492635" name="Tekstvak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298450"/>
                      </a:xfrm>
                      <a:prstGeom prst="rect">
                        <a:avLst/>
                      </a:prstGeom>
                      <a:noFill/>
                      <a:ln w="6350">
                        <a:noFill/>
                      </a:ln>
                    </wps:spPr>
                    <wps:txbx>
                      <w:txbxContent>
                        <w:p w14:paraId="49B3B075" w14:textId="77777777" w:rsidR="00BC792C" w:rsidRPr="004F2231" w:rsidRDefault="00BC792C" w:rsidP="00BC792C">
                          <w:r w:rsidRPr="004F2231">
                            <w:rPr>
                              <w:lang w:bidi="nl-NL"/>
                            </w:rPr>
                            <w:fldChar w:fldCharType="begin"/>
                          </w:r>
                          <w:r w:rsidRPr="004F2231">
                            <w:rPr>
                              <w:lang w:bidi="nl-NL"/>
                            </w:rPr>
                            <w:instrText xml:space="preserve"> PAGE  \* Arabic  \* MERGEFORMAT </w:instrText>
                          </w:r>
                          <w:r w:rsidRPr="004F2231">
                            <w:rPr>
                              <w:lang w:bidi="nl-NL"/>
                            </w:rPr>
                            <w:fldChar w:fldCharType="separate"/>
                          </w:r>
                          <w:r>
                            <w:rPr>
                              <w:noProof/>
                              <w:lang w:bidi="nl-NL"/>
                            </w:rPr>
                            <w:t>1</w:t>
                          </w:r>
                          <w:r w:rsidRPr="004F2231">
                            <w:rPr>
                              <w:lang w:bidi="nl-NL"/>
                            </w:rPr>
                            <w:fldChar w:fldCharType="end"/>
                          </w:r>
                        </w:p>
                        <w:p w14:paraId="0D85495B" w14:textId="77777777" w:rsidR="00BC792C" w:rsidRPr="004F2231" w:rsidRDefault="00BC792C" w:rsidP="00BC79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B977DE" id="Tekstvak 21" o:spid="_x0000_s1030" type="#_x0000_t202" style="position:absolute;margin-left:489.15pt;margin-top:-152.1pt;width:61.3pt;height:2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" filled="f" stroked="f" strokeweight=".5pt">
              <v:textbox>
                <w:txbxContent>
                  <w:p w14:paraId="49B3B075" w14:textId="77777777" w:rsidR="00BC792C" w:rsidRPr="004F2231" w:rsidRDefault="00BC792C" w:rsidP="00BC792C">
                    <w:r w:rsidRPr="004F2231">
                      <w:rPr>
                        <w:lang w:bidi="nl-NL"/>
                      </w:rPr>
                      <w:fldChar w:fldCharType="begin"/>
                    </w:r>
                    <w:r w:rsidRPr="004F2231">
                      <w:rPr>
                        <w:lang w:bidi="nl-NL"/>
                      </w:rPr>
                      <w:instrText xml:space="preserve"> PAGE  \* Arabic  \* MERGEFORMAT </w:instrText>
                    </w:r>
                    <w:r w:rsidRPr="004F2231">
                      <w:rPr>
                        <w:lang w:bidi="nl-NL"/>
                      </w:rPr>
                      <w:fldChar w:fldCharType="separate"/>
                    </w:r>
                    <w:r>
                      <w:rPr>
                        <w:noProof/>
                        <w:lang w:bidi="nl-NL"/>
                      </w:rPr>
                      <w:t>1</w:t>
                    </w:r>
                    <w:r w:rsidRPr="004F2231">
                      <w:rPr>
                        <w:lang w:bidi="nl-NL"/>
                      </w:rPr>
                      <w:fldChar w:fldCharType="end"/>
                    </w:r>
                  </w:p>
                  <w:p w14:paraId="0D85495B" w14:textId="77777777" w:rsidR="00BC792C" w:rsidRPr="004F2231" w:rsidRDefault="00BC792C" w:rsidP="00BC792C"/>
                </w:txbxContent>
              </v:textbox>
            </v:shape>
          </w:pict>
        </mc:Fallback>
      </mc:AlternateContent>
    </w:r>
  </w:p>
  <w:p w14:paraId="321D5E61" w14:textId="77777777" w:rsidR="00B7566D" w:rsidRDefault="00B7566D">
    <w:pPr>
      <w:pStyle w:val="Koptekst"/>
    </w:pPr>
  </w:p>
  <w:p w14:paraId="2BBA852F" w14:textId="77777777" w:rsidR="00B7566D" w:rsidRDefault="00B756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749AE"/>
    <w:multiLevelType w:val="hybridMultilevel"/>
    <w:tmpl w:val="23BC402A"/>
    <w:lvl w:ilvl="0" w:tplc="FFFFFFFF">
      <w:start w:val="2"/>
      <w:numFmt w:val="bullet"/>
      <w:lvlText w:val="-"/>
      <w:lvlJc w:val="left"/>
      <w:pPr>
        <w:ind w:left="360" w:hanging="360"/>
      </w:pPr>
      <w:rPr>
        <w:rFonts w:ascii="Arial" w:eastAsia="Times New Roman" w:hAnsi="Arial" w:cs="Times New Roman" w:hint="default"/>
      </w:rPr>
    </w:lvl>
    <w:lvl w:ilvl="1" w:tplc="41D28D36">
      <w:numFmt w:val="bullet"/>
      <w:lvlText w:val="-"/>
      <w:lvlJc w:val="left"/>
      <w:pPr>
        <w:ind w:left="1080" w:hanging="360"/>
      </w:pPr>
      <w:rPr>
        <w:rFonts w:ascii="Calibri" w:eastAsia="Times New Roman" w:hAnsi="Calibri"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CD75557"/>
    <w:multiLevelType w:val="hybridMultilevel"/>
    <w:tmpl w:val="69DA70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20B4310"/>
    <w:multiLevelType w:val="hybridMultilevel"/>
    <w:tmpl w:val="8F4CF798"/>
    <w:lvl w:ilvl="0" w:tplc="FFFFFFFF">
      <w:start w:val="2"/>
      <w:numFmt w:val="bullet"/>
      <w:lvlText w:val="-"/>
      <w:lvlJc w:val="left"/>
      <w:pPr>
        <w:ind w:left="720" w:hanging="360"/>
      </w:pPr>
      <w:rPr>
        <w:rFonts w:ascii="Arial" w:eastAsia="Times New Roman"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3B539D"/>
    <w:multiLevelType w:val="hybridMultilevel"/>
    <w:tmpl w:val="FC5CE6A4"/>
    <w:lvl w:ilvl="0" w:tplc="A92CA852">
      <w:start w:val="2"/>
      <w:numFmt w:val="bullet"/>
      <w:lvlText w:val="-"/>
      <w:lvlJc w:val="left"/>
      <w:pPr>
        <w:ind w:left="360" w:hanging="360"/>
      </w:pPr>
      <w:rPr>
        <w:rFonts w:ascii="Arial" w:eastAsia="Times New Roman" w:hAnsi="Aria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89347F0"/>
    <w:multiLevelType w:val="hybridMultilevel"/>
    <w:tmpl w:val="EC6EF668"/>
    <w:lvl w:ilvl="0" w:tplc="120A578A">
      <w:start w:val="1"/>
      <w:numFmt w:val="decimal"/>
      <w:pStyle w:val="Artikel"/>
      <w:lvlText w:val="Artikel %1"/>
      <w:lvlJc w:val="left"/>
      <w:pPr>
        <w:tabs>
          <w:tab w:val="num" w:pos="1304"/>
        </w:tabs>
        <w:ind w:left="1304" w:hanging="130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2C064706">
      <w:start w:val="1"/>
      <w:numFmt w:val="lowerLetter"/>
      <w:lvlText w:val="%2."/>
      <w:lvlJc w:val="left"/>
      <w:pPr>
        <w:tabs>
          <w:tab w:val="num" w:pos="-3261"/>
        </w:tabs>
        <w:ind w:left="-2901" w:hanging="360"/>
      </w:pPr>
      <w:rPr>
        <w:rFonts w:ascii="Arial" w:hAnsi="Arial" w:hint="default"/>
        <w:sz w:val="22"/>
        <w:szCs w:val="22"/>
      </w:rPr>
    </w:lvl>
    <w:lvl w:ilvl="2" w:tplc="0413001B">
      <w:start w:val="1"/>
      <w:numFmt w:val="lowerRoman"/>
      <w:lvlText w:val="%3."/>
      <w:lvlJc w:val="right"/>
      <w:pPr>
        <w:tabs>
          <w:tab w:val="num" w:pos="-1101"/>
        </w:tabs>
        <w:ind w:left="-1101" w:hanging="180"/>
      </w:pPr>
    </w:lvl>
    <w:lvl w:ilvl="3" w:tplc="0413000F" w:tentative="1">
      <w:start w:val="1"/>
      <w:numFmt w:val="decimal"/>
      <w:lvlText w:val="%4."/>
      <w:lvlJc w:val="left"/>
      <w:pPr>
        <w:tabs>
          <w:tab w:val="num" w:pos="-381"/>
        </w:tabs>
        <w:ind w:left="-381" w:hanging="360"/>
      </w:pPr>
    </w:lvl>
    <w:lvl w:ilvl="4" w:tplc="04130019" w:tentative="1">
      <w:start w:val="1"/>
      <w:numFmt w:val="lowerLetter"/>
      <w:lvlText w:val="%5."/>
      <w:lvlJc w:val="left"/>
      <w:pPr>
        <w:tabs>
          <w:tab w:val="num" w:pos="339"/>
        </w:tabs>
        <w:ind w:left="339" w:hanging="360"/>
      </w:pPr>
    </w:lvl>
    <w:lvl w:ilvl="5" w:tplc="0413001B" w:tentative="1">
      <w:start w:val="1"/>
      <w:numFmt w:val="lowerRoman"/>
      <w:lvlText w:val="%6."/>
      <w:lvlJc w:val="right"/>
      <w:pPr>
        <w:tabs>
          <w:tab w:val="num" w:pos="1059"/>
        </w:tabs>
        <w:ind w:left="1059" w:hanging="180"/>
      </w:pPr>
    </w:lvl>
    <w:lvl w:ilvl="6" w:tplc="0413000F" w:tentative="1">
      <w:start w:val="1"/>
      <w:numFmt w:val="decimal"/>
      <w:lvlText w:val="%7."/>
      <w:lvlJc w:val="left"/>
      <w:pPr>
        <w:tabs>
          <w:tab w:val="num" w:pos="1779"/>
        </w:tabs>
        <w:ind w:left="1779" w:hanging="360"/>
      </w:pPr>
    </w:lvl>
    <w:lvl w:ilvl="7" w:tplc="04130019" w:tentative="1">
      <w:start w:val="1"/>
      <w:numFmt w:val="lowerLetter"/>
      <w:lvlText w:val="%8."/>
      <w:lvlJc w:val="left"/>
      <w:pPr>
        <w:tabs>
          <w:tab w:val="num" w:pos="2499"/>
        </w:tabs>
        <w:ind w:left="2499" w:hanging="360"/>
      </w:pPr>
    </w:lvl>
    <w:lvl w:ilvl="8" w:tplc="0413001B" w:tentative="1">
      <w:start w:val="1"/>
      <w:numFmt w:val="lowerRoman"/>
      <w:lvlText w:val="%9."/>
      <w:lvlJc w:val="right"/>
      <w:pPr>
        <w:tabs>
          <w:tab w:val="num" w:pos="3219"/>
        </w:tabs>
        <w:ind w:left="3219" w:hanging="180"/>
      </w:pPr>
    </w:lvl>
  </w:abstractNum>
  <w:abstractNum w:abstractNumId="5" w15:restartNumberingAfterBreak="0">
    <w:nsid w:val="756C09C2"/>
    <w:multiLevelType w:val="multilevel"/>
    <w:tmpl w:val="926A4E9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77815876"/>
    <w:multiLevelType w:val="hybridMultilevel"/>
    <w:tmpl w:val="8792715E"/>
    <w:lvl w:ilvl="0" w:tplc="E0C8D388">
      <w:start w:val="2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9318586">
    <w:abstractNumId w:val="4"/>
  </w:num>
  <w:num w:numId="2" w16cid:durableId="160313723">
    <w:abstractNumId w:val="5"/>
  </w:num>
  <w:num w:numId="3" w16cid:durableId="1662003941">
    <w:abstractNumId w:val="2"/>
  </w:num>
  <w:num w:numId="4" w16cid:durableId="1938714314">
    <w:abstractNumId w:val="1"/>
  </w:num>
  <w:num w:numId="5" w16cid:durableId="1890610091">
    <w:abstractNumId w:val="3"/>
  </w:num>
  <w:num w:numId="6" w16cid:durableId="1785954062">
    <w:abstractNumId w:val="0"/>
  </w:num>
  <w:num w:numId="7" w16cid:durableId="10129542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DocumentNumber" w:val="1159593/1"/>
    <w:docVar w:name="Reference" w:val="Nijmegen 66322-20160043 1159593/1"/>
    <w:docVar w:name="thumbnailPath" w:val="C:\Users\niels03\AppData\Local\Temp\tmpD32A.png"/>
    <w:docVar w:name="WorksiteDocNumber" w:val="1159593"/>
    <w:docVar w:name="WorksiteDocVersion" w:val="1"/>
  </w:docVars>
  <w:rsids>
    <w:rsidRoot w:val="00543FCE"/>
    <w:rsid w:val="00000289"/>
    <w:rsid w:val="00000FDC"/>
    <w:rsid w:val="00001544"/>
    <w:rsid w:val="00003068"/>
    <w:rsid w:val="00003FA3"/>
    <w:rsid w:val="0000668E"/>
    <w:rsid w:val="00006919"/>
    <w:rsid w:val="00007704"/>
    <w:rsid w:val="0000795C"/>
    <w:rsid w:val="00007B6E"/>
    <w:rsid w:val="00007FBA"/>
    <w:rsid w:val="00010307"/>
    <w:rsid w:val="000129D4"/>
    <w:rsid w:val="0001331C"/>
    <w:rsid w:val="00013716"/>
    <w:rsid w:val="00013902"/>
    <w:rsid w:val="00013903"/>
    <w:rsid w:val="000177E5"/>
    <w:rsid w:val="00017DE0"/>
    <w:rsid w:val="00020B6C"/>
    <w:rsid w:val="0002171F"/>
    <w:rsid w:val="00021E06"/>
    <w:rsid w:val="00022F9E"/>
    <w:rsid w:val="00032D68"/>
    <w:rsid w:val="0003777B"/>
    <w:rsid w:val="00040AB3"/>
    <w:rsid w:val="00042E6F"/>
    <w:rsid w:val="0004300F"/>
    <w:rsid w:val="000468F7"/>
    <w:rsid w:val="000506A0"/>
    <w:rsid w:val="0005152F"/>
    <w:rsid w:val="000515AF"/>
    <w:rsid w:val="00051B2E"/>
    <w:rsid w:val="00056443"/>
    <w:rsid w:val="000566EC"/>
    <w:rsid w:val="000575C3"/>
    <w:rsid w:val="00057610"/>
    <w:rsid w:val="00060DE1"/>
    <w:rsid w:val="0006389C"/>
    <w:rsid w:val="00065931"/>
    <w:rsid w:val="0007074F"/>
    <w:rsid w:val="0007162D"/>
    <w:rsid w:val="00073A25"/>
    <w:rsid w:val="0008061E"/>
    <w:rsid w:val="00082E1E"/>
    <w:rsid w:val="00083CF9"/>
    <w:rsid w:val="000840CD"/>
    <w:rsid w:val="00084C51"/>
    <w:rsid w:val="0008655C"/>
    <w:rsid w:val="00090270"/>
    <w:rsid w:val="0009254B"/>
    <w:rsid w:val="000926A9"/>
    <w:rsid w:val="00093184"/>
    <w:rsid w:val="00094A60"/>
    <w:rsid w:val="000968D0"/>
    <w:rsid w:val="000968E7"/>
    <w:rsid w:val="000A1410"/>
    <w:rsid w:val="000A69E1"/>
    <w:rsid w:val="000B05B4"/>
    <w:rsid w:val="000B1D5B"/>
    <w:rsid w:val="000B2298"/>
    <w:rsid w:val="000B2E53"/>
    <w:rsid w:val="000B4BBE"/>
    <w:rsid w:val="000B5BD2"/>
    <w:rsid w:val="000B6078"/>
    <w:rsid w:val="000C4BC1"/>
    <w:rsid w:val="000C547B"/>
    <w:rsid w:val="000C5E65"/>
    <w:rsid w:val="000C6C08"/>
    <w:rsid w:val="000C704D"/>
    <w:rsid w:val="000D034B"/>
    <w:rsid w:val="000D3097"/>
    <w:rsid w:val="000D3404"/>
    <w:rsid w:val="000D45C1"/>
    <w:rsid w:val="000D5BD9"/>
    <w:rsid w:val="000D5F87"/>
    <w:rsid w:val="000E02A1"/>
    <w:rsid w:val="000E116D"/>
    <w:rsid w:val="000E21CB"/>
    <w:rsid w:val="000E21D2"/>
    <w:rsid w:val="000F09F2"/>
    <w:rsid w:val="000F0E86"/>
    <w:rsid w:val="000F1D8C"/>
    <w:rsid w:val="000F2796"/>
    <w:rsid w:val="000F28D5"/>
    <w:rsid w:val="000F4535"/>
    <w:rsid w:val="000F4587"/>
    <w:rsid w:val="000F51AD"/>
    <w:rsid w:val="0010035A"/>
    <w:rsid w:val="00101E6F"/>
    <w:rsid w:val="001031FA"/>
    <w:rsid w:val="001059A8"/>
    <w:rsid w:val="00105B2C"/>
    <w:rsid w:val="001066D4"/>
    <w:rsid w:val="00113A8C"/>
    <w:rsid w:val="001156D7"/>
    <w:rsid w:val="00115BB9"/>
    <w:rsid w:val="0012186B"/>
    <w:rsid w:val="00122697"/>
    <w:rsid w:val="00122BEE"/>
    <w:rsid w:val="001262A6"/>
    <w:rsid w:val="001270FB"/>
    <w:rsid w:val="001279F4"/>
    <w:rsid w:val="001310FA"/>
    <w:rsid w:val="001328B6"/>
    <w:rsid w:val="00134318"/>
    <w:rsid w:val="00135F1B"/>
    <w:rsid w:val="00137D8B"/>
    <w:rsid w:val="0014122B"/>
    <w:rsid w:val="001426FB"/>
    <w:rsid w:val="0014457B"/>
    <w:rsid w:val="00144B15"/>
    <w:rsid w:val="00146D98"/>
    <w:rsid w:val="00146F48"/>
    <w:rsid w:val="001472B9"/>
    <w:rsid w:val="00147746"/>
    <w:rsid w:val="00150B99"/>
    <w:rsid w:val="0015290E"/>
    <w:rsid w:val="0016025C"/>
    <w:rsid w:val="00160633"/>
    <w:rsid w:val="00160E5F"/>
    <w:rsid w:val="00161766"/>
    <w:rsid w:val="001617B9"/>
    <w:rsid w:val="00162864"/>
    <w:rsid w:val="00165AE5"/>
    <w:rsid w:val="00167A02"/>
    <w:rsid w:val="00167AD8"/>
    <w:rsid w:val="0017048F"/>
    <w:rsid w:val="00171B38"/>
    <w:rsid w:val="001720F7"/>
    <w:rsid w:val="001724C2"/>
    <w:rsid w:val="00173D4C"/>
    <w:rsid w:val="00174F56"/>
    <w:rsid w:val="00175046"/>
    <w:rsid w:val="00176268"/>
    <w:rsid w:val="001779FE"/>
    <w:rsid w:val="00180E6A"/>
    <w:rsid w:val="00182BD8"/>
    <w:rsid w:val="00183395"/>
    <w:rsid w:val="00183D48"/>
    <w:rsid w:val="0018585A"/>
    <w:rsid w:val="00185A26"/>
    <w:rsid w:val="00185E93"/>
    <w:rsid w:val="00187CEB"/>
    <w:rsid w:val="001905A2"/>
    <w:rsid w:val="00190C03"/>
    <w:rsid w:val="0019178E"/>
    <w:rsid w:val="001921E8"/>
    <w:rsid w:val="001923C5"/>
    <w:rsid w:val="00193226"/>
    <w:rsid w:val="00193391"/>
    <w:rsid w:val="001935BB"/>
    <w:rsid w:val="0019422D"/>
    <w:rsid w:val="00195054"/>
    <w:rsid w:val="001A01AC"/>
    <w:rsid w:val="001A0810"/>
    <w:rsid w:val="001A1DCE"/>
    <w:rsid w:val="001A3BE5"/>
    <w:rsid w:val="001A7532"/>
    <w:rsid w:val="001B0A3D"/>
    <w:rsid w:val="001B16BF"/>
    <w:rsid w:val="001B27D9"/>
    <w:rsid w:val="001B6A90"/>
    <w:rsid w:val="001B738B"/>
    <w:rsid w:val="001B7A53"/>
    <w:rsid w:val="001C2FCF"/>
    <w:rsid w:val="001C353C"/>
    <w:rsid w:val="001C5425"/>
    <w:rsid w:val="001C5557"/>
    <w:rsid w:val="001C62E2"/>
    <w:rsid w:val="001C6796"/>
    <w:rsid w:val="001C7A3F"/>
    <w:rsid w:val="001D0B5C"/>
    <w:rsid w:val="001D11BD"/>
    <w:rsid w:val="001D16FC"/>
    <w:rsid w:val="001D1FF3"/>
    <w:rsid w:val="001D2240"/>
    <w:rsid w:val="001D22DD"/>
    <w:rsid w:val="001D2C01"/>
    <w:rsid w:val="001D51E7"/>
    <w:rsid w:val="001D5C18"/>
    <w:rsid w:val="001D6C0F"/>
    <w:rsid w:val="001E0EB6"/>
    <w:rsid w:val="001E1D83"/>
    <w:rsid w:val="001E2546"/>
    <w:rsid w:val="001E493A"/>
    <w:rsid w:val="001E5228"/>
    <w:rsid w:val="001E6B62"/>
    <w:rsid w:val="001F24D7"/>
    <w:rsid w:val="001F64A3"/>
    <w:rsid w:val="001F6AB4"/>
    <w:rsid w:val="001F6C29"/>
    <w:rsid w:val="001F77ED"/>
    <w:rsid w:val="00200228"/>
    <w:rsid w:val="00203E30"/>
    <w:rsid w:val="00203E33"/>
    <w:rsid w:val="002044EF"/>
    <w:rsid w:val="00204B86"/>
    <w:rsid w:val="00211992"/>
    <w:rsid w:val="00213265"/>
    <w:rsid w:val="002138E0"/>
    <w:rsid w:val="0021455B"/>
    <w:rsid w:val="002164ED"/>
    <w:rsid w:val="002240CF"/>
    <w:rsid w:val="0022753F"/>
    <w:rsid w:val="0023086E"/>
    <w:rsid w:val="00231FAB"/>
    <w:rsid w:val="002332AC"/>
    <w:rsid w:val="0023411B"/>
    <w:rsid w:val="0023512D"/>
    <w:rsid w:val="00235295"/>
    <w:rsid w:val="00235817"/>
    <w:rsid w:val="002359CD"/>
    <w:rsid w:val="00235CF0"/>
    <w:rsid w:val="002367F8"/>
    <w:rsid w:val="00237E3F"/>
    <w:rsid w:val="0024030C"/>
    <w:rsid w:val="00240685"/>
    <w:rsid w:val="00240971"/>
    <w:rsid w:val="00241015"/>
    <w:rsid w:val="00241FC9"/>
    <w:rsid w:val="00242C16"/>
    <w:rsid w:val="00250DEF"/>
    <w:rsid w:val="002522A3"/>
    <w:rsid w:val="00252DF0"/>
    <w:rsid w:val="00260FE1"/>
    <w:rsid w:val="00262D12"/>
    <w:rsid w:val="00262E2A"/>
    <w:rsid w:val="00262F64"/>
    <w:rsid w:val="00263611"/>
    <w:rsid w:val="00264C84"/>
    <w:rsid w:val="0026501F"/>
    <w:rsid w:val="00265BE8"/>
    <w:rsid w:val="002662DD"/>
    <w:rsid w:val="002703C6"/>
    <w:rsid w:val="00271523"/>
    <w:rsid w:val="00272EFF"/>
    <w:rsid w:val="002731B3"/>
    <w:rsid w:val="00273406"/>
    <w:rsid w:val="00273F7E"/>
    <w:rsid w:val="002740E4"/>
    <w:rsid w:val="00274327"/>
    <w:rsid w:val="0027460A"/>
    <w:rsid w:val="00275B4A"/>
    <w:rsid w:val="00276AAC"/>
    <w:rsid w:val="00277427"/>
    <w:rsid w:val="00277E87"/>
    <w:rsid w:val="00280D12"/>
    <w:rsid w:val="00283AF4"/>
    <w:rsid w:val="0028514B"/>
    <w:rsid w:val="0028541C"/>
    <w:rsid w:val="00286545"/>
    <w:rsid w:val="002879F0"/>
    <w:rsid w:val="0029190A"/>
    <w:rsid w:val="00292644"/>
    <w:rsid w:val="00294912"/>
    <w:rsid w:val="00294F6C"/>
    <w:rsid w:val="00295DE3"/>
    <w:rsid w:val="00297616"/>
    <w:rsid w:val="002977BD"/>
    <w:rsid w:val="002A1074"/>
    <w:rsid w:val="002A1107"/>
    <w:rsid w:val="002A2109"/>
    <w:rsid w:val="002A24A5"/>
    <w:rsid w:val="002A2872"/>
    <w:rsid w:val="002A2D87"/>
    <w:rsid w:val="002A5EC1"/>
    <w:rsid w:val="002A68AD"/>
    <w:rsid w:val="002A6C54"/>
    <w:rsid w:val="002B3A1A"/>
    <w:rsid w:val="002B3ABF"/>
    <w:rsid w:val="002B4A0E"/>
    <w:rsid w:val="002B5B85"/>
    <w:rsid w:val="002B660D"/>
    <w:rsid w:val="002B6C13"/>
    <w:rsid w:val="002C3ECC"/>
    <w:rsid w:val="002C5633"/>
    <w:rsid w:val="002C5778"/>
    <w:rsid w:val="002C5CD6"/>
    <w:rsid w:val="002C71A9"/>
    <w:rsid w:val="002D1398"/>
    <w:rsid w:val="002D201F"/>
    <w:rsid w:val="002D36D3"/>
    <w:rsid w:val="002D3DF1"/>
    <w:rsid w:val="002E03BC"/>
    <w:rsid w:val="002E15CA"/>
    <w:rsid w:val="002E1E48"/>
    <w:rsid w:val="002E225D"/>
    <w:rsid w:val="002E4E12"/>
    <w:rsid w:val="002E55A4"/>
    <w:rsid w:val="002E5C86"/>
    <w:rsid w:val="002F3D21"/>
    <w:rsid w:val="002F503B"/>
    <w:rsid w:val="002F544B"/>
    <w:rsid w:val="002F6294"/>
    <w:rsid w:val="002F7D61"/>
    <w:rsid w:val="003013C1"/>
    <w:rsid w:val="0030204B"/>
    <w:rsid w:val="00303994"/>
    <w:rsid w:val="00304A8E"/>
    <w:rsid w:val="00304F51"/>
    <w:rsid w:val="00310119"/>
    <w:rsid w:val="00315155"/>
    <w:rsid w:val="00315E49"/>
    <w:rsid w:val="0031639E"/>
    <w:rsid w:val="003208B1"/>
    <w:rsid w:val="00321708"/>
    <w:rsid w:val="00325091"/>
    <w:rsid w:val="00325944"/>
    <w:rsid w:val="00326A7E"/>
    <w:rsid w:val="00330B28"/>
    <w:rsid w:val="0033315E"/>
    <w:rsid w:val="0033425E"/>
    <w:rsid w:val="003342F2"/>
    <w:rsid w:val="003354B3"/>
    <w:rsid w:val="00336C48"/>
    <w:rsid w:val="003376C6"/>
    <w:rsid w:val="003377CD"/>
    <w:rsid w:val="00340255"/>
    <w:rsid w:val="003409FF"/>
    <w:rsid w:val="00342F85"/>
    <w:rsid w:val="00345672"/>
    <w:rsid w:val="00350382"/>
    <w:rsid w:val="003525BF"/>
    <w:rsid w:val="003527FC"/>
    <w:rsid w:val="003529AA"/>
    <w:rsid w:val="00357461"/>
    <w:rsid w:val="003620A7"/>
    <w:rsid w:val="00363A3C"/>
    <w:rsid w:val="00363D39"/>
    <w:rsid w:val="003652DB"/>
    <w:rsid w:val="003664D9"/>
    <w:rsid w:val="003745D0"/>
    <w:rsid w:val="00374C26"/>
    <w:rsid w:val="00374C47"/>
    <w:rsid w:val="0037721E"/>
    <w:rsid w:val="00377900"/>
    <w:rsid w:val="00382A09"/>
    <w:rsid w:val="003841A2"/>
    <w:rsid w:val="003845AE"/>
    <w:rsid w:val="00385B52"/>
    <w:rsid w:val="00386012"/>
    <w:rsid w:val="0038728D"/>
    <w:rsid w:val="0039093A"/>
    <w:rsid w:val="003910ED"/>
    <w:rsid w:val="00391B53"/>
    <w:rsid w:val="003927B2"/>
    <w:rsid w:val="003941A5"/>
    <w:rsid w:val="00396D7D"/>
    <w:rsid w:val="00397EDC"/>
    <w:rsid w:val="003A1DB7"/>
    <w:rsid w:val="003A25D0"/>
    <w:rsid w:val="003A5766"/>
    <w:rsid w:val="003B0488"/>
    <w:rsid w:val="003B0601"/>
    <w:rsid w:val="003B1A16"/>
    <w:rsid w:val="003B1DA5"/>
    <w:rsid w:val="003B2076"/>
    <w:rsid w:val="003B5634"/>
    <w:rsid w:val="003B5DD7"/>
    <w:rsid w:val="003B6776"/>
    <w:rsid w:val="003C44DE"/>
    <w:rsid w:val="003C4FD6"/>
    <w:rsid w:val="003C59C5"/>
    <w:rsid w:val="003C5A12"/>
    <w:rsid w:val="003C5AEA"/>
    <w:rsid w:val="003C6744"/>
    <w:rsid w:val="003C69D9"/>
    <w:rsid w:val="003C6C18"/>
    <w:rsid w:val="003D0170"/>
    <w:rsid w:val="003D3B38"/>
    <w:rsid w:val="003D4319"/>
    <w:rsid w:val="003D572E"/>
    <w:rsid w:val="003D6085"/>
    <w:rsid w:val="003D6AAF"/>
    <w:rsid w:val="003D7B0C"/>
    <w:rsid w:val="003D7DE0"/>
    <w:rsid w:val="003E01F4"/>
    <w:rsid w:val="003E05DD"/>
    <w:rsid w:val="003E14FD"/>
    <w:rsid w:val="003E2A35"/>
    <w:rsid w:val="003E5E22"/>
    <w:rsid w:val="003E7C59"/>
    <w:rsid w:val="003F0440"/>
    <w:rsid w:val="003F3F4F"/>
    <w:rsid w:val="003F4FD1"/>
    <w:rsid w:val="003F586C"/>
    <w:rsid w:val="003F730C"/>
    <w:rsid w:val="003F7D3D"/>
    <w:rsid w:val="0040086D"/>
    <w:rsid w:val="0040139A"/>
    <w:rsid w:val="00403029"/>
    <w:rsid w:val="004044E6"/>
    <w:rsid w:val="0040756A"/>
    <w:rsid w:val="00410ABF"/>
    <w:rsid w:val="0041102C"/>
    <w:rsid w:val="004131AA"/>
    <w:rsid w:val="00414873"/>
    <w:rsid w:val="00416197"/>
    <w:rsid w:val="004257F3"/>
    <w:rsid w:val="0042597E"/>
    <w:rsid w:val="00426A10"/>
    <w:rsid w:val="004327AD"/>
    <w:rsid w:val="00432D00"/>
    <w:rsid w:val="00432E69"/>
    <w:rsid w:val="00433C43"/>
    <w:rsid w:val="004350F7"/>
    <w:rsid w:val="00440630"/>
    <w:rsid w:val="00440BA4"/>
    <w:rsid w:val="00440F8B"/>
    <w:rsid w:val="00441D73"/>
    <w:rsid w:val="00443A0F"/>
    <w:rsid w:val="0044464B"/>
    <w:rsid w:val="004448AD"/>
    <w:rsid w:val="004465BD"/>
    <w:rsid w:val="004467D8"/>
    <w:rsid w:val="00446D5E"/>
    <w:rsid w:val="00452FBF"/>
    <w:rsid w:val="004542F8"/>
    <w:rsid w:val="00454C51"/>
    <w:rsid w:val="00460010"/>
    <w:rsid w:val="00461264"/>
    <w:rsid w:val="0046145B"/>
    <w:rsid w:val="004626F1"/>
    <w:rsid w:val="00463A0D"/>
    <w:rsid w:val="00463C83"/>
    <w:rsid w:val="004661B9"/>
    <w:rsid w:val="0046787B"/>
    <w:rsid w:val="00467C91"/>
    <w:rsid w:val="00470632"/>
    <w:rsid w:val="004720F9"/>
    <w:rsid w:val="00472BE3"/>
    <w:rsid w:val="004734DE"/>
    <w:rsid w:val="00473AA1"/>
    <w:rsid w:val="004740CE"/>
    <w:rsid w:val="004742E0"/>
    <w:rsid w:val="0047452A"/>
    <w:rsid w:val="00480AD8"/>
    <w:rsid w:val="0048237A"/>
    <w:rsid w:val="00482822"/>
    <w:rsid w:val="00485C16"/>
    <w:rsid w:val="00486211"/>
    <w:rsid w:val="00487576"/>
    <w:rsid w:val="00487C66"/>
    <w:rsid w:val="00487FCB"/>
    <w:rsid w:val="00490397"/>
    <w:rsid w:val="00490462"/>
    <w:rsid w:val="004908D8"/>
    <w:rsid w:val="0049344B"/>
    <w:rsid w:val="00493518"/>
    <w:rsid w:val="0049412A"/>
    <w:rsid w:val="00494698"/>
    <w:rsid w:val="00494E15"/>
    <w:rsid w:val="004955EF"/>
    <w:rsid w:val="0049587D"/>
    <w:rsid w:val="00495F81"/>
    <w:rsid w:val="004966E3"/>
    <w:rsid w:val="00496919"/>
    <w:rsid w:val="004971B3"/>
    <w:rsid w:val="00497DDB"/>
    <w:rsid w:val="004A03E3"/>
    <w:rsid w:val="004A173C"/>
    <w:rsid w:val="004A297D"/>
    <w:rsid w:val="004A2CDA"/>
    <w:rsid w:val="004A4818"/>
    <w:rsid w:val="004A5786"/>
    <w:rsid w:val="004A628F"/>
    <w:rsid w:val="004B086D"/>
    <w:rsid w:val="004B342E"/>
    <w:rsid w:val="004B3D3C"/>
    <w:rsid w:val="004B463D"/>
    <w:rsid w:val="004B49E4"/>
    <w:rsid w:val="004B5C19"/>
    <w:rsid w:val="004B60A5"/>
    <w:rsid w:val="004B6AC9"/>
    <w:rsid w:val="004B6DA4"/>
    <w:rsid w:val="004B7E58"/>
    <w:rsid w:val="004C1F9B"/>
    <w:rsid w:val="004C2E38"/>
    <w:rsid w:val="004C4E7B"/>
    <w:rsid w:val="004C7E35"/>
    <w:rsid w:val="004D010C"/>
    <w:rsid w:val="004D0696"/>
    <w:rsid w:val="004D10DD"/>
    <w:rsid w:val="004D17FA"/>
    <w:rsid w:val="004D1F43"/>
    <w:rsid w:val="004D2BE8"/>
    <w:rsid w:val="004D47B8"/>
    <w:rsid w:val="004D696D"/>
    <w:rsid w:val="004E2240"/>
    <w:rsid w:val="004E28AE"/>
    <w:rsid w:val="004E3037"/>
    <w:rsid w:val="004E4F70"/>
    <w:rsid w:val="004E5CF1"/>
    <w:rsid w:val="004E711B"/>
    <w:rsid w:val="004E72B7"/>
    <w:rsid w:val="004E74F0"/>
    <w:rsid w:val="004E7569"/>
    <w:rsid w:val="004F0297"/>
    <w:rsid w:val="004F2626"/>
    <w:rsid w:val="004F3561"/>
    <w:rsid w:val="004F5E39"/>
    <w:rsid w:val="004F73FB"/>
    <w:rsid w:val="005018EC"/>
    <w:rsid w:val="00501D6C"/>
    <w:rsid w:val="005052FB"/>
    <w:rsid w:val="005060E3"/>
    <w:rsid w:val="00510332"/>
    <w:rsid w:val="00510ADB"/>
    <w:rsid w:val="00511369"/>
    <w:rsid w:val="00513FB0"/>
    <w:rsid w:val="00513FB7"/>
    <w:rsid w:val="005143DB"/>
    <w:rsid w:val="00514445"/>
    <w:rsid w:val="00516822"/>
    <w:rsid w:val="005178AD"/>
    <w:rsid w:val="0052216F"/>
    <w:rsid w:val="00526E6E"/>
    <w:rsid w:val="005270CE"/>
    <w:rsid w:val="0052794B"/>
    <w:rsid w:val="005312D2"/>
    <w:rsid w:val="005319EB"/>
    <w:rsid w:val="00531D2B"/>
    <w:rsid w:val="00531E0F"/>
    <w:rsid w:val="005333E2"/>
    <w:rsid w:val="00533D1B"/>
    <w:rsid w:val="00534CC1"/>
    <w:rsid w:val="00534EFC"/>
    <w:rsid w:val="00535EB8"/>
    <w:rsid w:val="00543222"/>
    <w:rsid w:val="00543330"/>
    <w:rsid w:val="00543444"/>
    <w:rsid w:val="005438CC"/>
    <w:rsid w:val="00543F85"/>
    <w:rsid w:val="00543FCE"/>
    <w:rsid w:val="005474B9"/>
    <w:rsid w:val="0055030B"/>
    <w:rsid w:val="005503BD"/>
    <w:rsid w:val="005506E4"/>
    <w:rsid w:val="0055132B"/>
    <w:rsid w:val="005516D1"/>
    <w:rsid w:val="00552208"/>
    <w:rsid w:val="00552599"/>
    <w:rsid w:val="005534A2"/>
    <w:rsid w:val="005575A5"/>
    <w:rsid w:val="0056031A"/>
    <w:rsid w:val="00562AEB"/>
    <w:rsid w:val="005646DA"/>
    <w:rsid w:val="00566EA8"/>
    <w:rsid w:val="00570EB0"/>
    <w:rsid w:val="00571278"/>
    <w:rsid w:val="00572DE9"/>
    <w:rsid w:val="005757F8"/>
    <w:rsid w:val="00575892"/>
    <w:rsid w:val="005802E7"/>
    <w:rsid w:val="00584325"/>
    <w:rsid w:val="005875B4"/>
    <w:rsid w:val="005910A2"/>
    <w:rsid w:val="00594168"/>
    <w:rsid w:val="00597F8D"/>
    <w:rsid w:val="005A0797"/>
    <w:rsid w:val="005A0F7E"/>
    <w:rsid w:val="005A2A6C"/>
    <w:rsid w:val="005A2E56"/>
    <w:rsid w:val="005A4509"/>
    <w:rsid w:val="005A5176"/>
    <w:rsid w:val="005A61B9"/>
    <w:rsid w:val="005A6638"/>
    <w:rsid w:val="005B08D2"/>
    <w:rsid w:val="005B162F"/>
    <w:rsid w:val="005B2295"/>
    <w:rsid w:val="005B28E8"/>
    <w:rsid w:val="005B5A02"/>
    <w:rsid w:val="005B67D1"/>
    <w:rsid w:val="005B7D8A"/>
    <w:rsid w:val="005C2635"/>
    <w:rsid w:val="005C371D"/>
    <w:rsid w:val="005C4839"/>
    <w:rsid w:val="005C4E66"/>
    <w:rsid w:val="005C5675"/>
    <w:rsid w:val="005C667D"/>
    <w:rsid w:val="005C75B1"/>
    <w:rsid w:val="005D029E"/>
    <w:rsid w:val="005D1A94"/>
    <w:rsid w:val="005D4A7E"/>
    <w:rsid w:val="005D7425"/>
    <w:rsid w:val="005D770F"/>
    <w:rsid w:val="005D7BFB"/>
    <w:rsid w:val="005E0391"/>
    <w:rsid w:val="005E5570"/>
    <w:rsid w:val="005E7579"/>
    <w:rsid w:val="005F13A8"/>
    <w:rsid w:val="005F3032"/>
    <w:rsid w:val="005F47B5"/>
    <w:rsid w:val="005F53E8"/>
    <w:rsid w:val="005F68FF"/>
    <w:rsid w:val="005F7CE2"/>
    <w:rsid w:val="006017AD"/>
    <w:rsid w:val="00602588"/>
    <w:rsid w:val="00603447"/>
    <w:rsid w:val="00604A4E"/>
    <w:rsid w:val="00605D24"/>
    <w:rsid w:val="00606A07"/>
    <w:rsid w:val="00606BD7"/>
    <w:rsid w:val="006071A0"/>
    <w:rsid w:val="00611E38"/>
    <w:rsid w:val="00616A44"/>
    <w:rsid w:val="0061748D"/>
    <w:rsid w:val="00617679"/>
    <w:rsid w:val="00617BAF"/>
    <w:rsid w:val="00621E98"/>
    <w:rsid w:val="00622136"/>
    <w:rsid w:val="006232E3"/>
    <w:rsid w:val="00623BE0"/>
    <w:rsid w:val="00623D95"/>
    <w:rsid w:val="00623E4A"/>
    <w:rsid w:val="00625AC1"/>
    <w:rsid w:val="00625E5F"/>
    <w:rsid w:val="0062760B"/>
    <w:rsid w:val="006316D6"/>
    <w:rsid w:val="00635421"/>
    <w:rsid w:val="0063615D"/>
    <w:rsid w:val="00636478"/>
    <w:rsid w:val="00641B2F"/>
    <w:rsid w:val="006420EF"/>
    <w:rsid w:val="00645F81"/>
    <w:rsid w:val="006500B0"/>
    <w:rsid w:val="0065457B"/>
    <w:rsid w:val="0065555D"/>
    <w:rsid w:val="0065574E"/>
    <w:rsid w:val="00655A4F"/>
    <w:rsid w:val="00661947"/>
    <w:rsid w:val="006630BE"/>
    <w:rsid w:val="00664BF3"/>
    <w:rsid w:val="006659D9"/>
    <w:rsid w:val="006664BD"/>
    <w:rsid w:val="00666A68"/>
    <w:rsid w:val="00667A29"/>
    <w:rsid w:val="0067255C"/>
    <w:rsid w:val="00672F15"/>
    <w:rsid w:val="00673319"/>
    <w:rsid w:val="00675F68"/>
    <w:rsid w:val="006817A5"/>
    <w:rsid w:val="0068193A"/>
    <w:rsid w:val="0068237E"/>
    <w:rsid w:val="006847FD"/>
    <w:rsid w:val="0068529C"/>
    <w:rsid w:val="006854B4"/>
    <w:rsid w:val="00685E61"/>
    <w:rsid w:val="00686999"/>
    <w:rsid w:val="00687028"/>
    <w:rsid w:val="00692707"/>
    <w:rsid w:val="0069273B"/>
    <w:rsid w:val="00693E05"/>
    <w:rsid w:val="00694076"/>
    <w:rsid w:val="00694817"/>
    <w:rsid w:val="00696960"/>
    <w:rsid w:val="0069779B"/>
    <w:rsid w:val="006A1211"/>
    <w:rsid w:val="006A56A2"/>
    <w:rsid w:val="006A570F"/>
    <w:rsid w:val="006A616E"/>
    <w:rsid w:val="006A76B6"/>
    <w:rsid w:val="006B1095"/>
    <w:rsid w:val="006B1703"/>
    <w:rsid w:val="006B23B8"/>
    <w:rsid w:val="006B3896"/>
    <w:rsid w:val="006B424D"/>
    <w:rsid w:val="006B5833"/>
    <w:rsid w:val="006C178C"/>
    <w:rsid w:val="006C2D3C"/>
    <w:rsid w:val="006C3DB2"/>
    <w:rsid w:val="006C46FE"/>
    <w:rsid w:val="006C5342"/>
    <w:rsid w:val="006C5FA1"/>
    <w:rsid w:val="006C6C90"/>
    <w:rsid w:val="006D095A"/>
    <w:rsid w:val="006D0B48"/>
    <w:rsid w:val="006D14BE"/>
    <w:rsid w:val="006D285F"/>
    <w:rsid w:val="006D2FDC"/>
    <w:rsid w:val="006D363F"/>
    <w:rsid w:val="006D39FE"/>
    <w:rsid w:val="006D4245"/>
    <w:rsid w:val="006D614F"/>
    <w:rsid w:val="006D61A1"/>
    <w:rsid w:val="006D7A1F"/>
    <w:rsid w:val="006E47BE"/>
    <w:rsid w:val="006E6F6D"/>
    <w:rsid w:val="006E761F"/>
    <w:rsid w:val="006F0662"/>
    <w:rsid w:val="006F129E"/>
    <w:rsid w:val="006F3175"/>
    <w:rsid w:val="006F4A13"/>
    <w:rsid w:val="006F4EA8"/>
    <w:rsid w:val="006F5BB9"/>
    <w:rsid w:val="006F64D2"/>
    <w:rsid w:val="006F6FBA"/>
    <w:rsid w:val="006F71AE"/>
    <w:rsid w:val="006F7712"/>
    <w:rsid w:val="007002D1"/>
    <w:rsid w:val="007003D4"/>
    <w:rsid w:val="007010A1"/>
    <w:rsid w:val="00701C76"/>
    <w:rsid w:val="00701E8B"/>
    <w:rsid w:val="007021EC"/>
    <w:rsid w:val="00702CC2"/>
    <w:rsid w:val="00703C44"/>
    <w:rsid w:val="00705874"/>
    <w:rsid w:val="00706ACF"/>
    <w:rsid w:val="00706E3A"/>
    <w:rsid w:val="00706EF1"/>
    <w:rsid w:val="00711F70"/>
    <w:rsid w:val="00713F81"/>
    <w:rsid w:val="0071486E"/>
    <w:rsid w:val="007165B5"/>
    <w:rsid w:val="00720613"/>
    <w:rsid w:val="0072264B"/>
    <w:rsid w:val="007238BC"/>
    <w:rsid w:val="007268E2"/>
    <w:rsid w:val="00727CFD"/>
    <w:rsid w:val="00731C76"/>
    <w:rsid w:val="00732E4F"/>
    <w:rsid w:val="00734377"/>
    <w:rsid w:val="00735195"/>
    <w:rsid w:val="007365FA"/>
    <w:rsid w:val="00736817"/>
    <w:rsid w:val="00737B39"/>
    <w:rsid w:val="00743008"/>
    <w:rsid w:val="00744D55"/>
    <w:rsid w:val="00745744"/>
    <w:rsid w:val="00746F9E"/>
    <w:rsid w:val="0075160B"/>
    <w:rsid w:val="00752B21"/>
    <w:rsid w:val="00752D6B"/>
    <w:rsid w:val="0075470D"/>
    <w:rsid w:val="00755A99"/>
    <w:rsid w:val="007602E1"/>
    <w:rsid w:val="00760E4A"/>
    <w:rsid w:val="00762515"/>
    <w:rsid w:val="00762668"/>
    <w:rsid w:val="00763DB4"/>
    <w:rsid w:val="00763F0E"/>
    <w:rsid w:val="007708E8"/>
    <w:rsid w:val="00771C3B"/>
    <w:rsid w:val="00771C9A"/>
    <w:rsid w:val="0077243C"/>
    <w:rsid w:val="00777254"/>
    <w:rsid w:val="00777C5E"/>
    <w:rsid w:val="00777DE8"/>
    <w:rsid w:val="00781A35"/>
    <w:rsid w:val="00782862"/>
    <w:rsid w:val="007838A2"/>
    <w:rsid w:val="0078494E"/>
    <w:rsid w:val="007874B1"/>
    <w:rsid w:val="00790D1A"/>
    <w:rsid w:val="00793814"/>
    <w:rsid w:val="007939F5"/>
    <w:rsid w:val="00793F8F"/>
    <w:rsid w:val="007976BA"/>
    <w:rsid w:val="007A05ED"/>
    <w:rsid w:val="007A1CCF"/>
    <w:rsid w:val="007A221C"/>
    <w:rsid w:val="007A31D8"/>
    <w:rsid w:val="007A3E32"/>
    <w:rsid w:val="007A68BD"/>
    <w:rsid w:val="007A7199"/>
    <w:rsid w:val="007B0640"/>
    <w:rsid w:val="007B0EC3"/>
    <w:rsid w:val="007B169C"/>
    <w:rsid w:val="007B2629"/>
    <w:rsid w:val="007B5E19"/>
    <w:rsid w:val="007B5F06"/>
    <w:rsid w:val="007B63C0"/>
    <w:rsid w:val="007C0716"/>
    <w:rsid w:val="007C11E5"/>
    <w:rsid w:val="007C12D6"/>
    <w:rsid w:val="007C2AAE"/>
    <w:rsid w:val="007C36E1"/>
    <w:rsid w:val="007D0781"/>
    <w:rsid w:val="007D18CB"/>
    <w:rsid w:val="007D25FB"/>
    <w:rsid w:val="007D4D06"/>
    <w:rsid w:val="007D4E91"/>
    <w:rsid w:val="007D589E"/>
    <w:rsid w:val="007D6732"/>
    <w:rsid w:val="007D75B0"/>
    <w:rsid w:val="007E0780"/>
    <w:rsid w:val="007E18EA"/>
    <w:rsid w:val="007E326C"/>
    <w:rsid w:val="007E4A15"/>
    <w:rsid w:val="007E5AB6"/>
    <w:rsid w:val="007F0DC8"/>
    <w:rsid w:val="007F3823"/>
    <w:rsid w:val="007F70CC"/>
    <w:rsid w:val="00800977"/>
    <w:rsid w:val="0080253E"/>
    <w:rsid w:val="00804E98"/>
    <w:rsid w:val="00806BE1"/>
    <w:rsid w:val="0080732D"/>
    <w:rsid w:val="00811DE2"/>
    <w:rsid w:val="00812048"/>
    <w:rsid w:val="00813EB1"/>
    <w:rsid w:val="00814AAB"/>
    <w:rsid w:val="00814C0A"/>
    <w:rsid w:val="0081712B"/>
    <w:rsid w:val="008216F8"/>
    <w:rsid w:val="00824F23"/>
    <w:rsid w:val="008252D7"/>
    <w:rsid w:val="00825F11"/>
    <w:rsid w:val="008261B7"/>
    <w:rsid w:val="0083137D"/>
    <w:rsid w:val="00833D86"/>
    <w:rsid w:val="0083510D"/>
    <w:rsid w:val="00836803"/>
    <w:rsid w:val="00840513"/>
    <w:rsid w:val="00841610"/>
    <w:rsid w:val="00844389"/>
    <w:rsid w:val="00844404"/>
    <w:rsid w:val="0084509E"/>
    <w:rsid w:val="008477EC"/>
    <w:rsid w:val="00855B5A"/>
    <w:rsid w:val="0086085C"/>
    <w:rsid w:val="0086222F"/>
    <w:rsid w:val="0086262F"/>
    <w:rsid w:val="00863DBA"/>
    <w:rsid w:val="00864641"/>
    <w:rsid w:val="00864A4E"/>
    <w:rsid w:val="00864E2F"/>
    <w:rsid w:val="00867F0C"/>
    <w:rsid w:val="00871DBF"/>
    <w:rsid w:val="00872697"/>
    <w:rsid w:val="00872F87"/>
    <w:rsid w:val="00874081"/>
    <w:rsid w:val="00875AC5"/>
    <w:rsid w:val="00877E52"/>
    <w:rsid w:val="008804CE"/>
    <w:rsid w:val="00881954"/>
    <w:rsid w:val="00883041"/>
    <w:rsid w:val="008833C9"/>
    <w:rsid w:val="00886B37"/>
    <w:rsid w:val="0088746D"/>
    <w:rsid w:val="00890332"/>
    <w:rsid w:val="00891E3B"/>
    <w:rsid w:val="0089288C"/>
    <w:rsid w:val="008928DC"/>
    <w:rsid w:val="00892977"/>
    <w:rsid w:val="00893CFA"/>
    <w:rsid w:val="00895735"/>
    <w:rsid w:val="008959B6"/>
    <w:rsid w:val="0089720F"/>
    <w:rsid w:val="008A014D"/>
    <w:rsid w:val="008A228C"/>
    <w:rsid w:val="008A24B3"/>
    <w:rsid w:val="008A36F6"/>
    <w:rsid w:val="008A3D27"/>
    <w:rsid w:val="008A667C"/>
    <w:rsid w:val="008B0AE4"/>
    <w:rsid w:val="008B1CB0"/>
    <w:rsid w:val="008B1DFC"/>
    <w:rsid w:val="008B2B2C"/>
    <w:rsid w:val="008B33D4"/>
    <w:rsid w:val="008B3B9A"/>
    <w:rsid w:val="008B5148"/>
    <w:rsid w:val="008B5169"/>
    <w:rsid w:val="008B535D"/>
    <w:rsid w:val="008B5773"/>
    <w:rsid w:val="008B5BBB"/>
    <w:rsid w:val="008C04F7"/>
    <w:rsid w:val="008C0DA1"/>
    <w:rsid w:val="008C3DBC"/>
    <w:rsid w:val="008C3E43"/>
    <w:rsid w:val="008C569A"/>
    <w:rsid w:val="008C594F"/>
    <w:rsid w:val="008C6C9E"/>
    <w:rsid w:val="008D0EAA"/>
    <w:rsid w:val="008D0EDE"/>
    <w:rsid w:val="008D251B"/>
    <w:rsid w:val="008D27AF"/>
    <w:rsid w:val="008D2B9B"/>
    <w:rsid w:val="008D341E"/>
    <w:rsid w:val="008D4C9D"/>
    <w:rsid w:val="008D507B"/>
    <w:rsid w:val="008D7398"/>
    <w:rsid w:val="008E081E"/>
    <w:rsid w:val="008E0E5F"/>
    <w:rsid w:val="008E2940"/>
    <w:rsid w:val="008E2AEF"/>
    <w:rsid w:val="008E38C6"/>
    <w:rsid w:val="008E3F42"/>
    <w:rsid w:val="008E4888"/>
    <w:rsid w:val="008E62AC"/>
    <w:rsid w:val="008E720D"/>
    <w:rsid w:val="008F0F90"/>
    <w:rsid w:val="008F131A"/>
    <w:rsid w:val="008F2E6B"/>
    <w:rsid w:val="008F55B6"/>
    <w:rsid w:val="008F5654"/>
    <w:rsid w:val="0090082A"/>
    <w:rsid w:val="00900FCA"/>
    <w:rsid w:val="00901729"/>
    <w:rsid w:val="009059CC"/>
    <w:rsid w:val="00906064"/>
    <w:rsid w:val="0090683D"/>
    <w:rsid w:val="0091021C"/>
    <w:rsid w:val="00910B1C"/>
    <w:rsid w:val="00911C06"/>
    <w:rsid w:val="00912DAA"/>
    <w:rsid w:val="0091369E"/>
    <w:rsid w:val="00913B78"/>
    <w:rsid w:val="0091459E"/>
    <w:rsid w:val="00915DBD"/>
    <w:rsid w:val="00916F01"/>
    <w:rsid w:val="0092172A"/>
    <w:rsid w:val="0092298A"/>
    <w:rsid w:val="00923275"/>
    <w:rsid w:val="009254FC"/>
    <w:rsid w:val="00925640"/>
    <w:rsid w:val="0092627E"/>
    <w:rsid w:val="009262FE"/>
    <w:rsid w:val="00926F6B"/>
    <w:rsid w:val="00931DF2"/>
    <w:rsid w:val="00935587"/>
    <w:rsid w:val="00935D43"/>
    <w:rsid w:val="009378FC"/>
    <w:rsid w:val="00940D63"/>
    <w:rsid w:val="00940F88"/>
    <w:rsid w:val="00941FAE"/>
    <w:rsid w:val="009434A5"/>
    <w:rsid w:val="00946BB4"/>
    <w:rsid w:val="0094712B"/>
    <w:rsid w:val="009520C4"/>
    <w:rsid w:val="009526F2"/>
    <w:rsid w:val="00953664"/>
    <w:rsid w:val="00953EED"/>
    <w:rsid w:val="00955D8F"/>
    <w:rsid w:val="009579F4"/>
    <w:rsid w:val="009613A6"/>
    <w:rsid w:val="00962EB2"/>
    <w:rsid w:val="00963433"/>
    <w:rsid w:val="00964B34"/>
    <w:rsid w:val="00966FB8"/>
    <w:rsid w:val="00967301"/>
    <w:rsid w:val="00971410"/>
    <w:rsid w:val="00972199"/>
    <w:rsid w:val="009728A8"/>
    <w:rsid w:val="0097486E"/>
    <w:rsid w:val="009753B1"/>
    <w:rsid w:val="009777E4"/>
    <w:rsid w:val="009861A9"/>
    <w:rsid w:val="00987400"/>
    <w:rsid w:val="0099757D"/>
    <w:rsid w:val="009A279B"/>
    <w:rsid w:val="009A6121"/>
    <w:rsid w:val="009A6123"/>
    <w:rsid w:val="009A6A83"/>
    <w:rsid w:val="009A7DC1"/>
    <w:rsid w:val="009B089E"/>
    <w:rsid w:val="009B0A25"/>
    <w:rsid w:val="009B0C8F"/>
    <w:rsid w:val="009B297E"/>
    <w:rsid w:val="009B38AB"/>
    <w:rsid w:val="009B3CC9"/>
    <w:rsid w:val="009B6482"/>
    <w:rsid w:val="009B6531"/>
    <w:rsid w:val="009C1D29"/>
    <w:rsid w:val="009C3A7B"/>
    <w:rsid w:val="009C3B33"/>
    <w:rsid w:val="009C4793"/>
    <w:rsid w:val="009C4942"/>
    <w:rsid w:val="009C4D1F"/>
    <w:rsid w:val="009C68E0"/>
    <w:rsid w:val="009C7FE0"/>
    <w:rsid w:val="009D2D9E"/>
    <w:rsid w:val="009D4116"/>
    <w:rsid w:val="009D4575"/>
    <w:rsid w:val="009D5443"/>
    <w:rsid w:val="009E0E32"/>
    <w:rsid w:val="009E0F56"/>
    <w:rsid w:val="009E1668"/>
    <w:rsid w:val="009E1BD6"/>
    <w:rsid w:val="009E209D"/>
    <w:rsid w:val="009E377E"/>
    <w:rsid w:val="009E37C7"/>
    <w:rsid w:val="009E402F"/>
    <w:rsid w:val="009E5DB3"/>
    <w:rsid w:val="009E719A"/>
    <w:rsid w:val="009E7A71"/>
    <w:rsid w:val="009F0A49"/>
    <w:rsid w:val="009F688B"/>
    <w:rsid w:val="009F6D88"/>
    <w:rsid w:val="009F7E91"/>
    <w:rsid w:val="00A005DE"/>
    <w:rsid w:val="00A0189C"/>
    <w:rsid w:val="00A01DF8"/>
    <w:rsid w:val="00A03272"/>
    <w:rsid w:val="00A060CC"/>
    <w:rsid w:val="00A06888"/>
    <w:rsid w:val="00A07516"/>
    <w:rsid w:val="00A07CA1"/>
    <w:rsid w:val="00A07D66"/>
    <w:rsid w:val="00A100FF"/>
    <w:rsid w:val="00A157FB"/>
    <w:rsid w:val="00A166DD"/>
    <w:rsid w:val="00A169DA"/>
    <w:rsid w:val="00A2108F"/>
    <w:rsid w:val="00A21DB8"/>
    <w:rsid w:val="00A22FDC"/>
    <w:rsid w:val="00A234F3"/>
    <w:rsid w:val="00A2364D"/>
    <w:rsid w:val="00A2411B"/>
    <w:rsid w:val="00A26587"/>
    <w:rsid w:val="00A30336"/>
    <w:rsid w:val="00A320BE"/>
    <w:rsid w:val="00A33EB5"/>
    <w:rsid w:val="00A35D31"/>
    <w:rsid w:val="00A36CD7"/>
    <w:rsid w:val="00A36FB5"/>
    <w:rsid w:val="00A40473"/>
    <w:rsid w:val="00A4643B"/>
    <w:rsid w:val="00A46A5B"/>
    <w:rsid w:val="00A4755C"/>
    <w:rsid w:val="00A47B18"/>
    <w:rsid w:val="00A5130A"/>
    <w:rsid w:val="00A5195B"/>
    <w:rsid w:val="00A526DF"/>
    <w:rsid w:val="00A53CA5"/>
    <w:rsid w:val="00A6157C"/>
    <w:rsid w:val="00A624A5"/>
    <w:rsid w:val="00A64253"/>
    <w:rsid w:val="00A642F2"/>
    <w:rsid w:val="00A644E4"/>
    <w:rsid w:val="00A64E5F"/>
    <w:rsid w:val="00A6679F"/>
    <w:rsid w:val="00A66F42"/>
    <w:rsid w:val="00A715AD"/>
    <w:rsid w:val="00A758DD"/>
    <w:rsid w:val="00A80680"/>
    <w:rsid w:val="00A81168"/>
    <w:rsid w:val="00A81FD7"/>
    <w:rsid w:val="00A82B99"/>
    <w:rsid w:val="00A83F24"/>
    <w:rsid w:val="00A83FDD"/>
    <w:rsid w:val="00A86DA6"/>
    <w:rsid w:val="00A9095B"/>
    <w:rsid w:val="00A953A6"/>
    <w:rsid w:val="00AA34C5"/>
    <w:rsid w:val="00AA34ED"/>
    <w:rsid w:val="00AA3777"/>
    <w:rsid w:val="00AA405E"/>
    <w:rsid w:val="00AA5D45"/>
    <w:rsid w:val="00AB061C"/>
    <w:rsid w:val="00AB06D9"/>
    <w:rsid w:val="00AB374E"/>
    <w:rsid w:val="00AB4555"/>
    <w:rsid w:val="00AB5A0F"/>
    <w:rsid w:val="00AB6BC6"/>
    <w:rsid w:val="00AB7D71"/>
    <w:rsid w:val="00AC0421"/>
    <w:rsid w:val="00AC268F"/>
    <w:rsid w:val="00AC4EC7"/>
    <w:rsid w:val="00AC64AF"/>
    <w:rsid w:val="00AD041A"/>
    <w:rsid w:val="00AD2EAC"/>
    <w:rsid w:val="00AD4E8A"/>
    <w:rsid w:val="00AD69CF"/>
    <w:rsid w:val="00AD6A5A"/>
    <w:rsid w:val="00AD6C2A"/>
    <w:rsid w:val="00AD73A1"/>
    <w:rsid w:val="00AD766C"/>
    <w:rsid w:val="00AE0E2D"/>
    <w:rsid w:val="00AE3093"/>
    <w:rsid w:val="00AE3EB0"/>
    <w:rsid w:val="00AE4756"/>
    <w:rsid w:val="00AE77CA"/>
    <w:rsid w:val="00AE79B6"/>
    <w:rsid w:val="00AE7BE0"/>
    <w:rsid w:val="00AF1422"/>
    <w:rsid w:val="00AF3ABD"/>
    <w:rsid w:val="00AF6C99"/>
    <w:rsid w:val="00AF720E"/>
    <w:rsid w:val="00AF7678"/>
    <w:rsid w:val="00B009F2"/>
    <w:rsid w:val="00B01382"/>
    <w:rsid w:val="00B0153C"/>
    <w:rsid w:val="00B0225A"/>
    <w:rsid w:val="00B0235A"/>
    <w:rsid w:val="00B02532"/>
    <w:rsid w:val="00B02E32"/>
    <w:rsid w:val="00B03A6B"/>
    <w:rsid w:val="00B043C8"/>
    <w:rsid w:val="00B1022A"/>
    <w:rsid w:val="00B124CB"/>
    <w:rsid w:val="00B14210"/>
    <w:rsid w:val="00B14BA5"/>
    <w:rsid w:val="00B221AD"/>
    <w:rsid w:val="00B22874"/>
    <w:rsid w:val="00B23109"/>
    <w:rsid w:val="00B233F2"/>
    <w:rsid w:val="00B2450C"/>
    <w:rsid w:val="00B3184F"/>
    <w:rsid w:val="00B34D43"/>
    <w:rsid w:val="00B35678"/>
    <w:rsid w:val="00B358EB"/>
    <w:rsid w:val="00B377B8"/>
    <w:rsid w:val="00B37A36"/>
    <w:rsid w:val="00B40898"/>
    <w:rsid w:val="00B413CF"/>
    <w:rsid w:val="00B41C4E"/>
    <w:rsid w:val="00B41D2C"/>
    <w:rsid w:val="00B434A0"/>
    <w:rsid w:val="00B456CE"/>
    <w:rsid w:val="00B45AAE"/>
    <w:rsid w:val="00B45FDE"/>
    <w:rsid w:val="00B5151D"/>
    <w:rsid w:val="00B51EF4"/>
    <w:rsid w:val="00B520C5"/>
    <w:rsid w:val="00B606B4"/>
    <w:rsid w:val="00B6095F"/>
    <w:rsid w:val="00B63A6C"/>
    <w:rsid w:val="00B63E19"/>
    <w:rsid w:val="00B63F4A"/>
    <w:rsid w:val="00B65023"/>
    <w:rsid w:val="00B65554"/>
    <w:rsid w:val="00B65892"/>
    <w:rsid w:val="00B65E12"/>
    <w:rsid w:val="00B6606E"/>
    <w:rsid w:val="00B702DF"/>
    <w:rsid w:val="00B72848"/>
    <w:rsid w:val="00B748BD"/>
    <w:rsid w:val="00B74AB4"/>
    <w:rsid w:val="00B7566D"/>
    <w:rsid w:val="00B75B92"/>
    <w:rsid w:val="00B762EF"/>
    <w:rsid w:val="00B777CE"/>
    <w:rsid w:val="00B77D68"/>
    <w:rsid w:val="00B82432"/>
    <w:rsid w:val="00B86E87"/>
    <w:rsid w:val="00B91769"/>
    <w:rsid w:val="00B91EFD"/>
    <w:rsid w:val="00B923C4"/>
    <w:rsid w:val="00B926CC"/>
    <w:rsid w:val="00B9315E"/>
    <w:rsid w:val="00B93C90"/>
    <w:rsid w:val="00B93E5A"/>
    <w:rsid w:val="00B94E35"/>
    <w:rsid w:val="00B9616A"/>
    <w:rsid w:val="00B9616F"/>
    <w:rsid w:val="00BA0FE9"/>
    <w:rsid w:val="00BA1972"/>
    <w:rsid w:val="00BA21FB"/>
    <w:rsid w:val="00BA29B7"/>
    <w:rsid w:val="00BA3BB3"/>
    <w:rsid w:val="00BA4367"/>
    <w:rsid w:val="00BA4A12"/>
    <w:rsid w:val="00BA545F"/>
    <w:rsid w:val="00BB036C"/>
    <w:rsid w:val="00BB1EBB"/>
    <w:rsid w:val="00BB232B"/>
    <w:rsid w:val="00BB2FE9"/>
    <w:rsid w:val="00BB6BEA"/>
    <w:rsid w:val="00BB70CF"/>
    <w:rsid w:val="00BC1409"/>
    <w:rsid w:val="00BC24CF"/>
    <w:rsid w:val="00BC3E03"/>
    <w:rsid w:val="00BC62A8"/>
    <w:rsid w:val="00BC67FE"/>
    <w:rsid w:val="00BC7057"/>
    <w:rsid w:val="00BC792C"/>
    <w:rsid w:val="00BD12D5"/>
    <w:rsid w:val="00BD2938"/>
    <w:rsid w:val="00BD4136"/>
    <w:rsid w:val="00BD712F"/>
    <w:rsid w:val="00BE1C69"/>
    <w:rsid w:val="00BE345E"/>
    <w:rsid w:val="00BE36E3"/>
    <w:rsid w:val="00BE3BA7"/>
    <w:rsid w:val="00BE4B71"/>
    <w:rsid w:val="00BE4DE2"/>
    <w:rsid w:val="00BE4E99"/>
    <w:rsid w:val="00BF0171"/>
    <w:rsid w:val="00BF183A"/>
    <w:rsid w:val="00BF1C18"/>
    <w:rsid w:val="00BF439C"/>
    <w:rsid w:val="00BF4D05"/>
    <w:rsid w:val="00C010A3"/>
    <w:rsid w:val="00C017BD"/>
    <w:rsid w:val="00C0278A"/>
    <w:rsid w:val="00C02D3B"/>
    <w:rsid w:val="00C03618"/>
    <w:rsid w:val="00C057A8"/>
    <w:rsid w:val="00C05D08"/>
    <w:rsid w:val="00C066BC"/>
    <w:rsid w:val="00C079B0"/>
    <w:rsid w:val="00C1141E"/>
    <w:rsid w:val="00C13476"/>
    <w:rsid w:val="00C13E39"/>
    <w:rsid w:val="00C14D71"/>
    <w:rsid w:val="00C152CA"/>
    <w:rsid w:val="00C15BD6"/>
    <w:rsid w:val="00C21FBA"/>
    <w:rsid w:val="00C242DB"/>
    <w:rsid w:val="00C258CF"/>
    <w:rsid w:val="00C27415"/>
    <w:rsid w:val="00C27BF9"/>
    <w:rsid w:val="00C31813"/>
    <w:rsid w:val="00C3354E"/>
    <w:rsid w:val="00C41299"/>
    <w:rsid w:val="00C427A4"/>
    <w:rsid w:val="00C442E0"/>
    <w:rsid w:val="00C46486"/>
    <w:rsid w:val="00C479A8"/>
    <w:rsid w:val="00C47B9E"/>
    <w:rsid w:val="00C50C43"/>
    <w:rsid w:val="00C51387"/>
    <w:rsid w:val="00C52556"/>
    <w:rsid w:val="00C52DA7"/>
    <w:rsid w:val="00C54AD9"/>
    <w:rsid w:val="00C57775"/>
    <w:rsid w:val="00C6256A"/>
    <w:rsid w:val="00C62EE9"/>
    <w:rsid w:val="00C70CEA"/>
    <w:rsid w:val="00C71071"/>
    <w:rsid w:val="00C73BE8"/>
    <w:rsid w:val="00C74015"/>
    <w:rsid w:val="00C74F5E"/>
    <w:rsid w:val="00C7786C"/>
    <w:rsid w:val="00C77CA7"/>
    <w:rsid w:val="00C80840"/>
    <w:rsid w:val="00C8363F"/>
    <w:rsid w:val="00C83977"/>
    <w:rsid w:val="00C85211"/>
    <w:rsid w:val="00C869A8"/>
    <w:rsid w:val="00C86B34"/>
    <w:rsid w:val="00C86C02"/>
    <w:rsid w:val="00C876C8"/>
    <w:rsid w:val="00C941C4"/>
    <w:rsid w:val="00C95399"/>
    <w:rsid w:val="00C95514"/>
    <w:rsid w:val="00C956AF"/>
    <w:rsid w:val="00CA1E11"/>
    <w:rsid w:val="00CA23BE"/>
    <w:rsid w:val="00CA2874"/>
    <w:rsid w:val="00CA3E0B"/>
    <w:rsid w:val="00CA7727"/>
    <w:rsid w:val="00CA7B2A"/>
    <w:rsid w:val="00CB0B4F"/>
    <w:rsid w:val="00CB1456"/>
    <w:rsid w:val="00CB2D09"/>
    <w:rsid w:val="00CB50F0"/>
    <w:rsid w:val="00CB560B"/>
    <w:rsid w:val="00CB5C22"/>
    <w:rsid w:val="00CB5E74"/>
    <w:rsid w:val="00CB6FF7"/>
    <w:rsid w:val="00CB750A"/>
    <w:rsid w:val="00CC020C"/>
    <w:rsid w:val="00CC0DA8"/>
    <w:rsid w:val="00CC4626"/>
    <w:rsid w:val="00CC4D9D"/>
    <w:rsid w:val="00CD0131"/>
    <w:rsid w:val="00CD15EF"/>
    <w:rsid w:val="00CD1C4E"/>
    <w:rsid w:val="00CD3143"/>
    <w:rsid w:val="00CD46D4"/>
    <w:rsid w:val="00CD47B3"/>
    <w:rsid w:val="00CD4B83"/>
    <w:rsid w:val="00CD4F1E"/>
    <w:rsid w:val="00CD542A"/>
    <w:rsid w:val="00CD632B"/>
    <w:rsid w:val="00CD6B23"/>
    <w:rsid w:val="00CE0355"/>
    <w:rsid w:val="00CE17E7"/>
    <w:rsid w:val="00CE207E"/>
    <w:rsid w:val="00CE38B6"/>
    <w:rsid w:val="00CE3CFB"/>
    <w:rsid w:val="00CE481C"/>
    <w:rsid w:val="00CE5C99"/>
    <w:rsid w:val="00CE78D3"/>
    <w:rsid w:val="00CF04AE"/>
    <w:rsid w:val="00CF0D9E"/>
    <w:rsid w:val="00CF0F74"/>
    <w:rsid w:val="00CF4321"/>
    <w:rsid w:val="00CF57D6"/>
    <w:rsid w:val="00CF6847"/>
    <w:rsid w:val="00D02C56"/>
    <w:rsid w:val="00D03247"/>
    <w:rsid w:val="00D0563D"/>
    <w:rsid w:val="00D06719"/>
    <w:rsid w:val="00D0677B"/>
    <w:rsid w:val="00D10876"/>
    <w:rsid w:val="00D14229"/>
    <w:rsid w:val="00D17B10"/>
    <w:rsid w:val="00D209CC"/>
    <w:rsid w:val="00D20D4B"/>
    <w:rsid w:val="00D2514C"/>
    <w:rsid w:val="00D277D7"/>
    <w:rsid w:val="00D30851"/>
    <w:rsid w:val="00D32127"/>
    <w:rsid w:val="00D3288B"/>
    <w:rsid w:val="00D3729E"/>
    <w:rsid w:val="00D37406"/>
    <w:rsid w:val="00D4075C"/>
    <w:rsid w:val="00D4087A"/>
    <w:rsid w:val="00D43611"/>
    <w:rsid w:val="00D45036"/>
    <w:rsid w:val="00D45398"/>
    <w:rsid w:val="00D46045"/>
    <w:rsid w:val="00D46310"/>
    <w:rsid w:val="00D47687"/>
    <w:rsid w:val="00D50491"/>
    <w:rsid w:val="00D51B94"/>
    <w:rsid w:val="00D52128"/>
    <w:rsid w:val="00D5327E"/>
    <w:rsid w:val="00D53A96"/>
    <w:rsid w:val="00D54193"/>
    <w:rsid w:val="00D543EB"/>
    <w:rsid w:val="00D54709"/>
    <w:rsid w:val="00D5619E"/>
    <w:rsid w:val="00D57681"/>
    <w:rsid w:val="00D61D4F"/>
    <w:rsid w:val="00D6275A"/>
    <w:rsid w:val="00D64216"/>
    <w:rsid w:val="00D64A15"/>
    <w:rsid w:val="00D721B4"/>
    <w:rsid w:val="00D72628"/>
    <w:rsid w:val="00D726A6"/>
    <w:rsid w:val="00D72FBD"/>
    <w:rsid w:val="00D73DF2"/>
    <w:rsid w:val="00D75068"/>
    <w:rsid w:val="00D75454"/>
    <w:rsid w:val="00D756A5"/>
    <w:rsid w:val="00D75FBB"/>
    <w:rsid w:val="00D802E2"/>
    <w:rsid w:val="00D80D33"/>
    <w:rsid w:val="00D81678"/>
    <w:rsid w:val="00D81B53"/>
    <w:rsid w:val="00D823A1"/>
    <w:rsid w:val="00D84511"/>
    <w:rsid w:val="00D84E6B"/>
    <w:rsid w:val="00D84F5E"/>
    <w:rsid w:val="00D8500A"/>
    <w:rsid w:val="00D86D4A"/>
    <w:rsid w:val="00D87ABF"/>
    <w:rsid w:val="00D91951"/>
    <w:rsid w:val="00D92CF2"/>
    <w:rsid w:val="00D94269"/>
    <w:rsid w:val="00D94AE3"/>
    <w:rsid w:val="00D9693A"/>
    <w:rsid w:val="00D97CD6"/>
    <w:rsid w:val="00DA2DE2"/>
    <w:rsid w:val="00DA3097"/>
    <w:rsid w:val="00DA614D"/>
    <w:rsid w:val="00DA777A"/>
    <w:rsid w:val="00DA7D1E"/>
    <w:rsid w:val="00DB0E56"/>
    <w:rsid w:val="00DB143B"/>
    <w:rsid w:val="00DB1A06"/>
    <w:rsid w:val="00DB3EDC"/>
    <w:rsid w:val="00DB4F81"/>
    <w:rsid w:val="00DC24F9"/>
    <w:rsid w:val="00DC5928"/>
    <w:rsid w:val="00DC6589"/>
    <w:rsid w:val="00DC6A95"/>
    <w:rsid w:val="00DD0C4F"/>
    <w:rsid w:val="00DD4155"/>
    <w:rsid w:val="00DD6BAD"/>
    <w:rsid w:val="00DE3260"/>
    <w:rsid w:val="00DE59A7"/>
    <w:rsid w:val="00DE73A3"/>
    <w:rsid w:val="00DE7E94"/>
    <w:rsid w:val="00DF08F2"/>
    <w:rsid w:val="00DF2CAF"/>
    <w:rsid w:val="00DF3959"/>
    <w:rsid w:val="00DF44FF"/>
    <w:rsid w:val="00DF5FD6"/>
    <w:rsid w:val="00DF7D9B"/>
    <w:rsid w:val="00E007FB"/>
    <w:rsid w:val="00E0312D"/>
    <w:rsid w:val="00E135DC"/>
    <w:rsid w:val="00E13CF6"/>
    <w:rsid w:val="00E13F6E"/>
    <w:rsid w:val="00E147F3"/>
    <w:rsid w:val="00E15517"/>
    <w:rsid w:val="00E2004C"/>
    <w:rsid w:val="00E21DB0"/>
    <w:rsid w:val="00E242D7"/>
    <w:rsid w:val="00E24F3D"/>
    <w:rsid w:val="00E25535"/>
    <w:rsid w:val="00E26E77"/>
    <w:rsid w:val="00E2760F"/>
    <w:rsid w:val="00E304FC"/>
    <w:rsid w:val="00E31753"/>
    <w:rsid w:val="00E31C61"/>
    <w:rsid w:val="00E324A3"/>
    <w:rsid w:val="00E332B6"/>
    <w:rsid w:val="00E35256"/>
    <w:rsid w:val="00E35E67"/>
    <w:rsid w:val="00E36B9C"/>
    <w:rsid w:val="00E43048"/>
    <w:rsid w:val="00E456A3"/>
    <w:rsid w:val="00E470DD"/>
    <w:rsid w:val="00E511E8"/>
    <w:rsid w:val="00E564E5"/>
    <w:rsid w:val="00E56F4E"/>
    <w:rsid w:val="00E5752F"/>
    <w:rsid w:val="00E6001F"/>
    <w:rsid w:val="00E6272A"/>
    <w:rsid w:val="00E63F0E"/>
    <w:rsid w:val="00E64594"/>
    <w:rsid w:val="00E65B69"/>
    <w:rsid w:val="00E703FC"/>
    <w:rsid w:val="00E70E3F"/>
    <w:rsid w:val="00E71A9B"/>
    <w:rsid w:val="00E72674"/>
    <w:rsid w:val="00E75082"/>
    <w:rsid w:val="00E7769B"/>
    <w:rsid w:val="00E77B6F"/>
    <w:rsid w:val="00E81E79"/>
    <w:rsid w:val="00E81EC9"/>
    <w:rsid w:val="00E841FA"/>
    <w:rsid w:val="00E85D8E"/>
    <w:rsid w:val="00E85DBD"/>
    <w:rsid w:val="00E867CA"/>
    <w:rsid w:val="00E872F2"/>
    <w:rsid w:val="00E87467"/>
    <w:rsid w:val="00E87BA3"/>
    <w:rsid w:val="00E926FD"/>
    <w:rsid w:val="00E92BC0"/>
    <w:rsid w:val="00E93CDC"/>
    <w:rsid w:val="00E96642"/>
    <w:rsid w:val="00E97533"/>
    <w:rsid w:val="00EA0F02"/>
    <w:rsid w:val="00EA26AE"/>
    <w:rsid w:val="00EA2782"/>
    <w:rsid w:val="00EA2BA3"/>
    <w:rsid w:val="00EA4C48"/>
    <w:rsid w:val="00EA6451"/>
    <w:rsid w:val="00EB0B0C"/>
    <w:rsid w:val="00EB0B42"/>
    <w:rsid w:val="00EB3898"/>
    <w:rsid w:val="00EB5448"/>
    <w:rsid w:val="00EB6045"/>
    <w:rsid w:val="00EB6543"/>
    <w:rsid w:val="00EB77BF"/>
    <w:rsid w:val="00EC1F68"/>
    <w:rsid w:val="00EC3194"/>
    <w:rsid w:val="00EC3FD1"/>
    <w:rsid w:val="00EC50C1"/>
    <w:rsid w:val="00EC6DDD"/>
    <w:rsid w:val="00EC7274"/>
    <w:rsid w:val="00ED01B8"/>
    <w:rsid w:val="00ED09F0"/>
    <w:rsid w:val="00ED29CA"/>
    <w:rsid w:val="00ED3BB2"/>
    <w:rsid w:val="00ED5125"/>
    <w:rsid w:val="00ED5362"/>
    <w:rsid w:val="00ED7B7D"/>
    <w:rsid w:val="00EE31F3"/>
    <w:rsid w:val="00EE7D1B"/>
    <w:rsid w:val="00EF0568"/>
    <w:rsid w:val="00EF0634"/>
    <w:rsid w:val="00EF2703"/>
    <w:rsid w:val="00EF4664"/>
    <w:rsid w:val="00EF75A0"/>
    <w:rsid w:val="00F027FE"/>
    <w:rsid w:val="00F03407"/>
    <w:rsid w:val="00F0446D"/>
    <w:rsid w:val="00F047D9"/>
    <w:rsid w:val="00F068FE"/>
    <w:rsid w:val="00F06D34"/>
    <w:rsid w:val="00F07FFE"/>
    <w:rsid w:val="00F11299"/>
    <w:rsid w:val="00F11C2B"/>
    <w:rsid w:val="00F121AC"/>
    <w:rsid w:val="00F122BB"/>
    <w:rsid w:val="00F155B0"/>
    <w:rsid w:val="00F1577A"/>
    <w:rsid w:val="00F15D5B"/>
    <w:rsid w:val="00F21A5B"/>
    <w:rsid w:val="00F226BC"/>
    <w:rsid w:val="00F22F7E"/>
    <w:rsid w:val="00F25051"/>
    <w:rsid w:val="00F254D6"/>
    <w:rsid w:val="00F25A63"/>
    <w:rsid w:val="00F26B84"/>
    <w:rsid w:val="00F2734F"/>
    <w:rsid w:val="00F276A4"/>
    <w:rsid w:val="00F3014F"/>
    <w:rsid w:val="00F32FEB"/>
    <w:rsid w:val="00F34823"/>
    <w:rsid w:val="00F34B32"/>
    <w:rsid w:val="00F359E1"/>
    <w:rsid w:val="00F401A4"/>
    <w:rsid w:val="00F416E3"/>
    <w:rsid w:val="00F422BB"/>
    <w:rsid w:val="00F42E6D"/>
    <w:rsid w:val="00F42F7F"/>
    <w:rsid w:val="00F458BB"/>
    <w:rsid w:val="00F46BC9"/>
    <w:rsid w:val="00F47DD9"/>
    <w:rsid w:val="00F50278"/>
    <w:rsid w:val="00F5029F"/>
    <w:rsid w:val="00F508A1"/>
    <w:rsid w:val="00F6044F"/>
    <w:rsid w:val="00F6080B"/>
    <w:rsid w:val="00F612F6"/>
    <w:rsid w:val="00F62707"/>
    <w:rsid w:val="00F64DA4"/>
    <w:rsid w:val="00F6584B"/>
    <w:rsid w:val="00F7188E"/>
    <w:rsid w:val="00F7221D"/>
    <w:rsid w:val="00F72D57"/>
    <w:rsid w:val="00F74293"/>
    <w:rsid w:val="00F75013"/>
    <w:rsid w:val="00F760BF"/>
    <w:rsid w:val="00F7710D"/>
    <w:rsid w:val="00F77E9B"/>
    <w:rsid w:val="00F80BA3"/>
    <w:rsid w:val="00F81BAC"/>
    <w:rsid w:val="00F81D8F"/>
    <w:rsid w:val="00F829E3"/>
    <w:rsid w:val="00F82B7C"/>
    <w:rsid w:val="00F8303C"/>
    <w:rsid w:val="00F83099"/>
    <w:rsid w:val="00F830AA"/>
    <w:rsid w:val="00F8520D"/>
    <w:rsid w:val="00F85282"/>
    <w:rsid w:val="00F908B4"/>
    <w:rsid w:val="00F90A90"/>
    <w:rsid w:val="00F92CA1"/>
    <w:rsid w:val="00F94EC1"/>
    <w:rsid w:val="00F95250"/>
    <w:rsid w:val="00F96D8D"/>
    <w:rsid w:val="00FA1E1D"/>
    <w:rsid w:val="00FA3BBD"/>
    <w:rsid w:val="00FA3EF2"/>
    <w:rsid w:val="00FA4898"/>
    <w:rsid w:val="00FA59FE"/>
    <w:rsid w:val="00FA5A03"/>
    <w:rsid w:val="00FA5F5C"/>
    <w:rsid w:val="00FB196F"/>
    <w:rsid w:val="00FB1D9F"/>
    <w:rsid w:val="00FB24A6"/>
    <w:rsid w:val="00FB28A3"/>
    <w:rsid w:val="00FB2F12"/>
    <w:rsid w:val="00FB3D1A"/>
    <w:rsid w:val="00FB5472"/>
    <w:rsid w:val="00FB558D"/>
    <w:rsid w:val="00FB5FA7"/>
    <w:rsid w:val="00FB6475"/>
    <w:rsid w:val="00FC076E"/>
    <w:rsid w:val="00FC0802"/>
    <w:rsid w:val="00FC0967"/>
    <w:rsid w:val="00FC50C9"/>
    <w:rsid w:val="00FC5ADD"/>
    <w:rsid w:val="00FC788C"/>
    <w:rsid w:val="00FD0F41"/>
    <w:rsid w:val="00FD10E3"/>
    <w:rsid w:val="00FD10E5"/>
    <w:rsid w:val="00FD39A1"/>
    <w:rsid w:val="00FD63FE"/>
    <w:rsid w:val="00FD6BD3"/>
    <w:rsid w:val="00FD6BE5"/>
    <w:rsid w:val="00FD7D46"/>
    <w:rsid w:val="00FD7E3C"/>
    <w:rsid w:val="00FE1596"/>
    <w:rsid w:val="00FE2876"/>
    <w:rsid w:val="00FE2EE0"/>
    <w:rsid w:val="00FE3EB4"/>
    <w:rsid w:val="00FE5530"/>
    <w:rsid w:val="00FE5AAD"/>
    <w:rsid w:val="00FE7DC2"/>
    <w:rsid w:val="00FF084F"/>
    <w:rsid w:val="00FF12B5"/>
    <w:rsid w:val="00FF315E"/>
    <w:rsid w:val="00FF41DF"/>
    <w:rsid w:val="00FF64B5"/>
    <w:rsid w:val="00FF7F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BD804F"/>
  <w15:docId w15:val="{26CEF1D0-77F5-44BB-903E-6936F031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EB2"/>
    <w:rPr>
      <w:rFonts w:ascii="Calibri" w:hAnsi="Calibri"/>
      <w:sz w:val="22"/>
      <w:lang w:eastAsia="en-US"/>
    </w:rPr>
  </w:style>
  <w:style w:type="paragraph" w:styleId="Kop1">
    <w:name w:val="heading 1"/>
    <w:basedOn w:val="Standaard"/>
    <w:next w:val="Standaard"/>
    <w:qFormat/>
    <w:rsid w:val="0003777B"/>
    <w:pPr>
      <w:numPr>
        <w:numId w:val="2"/>
      </w:numPr>
      <w:spacing w:after="120"/>
      <w:outlineLvl w:val="0"/>
    </w:pPr>
    <w:rPr>
      <w:b/>
      <w:color w:val="6B5C93"/>
      <w:sz w:val="28"/>
      <w:szCs w:val="24"/>
    </w:rPr>
  </w:style>
  <w:style w:type="paragraph" w:styleId="Kop2">
    <w:name w:val="heading 2"/>
    <w:basedOn w:val="Standaard"/>
    <w:next w:val="Standaard"/>
    <w:qFormat/>
    <w:rsid w:val="0003777B"/>
    <w:pPr>
      <w:keepNext/>
      <w:numPr>
        <w:ilvl w:val="1"/>
        <w:numId w:val="2"/>
      </w:numPr>
      <w:spacing w:after="60"/>
      <w:outlineLvl w:val="1"/>
    </w:pPr>
    <w:rPr>
      <w:rFonts w:cs="Arial"/>
      <w:b/>
      <w:bCs/>
      <w:iCs/>
      <w:color w:val="4DBAB3"/>
      <w:sz w:val="24"/>
      <w:szCs w:val="28"/>
    </w:rPr>
  </w:style>
  <w:style w:type="paragraph" w:styleId="Kop3">
    <w:name w:val="heading 3"/>
    <w:basedOn w:val="Standaard"/>
    <w:next w:val="Standaard"/>
    <w:qFormat/>
    <w:rsid w:val="00D2514C"/>
    <w:pPr>
      <w:keepNext/>
      <w:numPr>
        <w:ilvl w:val="2"/>
        <w:numId w:val="2"/>
      </w:numPr>
      <w:outlineLvl w:val="2"/>
    </w:pPr>
    <w:rPr>
      <w:rFonts w:cs="Arial"/>
      <w:b/>
      <w:bCs/>
      <w:color w:val="4DBAB3"/>
      <w:szCs w:val="26"/>
    </w:rPr>
  </w:style>
  <w:style w:type="paragraph" w:styleId="Kop4">
    <w:name w:val="heading 4"/>
    <w:basedOn w:val="Standaard"/>
    <w:next w:val="Standaard"/>
    <w:link w:val="Kop4Char"/>
    <w:uiPriority w:val="9"/>
    <w:semiHidden/>
    <w:unhideWhenUsed/>
    <w:qFormat/>
    <w:rsid w:val="001F6AB4"/>
    <w:pPr>
      <w:keepNext/>
      <w:keepLines/>
      <w:numPr>
        <w:ilvl w:val="3"/>
        <w:numId w:val="2"/>
      </w:numPr>
      <w:spacing w:before="40"/>
      <w:outlineLvl w:val="3"/>
    </w:pPr>
    <w:rPr>
      <w:rFonts w:ascii="Cambria" w:hAnsi="Cambria"/>
      <w:i/>
      <w:iCs/>
      <w:color w:val="365F91"/>
    </w:rPr>
  </w:style>
  <w:style w:type="paragraph" w:styleId="Kop5">
    <w:name w:val="heading 5"/>
    <w:basedOn w:val="Standaard"/>
    <w:next w:val="Standaard"/>
    <w:link w:val="Kop5Char"/>
    <w:uiPriority w:val="9"/>
    <w:semiHidden/>
    <w:unhideWhenUsed/>
    <w:qFormat/>
    <w:rsid w:val="001F6AB4"/>
    <w:pPr>
      <w:keepNext/>
      <w:keepLines/>
      <w:numPr>
        <w:ilvl w:val="4"/>
        <w:numId w:val="2"/>
      </w:numPr>
      <w:spacing w:before="40"/>
      <w:outlineLvl w:val="4"/>
    </w:pPr>
    <w:rPr>
      <w:rFonts w:ascii="Cambria" w:hAnsi="Cambria"/>
      <w:color w:val="365F91"/>
    </w:rPr>
  </w:style>
  <w:style w:type="paragraph" w:styleId="Kop6">
    <w:name w:val="heading 6"/>
    <w:basedOn w:val="Standaard"/>
    <w:next w:val="Standaard"/>
    <w:link w:val="Kop6Char"/>
    <w:uiPriority w:val="9"/>
    <w:semiHidden/>
    <w:unhideWhenUsed/>
    <w:qFormat/>
    <w:rsid w:val="001F6AB4"/>
    <w:pPr>
      <w:keepNext/>
      <w:keepLines/>
      <w:numPr>
        <w:ilvl w:val="5"/>
        <w:numId w:val="2"/>
      </w:numPr>
      <w:spacing w:before="40"/>
      <w:outlineLvl w:val="5"/>
    </w:pPr>
    <w:rPr>
      <w:rFonts w:ascii="Cambria" w:hAnsi="Cambria"/>
      <w:color w:val="243F60"/>
    </w:rPr>
  </w:style>
  <w:style w:type="paragraph" w:styleId="Kop7">
    <w:name w:val="heading 7"/>
    <w:basedOn w:val="Standaard"/>
    <w:next w:val="Standaard"/>
    <w:link w:val="Kop7Char"/>
    <w:uiPriority w:val="9"/>
    <w:semiHidden/>
    <w:unhideWhenUsed/>
    <w:qFormat/>
    <w:rsid w:val="001F6AB4"/>
    <w:pPr>
      <w:keepNext/>
      <w:keepLines/>
      <w:numPr>
        <w:ilvl w:val="6"/>
        <w:numId w:val="2"/>
      </w:numPr>
      <w:spacing w:before="40"/>
      <w:outlineLvl w:val="6"/>
    </w:pPr>
    <w:rPr>
      <w:rFonts w:ascii="Cambria" w:hAnsi="Cambria"/>
      <w:i/>
      <w:iCs/>
      <w:color w:val="243F60"/>
    </w:rPr>
  </w:style>
  <w:style w:type="paragraph" w:styleId="Kop8">
    <w:name w:val="heading 8"/>
    <w:basedOn w:val="Standaard"/>
    <w:next w:val="Standaard"/>
    <w:link w:val="Kop8Char"/>
    <w:uiPriority w:val="9"/>
    <w:semiHidden/>
    <w:unhideWhenUsed/>
    <w:qFormat/>
    <w:rsid w:val="001F6AB4"/>
    <w:pPr>
      <w:keepNext/>
      <w:keepLines/>
      <w:numPr>
        <w:ilvl w:val="7"/>
        <w:numId w:val="2"/>
      </w:numPr>
      <w:spacing w:before="40"/>
      <w:outlineLvl w:val="7"/>
    </w:pPr>
    <w:rPr>
      <w:rFonts w:ascii="Cambria" w:hAnsi="Cambria"/>
      <w:color w:val="272727"/>
      <w:sz w:val="21"/>
      <w:szCs w:val="21"/>
    </w:rPr>
  </w:style>
  <w:style w:type="paragraph" w:styleId="Kop9">
    <w:name w:val="heading 9"/>
    <w:basedOn w:val="Standaard"/>
    <w:next w:val="Standaard"/>
    <w:link w:val="Kop9Char"/>
    <w:uiPriority w:val="9"/>
    <w:semiHidden/>
    <w:unhideWhenUsed/>
    <w:qFormat/>
    <w:rsid w:val="001F6AB4"/>
    <w:pPr>
      <w:keepNext/>
      <w:keepLines/>
      <w:numPr>
        <w:ilvl w:val="8"/>
        <w:numId w:val="2"/>
      </w:numPr>
      <w:spacing w:before="40"/>
      <w:outlineLvl w:val="8"/>
    </w:pPr>
    <w:rPr>
      <w:rFonts w:ascii="Cambria" w:hAnsi="Cambria"/>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Standaard"/>
    <w:rsid w:val="003C4FD6"/>
    <w:pPr>
      <w:keepNext/>
      <w:numPr>
        <w:numId w:val="1"/>
      </w:numPr>
      <w:spacing w:before="360" w:after="60" w:line="360" w:lineRule="auto"/>
    </w:pPr>
    <w:rPr>
      <w:b/>
      <w:szCs w:val="24"/>
      <w:u w:val="single"/>
    </w:rPr>
  </w:style>
  <w:style w:type="paragraph" w:customStyle="1" w:styleId="CharChar5CharCharCharCharCharChar">
    <w:name w:val="Char Char5 Char Char Char Char Char Char"/>
    <w:basedOn w:val="Standaard"/>
    <w:rsid w:val="0065457B"/>
    <w:pPr>
      <w:spacing w:after="160" w:line="240" w:lineRule="exact"/>
    </w:pPr>
    <w:rPr>
      <w:lang w:eastAsia="nl-NL"/>
    </w:rPr>
  </w:style>
  <w:style w:type="paragraph" w:styleId="Ballontekst">
    <w:name w:val="Balloon Text"/>
    <w:basedOn w:val="Standaard"/>
    <w:semiHidden/>
    <w:rsid w:val="0065457B"/>
    <w:rPr>
      <w:rFonts w:ascii="Tahoma" w:hAnsi="Tahoma" w:cs="Tahoma"/>
      <w:sz w:val="16"/>
      <w:szCs w:val="16"/>
    </w:rPr>
  </w:style>
  <w:style w:type="character" w:styleId="Verwijzingopmerking">
    <w:name w:val="annotation reference"/>
    <w:uiPriority w:val="99"/>
    <w:semiHidden/>
    <w:rsid w:val="00D54193"/>
    <w:rPr>
      <w:sz w:val="16"/>
      <w:szCs w:val="16"/>
    </w:rPr>
  </w:style>
  <w:style w:type="paragraph" w:styleId="Tekstopmerking">
    <w:name w:val="annotation text"/>
    <w:basedOn w:val="Standaard"/>
    <w:link w:val="TekstopmerkingChar"/>
    <w:uiPriority w:val="99"/>
    <w:rsid w:val="00D54193"/>
  </w:style>
  <w:style w:type="paragraph" w:styleId="Onderwerpvanopmerking">
    <w:name w:val="annotation subject"/>
    <w:basedOn w:val="Tekstopmerking"/>
    <w:next w:val="Tekstopmerking"/>
    <w:semiHidden/>
    <w:rsid w:val="00D54193"/>
    <w:rPr>
      <w:b/>
      <w:bCs/>
    </w:rPr>
  </w:style>
  <w:style w:type="paragraph" w:styleId="Voettekst">
    <w:name w:val="footer"/>
    <w:basedOn w:val="Standaard"/>
    <w:link w:val="VoettekstChar"/>
    <w:uiPriority w:val="99"/>
    <w:rsid w:val="002C3ECC"/>
    <w:pPr>
      <w:tabs>
        <w:tab w:val="center" w:pos="4536"/>
        <w:tab w:val="right" w:pos="9072"/>
      </w:tabs>
    </w:pPr>
  </w:style>
  <w:style w:type="character" w:styleId="Paginanummer">
    <w:name w:val="page number"/>
    <w:basedOn w:val="Standaardalinea-lettertype"/>
    <w:rsid w:val="002C3ECC"/>
  </w:style>
  <w:style w:type="paragraph" w:styleId="Koptekst">
    <w:name w:val="header"/>
    <w:basedOn w:val="Standaard"/>
    <w:link w:val="KoptekstChar"/>
    <w:uiPriority w:val="99"/>
    <w:rsid w:val="009D4116"/>
    <w:pPr>
      <w:tabs>
        <w:tab w:val="center" w:pos="4703"/>
        <w:tab w:val="right" w:pos="9406"/>
      </w:tabs>
    </w:pPr>
  </w:style>
  <w:style w:type="paragraph" w:customStyle="1" w:styleId="Lijstalinea1">
    <w:name w:val="Lijstalinea1"/>
    <w:basedOn w:val="Standaard"/>
    <w:rsid w:val="005D7425"/>
    <w:pPr>
      <w:spacing w:after="160" w:line="256" w:lineRule="auto"/>
      <w:ind w:left="720"/>
      <w:contextualSpacing/>
    </w:pPr>
    <w:rPr>
      <w:rFonts w:cs="Calibri"/>
      <w:szCs w:val="22"/>
    </w:rPr>
  </w:style>
  <w:style w:type="paragraph" w:styleId="Inhopg2">
    <w:name w:val="toc 2"/>
    <w:basedOn w:val="Standaard"/>
    <w:next w:val="Standaard"/>
    <w:autoRedefine/>
    <w:uiPriority w:val="39"/>
    <w:rsid w:val="005575A5"/>
    <w:pPr>
      <w:tabs>
        <w:tab w:val="left" w:pos="1200"/>
        <w:tab w:val="right" w:leader="dot" w:pos="9062"/>
      </w:tabs>
      <w:spacing w:line="300" w:lineRule="exact"/>
      <w:ind w:left="198"/>
    </w:pPr>
    <w:rPr>
      <w:color w:val="4DBAB3"/>
      <w:sz w:val="24"/>
    </w:rPr>
  </w:style>
  <w:style w:type="paragraph" w:styleId="Inhopg1">
    <w:name w:val="toc 1"/>
    <w:basedOn w:val="Standaard"/>
    <w:next w:val="Standaard"/>
    <w:autoRedefine/>
    <w:uiPriority w:val="39"/>
    <w:rsid w:val="005575A5"/>
    <w:pPr>
      <w:tabs>
        <w:tab w:val="right" w:leader="dot" w:pos="9062"/>
      </w:tabs>
      <w:spacing w:before="240"/>
    </w:pPr>
    <w:rPr>
      <w:color w:val="4DBAB3"/>
      <w:sz w:val="24"/>
    </w:rPr>
  </w:style>
  <w:style w:type="character" w:styleId="Hyperlink">
    <w:name w:val="Hyperlink"/>
    <w:uiPriority w:val="99"/>
    <w:rsid w:val="004B463D"/>
    <w:rPr>
      <w:color w:val="0000FF"/>
      <w:u w:val="single"/>
    </w:rPr>
  </w:style>
  <w:style w:type="character" w:styleId="GevolgdeHyperlink">
    <w:name w:val="FollowedHyperlink"/>
    <w:rsid w:val="004B463D"/>
    <w:rPr>
      <w:color w:val="800080"/>
      <w:u w:val="single"/>
    </w:rPr>
  </w:style>
  <w:style w:type="paragraph" w:customStyle="1" w:styleId="Style2">
    <w:name w:val="Style2"/>
    <w:basedOn w:val="Standaard"/>
    <w:uiPriority w:val="99"/>
    <w:rsid w:val="00E87BA3"/>
    <w:pPr>
      <w:widowControl w:val="0"/>
      <w:autoSpaceDE w:val="0"/>
      <w:autoSpaceDN w:val="0"/>
      <w:adjustRightInd w:val="0"/>
      <w:jc w:val="both"/>
    </w:pPr>
    <w:rPr>
      <w:rFonts w:cs="Arial"/>
      <w:sz w:val="24"/>
      <w:szCs w:val="24"/>
      <w:lang w:eastAsia="nl-NL"/>
    </w:rPr>
  </w:style>
  <w:style w:type="paragraph" w:customStyle="1" w:styleId="Style4">
    <w:name w:val="Style4"/>
    <w:basedOn w:val="Standaard"/>
    <w:uiPriority w:val="99"/>
    <w:rsid w:val="00E87BA3"/>
    <w:pPr>
      <w:widowControl w:val="0"/>
      <w:autoSpaceDE w:val="0"/>
      <w:autoSpaceDN w:val="0"/>
      <w:adjustRightInd w:val="0"/>
    </w:pPr>
    <w:rPr>
      <w:rFonts w:cs="Arial"/>
      <w:sz w:val="24"/>
      <w:szCs w:val="24"/>
      <w:lang w:eastAsia="nl-NL"/>
    </w:rPr>
  </w:style>
  <w:style w:type="paragraph" w:customStyle="1" w:styleId="Style5">
    <w:name w:val="Style5"/>
    <w:basedOn w:val="Standaard"/>
    <w:uiPriority w:val="99"/>
    <w:rsid w:val="00E87BA3"/>
    <w:pPr>
      <w:widowControl w:val="0"/>
      <w:autoSpaceDE w:val="0"/>
      <w:autoSpaceDN w:val="0"/>
      <w:adjustRightInd w:val="0"/>
    </w:pPr>
    <w:rPr>
      <w:rFonts w:cs="Arial"/>
      <w:sz w:val="24"/>
      <w:szCs w:val="24"/>
      <w:lang w:eastAsia="nl-NL"/>
    </w:rPr>
  </w:style>
  <w:style w:type="paragraph" w:customStyle="1" w:styleId="Style9">
    <w:name w:val="Style9"/>
    <w:basedOn w:val="Standaard"/>
    <w:uiPriority w:val="99"/>
    <w:rsid w:val="00E87BA3"/>
    <w:pPr>
      <w:widowControl w:val="0"/>
      <w:autoSpaceDE w:val="0"/>
      <w:autoSpaceDN w:val="0"/>
      <w:adjustRightInd w:val="0"/>
    </w:pPr>
    <w:rPr>
      <w:rFonts w:cs="Arial"/>
      <w:sz w:val="24"/>
      <w:szCs w:val="24"/>
      <w:lang w:eastAsia="nl-NL"/>
    </w:rPr>
  </w:style>
  <w:style w:type="paragraph" w:customStyle="1" w:styleId="Style14">
    <w:name w:val="Style14"/>
    <w:basedOn w:val="Standaard"/>
    <w:uiPriority w:val="99"/>
    <w:rsid w:val="00E87BA3"/>
    <w:pPr>
      <w:widowControl w:val="0"/>
      <w:autoSpaceDE w:val="0"/>
      <w:autoSpaceDN w:val="0"/>
      <w:adjustRightInd w:val="0"/>
    </w:pPr>
    <w:rPr>
      <w:rFonts w:cs="Arial"/>
      <w:sz w:val="24"/>
      <w:szCs w:val="24"/>
      <w:lang w:eastAsia="nl-NL"/>
    </w:rPr>
  </w:style>
  <w:style w:type="paragraph" w:customStyle="1" w:styleId="Style18">
    <w:name w:val="Style18"/>
    <w:basedOn w:val="Standaard"/>
    <w:uiPriority w:val="99"/>
    <w:rsid w:val="00E87BA3"/>
    <w:pPr>
      <w:widowControl w:val="0"/>
      <w:autoSpaceDE w:val="0"/>
      <w:autoSpaceDN w:val="0"/>
      <w:adjustRightInd w:val="0"/>
    </w:pPr>
    <w:rPr>
      <w:rFonts w:cs="Arial"/>
      <w:sz w:val="24"/>
      <w:szCs w:val="24"/>
      <w:lang w:eastAsia="nl-NL"/>
    </w:rPr>
  </w:style>
  <w:style w:type="paragraph" w:customStyle="1" w:styleId="Style26">
    <w:name w:val="Style26"/>
    <w:basedOn w:val="Standaard"/>
    <w:uiPriority w:val="99"/>
    <w:rsid w:val="00E87BA3"/>
    <w:pPr>
      <w:widowControl w:val="0"/>
      <w:autoSpaceDE w:val="0"/>
      <w:autoSpaceDN w:val="0"/>
      <w:adjustRightInd w:val="0"/>
    </w:pPr>
    <w:rPr>
      <w:rFonts w:cs="Arial"/>
      <w:sz w:val="24"/>
      <w:szCs w:val="24"/>
      <w:lang w:eastAsia="nl-NL"/>
    </w:rPr>
  </w:style>
  <w:style w:type="paragraph" w:customStyle="1" w:styleId="Style34">
    <w:name w:val="Style34"/>
    <w:basedOn w:val="Standaard"/>
    <w:uiPriority w:val="99"/>
    <w:rsid w:val="00E87BA3"/>
    <w:pPr>
      <w:widowControl w:val="0"/>
      <w:autoSpaceDE w:val="0"/>
      <w:autoSpaceDN w:val="0"/>
      <w:adjustRightInd w:val="0"/>
    </w:pPr>
    <w:rPr>
      <w:rFonts w:cs="Arial"/>
      <w:sz w:val="24"/>
      <w:szCs w:val="24"/>
      <w:lang w:eastAsia="nl-NL"/>
    </w:rPr>
  </w:style>
  <w:style w:type="character" w:customStyle="1" w:styleId="FontStyle38">
    <w:name w:val="Font Style38"/>
    <w:uiPriority w:val="99"/>
    <w:rsid w:val="00E87BA3"/>
    <w:rPr>
      <w:rFonts w:ascii="Arial" w:hAnsi="Arial" w:cs="Arial"/>
      <w:color w:val="000000"/>
      <w:sz w:val="16"/>
      <w:szCs w:val="16"/>
    </w:rPr>
  </w:style>
  <w:style w:type="character" w:customStyle="1" w:styleId="FontStyle39">
    <w:name w:val="Font Style39"/>
    <w:uiPriority w:val="99"/>
    <w:rsid w:val="00E87BA3"/>
    <w:rPr>
      <w:rFonts w:ascii="Arial" w:hAnsi="Arial" w:cs="Arial"/>
      <w:b/>
      <w:bCs/>
      <w:color w:val="000000"/>
      <w:sz w:val="16"/>
      <w:szCs w:val="16"/>
    </w:rPr>
  </w:style>
  <w:style w:type="character" w:customStyle="1" w:styleId="FontStyle43">
    <w:name w:val="Font Style43"/>
    <w:uiPriority w:val="99"/>
    <w:rsid w:val="00E87BA3"/>
    <w:rPr>
      <w:rFonts w:ascii="Arial" w:hAnsi="Arial" w:cs="Arial"/>
      <w:i/>
      <w:iCs/>
      <w:color w:val="000000"/>
      <w:sz w:val="16"/>
      <w:szCs w:val="16"/>
    </w:rPr>
  </w:style>
  <w:style w:type="character" w:customStyle="1" w:styleId="FontStyle44">
    <w:name w:val="Font Style44"/>
    <w:uiPriority w:val="99"/>
    <w:rsid w:val="00E87BA3"/>
    <w:rPr>
      <w:rFonts w:ascii="Arial" w:hAnsi="Arial" w:cs="Arial"/>
      <w:b/>
      <w:bCs/>
      <w:color w:val="000000"/>
      <w:sz w:val="24"/>
      <w:szCs w:val="24"/>
    </w:rPr>
  </w:style>
  <w:style w:type="paragraph" w:styleId="Geenafstand">
    <w:name w:val="No Spacing"/>
    <w:aliases w:val="kop 4"/>
    <w:link w:val="GeenafstandChar"/>
    <w:uiPriority w:val="1"/>
    <w:qFormat/>
    <w:rsid w:val="00D2514C"/>
    <w:rPr>
      <w:rFonts w:ascii="Calibri" w:eastAsia="Calibri" w:hAnsi="Calibri"/>
      <w:b/>
      <w:i/>
      <w:sz w:val="22"/>
      <w:szCs w:val="22"/>
      <w:lang w:eastAsia="en-US"/>
    </w:rPr>
  </w:style>
  <w:style w:type="character" w:customStyle="1" w:styleId="KoptekstChar">
    <w:name w:val="Koptekst Char"/>
    <w:link w:val="Koptekst"/>
    <w:uiPriority w:val="99"/>
    <w:rsid w:val="00D87ABF"/>
    <w:rPr>
      <w:rFonts w:ascii="Arial" w:hAnsi="Arial"/>
      <w:sz w:val="22"/>
    </w:rPr>
  </w:style>
  <w:style w:type="paragraph" w:styleId="Lijstalinea">
    <w:name w:val="List Paragraph"/>
    <w:basedOn w:val="Standaard"/>
    <w:link w:val="LijstalineaChar"/>
    <w:uiPriority w:val="34"/>
    <w:qFormat/>
    <w:rsid w:val="006F3175"/>
    <w:pPr>
      <w:ind w:left="720"/>
      <w:contextualSpacing/>
    </w:pPr>
    <w:rPr>
      <w:rFonts w:ascii="Verdana" w:hAnsi="Verdana"/>
      <w:sz w:val="18"/>
      <w:szCs w:val="24"/>
      <w:lang w:eastAsia="nl-NL"/>
    </w:rPr>
  </w:style>
  <w:style w:type="table" w:styleId="Tabelraster">
    <w:name w:val="Table Grid"/>
    <w:basedOn w:val="Standaardtabel"/>
    <w:uiPriority w:val="39"/>
    <w:rsid w:val="00FE3EB4"/>
    <w:pPr>
      <w:spacing w:after="200"/>
    </w:pPr>
    <w:rPr>
      <w:rFonts w:ascii="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
    <w:name w:val="Tekst opmerking Char"/>
    <w:link w:val="Tekstopmerking"/>
    <w:uiPriority w:val="99"/>
    <w:rsid w:val="00FE3EB4"/>
    <w:rPr>
      <w:rFonts w:ascii="Arial" w:hAnsi="Arial"/>
      <w:sz w:val="22"/>
      <w:lang w:eastAsia="en-US"/>
    </w:rPr>
  </w:style>
  <w:style w:type="character" w:customStyle="1" w:styleId="GeenafstandChar">
    <w:name w:val="Geen afstand Char"/>
    <w:aliases w:val="kop 4 Char"/>
    <w:link w:val="Geenafstand"/>
    <w:uiPriority w:val="1"/>
    <w:rsid w:val="00D2514C"/>
    <w:rPr>
      <w:rFonts w:ascii="Calibri" w:eastAsia="Calibri" w:hAnsi="Calibri"/>
      <w:b/>
      <w:i/>
      <w:sz w:val="22"/>
      <w:szCs w:val="22"/>
      <w:lang w:eastAsia="en-US"/>
    </w:rPr>
  </w:style>
  <w:style w:type="paragraph" w:styleId="Tekstzonderopmaak">
    <w:name w:val="Plain Text"/>
    <w:basedOn w:val="Standaard"/>
    <w:link w:val="TekstzonderopmaakChar"/>
    <w:uiPriority w:val="99"/>
    <w:semiHidden/>
    <w:unhideWhenUsed/>
    <w:rsid w:val="00EE7D1B"/>
    <w:rPr>
      <w:rFonts w:ascii="Verdana" w:eastAsia="Calibri" w:hAnsi="Verdana"/>
      <w:sz w:val="18"/>
      <w:szCs w:val="18"/>
    </w:rPr>
  </w:style>
  <w:style w:type="character" w:customStyle="1" w:styleId="TekstzonderopmaakChar">
    <w:name w:val="Tekst zonder opmaak Char"/>
    <w:link w:val="Tekstzonderopmaak"/>
    <w:uiPriority w:val="99"/>
    <w:semiHidden/>
    <w:rsid w:val="00EE7D1B"/>
    <w:rPr>
      <w:rFonts w:ascii="Verdana" w:eastAsia="Calibri" w:hAnsi="Verdana"/>
      <w:sz w:val="18"/>
      <w:szCs w:val="18"/>
    </w:rPr>
  </w:style>
  <w:style w:type="character" w:customStyle="1" w:styleId="VoettekstChar">
    <w:name w:val="Voettekst Char"/>
    <w:link w:val="Voettekst"/>
    <w:uiPriority w:val="99"/>
    <w:rsid w:val="00185A26"/>
    <w:rPr>
      <w:rFonts w:ascii="Calibri" w:hAnsi="Calibri"/>
      <w:sz w:val="22"/>
      <w:lang w:eastAsia="en-US"/>
    </w:rPr>
  </w:style>
  <w:style w:type="paragraph" w:styleId="Voetnoottekst">
    <w:name w:val="footnote text"/>
    <w:basedOn w:val="Standaard"/>
    <w:link w:val="VoetnoottekstChar"/>
    <w:uiPriority w:val="99"/>
    <w:semiHidden/>
    <w:unhideWhenUsed/>
    <w:rsid w:val="00E43048"/>
    <w:rPr>
      <w:sz w:val="20"/>
    </w:rPr>
  </w:style>
  <w:style w:type="character" w:customStyle="1" w:styleId="VoetnoottekstChar">
    <w:name w:val="Voetnoottekst Char"/>
    <w:link w:val="Voetnoottekst"/>
    <w:uiPriority w:val="99"/>
    <w:semiHidden/>
    <w:rsid w:val="00E43048"/>
    <w:rPr>
      <w:rFonts w:ascii="Calibri" w:hAnsi="Calibri"/>
      <w:lang w:eastAsia="en-US"/>
    </w:rPr>
  </w:style>
  <w:style w:type="character" w:styleId="Voetnootmarkering">
    <w:name w:val="footnote reference"/>
    <w:uiPriority w:val="99"/>
    <w:semiHidden/>
    <w:unhideWhenUsed/>
    <w:rsid w:val="00E43048"/>
    <w:rPr>
      <w:vertAlign w:val="superscript"/>
    </w:rPr>
  </w:style>
  <w:style w:type="paragraph" w:customStyle="1" w:styleId="Default">
    <w:name w:val="Default"/>
    <w:basedOn w:val="Standaard"/>
    <w:rsid w:val="00617BAF"/>
    <w:pPr>
      <w:autoSpaceDE w:val="0"/>
      <w:autoSpaceDN w:val="0"/>
    </w:pPr>
    <w:rPr>
      <w:rFonts w:ascii="Verdana" w:eastAsia="Calibri" w:hAnsi="Verdana"/>
      <w:color w:val="000000"/>
      <w:sz w:val="24"/>
      <w:szCs w:val="24"/>
    </w:rPr>
  </w:style>
  <w:style w:type="character" w:customStyle="1" w:styleId="LijstalineaChar">
    <w:name w:val="Lijstalinea Char"/>
    <w:link w:val="Lijstalinea"/>
    <w:uiPriority w:val="34"/>
    <w:rsid w:val="00F92CA1"/>
    <w:rPr>
      <w:rFonts w:ascii="Verdana" w:hAnsi="Verdana"/>
      <w:sz w:val="18"/>
      <w:szCs w:val="24"/>
    </w:rPr>
  </w:style>
  <w:style w:type="character" w:customStyle="1" w:styleId="Kop4Char">
    <w:name w:val="Kop 4 Char"/>
    <w:link w:val="Kop4"/>
    <w:uiPriority w:val="9"/>
    <w:semiHidden/>
    <w:rsid w:val="001F6AB4"/>
    <w:rPr>
      <w:rFonts w:ascii="Cambria" w:hAnsi="Cambria"/>
      <w:i/>
      <w:iCs/>
      <w:color w:val="365F91"/>
      <w:sz w:val="22"/>
      <w:lang w:eastAsia="en-US"/>
    </w:rPr>
  </w:style>
  <w:style w:type="character" w:customStyle="1" w:styleId="Kop5Char">
    <w:name w:val="Kop 5 Char"/>
    <w:link w:val="Kop5"/>
    <w:uiPriority w:val="9"/>
    <w:semiHidden/>
    <w:rsid w:val="001F6AB4"/>
    <w:rPr>
      <w:rFonts w:ascii="Cambria" w:hAnsi="Cambria"/>
      <w:color w:val="365F91"/>
      <w:sz w:val="22"/>
      <w:lang w:eastAsia="en-US"/>
    </w:rPr>
  </w:style>
  <w:style w:type="character" w:customStyle="1" w:styleId="Kop6Char">
    <w:name w:val="Kop 6 Char"/>
    <w:link w:val="Kop6"/>
    <w:uiPriority w:val="9"/>
    <w:semiHidden/>
    <w:rsid w:val="001F6AB4"/>
    <w:rPr>
      <w:rFonts w:ascii="Cambria" w:hAnsi="Cambria"/>
      <w:color w:val="243F60"/>
      <w:sz w:val="22"/>
      <w:lang w:eastAsia="en-US"/>
    </w:rPr>
  </w:style>
  <w:style w:type="character" w:customStyle="1" w:styleId="Kop7Char">
    <w:name w:val="Kop 7 Char"/>
    <w:link w:val="Kop7"/>
    <w:uiPriority w:val="9"/>
    <w:semiHidden/>
    <w:rsid w:val="001F6AB4"/>
    <w:rPr>
      <w:rFonts w:ascii="Cambria" w:hAnsi="Cambria"/>
      <w:i/>
      <w:iCs/>
      <w:color w:val="243F60"/>
      <w:sz w:val="22"/>
      <w:lang w:eastAsia="en-US"/>
    </w:rPr>
  </w:style>
  <w:style w:type="character" w:customStyle="1" w:styleId="Kop8Char">
    <w:name w:val="Kop 8 Char"/>
    <w:link w:val="Kop8"/>
    <w:uiPriority w:val="9"/>
    <w:semiHidden/>
    <w:rsid w:val="001F6AB4"/>
    <w:rPr>
      <w:rFonts w:ascii="Cambria" w:hAnsi="Cambria"/>
      <w:color w:val="272727"/>
      <w:sz w:val="21"/>
      <w:szCs w:val="21"/>
      <w:lang w:eastAsia="en-US"/>
    </w:rPr>
  </w:style>
  <w:style w:type="character" w:customStyle="1" w:styleId="Kop9Char">
    <w:name w:val="Kop 9 Char"/>
    <w:link w:val="Kop9"/>
    <w:uiPriority w:val="9"/>
    <w:semiHidden/>
    <w:rsid w:val="001F6AB4"/>
    <w:rPr>
      <w:rFonts w:ascii="Cambria" w:hAnsi="Cambria"/>
      <w:i/>
      <w:iCs/>
      <w:color w:val="272727"/>
      <w:sz w:val="21"/>
      <w:szCs w:val="21"/>
      <w:lang w:eastAsia="en-US"/>
    </w:rPr>
  </w:style>
  <w:style w:type="paragraph" w:styleId="Kopvaninhoudsopgave">
    <w:name w:val="TOC Heading"/>
    <w:basedOn w:val="Kop1"/>
    <w:next w:val="Standaard"/>
    <w:uiPriority w:val="39"/>
    <w:unhideWhenUsed/>
    <w:qFormat/>
    <w:rsid w:val="00C70CEA"/>
    <w:pPr>
      <w:keepNext/>
      <w:keepLines/>
      <w:numPr>
        <w:numId w:val="0"/>
      </w:numPr>
      <w:spacing w:before="240" w:line="259" w:lineRule="auto"/>
      <w:outlineLvl w:val="9"/>
    </w:pPr>
    <w:rPr>
      <w:rFonts w:ascii="Cambria" w:hAnsi="Cambria"/>
      <w:b w:val="0"/>
      <w:color w:val="365F91"/>
      <w:sz w:val="32"/>
      <w:szCs w:val="32"/>
      <w:lang w:eastAsia="nl-NL"/>
    </w:rPr>
  </w:style>
  <w:style w:type="character" w:styleId="Onopgelostemelding">
    <w:name w:val="Unresolved Mention"/>
    <w:uiPriority w:val="99"/>
    <w:semiHidden/>
    <w:unhideWhenUsed/>
    <w:rsid w:val="008B2B2C"/>
    <w:rPr>
      <w:color w:val="605E5C"/>
      <w:shd w:val="clear" w:color="auto" w:fill="E1DFDD"/>
    </w:rPr>
  </w:style>
  <w:style w:type="paragraph" w:styleId="Titel">
    <w:name w:val="Title"/>
    <w:basedOn w:val="Standaard"/>
    <w:link w:val="TitelChar"/>
    <w:uiPriority w:val="1"/>
    <w:rsid w:val="001E493A"/>
    <w:pPr>
      <w:framePr w:hSpace="180" w:wrap="around" w:vAnchor="page" w:hAnchor="margin" w:y="974"/>
      <w:tabs>
        <w:tab w:val="left" w:pos="1418"/>
        <w:tab w:val="right" w:leader="dot" w:pos="9062"/>
      </w:tabs>
      <w:contextualSpacing/>
    </w:pPr>
    <w:rPr>
      <w:rFonts w:ascii="Cambria" w:hAnsi="Cambria"/>
      <w:noProof/>
      <w:kern w:val="28"/>
      <w:sz w:val="80"/>
      <w:szCs w:val="80"/>
    </w:rPr>
  </w:style>
  <w:style w:type="character" w:customStyle="1" w:styleId="TitelChar">
    <w:name w:val="Titel Char"/>
    <w:link w:val="Titel"/>
    <w:uiPriority w:val="1"/>
    <w:rsid w:val="001E493A"/>
    <w:rPr>
      <w:rFonts w:ascii="Cambria" w:eastAsia="Times New Roman" w:hAnsi="Cambria" w:cs="Times New Roman"/>
      <w:noProof/>
      <w:kern w:val="28"/>
      <w:sz w:val="80"/>
      <w:szCs w:val="80"/>
      <w:lang w:eastAsia="en-US"/>
    </w:rPr>
  </w:style>
  <w:style w:type="paragraph" w:customStyle="1" w:styleId="Inhoudsopgave">
    <w:name w:val="Inhoudsopgave"/>
    <w:basedOn w:val="Standaard"/>
    <w:autoRedefine/>
    <w:qFormat/>
    <w:rsid w:val="002E225D"/>
    <w:pPr>
      <w:tabs>
        <w:tab w:val="left" w:pos="1418"/>
        <w:tab w:val="right" w:leader="dot" w:pos="9062"/>
      </w:tabs>
      <w:spacing w:before="120" w:after="120" w:line="360" w:lineRule="auto"/>
    </w:pPr>
    <w:rPr>
      <w:noProof/>
      <w:color w:val="000000"/>
    </w:rPr>
  </w:style>
  <w:style w:type="paragraph" w:styleId="Inhopg3">
    <w:name w:val="toc 3"/>
    <w:basedOn w:val="Standaard"/>
    <w:next w:val="Standaard"/>
    <w:autoRedefine/>
    <w:uiPriority w:val="39"/>
    <w:unhideWhenUsed/>
    <w:rsid w:val="00040AB3"/>
    <w:pPr>
      <w:ind w:left="440"/>
    </w:pPr>
    <w:rPr>
      <w:color w:val="4DBAB3"/>
      <w:sz w:val="28"/>
    </w:rPr>
  </w:style>
  <w:style w:type="paragraph" w:styleId="Inhopg4">
    <w:name w:val="toc 4"/>
    <w:basedOn w:val="Standaard"/>
    <w:next w:val="Standaard"/>
    <w:autoRedefine/>
    <w:uiPriority w:val="39"/>
    <w:semiHidden/>
    <w:unhideWhenUsed/>
    <w:rsid w:val="00040AB3"/>
    <w:pPr>
      <w:ind w:left="660"/>
    </w:pPr>
    <w:rPr>
      <w:color w:val="4DBAB3"/>
      <w:sz w:val="28"/>
    </w:rPr>
  </w:style>
  <w:style w:type="paragraph" w:styleId="Revisie">
    <w:name w:val="Revision"/>
    <w:hidden/>
    <w:uiPriority w:val="99"/>
    <w:semiHidden/>
    <w:rsid w:val="00241FC9"/>
    <w:rPr>
      <w:rFonts w:ascii="Calibri" w:hAnsi="Calibri"/>
      <w:sz w:val="22"/>
      <w:lang w:eastAsia="en-US"/>
    </w:rPr>
  </w:style>
  <w:style w:type="paragraph" w:customStyle="1" w:styleId="CharCharCharCharCharCharCharChar1CharCharChar">
    <w:name w:val="Char Char Char Char Char Char Char Char1 Char Char Char"/>
    <w:basedOn w:val="Standaard"/>
    <w:rsid w:val="00336C48"/>
    <w:pPr>
      <w:spacing w:after="160" w:line="240" w:lineRule="exact"/>
    </w:pPr>
    <w:rPr>
      <w:rFonts w:ascii="Arial" w:hAnsi="Arial" w:cs="Arial"/>
      <w:sz w:val="20"/>
      <w:lang w:eastAsia="nl-NL"/>
    </w:rPr>
  </w:style>
  <w:style w:type="paragraph" w:customStyle="1" w:styleId="paragraph">
    <w:name w:val="paragraph"/>
    <w:basedOn w:val="Standaard"/>
    <w:rsid w:val="00264C84"/>
    <w:pPr>
      <w:spacing w:before="100" w:beforeAutospacing="1" w:after="100" w:afterAutospacing="1"/>
    </w:pPr>
    <w:rPr>
      <w:rFonts w:ascii="Times New Roman" w:hAnsi="Times New Roman"/>
      <w:sz w:val="24"/>
      <w:szCs w:val="24"/>
      <w:lang w:eastAsia="nl-NL"/>
    </w:rPr>
  </w:style>
  <w:style w:type="character" w:customStyle="1" w:styleId="normaltextrun">
    <w:name w:val="normaltextrun"/>
    <w:basedOn w:val="Standaardalinea-lettertype"/>
    <w:rsid w:val="00264C84"/>
  </w:style>
  <w:style w:type="character" w:customStyle="1" w:styleId="superscript">
    <w:name w:val="superscript"/>
    <w:basedOn w:val="Standaardalinea-lettertype"/>
    <w:rsid w:val="00264C84"/>
  </w:style>
  <w:style w:type="character" w:customStyle="1" w:styleId="eop">
    <w:name w:val="eop"/>
    <w:basedOn w:val="Standaardalinea-lettertype"/>
    <w:rsid w:val="00264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86398">
      <w:bodyDiv w:val="1"/>
      <w:marLeft w:val="0"/>
      <w:marRight w:val="0"/>
      <w:marTop w:val="0"/>
      <w:marBottom w:val="0"/>
      <w:divBdr>
        <w:top w:val="none" w:sz="0" w:space="0" w:color="auto"/>
        <w:left w:val="none" w:sz="0" w:space="0" w:color="auto"/>
        <w:bottom w:val="none" w:sz="0" w:space="0" w:color="auto"/>
        <w:right w:val="none" w:sz="0" w:space="0" w:color="auto"/>
      </w:divBdr>
    </w:div>
    <w:div w:id="95561784">
      <w:bodyDiv w:val="1"/>
      <w:marLeft w:val="0"/>
      <w:marRight w:val="0"/>
      <w:marTop w:val="0"/>
      <w:marBottom w:val="0"/>
      <w:divBdr>
        <w:top w:val="none" w:sz="0" w:space="0" w:color="auto"/>
        <w:left w:val="none" w:sz="0" w:space="0" w:color="auto"/>
        <w:bottom w:val="none" w:sz="0" w:space="0" w:color="auto"/>
        <w:right w:val="none" w:sz="0" w:space="0" w:color="auto"/>
      </w:divBdr>
    </w:div>
    <w:div w:id="220019024">
      <w:bodyDiv w:val="1"/>
      <w:marLeft w:val="0"/>
      <w:marRight w:val="0"/>
      <w:marTop w:val="0"/>
      <w:marBottom w:val="0"/>
      <w:divBdr>
        <w:top w:val="none" w:sz="0" w:space="0" w:color="auto"/>
        <w:left w:val="none" w:sz="0" w:space="0" w:color="auto"/>
        <w:bottom w:val="none" w:sz="0" w:space="0" w:color="auto"/>
        <w:right w:val="none" w:sz="0" w:space="0" w:color="auto"/>
      </w:divBdr>
    </w:div>
    <w:div w:id="416632002">
      <w:bodyDiv w:val="1"/>
      <w:marLeft w:val="60"/>
      <w:marRight w:val="60"/>
      <w:marTop w:val="60"/>
      <w:marBottom w:val="15"/>
      <w:divBdr>
        <w:top w:val="none" w:sz="0" w:space="0" w:color="auto"/>
        <w:left w:val="none" w:sz="0" w:space="0" w:color="auto"/>
        <w:bottom w:val="none" w:sz="0" w:space="0" w:color="auto"/>
        <w:right w:val="none" w:sz="0" w:space="0" w:color="auto"/>
      </w:divBdr>
      <w:divsChild>
        <w:div w:id="1632325415">
          <w:marLeft w:val="0"/>
          <w:marRight w:val="0"/>
          <w:marTop w:val="0"/>
          <w:marBottom w:val="0"/>
          <w:divBdr>
            <w:top w:val="none" w:sz="0" w:space="0" w:color="auto"/>
            <w:left w:val="none" w:sz="0" w:space="0" w:color="auto"/>
            <w:bottom w:val="none" w:sz="0" w:space="0" w:color="auto"/>
            <w:right w:val="none" w:sz="0" w:space="0" w:color="auto"/>
          </w:divBdr>
        </w:div>
      </w:divsChild>
    </w:div>
    <w:div w:id="905065234">
      <w:bodyDiv w:val="1"/>
      <w:marLeft w:val="0"/>
      <w:marRight w:val="0"/>
      <w:marTop w:val="0"/>
      <w:marBottom w:val="0"/>
      <w:divBdr>
        <w:top w:val="none" w:sz="0" w:space="0" w:color="auto"/>
        <w:left w:val="none" w:sz="0" w:space="0" w:color="auto"/>
        <w:bottom w:val="none" w:sz="0" w:space="0" w:color="auto"/>
        <w:right w:val="none" w:sz="0" w:space="0" w:color="auto"/>
      </w:divBdr>
    </w:div>
    <w:div w:id="1118528782">
      <w:bodyDiv w:val="1"/>
      <w:marLeft w:val="0"/>
      <w:marRight w:val="0"/>
      <w:marTop w:val="0"/>
      <w:marBottom w:val="0"/>
      <w:divBdr>
        <w:top w:val="none" w:sz="0" w:space="0" w:color="auto"/>
        <w:left w:val="none" w:sz="0" w:space="0" w:color="auto"/>
        <w:bottom w:val="none" w:sz="0" w:space="0" w:color="auto"/>
        <w:right w:val="none" w:sz="0" w:space="0" w:color="auto"/>
      </w:divBdr>
    </w:div>
    <w:div w:id="1453866190">
      <w:bodyDiv w:val="1"/>
      <w:marLeft w:val="0"/>
      <w:marRight w:val="0"/>
      <w:marTop w:val="0"/>
      <w:marBottom w:val="0"/>
      <w:divBdr>
        <w:top w:val="none" w:sz="0" w:space="0" w:color="auto"/>
        <w:left w:val="none" w:sz="0" w:space="0" w:color="auto"/>
        <w:bottom w:val="none" w:sz="0" w:space="0" w:color="auto"/>
        <w:right w:val="none" w:sz="0" w:space="0" w:color="auto"/>
      </w:divBdr>
    </w:div>
    <w:div w:id="1587885163">
      <w:bodyDiv w:val="1"/>
      <w:marLeft w:val="0"/>
      <w:marRight w:val="0"/>
      <w:marTop w:val="0"/>
      <w:marBottom w:val="0"/>
      <w:divBdr>
        <w:top w:val="none" w:sz="0" w:space="0" w:color="auto"/>
        <w:left w:val="none" w:sz="0" w:space="0" w:color="auto"/>
        <w:bottom w:val="none" w:sz="0" w:space="0" w:color="auto"/>
        <w:right w:val="none" w:sz="0" w:space="0" w:color="auto"/>
      </w:divBdr>
    </w:div>
    <w:div w:id="1720010752">
      <w:bodyDiv w:val="1"/>
      <w:marLeft w:val="60"/>
      <w:marRight w:val="60"/>
      <w:marTop w:val="60"/>
      <w:marBottom w:val="15"/>
      <w:divBdr>
        <w:top w:val="none" w:sz="0" w:space="0" w:color="auto"/>
        <w:left w:val="none" w:sz="0" w:space="0" w:color="auto"/>
        <w:bottom w:val="none" w:sz="0" w:space="0" w:color="auto"/>
        <w:right w:val="none" w:sz="0" w:space="0" w:color="auto"/>
      </w:divBdr>
      <w:divsChild>
        <w:div w:id="10955665">
          <w:marLeft w:val="0"/>
          <w:marRight w:val="0"/>
          <w:marTop w:val="0"/>
          <w:marBottom w:val="0"/>
          <w:divBdr>
            <w:top w:val="none" w:sz="0" w:space="0" w:color="auto"/>
            <w:left w:val="none" w:sz="0" w:space="0" w:color="auto"/>
            <w:bottom w:val="none" w:sz="0" w:space="0" w:color="auto"/>
            <w:right w:val="none" w:sz="0" w:space="0" w:color="auto"/>
          </w:divBdr>
        </w:div>
      </w:divsChild>
    </w:div>
    <w:div w:id="2014381147">
      <w:bodyDiv w:val="1"/>
      <w:marLeft w:val="0"/>
      <w:marRight w:val="0"/>
      <w:marTop w:val="0"/>
      <w:marBottom w:val="0"/>
      <w:divBdr>
        <w:top w:val="none" w:sz="0" w:space="0" w:color="auto"/>
        <w:left w:val="none" w:sz="0" w:space="0" w:color="auto"/>
        <w:bottom w:val="none" w:sz="0" w:space="0" w:color="auto"/>
        <w:right w:val="none" w:sz="0" w:space="0" w:color="auto"/>
      </w:divBdr>
    </w:div>
    <w:div w:id="2027704490">
      <w:bodyDiv w:val="1"/>
      <w:marLeft w:val="0"/>
      <w:marRight w:val="0"/>
      <w:marTop w:val="0"/>
      <w:marBottom w:val="0"/>
      <w:divBdr>
        <w:top w:val="none" w:sz="0" w:space="0" w:color="auto"/>
        <w:left w:val="none" w:sz="0" w:space="0" w:color="auto"/>
        <w:bottom w:val="none" w:sz="0" w:space="0" w:color="auto"/>
        <w:right w:val="none" w:sz="0" w:space="0" w:color="auto"/>
      </w:divBdr>
    </w:div>
    <w:div w:id="2043086912">
      <w:bodyDiv w:val="1"/>
      <w:marLeft w:val="0"/>
      <w:marRight w:val="0"/>
      <w:marTop w:val="0"/>
      <w:marBottom w:val="0"/>
      <w:divBdr>
        <w:top w:val="none" w:sz="0" w:space="0" w:color="auto"/>
        <w:left w:val="none" w:sz="0" w:space="0" w:color="auto"/>
        <w:bottom w:val="none" w:sz="0" w:space="0" w:color="auto"/>
        <w:right w:val="none" w:sz="0" w:space="0" w:color="auto"/>
      </w:divBdr>
    </w:div>
    <w:div w:id="209416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9.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8B29EFBD4EE4C9AFB8DCCC54B7D1E" ma:contentTypeVersion="3" ma:contentTypeDescription="Een nieuw document maken." ma:contentTypeScope="" ma:versionID="609c18c7103e0009e5bffff17e5564c0">
  <xsd:schema xmlns:xsd="http://www.w3.org/2001/XMLSchema" xmlns:xs="http://www.w3.org/2001/XMLSchema" xmlns:p="http://schemas.microsoft.com/office/2006/metadata/properties" xmlns:ns2="c20f5e0a-4943-4da4-bdec-0da4cd7bdfc2" targetNamespace="http://schemas.microsoft.com/office/2006/metadata/properties" ma:root="true" ma:fieldsID="5ff3dfb1a23f6967dc3bc928e20e548f" ns2:_="">
    <xsd:import namespace="c20f5e0a-4943-4da4-bdec-0da4cd7bdfc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f5e0a-4943-4da4-bdec-0da4cd7bd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0A3A94-34B4-4521-A3E0-27048F7E5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f5e0a-4943-4da4-bdec-0da4cd7b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1D574F-5A48-4D8E-B220-A4EA6ECD21C6}">
  <ds:schemaRefs>
    <ds:schemaRef ds:uri="http://schemas.microsoft.com/sharepoint/v3/contenttype/forms"/>
  </ds:schemaRefs>
</ds:datastoreItem>
</file>

<file path=customXml/itemProps3.xml><?xml version="1.0" encoding="utf-8"?>
<ds:datastoreItem xmlns:ds="http://schemas.openxmlformats.org/officeDocument/2006/customXml" ds:itemID="{004BEA8A-91E3-4B8F-8DE3-DBA5D57D53F5}">
  <ds:schemaRefs>
    <ds:schemaRef ds:uri="http://schemas.openxmlformats.org/officeDocument/2006/bibliography"/>
  </ds:schemaRefs>
</ds:datastoreItem>
</file>

<file path=customXml/itemProps4.xml><?xml version="1.0" encoding="utf-8"?>
<ds:datastoreItem xmlns:ds="http://schemas.openxmlformats.org/officeDocument/2006/customXml" ds:itemID="{8FEB462C-880A-421D-84D1-046E76F17D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395</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2568</CharactersWithSpaces>
  <SharedDoc>false</SharedDoc>
  <HLinks>
    <vt:vector size="30" baseType="variant">
      <vt:variant>
        <vt:i4>1769521</vt:i4>
      </vt:variant>
      <vt:variant>
        <vt:i4>26</vt:i4>
      </vt:variant>
      <vt:variant>
        <vt:i4>0</vt:i4>
      </vt:variant>
      <vt:variant>
        <vt:i4>5</vt:i4>
      </vt:variant>
      <vt:variant>
        <vt:lpwstr/>
      </vt:variant>
      <vt:variant>
        <vt:lpwstr>_Toc16600268</vt:lpwstr>
      </vt:variant>
      <vt:variant>
        <vt:i4>1310769</vt:i4>
      </vt:variant>
      <vt:variant>
        <vt:i4>20</vt:i4>
      </vt:variant>
      <vt:variant>
        <vt:i4>0</vt:i4>
      </vt:variant>
      <vt:variant>
        <vt:i4>5</vt:i4>
      </vt:variant>
      <vt:variant>
        <vt:lpwstr/>
      </vt:variant>
      <vt:variant>
        <vt:lpwstr>_Toc16600267</vt:lpwstr>
      </vt:variant>
      <vt:variant>
        <vt:i4>1376305</vt:i4>
      </vt:variant>
      <vt:variant>
        <vt:i4>14</vt:i4>
      </vt:variant>
      <vt:variant>
        <vt:i4>0</vt:i4>
      </vt:variant>
      <vt:variant>
        <vt:i4>5</vt:i4>
      </vt:variant>
      <vt:variant>
        <vt:lpwstr/>
      </vt:variant>
      <vt:variant>
        <vt:lpwstr>_Toc16600266</vt:lpwstr>
      </vt:variant>
      <vt:variant>
        <vt:i4>1441841</vt:i4>
      </vt:variant>
      <vt:variant>
        <vt:i4>8</vt:i4>
      </vt:variant>
      <vt:variant>
        <vt:i4>0</vt:i4>
      </vt:variant>
      <vt:variant>
        <vt:i4>5</vt:i4>
      </vt:variant>
      <vt:variant>
        <vt:lpwstr/>
      </vt:variant>
      <vt:variant>
        <vt:lpwstr>_Toc16600265</vt:lpwstr>
      </vt:variant>
      <vt:variant>
        <vt:i4>1507377</vt:i4>
      </vt:variant>
      <vt:variant>
        <vt:i4>2</vt:i4>
      </vt:variant>
      <vt:variant>
        <vt:i4>0</vt:i4>
      </vt:variant>
      <vt:variant>
        <vt:i4>5</vt:i4>
      </vt:variant>
      <vt:variant>
        <vt:lpwstr/>
      </vt:variant>
      <vt:variant>
        <vt:lpwstr>_Toc16600264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Houten</dc:creator>
  <cp:keywords/>
  <cp:lastModifiedBy>Iris Spanjer</cp:lastModifiedBy>
  <cp:revision>3</cp:revision>
  <cp:lastPrinted>2016-08-24T11:47:00Z</cp:lastPrinted>
  <dcterms:created xsi:type="dcterms:W3CDTF">2026-01-26T12:39:00Z</dcterms:created>
  <dcterms:modified xsi:type="dcterms:W3CDTF">2026-01-26T20:45:00Z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Nijmegen 66322-20160043 1159593.1</vt:lpwstr>
  </property>
  <property fmtid="{D5CDD505-2E9C-101B-9397-08002B2CF9AE}" pid="3" name="doDocumentNumber">
    <vt:lpwstr>1159593/1</vt:lpwstr>
  </property>
  <property fmtid="{D5CDD505-2E9C-101B-9397-08002B2CF9AE}" pid="4" name="WorksiteDocNumber">
    <vt:lpwstr>1159593</vt:lpwstr>
  </property>
  <property fmtid="{D5CDD505-2E9C-101B-9397-08002B2CF9AE}" pid="5" name="WorksiteDocVersion">
    <vt:lpwstr>1</vt:lpwstr>
  </property>
  <property fmtid="{D5CDD505-2E9C-101B-9397-08002B2CF9AE}" pid="6" name="ContentTypeId">
    <vt:lpwstr>0x01010005A8B29EFBD4EE4C9AFB8DCCC54B7D1E</vt:lpwstr>
  </property>
  <property fmtid="{D5CDD505-2E9C-101B-9397-08002B2CF9AE}" pid="7" name="Order">
    <vt:r8>411200</vt:r8>
  </property>
  <property fmtid="{D5CDD505-2E9C-101B-9397-08002B2CF9AE}" pid="8" name="MediaServiceImageTags">
    <vt:lpwstr/>
  </property>
</Properties>
</file>