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el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el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el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5AF625F2" w:rsidR="00B41749" w:rsidRPr="00565659" w:rsidRDefault="00E50769" w:rsidP="00B41749">
      <w:pPr>
        <w:pStyle w:val="Titel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Referentieformulier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el"/>
        <w:rPr>
          <w:rFonts w:asciiTheme="minorHAnsi" w:eastAsia="Arial" w:hAnsiTheme="minorHAnsi" w:cstheme="minorHAnsi"/>
          <w:sz w:val="22"/>
          <w:szCs w:val="22"/>
        </w:rPr>
      </w:pPr>
    </w:p>
    <w:p w14:paraId="69CC4B0A" w14:textId="431431DD" w:rsidR="00C54D73" w:rsidRPr="00606C7F" w:rsidRDefault="00282A7A" w:rsidP="00C54D73">
      <w:pPr>
        <w:pStyle w:val="Titel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Herinrichting </w:t>
      </w:r>
      <w:r w:rsidR="002C0C4D">
        <w:rPr>
          <w:rFonts w:ascii="Arial" w:hAnsi="Arial" w:cs="Arial"/>
          <w:b/>
          <w:bCs/>
          <w:sz w:val="28"/>
          <w:szCs w:val="28"/>
        </w:rPr>
        <w:t>Oud-</w:t>
      </w:r>
      <w:proofErr w:type="spellStart"/>
      <w:r w:rsidR="002C0C4D">
        <w:rPr>
          <w:rFonts w:ascii="Arial" w:hAnsi="Arial" w:cs="Arial"/>
          <w:b/>
          <w:bCs/>
          <w:sz w:val="28"/>
          <w:szCs w:val="28"/>
        </w:rPr>
        <w:t>Overdie</w:t>
      </w:r>
      <w:proofErr w:type="spellEnd"/>
      <w:r w:rsidR="00026C06">
        <w:rPr>
          <w:rFonts w:ascii="Arial" w:hAnsi="Arial" w:cs="Arial"/>
          <w:b/>
          <w:bCs/>
          <w:sz w:val="28"/>
          <w:szCs w:val="28"/>
        </w:rPr>
        <w:t>, gemeente Alkmaar</w:t>
      </w:r>
    </w:p>
    <w:p w14:paraId="06509291" w14:textId="77777777" w:rsidR="00B41749" w:rsidRPr="004C3A7D" w:rsidRDefault="00B41749" w:rsidP="00B41749">
      <w:pPr>
        <w:pStyle w:val="Kop2"/>
        <w:rPr>
          <w:rFonts w:asciiTheme="minorHAnsi" w:hAnsiTheme="minorHAnsi" w:cstheme="minorHAnsi"/>
        </w:rPr>
      </w:pPr>
    </w:p>
    <w:p w14:paraId="5C136E2F" w14:textId="654A393A" w:rsidR="00B41749" w:rsidRDefault="00B41749" w:rsidP="00B41749">
      <w:pPr>
        <w:rPr>
          <w:rFonts w:eastAsia="Arial" w:cstheme="minorHAnsi"/>
        </w:rPr>
      </w:pPr>
      <w:r w:rsidRPr="004C3A7D">
        <w:rPr>
          <w:rFonts w:eastAsia="Arial" w:cstheme="minorHAnsi"/>
        </w:rPr>
        <w:t>Aanbestedende dienst: Stadswerk072 NV</w:t>
      </w:r>
      <w:r w:rsidRPr="004C3A7D">
        <w:rPr>
          <w:rFonts w:cstheme="minorHAnsi"/>
        </w:rPr>
        <w:br/>
      </w:r>
      <w:r w:rsidRPr="004C3A7D">
        <w:rPr>
          <w:rFonts w:eastAsia="Arial" w:cstheme="minorHAnsi"/>
        </w:rPr>
        <w:t xml:space="preserve">Besteknummer: </w:t>
      </w:r>
      <w:r w:rsidR="00212242">
        <w:rPr>
          <w:rFonts w:eastAsia="Arial" w:cstheme="minorHAnsi"/>
        </w:rPr>
        <w:t>2025-</w:t>
      </w:r>
      <w:r w:rsidR="004360A8">
        <w:rPr>
          <w:rFonts w:eastAsia="Arial" w:cstheme="minorHAnsi"/>
        </w:rPr>
        <w:t>10</w:t>
      </w:r>
    </w:p>
    <w:p w14:paraId="03B18795" w14:textId="77777777" w:rsidR="00466024" w:rsidRDefault="00466024" w:rsidP="00B41749">
      <w:pPr>
        <w:rPr>
          <w:rFonts w:eastAsia="Arial" w:cstheme="minorHAnsi"/>
        </w:rPr>
      </w:pPr>
    </w:p>
    <w:p w14:paraId="651AC6FA" w14:textId="77777777" w:rsidR="00466024" w:rsidRPr="00466024" w:rsidRDefault="00466024" w:rsidP="00466024">
      <w:pPr>
        <w:rPr>
          <w:color w:val="44546A" w:themeColor="text2"/>
          <w:sz w:val="22"/>
        </w:rPr>
      </w:pPr>
      <w:r w:rsidRPr="00466024">
        <w:rPr>
          <w:b/>
          <w:bCs/>
          <w:sz w:val="22"/>
        </w:rPr>
        <w:t>Naam opdrachtnemer:</w:t>
      </w:r>
      <w:r w:rsidRPr="00466024">
        <w:rPr>
          <w:b/>
          <w:bCs/>
          <w:sz w:val="22"/>
        </w:rPr>
        <w:br/>
      </w:r>
      <w:sdt>
        <w:sdtPr>
          <w:rPr>
            <w:color w:val="44546A" w:themeColor="text2"/>
            <w:sz w:val="22"/>
          </w:rPr>
          <w:id w:val="862947281"/>
          <w:placeholder>
            <w:docPart w:val="4915A20DFC494C0591F7481E2A5B6B84"/>
          </w:placeholder>
          <w:showingPlcHdr/>
        </w:sdtPr>
        <w:sdtContent>
          <w:r>
            <w:rPr>
              <w:color w:val="44546A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4F504FE4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</w:p>
    <w:p w14:paraId="5715CD52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  <w:r w:rsidRPr="00466024">
        <w:rPr>
          <w:rFonts w:eastAsia="Arial"/>
          <w:b/>
          <w:bCs/>
          <w:sz w:val="22"/>
        </w:rPr>
        <w:t>Datum:</w:t>
      </w:r>
    </w:p>
    <w:p w14:paraId="7A72A76A" w14:textId="77777777" w:rsidR="00466024" w:rsidRPr="00466024" w:rsidRDefault="00000000" w:rsidP="00466024">
      <w:pPr>
        <w:rPr>
          <w:color w:val="44546A" w:themeColor="text2"/>
          <w:sz w:val="22"/>
        </w:rPr>
      </w:pPr>
      <w:sdt>
        <w:sdtPr>
          <w:rPr>
            <w:color w:val="44546A" w:themeColor="text2"/>
            <w:sz w:val="22"/>
          </w:rPr>
          <w:id w:val="-1114053876"/>
          <w:placeholder>
            <w:docPart w:val="4F2ADE417BC34FA8AB0CC9B1E78859B6"/>
          </w:placeholder>
          <w:showingPlcHdr/>
        </w:sdtPr>
        <w:sdtContent>
          <w:r w:rsidR="00466024">
            <w:rPr>
              <w:color w:val="44546A" w:themeColor="text2"/>
              <w:sz w:val="28"/>
              <w:szCs w:val="28"/>
            </w:rPr>
            <w:t>&lt;</w:t>
          </w:r>
          <w:r w:rsidR="00466024"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 w:rsidR="00466024"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3A5835F5" w14:textId="77777777" w:rsidR="00466024" w:rsidRDefault="00466024" w:rsidP="00B41749">
      <w:pPr>
        <w:rPr>
          <w:rFonts w:eastAsia="Arial" w:cstheme="minorHAnsi"/>
        </w:rPr>
      </w:pP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2B83E6C0" w14:textId="6D7B437D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66635C96" w14:textId="7D04C2C3" w:rsidR="00241507" w:rsidRPr="00F159E7" w:rsidRDefault="00026C06" w:rsidP="00241507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Referentieformulier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635"/>
        <w:gridCol w:w="2263"/>
      </w:tblGrid>
      <w:tr w:rsidR="00241507" w:rsidRPr="008772A0" w14:paraId="3386E6F5" w14:textId="77777777" w:rsidTr="00896B0C">
        <w:trPr>
          <w:trHeight w:val="397"/>
        </w:trPr>
        <w:tc>
          <w:tcPr>
            <w:tcW w:w="2975" w:type="dxa"/>
          </w:tcPr>
          <w:p w14:paraId="0CE3D89D" w14:textId="61AED120" w:rsidR="00241507" w:rsidRPr="00D63FE3" w:rsidRDefault="00D15B74" w:rsidP="006B7D3B">
            <w:pPr>
              <w:rPr>
                <w:b/>
                <w:bCs/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="00552030" w:rsidRPr="00D63FE3">
              <w:rPr>
                <w:b/>
                <w:bCs/>
                <w:sz w:val="22"/>
              </w:rPr>
              <w:br/>
            </w:r>
            <w:sdt>
              <w:sdtPr>
                <w:rPr>
                  <w:b/>
                  <w:bCs/>
                  <w:color w:val="44546A" w:themeColor="text2"/>
                </w:rPr>
                <w:id w:val="-17931136"/>
                <w:placeholder>
                  <w:docPart w:val="FF2ED52E68F54DB1815D04F853A59009"/>
                </w:placeholder>
                <w:showingPlcHdr/>
              </w:sdtPr>
              <w:sdtContent>
                <w:r w:rsidR="00AC7577" w:rsidRPr="00436D70">
                  <w:rPr>
                    <w:b/>
                    <w:bCs/>
                    <w:highlight w:val="yellow"/>
                  </w:rPr>
                  <w:t>&lt;naam opdrachtnemer&gt;</w:t>
                </w:r>
              </w:sdtContent>
            </w:sdt>
          </w:p>
        </w:tc>
        <w:tc>
          <w:tcPr>
            <w:tcW w:w="6087" w:type="dxa"/>
            <w:gridSpan w:val="3"/>
          </w:tcPr>
          <w:p w14:paraId="532E5530" w14:textId="771A47AF" w:rsidR="00241507" w:rsidRPr="00D63FE3" w:rsidRDefault="00241507" w:rsidP="00F159E7">
            <w:pPr>
              <w:rPr>
                <w:b/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 xml:space="preserve">Kerncompetentie: </w:t>
            </w:r>
            <w:r w:rsidR="00B7186D" w:rsidRPr="00B7186D">
              <w:rPr>
                <w:rFonts w:cstheme="minorHAnsi"/>
                <w:b/>
                <w:sz w:val="22"/>
              </w:rPr>
              <w:t xml:space="preserve">Ervaring met multidisciplinaire herinrichting </w:t>
            </w:r>
            <w:r w:rsidR="00ED4AD9">
              <w:rPr>
                <w:rFonts w:cstheme="minorHAnsi"/>
                <w:b/>
                <w:sz w:val="22"/>
              </w:rPr>
              <w:t>openbare ruimte</w:t>
            </w:r>
          </w:p>
        </w:tc>
      </w:tr>
      <w:tr w:rsidR="00241507" w:rsidRPr="008772A0" w14:paraId="7DA61D61" w14:textId="77777777" w:rsidTr="00896B0C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 w:rsidP="006B7D3B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896B0C">
        <w:tc>
          <w:tcPr>
            <w:tcW w:w="9062" w:type="dxa"/>
            <w:gridSpan w:val="4"/>
          </w:tcPr>
          <w:p w14:paraId="68C21297" w14:textId="77777777" w:rsidR="00241507" w:rsidRPr="003469DD" w:rsidRDefault="00241507" w:rsidP="006B7D3B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</w:t>
            </w:r>
          </w:p>
        </w:tc>
      </w:tr>
      <w:tr w:rsidR="00376A7F" w:rsidRPr="008772A0" w14:paraId="6B5ED2E4" w14:textId="77777777" w:rsidTr="00896B0C">
        <w:tc>
          <w:tcPr>
            <w:tcW w:w="4164" w:type="dxa"/>
            <w:gridSpan w:val="2"/>
          </w:tcPr>
          <w:p w14:paraId="31B12840" w14:textId="3D28450E" w:rsidR="00376A7F" w:rsidRPr="008772A0" w:rsidRDefault="00376A7F" w:rsidP="00376A7F">
            <w:r w:rsidRPr="008772A0">
              <w:t>Naam organisatie referent/referentie</w:t>
            </w:r>
            <w:r>
              <w:t>opdracht</w:t>
            </w:r>
          </w:p>
        </w:tc>
        <w:sdt>
          <w:sdtPr>
            <w:rPr>
              <w:b/>
              <w:bCs/>
              <w:color w:val="44546A" w:themeColor="text2"/>
            </w:rPr>
            <w:id w:val="511108755"/>
            <w:placeholder>
              <w:docPart w:val="B8275CEB106D4529A46FBD9BED9A416E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7461EA1A" w14:textId="0BE61FF4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&lt;naam organisatie opdrachtgever&gt;</w:t>
                </w:r>
              </w:p>
            </w:tc>
          </w:sdtContent>
        </w:sdt>
      </w:tr>
      <w:tr w:rsidR="00376A7F" w:rsidRPr="008772A0" w14:paraId="14D05D55" w14:textId="77777777" w:rsidTr="00896B0C">
        <w:tc>
          <w:tcPr>
            <w:tcW w:w="4164" w:type="dxa"/>
            <w:gridSpan w:val="2"/>
          </w:tcPr>
          <w:p w14:paraId="2FCD60F3" w14:textId="77777777" w:rsidR="00376A7F" w:rsidRPr="008772A0" w:rsidRDefault="00376A7F" w:rsidP="00376A7F">
            <w:r w:rsidRPr="008772A0">
              <w:t>Naam contactpersoon</w:t>
            </w:r>
          </w:p>
        </w:tc>
        <w:sdt>
          <w:sdtPr>
            <w:rPr>
              <w:b/>
              <w:bCs/>
            </w:rPr>
            <w:id w:val="556443800"/>
            <w:placeholder>
              <w:docPart w:val="B7521BBB8869456A80A65B036614715C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750D284F" w14:textId="08D67912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&lt;naam contactpersoon&gt;</w:t>
                </w:r>
              </w:p>
            </w:tc>
          </w:sdtContent>
        </w:sdt>
      </w:tr>
      <w:tr w:rsidR="00376A7F" w:rsidRPr="008772A0" w14:paraId="2EB02C96" w14:textId="77777777" w:rsidTr="00896B0C">
        <w:tc>
          <w:tcPr>
            <w:tcW w:w="4164" w:type="dxa"/>
            <w:gridSpan w:val="2"/>
          </w:tcPr>
          <w:p w14:paraId="6669D953" w14:textId="35F05598" w:rsidR="00376A7F" w:rsidRPr="008772A0" w:rsidRDefault="00376A7F" w:rsidP="00376A7F">
            <w:r>
              <w:t>Functie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-465047473"/>
            <w:placeholder>
              <w:docPart w:val="9FAEFAFDB255484AB59278F8DD92C78E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05C34163" w14:textId="21A68A1B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&lt;functie contactpersoon&gt;</w:t>
                </w:r>
              </w:p>
            </w:tc>
          </w:sdtContent>
        </w:sdt>
      </w:tr>
      <w:tr w:rsidR="00376A7F" w:rsidRPr="008772A0" w14:paraId="2C12CDA3" w14:textId="77777777" w:rsidTr="00896B0C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376A7F" w:rsidRPr="008772A0" w:rsidRDefault="00376A7F" w:rsidP="00376A7F">
            <w:r w:rsidRPr="008772A0">
              <w:t>E-mailadres contactpersoon</w:t>
            </w:r>
          </w:p>
        </w:tc>
        <w:sdt>
          <w:sdtPr>
            <w:rPr>
              <w:b/>
              <w:bCs/>
            </w:rPr>
            <w:id w:val="-931889387"/>
            <w:placeholder>
              <w:docPart w:val="1F884828C1404E509447D8252AF9BECD"/>
            </w:placeholder>
            <w:showingPlcHdr/>
          </w:sdtPr>
          <w:sdtContent>
            <w:tc>
              <w:tcPr>
                <w:tcW w:w="4898" w:type="dxa"/>
                <w:gridSpan w:val="2"/>
                <w:tcBorders>
                  <w:bottom w:val="single" w:sz="4" w:space="0" w:color="auto"/>
                </w:tcBorders>
              </w:tcPr>
              <w:p w14:paraId="4917AB48" w14:textId="131554B6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&lt;e-mailadres contactpersoon&gt;</w:t>
                </w:r>
              </w:p>
            </w:tc>
          </w:sdtContent>
        </w:sdt>
      </w:tr>
      <w:tr w:rsidR="00376A7F" w:rsidRPr="008772A0" w14:paraId="3F5F0127" w14:textId="77777777" w:rsidTr="00896B0C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376A7F" w:rsidRPr="008772A0" w:rsidRDefault="00376A7F" w:rsidP="00376A7F">
            <w:r>
              <w:t>Telefoonnummer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1129594567"/>
            <w:placeholder>
              <w:docPart w:val="DefaultPlaceholder_-1854013440"/>
            </w:placeholder>
          </w:sdtPr>
          <w:sdtContent>
            <w:sdt>
              <w:sdtPr>
                <w:rPr>
                  <w:b/>
                  <w:bCs/>
                  <w:color w:val="44546A" w:themeColor="text2"/>
                </w:rPr>
                <w:id w:val="-2084434832"/>
                <w:placeholder>
                  <w:docPart w:val="92FD13CF3893456DA957EFFE34098128"/>
                </w:placeholder>
              </w:sdtPr>
              <w:sdtEndPr/>
              <w:sdtContent>
                <w:tc>
                  <w:tcPr>
                    <w:tcW w:w="4898" w:type="dxa"/>
                    <w:gridSpan w:val="2"/>
                    <w:tcBorders>
                      <w:bottom w:val="single" w:sz="4" w:space="0" w:color="auto"/>
                    </w:tcBorders>
                  </w:tcPr>
                  <w:p w14:paraId="7EF2B036" w14:textId="4B4F2CFB" w:rsidR="00376A7F" w:rsidRPr="008772A0" w:rsidRDefault="00E81C4A" w:rsidP="00376A7F">
                    <w:pPr>
                      <w:rPr>
                        <w:color w:val="44546A" w:themeColor="text2"/>
                      </w:rPr>
                    </w:pPr>
                    <w:r w:rsidRPr="00E81C4A">
                      <w:rPr>
                        <w:b/>
                        <w:bCs/>
                        <w:color w:val="44546A" w:themeColor="text2"/>
                        <w:highlight w:val="yellow"/>
                      </w:rPr>
                      <w:t>&lt;</w:t>
                    </w:r>
                    <w:r w:rsidRPr="00E81C4A">
                      <w:rPr>
                        <w:b/>
                        <w:bCs/>
                        <w:highlight w:val="yellow"/>
                      </w:rPr>
                      <w:t>Telefoonnummer contactpersoon&gt;</w:t>
                    </w:r>
                  </w:p>
                </w:tc>
              </w:sdtContent>
            </w:sdt>
          </w:sdtContent>
        </w:sdt>
      </w:tr>
      <w:tr w:rsidR="00376A7F" w:rsidRPr="008772A0" w14:paraId="6CD5A68F" w14:textId="77777777" w:rsidTr="00896B0C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867AFF1" w14:textId="77777777" w:rsidR="00376A7F" w:rsidRPr="008772A0" w:rsidRDefault="00376A7F" w:rsidP="00376A7F">
            <w:pPr>
              <w:rPr>
                <w:color w:val="C00000"/>
              </w:rPr>
            </w:pPr>
          </w:p>
        </w:tc>
      </w:tr>
      <w:tr w:rsidR="00376A7F" w:rsidRPr="008772A0" w14:paraId="1CB1906E" w14:textId="77777777" w:rsidTr="00896B0C">
        <w:tc>
          <w:tcPr>
            <w:tcW w:w="9062" w:type="dxa"/>
            <w:gridSpan w:val="4"/>
          </w:tcPr>
          <w:p w14:paraId="5B63BF5F" w14:textId="5A6CBA45" w:rsidR="00376A7F" w:rsidRPr="003469DD" w:rsidRDefault="00376A7F" w:rsidP="00376A7F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referentieopdracht</w:t>
            </w:r>
            <w:r w:rsidR="00DB6D88">
              <w:rPr>
                <w:b/>
                <w:bCs/>
                <w:color w:val="C00000"/>
              </w:rPr>
              <w:t xml:space="preserve"> (uitgebreide omschrijving op volgende pagina)</w:t>
            </w:r>
          </w:p>
        </w:tc>
      </w:tr>
      <w:tr w:rsidR="00896B0C" w:rsidRPr="008772A0" w14:paraId="417168CF" w14:textId="77777777" w:rsidTr="00896B0C">
        <w:tc>
          <w:tcPr>
            <w:tcW w:w="4164" w:type="dxa"/>
            <w:gridSpan w:val="2"/>
          </w:tcPr>
          <w:p w14:paraId="62FE9B88" w14:textId="3D012858" w:rsidR="00896B0C" w:rsidRPr="008772A0" w:rsidRDefault="00896B0C" w:rsidP="00896B0C">
            <w:r w:rsidRPr="008772A0">
              <w:t xml:space="preserve">Naam </w:t>
            </w:r>
            <w:r>
              <w:t>opdracht</w:t>
            </w:r>
          </w:p>
        </w:tc>
        <w:sdt>
          <w:sdtPr>
            <w:rPr>
              <w:b/>
              <w:bCs/>
            </w:rPr>
            <w:id w:val="-1456409840"/>
            <w:placeholder>
              <w:docPart w:val="844924667BEB44AD9DDF4DB441F4310F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5CA1ACDC" w14:textId="05928437" w:rsidR="00896B0C" w:rsidRPr="008772A0" w:rsidRDefault="00896B0C" w:rsidP="00896B0C">
                <w:r w:rsidRPr="003C5DA7">
                  <w:rPr>
                    <w:b/>
                    <w:bCs/>
                    <w:highlight w:val="yellow"/>
                  </w:rPr>
                  <w:t>&lt;naam referentieopdracht&gt;</w:t>
                </w:r>
              </w:p>
            </w:tc>
          </w:sdtContent>
        </w:sdt>
      </w:tr>
      <w:tr w:rsidR="00896B0C" w:rsidRPr="008772A0" w14:paraId="7BA242FE" w14:textId="77777777" w:rsidTr="00896B0C">
        <w:tc>
          <w:tcPr>
            <w:tcW w:w="4164" w:type="dxa"/>
            <w:gridSpan w:val="2"/>
          </w:tcPr>
          <w:p w14:paraId="7FA904E4" w14:textId="77716AC4" w:rsidR="00896B0C" w:rsidRPr="008772A0" w:rsidRDefault="00896B0C" w:rsidP="00896B0C">
            <w:r>
              <w:t>Periode uitvoering (&lt; 5 jaar oud)</w:t>
            </w:r>
          </w:p>
        </w:tc>
        <w:tc>
          <w:tcPr>
            <w:tcW w:w="4898" w:type="dxa"/>
            <w:gridSpan w:val="2"/>
          </w:tcPr>
          <w:p w14:paraId="122DA1BB" w14:textId="7EB27613" w:rsidR="00896B0C" w:rsidRPr="008772A0" w:rsidRDefault="00896B0C" w:rsidP="00896B0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Van </w:t>
            </w:r>
            <w:sdt>
              <w:sdtPr>
                <w:rPr>
                  <w:b/>
                  <w:bCs/>
                </w:rPr>
                <w:id w:val="-992492287"/>
                <w:placeholder>
                  <w:docPart w:val="F85807FE2193471FBA49E06C1B1FEBF6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>
              <w:rPr>
                <w:color w:val="44546A" w:themeColor="text2"/>
              </w:rPr>
              <w:t xml:space="preserve"> tot </w:t>
            </w:r>
            <w:sdt>
              <w:sdtPr>
                <w:rPr>
                  <w:b/>
                  <w:bCs/>
                </w:rPr>
                <w:id w:val="-1024012483"/>
                <w:placeholder>
                  <w:docPart w:val="400E038DC350491DADBE6A4714737EE8"/>
                </w:placeholder>
                <w:showingPlcHdr/>
              </w:sdtPr>
              <w:sdtContent>
                <w:r w:rsidRPr="00436D70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</w:p>
        </w:tc>
      </w:tr>
      <w:tr w:rsidR="00376A7F" w:rsidRPr="008772A0" w14:paraId="047A319D" w14:textId="77777777" w:rsidTr="00896B0C">
        <w:tc>
          <w:tcPr>
            <w:tcW w:w="4164" w:type="dxa"/>
            <w:gridSpan w:val="2"/>
          </w:tcPr>
          <w:p w14:paraId="36CEB4D3" w14:textId="77777777" w:rsidR="00376A7F" w:rsidRPr="008772A0" w:rsidRDefault="00376A7F" w:rsidP="00376A7F">
            <w:r w:rsidRPr="008772A0">
              <w:t>Datum oplevering</w:t>
            </w:r>
          </w:p>
        </w:tc>
        <w:tc>
          <w:tcPr>
            <w:tcW w:w="4898" w:type="dxa"/>
            <w:gridSpan w:val="2"/>
          </w:tcPr>
          <w:p w14:paraId="32FBE483" w14:textId="6D2D84D2" w:rsidR="00DF375A" w:rsidRPr="00DF375A" w:rsidRDefault="00896B0C" w:rsidP="00376A7F">
            <w:pPr>
              <w:rPr>
                <w:color w:val="44546A" w:themeColor="text2"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178111"/>
                <w:placeholder>
                  <w:docPart w:val="BB1C72DBB69441B6984FB626C46884FF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 w:rsidR="00376A7F" w:rsidRPr="008772A0">
              <w:rPr>
                <w:color w:val="44546A" w:themeColor="text2"/>
              </w:rPr>
              <w:t xml:space="preserve"> </w:t>
            </w:r>
          </w:p>
        </w:tc>
      </w:tr>
      <w:tr w:rsidR="00376A7F" w:rsidRPr="008772A0" w14:paraId="3D8AD0C5" w14:textId="77777777" w:rsidTr="00896B0C">
        <w:tc>
          <w:tcPr>
            <w:tcW w:w="4164" w:type="dxa"/>
            <w:gridSpan w:val="2"/>
          </w:tcPr>
          <w:p w14:paraId="6AE41B12" w14:textId="00509A01" w:rsidR="00376A7F" w:rsidRPr="008772A0" w:rsidRDefault="00EC4279" w:rsidP="00376A7F">
            <w:r>
              <w:t xml:space="preserve">Gefactureerd bedrag </w:t>
            </w:r>
          </w:p>
        </w:tc>
        <w:tc>
          <w:tcPr>
            <w:tcW w:w="4898" w:type="dxa"/>
            <w:gridSpan w:val="2"/>
          </w:tcPr>
          <w:p w14:paraId="4BEF7C92" w14:textId="464223F7" w:rsidR="00376A7F" w:rsidRPr="008772A0" w:rsidRDefault="005F6621" w:rsidP="00376A7F">
            <w:pPr>
              <w:rPr>
                <w:color w:val="44546A" w:themeColor="text2"/>
              </w:rPr>
            </w:pPr>
            <w:r w:rsidRPr="00FB4F82">
              <w:t>€</w:t>
            </w:r>
            <w:r>
              <w:t xml:space="preserve"> </w:t>
            </w:r>
            <w:sdt>
              <w:sdtPr>
                <w:rPr>
                  <w:b/>
                  <w:bCs/>
                </w:rPr>
                <w:id w:val="-1071114966"/>
                <w:placeholder>
                  <w:docPart w:val="EB022BC9E474412889E3D75F8D078EF3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&lt;bedrag&gt;</w:t>
                </w:r>
              </w:sdtContent>
            </w:sdt>
            <w:r w:rsidR="00EC4279">
              <w:rPr>
                <w:b/>
                <w:bCs/>
              </w:rPr>
              <w:t xml:space="preserve"> (excl. BTW)</w:t>
            </w:r>
          </w:p>
        </w:tc>
      </w:tr>
      <w:tr w:rsidR="00376A7F" w:rsidRPr="008772A0" w14:paraId="04189546" w14:textId="77777777" w:rsidTr="00896B0C">
        <w:tc>
          <w:tcPr>
            <w:tcW w:w="6799" w:type="dxa"/>
            <w:gridSpan w:val="3"/>
            <w:tcBorders>
              <w:bottom w:val="single" w:sz="4" w:space="0" w:color="auto"/>
            </w:tcBorders>
          </w:tcPr>
          <w:p w14:paraId="0E344C63" w14:textId="47AD72AE" w:rsidR="00376A7F" w:rsidRPr="008772A0" w:rsidRDefault="00376A7F" w:rsidP="00376A7F">
            <w:r w:rsidRPr="008772A0">
              <w:t>Beroept u zich op de</w:t>
            </w:r>
            <w:r w:rsidR="00DF375A">
              <w:t xml:space="preserve"> draagkracht v</w:t>
            </w:r>
            <w:r w:rsidRPr="008772A0">
              <w:t xml:space="preserve">an een </w:t>
            </w:r>
            <w:r w:rsidR="005D47B9">
              <w:t>derde</w:t>
            </w:r>
            <w:r w:rsidR="00DF375A">
              <w:t xml:space="preserve"> om te voldoen aan deze geschiktheidseis</w:t>
            </w:r>
            <w:r w:rsidRPr="008772A0">
              <w:t>?</w:t>
            </w:r>
            <w:r w:rsidR="007C3277">
              <w:t xml:space="preserve"> (</w:t>
            </w:r>
            <w:proofErr w:type="gramStart"/>
            <w:r w:rsidR="007C3277">
              <w:t>let</w:t>
            </w:r>
            <w:proofErr w:type="gramEnd"/>
            <w:r w:rsidR="007C3277">
              <w:t xml:space="preserve"> op: dit moet op het UEA vermeld staan)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76335EE" w14:textId="7B398682" w:rsidR="00376A7F" w:rsidRPr="008772A0" w:rsidRDefault="00000000" w:rsidP="00376A7F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C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8772A0">
              <w:t xml:space="preserve"> </w:t>
            </w:r>
            <w:r w:rsidR="00376A7F" w:rsidRPr="00E63EDD">
              <w:rPr>
                <w:b/>
                <w:bCs/>
              </w:rPr>
              <w:t xml:space="preserve">JA   </w:t>
            </w:r>
            <w:sdt>
              <w:sdtPr>
                <w:rPr>
                  <w:b/>
                  <w:bCs/>
                </w:r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A7F" w:rsidRPr="00E63ED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76A7F" w:rsidRPr="00E63EDD">
              <w:rPr>
                <w:b/>
                <w:bCs/>
              </w:rPr>
              <w:t xml:space="preserve"> NEE</w:t>
            </w:r>
          </w:p>
        </w:tc>
      </w:tr>
      <w:tr w:rsidR="00376A7F" w:rsidRPr="008772A0" w14:paraId="5F541A1C" w14:textId="77777777" w:rsidTr="00896B0C">
        <w:tc>
          <w:tcPr>
            <w:tcW w:w="9062" w:type="dxa"/>
            <w:gridSpan w:val="4"/>
          </w:tcPr>
          <w:p w14:paraId="3D2F6C22" w14:textId="5D6F912E" w:rsidR="00376A7F" w:rsidRPr="005D47B9" w:rsidRDefault="005D47B9" w:rsidP="00376A7F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Gegevens derde</w:t>
            </w:r>
            <w:r w:rsidR="00376A7F" w:rsidRPr="005D47B9">
              <w:rPr>
                <w:b/>
                <w:bCs/>
                <w:color w:val="C00000"/>
              </w:rPr>
              <w:t xml:space="preserve"> (alleen invullen indien van toepassing) </w:t>
            </w:r>
          </w:p>
        </w:tc>
      </w:tr>
      <w:tr w:rsidR="00376A7F" w:rsidRPr="008772A0" w14:paraId="124F31A4" w14:textId="77777777" w:rsidTr="00896B0C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427C1DD5" w:rsidR="00376A7F" w:rsidRPr="008772A0" w:rsidRDefault="00376A7F" w:rsidP="00376A7F">
            <w:r w:rsidRPr="008772A0">
              <w:t xml:space="preserve">NAW </w:t>
            </w:r>
            <w:r w:rsidR="005D47B9">
              <w:t>derde</w:t>
            </w:r>
          </w:p>
        </w:tc>
        <w:tc>
          <w:tcPr>
            <w:tcW w:w="4898" w:type="dxa"/>
            <w:gridSpan w:val="2"/>
            <w:tcBorders>
              <w:bottom w:val="single" w:sz="4" w:space="0" w:color="auto"/>
            </w:tcBorders>
          </w:tcPr>
          <w:p w14:paraId="4EDF23A6" w14:textId="2AF40D25" w:rsidR="00376A7F" w:rsidRPr="00603C7B" w:rsidRDefault="00376A7F" w:rsidP="00376A7F">
            <w:pPr>
              <w:rPr>
                <w:b/>
                <w:bCs/>
                <w:highlight w:val="yellow"/>
              </w:rPr>
            </w:pPr>
            <w:r w:rsidRPr="00603C7B">
              <w:rPr>
                <w:b/>
                <w:bCs/>
                <w:highlight w:val="yellow"/>
              </w:rPr>
              <w:t>&lt;</w:t>
            </w:r>
            <w:proofErr w:type="gramStart"/>
            <w:r w:rsidRPr="00603C7B">
              <w:rPr>
                <w:b/>
                <w:bCs/>
                <w:highlight w:val="yellow"/>
              </w:rPr>
              <w:t>naam</w:t>
            </w:r>
            <w:proofErr w:type="gramEnd"/>
            <w:r w:rsidRPr="00603C7B">
              <w:rPr>
                <w:b/>
                <w:bCs/>
                <w:highlight w:val="yellow"/>
              </w:rPr>
              <w:t xml:space="preserve"> </w:t>
            </w:r>
            <w:r w:rsidR="00603C7B" w:rsidRPr="00603C7B">
              <w:rPr>
                <w:b/>
                <w:bCs/>
                <w:highlight w:val="yellow"/>
              </w:rPr>
              <w:t>derde&gt;</w:t>
            </w:r>
          </w:p>
          <w:p w14:paraId="61677437" w14:textId="4AC4E130" w:rsidR="00376A7F" w:rsidRPr="00603C7B" w:rsidRDefault="00376A7F" w:rsidP="00376A7F">
            <w:pPr>
              <w:rPr>
                <w:b/>
                <w:bCs/>
                <w:highlight w:val="yellow"/>
              </w:rPr>
            </w:pPr>
            <w:r w:rsidRPr="00603C7B">
              <w:rPr>
                <w:b/>
                <w:bCs/>
                <w:highlight w:val="yellow"/>
              </w:rPr>
              <w:t>&lt;</w:t>
            </w:r>
            <w:proofErr w:type="gramStart"/>
            <w:r w:rsidRPr="00603C7B">
              <w:rPr>
                <w:b/>
                <w:bCs/>
                <w:highlight w:val="yellow"/>
              </w:rPr>
              <w:t>adres</w:t>
            </w:r>
            <w:proofErr w:type="gramEnd"/>
            <w:r w:rsidRPr="00603C7B">
              <w:rPr>
                <w:b/>
                <w:bCs/>
                <w:highlight w:val="yellow"/>
              </w:rPr>
              <w:t xml:space="preserve"> </w:t>
            </w:r>
            <w:r w:rsidR="00603C7B" w:rsidRPr="00603C7B">
              <w:rPr>
                <w:b/>
                <w:bCs/>
                <w:highlight w:val="yellow"/>
              </w:rPr>
              <w:t>derde</w:t>
            </w:r>
            <w:r w:rsidRPr="00603C7B">
              <w:rPr>
                <w:b/>
                <w:bCs/>
                <w:highlight w:val="yellow"/>
              </w:rPr>
              <w:t>&gt;</w:t>
            </w:r>
          </w:p>
          <w:p w14:paraId="7B76A970" w14:textId="6D865099" w:rsidR="00376A7F" w:rsidRPr="00603C7B" w:rsidRDefault="00376A7F" w:rsidP="00376A7F">
            <w:pPr>
              <w:rPr>
                <w:b/>
                <w:bCs/>
                <w:highlight w:val="yellow"/>
              </w:rPr>
            </w:pPr>
            <w:r w:rsidRPr="00603C7B">
              <w:rPr>
                <w:b/>
                <w:bCs/>
                <w:highlight w:val="yellow"/>
              </w:rPr>
              <w:t>&lt;</w:t>
            </w:r>
            <w:proofErr w:type="gramStart"/>
            <w:r w:rsidR="00603C7B" w:rsidRPr="00603C7B">
              <w:rPr>
                <w:b/>
                <w:bCs/>
                <w:highlight w:val="yellow"/>
              </w:rPr>
              <w:t>vestigingsplaats</w:t>
            </w:r>
            <w:proofErr w:type="gramEnd"/>
            <w:r w:rsidR="00603C7B" w:rsidRPr="00603C7B">
              <w:rPr>
                <w:b/>
                <w:bCs/>
                <w:highlight w:val="yellow"/>
              </w:rPr>
              <w:t xml:space="preserve"> derde</w:t>
            </w:r>
            <w:r w:rsidRPr="00603C7B">
              <w:rPr>
                <w:b/>
                <w:bCs/>
                <w:highlight w:val="yellow"/>
              </w:rPr>
              <w:t>&gt;</w:t>
            </w:r>
          </w:p>
        </w:tc>
      </w:tr>
      <w:tr w:rsidR="00376A7F" w:rsidRPr="008772A0" w14:paraId="65C0774B" w14:textId="77777777" w:rsidTr="00896B0C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03300F1D" w14:textId="77777777" w:rsidR="005D47B9" w:rsidRPr="008772A0" w:rsidRDefault="005D47B9" w:rsidP="00376A7F"/>
        </w:tc>
      </w:tr>
      <w:tr w:rsidR="00376A7F" w:rsidRPr="008772A0" w14:paraId="4BA5F97E" w14:textId="77777777" w:rsidTr="00896B0C">
        <w:tc>
          <w:tcPr>
            <w:tcW w:w="9062" w:type="dxa"/>
            <w:gridSpan w:val="4"/>
          </w:tcPr>
          <w:p w14:paraId="23AD5516" w14:textId="77777777" w:rsidR="00376A7F" w:rsidRPr="00603C7B" w:rsidRDefault="00376A7F" w:rsidP="00376A7F">
            <w:pPr>
              <w:rPr>
                <w:b/>
                <w:bCs/>
              </w:rPr>
            </w:pPr>
            <w:r w:rsidRPr="00603C7B">
              <w:rPr>
                <w:b/>
                <w:bCs/>
                <w:color w:val="C00000"/>
              </w:rPr>
              <w:t>Controlevragen</w:t>
            </w:r>
          </w:p>
        </w:tc>
      </w:tr>
      <w:tr w:rsidR="00BE687F" w:rsidRPr="008772A0" w14:paraId="5C68541C" w14:textId="77777777" w:rsidTr="00896B0C">
        <w:tc>
          <w:tcPr>
            <w:tcW w:w="9062" w:type="dxa"/>
            <w:gridSpan w:val="4"/>
          </w:tcPr>
          <w:p w14:paraId="7B03D0A5" w14:textId="656B31CA" w:rsidR="00BE687F" w:rsidRPr="00603C7B" w:rsidRDefault="00BE687F" w:rsidP="00376A7F">
            <w:pPr>
              <w:rPr>
                <w:b/>
                <w:bCs/>
                <w:color w:val="C00000"/>
              </w:rPr>
            </w:pPr>
            <w:r w:rsidRPr="00BE687F">
              <w:rPr>
                <w:b/>
                <w:bCs/>
              </w:rPr>
              <w:t>Algemeen</w:t>
            </w:r>
          </w:p>
        </w:tc>
      </w:tr>
      <w:tr w:rsidR="00376A7F" w:rsidRPr="008772A0" w14:paraId="4EEBF3F7" w14:textId="77777777" w:rsidTr="00896B0C">
        <w:tc>
          <w:tcPr>
            <w:tcW w:w="6799" w:type="dxa"/>
            <w:gridSpan w:val="3"/>
          </w:tcPr>
          <w:p w14:paraId="0BFC641C" w14:textId="420F3233" w:rsidR="00376A7F" w:rsidRPr="008772A0" w:rsidRDefault="009C41DE" w:rsidP="00376A7F">
            <w:r>
              <w:t xml:space="preserve">Uitgevoerd en opgeleverd in </w:t>
            </w:r>
            <w:r w:rsidR="00352D0F">
              <w:t>de periode januari 2021 – januari 2026</w:t>
            </w:r>
            <w:r>
              <w:t xml:space="preserve"> </w:t>
            </w:r>
          </w:p>
        </w:tc>
        <w:tc>
          <w:tcPr>
            <w:tcW w:w="2263" w:type="dxa"/>
          </w:tcPr>
          <w:p w14:paraId="6C9944A9" w14:textId="16904368" w:rsidR="00376A7F" w:rsidRPr="008772A0" w:rsidRDefault="00000000" w:rsidP="00376A7F">
            <w:sdt>
              <w:sdtPr>
                <w:id w:val="-5839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41DE" w:rsidRPr="008772A0">
              <w:t xml:space="preserve"> JA</w:t>
            </w:r>
          </w:p>
        </w:tc>
      </w:tr>
      <w:tr w:rsidR="00FC172D" w:rsidRPr="008772A0" w14:paraId="4E4D0FD4" w14:textId="77777777" w:rsidTr="00896B0C">
        <w:tc>
          <w:tcPr>
            <w:tcW w:w="6799" w:type="dxa"/>
            <w:gridSpan w:val="3"/>
          </w:tcPr>
          <w:p w14:paraId="092F7CD1" w14:textId="3284C0EC" w:rsidR="00FC172D" w:rsidRDefault="00FC172D" w:rsidP="00376A7F">
            <w:r>
              <w:t>Gefactureerd bedrag minimaal €1.600.000 (excl. BTW)</w:t>
            </w:r>
          </w:p>
        </w:tc>
        <w:tc>
          <w:tcPr>
            <w:tcW w:w="2263" w:type="dxa"/>
          </w:tcPr>
          <w:p w14:paraId="7DD422EE" w14:textId="09DADB33" w:rsidR="00FC172D" w:rsidRDefault="00000000" w:rsidP="00376A7F">
            <w:sdt>
              <w:sdtPr>
                <w:id w:val="186986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172D" w:rsidRPr="008772A0">
              <w:t xml:space="preserve"> JA</w:t>
            </w:r>
          </w:p>
        </w:tc>
      </w:tr>
      <w:tr w:rsidR="00B46A41" w14:paraId="6C909A4B" w14:textId="77777777" w:rsidTr="00500EBC">
        <w:tc>
          <w:tcPr>
            <w:tcW w:w="6799" w:type="dxa"/>
            <w:gridSpan w:val="3"/>
          </w:tcPr>
          <w:p w14:paraId="1D2B9DAC" w14:textId="4C3C50B4" w:rsidR="00B46A41" w:rsidRDefault="003424A4" w:rsidP="00500EBC">
            <w:r>
              <w:t>Separate t</w:t>
            </w:r>
            <w:r w:rsidR="00B46A41">
              <w:t>evredenheidsverklaring opdrachtgever toegevoegd</w:t>
            </w:r>
          </w:p>
        </w:tc>
        <w:tc>
          <w:tcPr>
            <w:tcW w:w="2263" w:type="dxa"/>
          </w:tcPr>
          <w:p w14:paraId="2D4C8B81" w14:textId="30D518AD" w:rsidR="00B46A41" w:rsidRDefault="00000000" w:rsidP="00500EBC">
            <w:sdt>
              <w:sdtPr>
                <w:id w:val="18355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A41" w:rsidRPr="008772A0">
              <w:t xml:space="preserve"> JA</w:t>
            </w:r>
          </w:p>
        </w:tc>
      </w:tr>
      <w:tr w:rsidR="00BE687F" w14:paraId="3C03636E" w14:textId="77777777" w:rsidTr="00500EBC">
        <w:tc>
          <w:tcPr>
            <w:tcW w:w="6799" w:type="dxa"/>
            <w:gridSpan w:val="3"/>
          </w:tcPr>
          <w:p w14:paraId="7D4CBE30" w14:textId="39AEF2E1" w:rsidR="00BE687F" w:rsidRDefault="00BE687F" w:rsidP="00500EBC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>
              <w:t xml:space="preserve"> toegevoegd (indien beroep op draagkracht derde)</w:t>
            </w:r>
          </w:p>
        </w:tc>
        <w:tc>
          <w:tcPr>
            <w:tcW w:w="2263" w:type="dxa"/>
          </w:tcPr>
          <w:p w14:paraId="042935D8" w14:textId="117A9221" w:rsidR="00BE687F" w:rsidRDefault="00000000" w:rsidP="00500EBC">
            <w:sdt>
              <w:sdtPr>
                <w:id w:val="-1942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JA   </w:t>
            </w:r>
            <w:sdt>
              <w:sdtPr>
                <w:id w:val="-4450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2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n.v.t.</w:t>
            </w:r>
          </w:p>
        </w:tc>
      </w:tr>
      <w:tr w:rsidR="0032471A" w14:paraId="0F88767A" w14:textId="77777777" w:rsidTr="00500EBC">
        <w:tc>
          <w:tcPr>
            <w:tcW w:w="6799" w:type="dxa"/>
            <w:gridSpan w:val="3"/>
          </w:tcPr>
          <w:p w14:paraId="1FDE01E2" w14:textId="7F024DA9" w:rsidR="0032471A" w:rsidRPr="008772A0" w:rsidRDefault="0032471A" w:rsidP="0032471A">
            <w:r>
              <w:t>Verbintenissenverklaring derde</w:t>
            </w:r>
            <w:r w:rsidRPr="008772A0">
              <w:t xml:space="preserve"> toegevoegd</w:t>
            </w:r>
            <w:r>
              <w:t xml:space="preserve"> (indien beroep op draagkracht derde)</w:t>
            </w:r>
          </w:p>
        </w:tc>
        <w:tc>
          <w:tcPr>
            <w:tcW w:w="2263" w:type="dxa"/>
          </w:tcPr>
          <w:p w14:paraId="22FAEDFB" w14:textId="717516F6" w:rsidR="0032471A" w:rsidRDefault="00000000" w:rsidP="0032471A">
            <w:sdt>
              <w:sdtPr>
                <w:id w:val="142468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JA   </w:t>
            </w:r>
            <w:sdt>
              <w:sdtPr>
                <w:id w:val="-130060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n.v.t.</w:t>
            </w:r>
          </w:p>
        </w:tc>
      </w:tr>
      <w:tr w:rsidR="0032471A" w14:paraId="390E25D2" w14:textId="77777777" w:rsidTr="00500EBC">
        <w:tc>
          <w:tcPr>
            <w:tcW w:w="6799" w:type="dxa"/>
            <w:gridSpan w:val="3"/>
          </w:tcPr>
          <w:p w14:paraId="64849C60" w14:textId="77777777" w:rsidR="0032471A" w:rsidRDefault="0032471A" w:rsidP="0032471A"/>
        </w:tc>
        <w:tc>
          <w:tcPr>
            <w:tcW w:w="2263" w:type="dxa"/>
          </w:tcPr>
          <w:p w14:paraId="4E6FFB72" w14:textId="77777777" w:rsidR="0032471A" w:rsidRDefault="0032471A" w:rsidP="0032471A"/>
        </w:tc>
      </w:tr>
      <w:tr w:rsidR="0032471A" w14:paraId="604764B3" w14:textId="77777777" w:rsidTr="00500EBC">
        <w:tc>
          <w:tcPr>
            <w:tcW w:w="6799" w:type="dxa"/>
            <w:gridSpan w:val="3"/>
          </w:tcPr>
          <w:p w14:paraId="67AB3E40" w14:textId="3E41A78A" w:rsidR="0032471A" w:rsidRPr="0032471A" w:rsidRDefault="0032471A" w:rsidP="0032471A">
            <w:pPr>
              <w:rPr>
                <w:b/>
                <w:bCs/>
              </w:rPr>
            </w:pPr>
            <w:r>
              <w:rPr>
                <w:b/>
                <w:bCs/>
              </w:rPr>
              <w:t>Technisch</w:t>
            </w:r>
          </w:p>
        </w:tc>
        <w:tc>
          <w:tcPr>
            <w:tcW w:w="2263" w:type="dxa"/>
          </w:tcPr>
          <w:p w14:paraId="2F8018E2" w14:textId="77777777" w:rsidR="0032471A" w:rsidRDefault="0032471A" w:rsidP="0032471A"/>
        </w:tc>
      </w:tr>
      <w:tr w:rsidR="003424A4" w:rsidRPr="008772A0" w14:paraId="7BFF297F" w14:textId="77777777" w:rsidTr="00896B0C">
        <w:tc>
          <w:tcPr>
            <w:tcW w:w="6799" w:type="dxa"/>
            <w:gridSpan w:val="3"/>
          </w:tcPr>
          <w:p w14:paraId="09F1A726" w14:textId="13745F14" w:rsidR="003424A4" w:rsidRDefault="003424A4" w:rsidP="003424A4">
            <w:r>
              <w:t>Van</w:t>
            </w:r>
            <w:r w:rsidRPr="00CC26DE">
              <w:t xml:space="preserve"> gevel tot gevel herinrichten en/of aanleggen van de openbare ruimte</w:t>
            </w:r>
            <w:r w:rsidR="009618EB">
              <w:t xml:space="preserve"> in binnenstedelijke omgeving</w:t>
            </w:r>
          </w:p>
        </w:tc>
        <w:tc>
          <w:tcPr>
            <w:tcW w:w="2263" w:type="dxa"/>
          </w:tcPr>
          <w:p w14:paraId="16A611A2" w14:textId="3CE044D0" w:rsidR="003424A4" w:rsidRDefault="00000000" w:rsidP="003424A4">
            <w:sdt>
              <w:sdtPr>
                <w:id w:val="-84879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24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4A4" w:rsidRPr="008772A0">
              <w:t xml:space="preserve"> JA</w:t>
            </w:r>
          </w:p>
        </w:tc>
      </w:tr>
      <w:tr w:rsidR="003424A4" w14:paraId="36CFF552" w14:textId="77777777" w:rsidTr="00500EBC">
        <w:tc>
          <w:tcPr>
            <w:tcW w:w="6799" w:type="dxa"/>
            <w:gridSpan w:val="3"/>
          </w:tcPr>
          <w:p w14:paraId="73F985D8" w14:textId="1592C22E" w:rsidR="003424A4" w:rsidRDefault="003424A4" w:rsidP="003424A4">
            <w:r>
              <w:t>Gelijktijdig en integraal uitgevoerd binnen een aaneengesloten periode</w:t>
            </w:r>
          </w:p>
        </w:tc>
        <w:tc>
          <w:tcPr>
            <w:tcW w:w="2263" w:type="dxa"/>
          </w:tcPr>
          <w:p w14:paraId="4690A9D4" w14:textId="07A61CA3" w:rsidR="003424A4" w:rsidRDefault="00000000" w:rsidP="003424A4">
            <w:sdt>
              <w:sdtPr>
                <w:id w:val="112026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2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4A4" w:rsidRPr="008772A0">
              <w:t xml:space="preserve"> JA</w:t>
            </w:r>
          </w:p>
        </w:tc>
      </w:tr>
      <w:tr w:rsidR="003424A4" w:rsidRPr="008772A0" w14:paraId="52255EC9" w14:textId="77777777" w:rsidTr="00896B0C">
        <w:tc>
          <w:tcPr>
            <w:tcW w:w="6799" w:type="dxa"/>
            <w:gridSpan w:val="3"/>
          </w:tcPr>
          <w:p w14:paraId="6D5F35D4" w14:textId="6AF4053C" w:rsidR="003424A4" w:rsidRPr="00CC26DE" w:rsidRDefault="003424A4" w:rsidP="003424A4">
            <w:r>
              <w:t>H</w:t>
            </w:r>
            <w:r w:rsidRPr="0013189C">
              <w:t>oofdriooltracé van minimaal 1000 m1, bestaande uit een vuilwaterriool en een hemelwaterriool, beiden in een vrijverval</w:t>
            </w:r>
          </w:p>
        </w:tc>
        <w:tc>
          <w:tcPr>
            <w:tcW w:w="2263" w:type="dxa"/>
          </w:tcPr>
          <w:p w14:paraId="78A0F6B4" w14:textId="0AEBB68D" w:rsidR="003424A4" w:rsidRDefault="00000000" w:rsidP="003424A4">
            <w:sdt>
              <w:sdtPr>
                <w:id w:val="184367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24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4A4" w:rsidRPr="008772A0">
              <w:t xml:space="preserve"> JA</w:t>
            </w:r>
          </w:p>
        </w:tc>
      </w:tr>
      <w:tr w:rsidR="003424A4" w:rsidRPr="008772A0" w14:paraId="396BF5E4" w14:textId="77777777" w:rsidTr="00896B0C">
        <w:tc>
          <w:tcPr>
            <w:tcW w:w="6799" w:type="dxa"/>
            <w:gridSpan w:val="3"/>
          </w:tcPr>
          <w:p w14:paraId="6EC7F315" w14:textId="3DDB8791" w:rsidR="003424A4" w:rsidRDefault="003424A4" w:rsidP="003424A4">
            <w:r>
              <w:t>E</w:t>
            </w:r>
            <w:r w:rsidRPr="00730E0F">
              <w:t>lementenverharding ten behoeve van hoofdrijbaan, parkeervakken en trottoirs;</w:t>
            </w:r>
          </w:p>
        </w:tc>
        <w:tc>
          <w:tcPr>
            <w:tcW w:w="2263" w:type="dxa"/>
          </w:tcPr>
          <w:p w14:paraId="07C55C20" w14:textId="2D8D7C74" w:rsidR="003424A4" w:rsidRDefault="00000000" w:rsidP="003424A4">
            <w:sdt>
              <w:sdtPr>
                <w:id w:val="-52718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24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4A4" w:rsidRPr="008772A0">
              <w:t xml:space="preserve"> JA</w:t>
            </w:r>
          </w:p>
        </w:tc>
      </w:tr>
      <w:tr w:rsidR="003424A4" w:rsidRPr="008772A0" w14:paraId="2B387368" w14:textId="77777777" w:rsidTr="00896B0C">
        <w:tc>
          <w:tcPr>
            <w:tcW w:w="6799" w:type="dxa"/>
            <w:gridSpan w:val="3"/>
          </w:tcPr>
          <w:p w14:paraId="6B2B4D91" w14:textId="7703FEE4" w:rsidR="003424A4" w:rsidRDefault="00AC7B5D" w:rsidP="003424A4">
            <w:r>
              <w:t>V</w:t>
            </w:r>
            <w:r w:rsidR="0040595E" w:rsidRPr="0040595E">
              <w:t>oorzieningen ten behoeve van de aanplant van groen, beplanting en/of bomen</w:t>
            </w:r>
          </w:p>
        </w:tc>
        <w:tc>
          <w:tcPr>
            <w:tcW w:w="2263" w:type="dxa"/>
          </w:tcPr>
          <w:p w14:paraId="774B9FA5" w14:textId="04F38E53" w:rsidR="003424A4" w:rsidRDefault="00000000" w:rsidP="003424A4">
            <w:sdt>
              <w:sdtPr>
                <w:id w:val="20167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B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B5D" w:rsidRPr="008772A0">
              <w:t xml:space="preserve"> JA</w:t>
            </w:r>
          </w:p>
        </w:tc>
      </w:tr>
      <w:tr w:rsidR="00AC7B5D" w:rsidRPr="008772A0" w14:paraId="5F9AB495" w14:textId="77777777" w:rsidTr="00896B0C">
        <w:tc>
          <w:tcPr>
            <w:tcW w:w="6799" w:type="dxa"/>
            <w:gridSpan w:val="3"/>
          </w:tcPr>
          <w:p w14:paraId="105D28A0" w14:textId="2C3E277C" w:rsidR="00AC7B5D" w:rsidRPr="0040595E" w:rsidRDefault="00AC7B5D" w:rsidP="003424A4">
            <w:r>
              <w:t>Omgevingsmanagement</w:t>
            </w:r>
            <w:r w:rsidRPr="00AC7B5D">
              <w:t xml:space="preserve"> en BLVC-maatregelen</w:t>
            </w:r>
          </w:p>
        </w:tc>
        <w:tc>
          <w:tcPr>
            <w:tcW w:w="2263" w:type="dxa"/>
          </w:tcPr>
          <w:p w14:paraId="60EC2D82" w14:textId="1100F2A4" w:rsidR="00AC7B5D" w:rsidRDefault="00000000" w:rsidP="003424A4">
            <w:sdt>
              <w:sdtPr>
                <w:id w:val="49175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B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B5D" w:rsidRPr="008772A0">
              <w:t xml:space="preserve"> JA</w:t>
            </w:r>
          </w:p>
        </w:tc>
      </w:tr>
    </w:tbl>
    <w:p w14:paraId="7397752E" w14:textId="26716B7B" w:rsidR="003B2EA3" w:rsidRDefault="00446FF7" w:rsidP="003B2EA3">
      <w:r>
        <w:br/>
      </w:r>
      <w:r w:rsidR="003B2EA3">
        <w:t xml:space="preserve">Let op: Formulier gaat verder op de volgende pagina. </w:t>
      </w:r>
    </w:p>
    <w:p w14:paraId="56955942" w14:textId="717796A1" w:rsidR="00DB6D88" w:rsidRDefault="00DB6D88">
      <w:r>
        <w:br w:type="page"/>
      </w: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B6D88" w:rsidRPr="008772A0" w14:paraId="00176855" w14:textId="77777777" w:rsidTr="00500EBC">
        <w:tc>
          <w:tcPr>
            <w:tcW w:w="9918" w:type="dxa"/>
            <w:shd w:val="clear" w:color="auto" w:fill="E7E6E6" w:themeFill="background2"/>
          </w:tcPr>
          <w:p w14:paraId="4129EA89" w14:textId="70BD6284" w:rsidR="00DB6D88" w:rsidRPr="00832CCF" w:rsidRDefault="00DB6D88" w:rsidP="00500EBC">
            <w:pPr>
              <w:rPr>
                <w:b/>
                <w:bCs/>
                <w:color w:val="C00000"/>
              </w:rPr>
            </w:pPr>
            <w:r w:rsidRPr="00094B1B">
              <w:rPr>
                <w:b/>
                <w:bCs/>
                <w:color w:val="C00000"/>
              </w:rPr>
              <w:lastRenderedPageBreak/>
              <w:t>Uitgebreide beschrijving van</w:t>
            </w:r>
            <w:r>
              <w:rPr>
                <w:b/>
                <w:bCs/>
                <w:color w:val="C00000"/>
              </w:rPr>
              <w:t xml:space="preserve"> de referentieopdracht in relatie tot de kerncompetentie </w:t>
            </w:r>
          </w:p>
        </w:tc>
      </w:tr>
      <w:tr w:rsidR="00DB6D88" w:rsidRPr="008772A0" w14:paraId="1856AD78" w14:textId="77777777" w:rsidTr="00500EBC">
        <w:trPr>
          <w:trHeight w:val="7706"/>
        </w:trPr>
        <w:tc>
          <w:tcPr>
            <w:tcW w:w="9918" w:type="dxa"/>
          </w:tcPr>
          <w:p w14:paraId="1D0A4133" w14:textId="77777777" w:rsidR="00DB6D88" w:rsidRPr="000272D3" w:rsidRDefault="00DB6D88" w:rsidP="00500EBC">
            <w:pPr>
              <w:rPr>
                <w:i/>
                <w:iCs/>
              </w:rPr>
            </w:pPr>
            <w:r w:rsidRPr="000272D3">
              <w:rPr>
                <w:i/>
                <w:iCs/>
              </w:rPr>
              <w:t>In ieder geval onderstaande onderdelen verwerken:</w:t>
            </w:r>
          </w:p>
          <w:p w14:paraId="2D73FD79" w14:textId="77777777" w:rsidR="00DB6D88" w:rsidRPr="00C04C6C" w:rsidRDefault="00DB6D88" w:rsidP="00500EBC">
            <w:pPr>
              <w:rPr>
                <w:b/>
                <w:bCs/>
              </w:rPr>
            </w:pPr>
          </w:p>
          <w:p w14:paraId="55CFD80F" w14:textId="77777777" w:rsidR="00DB6D88" w:rsidRPr="00C04C6C" w:rsidRDefault="00DB6D88" w:rsidP="00500EBC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Omschrijving van de projectdoelstellingen</w:t>
            </w:r>
          </w:p>
          <w:sdt>
            <w:sdtPr>
              <w:id w:val="636697933"/>
              <w:placeholder>
                <w:docPart w:val="F41ED73533224C63ABB2DF9631351041"/>
              </w:placeholder>
              <w:showingPlcHdr/>
            </w:sdtPr>
            <w:sdtContent>
              <w:p w14:paraId="21A08DC5" w14:textId="77777777" w:rsidR="00DB6D88" w:rsidRPr="00C04C6C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276B7BA3" w14:textId="77777777" w:rsidR="00DB6D88" w:rsidRPr="00C04C6C" w:rsidRDefault="00DB6D88" w:rsidP="00500EBC">
            <w:pPr>
              <w:rPr>
                <w:b/>
                <w:bCs/>
              </w:rPr>
            </w:pPr>
          </w:p>
          <w:p w14:paraId="6172D11D" w14:textId="77777777" w:rsidR="00DB6D88" w:rsidRPr="00C04C6C" w:rsidRDefault="00DB6D88" w:rsidP="00500EBC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Omschrijving van de werkzaamheden</w:t>
            </w:r>
          </w:p>
          <w:p w14:paraId="0CCD2885" w14:textId="0114B247" w:rsidR="00DB6D88" w:rsidRPr="00C04C6C" w:rsidRDefault="00DB6D88" w:rsidP="00500EBC">
            <w:r>
              <w:t>1. Elementenv</w:t>
            </w:r>
            <w:r w:rsidRPr="00C04C6C">
              <w:t>erharding</w:t>
            </w:r>
          </w:p>
          <w:sdt>
            <w:sdtPr>
              <w:id w:val="1844593636"/>
              <w:placeholder>
                <w:docPart w:val="EBA45BAD90B14BE4ADBB6B629CC671AA"/>
              </w:placeholder>
              <w:showingPlcHdr/>
            </w:sdtPr>
            <w:sdtContent>
              <w:p w14:paraId="359827C5" w14:textId="77777777" w:rsidR="00DB6D88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293A85E9" w14:textId="77777777" w:rsidR="00DB6D88" w:rsidRPr="00C04C6C" w:rsidRDefault="00DB6D88" w:rsidP="00500EBC"/>
          <w:p w14:paraId="45301136" w14:textId="77777777" w:rsidR="00DB6D88" w:rsidRPr="00C04C6C" w:rsidRDefault="00DB6D88" w:rsidP="00500EBC">
            <w:r>
              <w:t xml:space="preserve">2. </w:t>
            </w:r>
            <w:r w:rsidRPr="00C04C6C">
              <w:t>Riolering</w:t>
            </w:r>
          </w:p>
          <w:sdt>
            <w:sdtPr>
              <w:id w:val="-1991708420"/>
              <w:placeholder>
                <w:docPart w:val="AA32A3A10DC74796A0B38DFA52DBE243"/>
              </w:placeholder>
              <w:showingPlcHdr/>
            </w:sdtPr>
            <w:sdtContent>
              <w:p w14:paraId="60112F17" w14:textId="77777777" w:rsidR="00DB6D88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E486378" w14:textId="77777777" w:rsidR="00DB6D88" w:rsidRPr="00C04C6C" w:rsidRDefault="00DB6D88" w:rsidP="00500EBC"/>
          <w:p w14:paraId="0A1CAB78" w14:textId="77777777" w:rsidR="00DB6D88" w:rsidRPr="00C04C6C" w:rsidRDefault="00DB6D88" w:rsidP="00500EBC">
            <w:r>
              <w:t xml:space="preserve">3. </w:t>
            </w:r>
            <w:r w:rsidRPr="00C04C6C">
              <w:t>Groen</w:t>
            </w:r>
          </w:p>
          <w:sdt>
            <w:sdtPr>
              <w:id w:val="-177733365"/>
              <w:placeholder>
                <w:docPart w:val="C15A3091014247B386E6FDBFBA050C1A"/>
              </w:placeholder>
              <w:showingPlcHdr/>
            </w:sdtPr>
            <w:sdtContent>
              <w:p w14:paraId="08EAC8E7" w14:textId="77777777" w:rsidR="00DB6D88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322A0323" w14:textId="77777777" w:rsidR="00DB6D88" w:rsidRPr="00C04C6C" w:rsidRDefault="00DB6D88" w:rsidP="00500EBC"/>
          <w:p w14:paraId="10C7188E" w14:textId="77777777" w:rsidR="00DB6D88" w:rsidRPr="00C04C6C" w:rsidRDefault="00DB6D88" w:rsidP="00500EBC">
            <w:r>
              <w:t xml:space="preserve">4. </w:t>
            </w:r>
            <w:r w:rsidRPr="00C04C6C">
              <w:t xml:space="preserve">Omgevingsmanagement en BLVC-maatregelen </w:t>
            </w:r>
            <w:r>
              <w:br/>
            </w:r>
            <w:r w:rsidRPr="00C04C6C">
              <w:t>(Communicatiemaatregelen, Verkeersmaatregelen, Bereikbaarheidsmaatregelen, Veiligheidsmaatregelen)</w:t>
            </w:r>
          </w:p>
          <w:sdt>
            <w:sdtPr>
              <w:id w:val="-525563814"/>
              <w:placeholder>
                <w:docPart w:val="3344D3C3286A4B52B1584F195C0CA62B"/>
              </w:placeholder>
              <w:showingPlcHdr/>
            </w:sdtPr>
            <w:sdtContent>
              <w:p w14:paraId="4105B3F6" w14:textId="77777777" w:rsidR="00DB6D88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12D5BCEF" w14:textId="77777777" w:rsidR="00DB6D88" w:rsidRPr="00C04C6C" w:rsidRDefault="00DB6D88" w:rsidP="00500EBC"/>
          <w:p w14:paraId="2CBDEB20" w14:textId="77777777" w:rsidR="00DB6D88" w:rsidRPr="00C04C6C" w:rsidRDefault="00DB6D88" w:rsidP="00500EBC">
            <w:r>
              <w:t xml:space="preserve">5. </w:t>
            </w:r>
            <w:r w:rsidRPr="00C04C6C">
              <w:t>Overig</w:t>
            </w:r>
          </w:p>
          <w:sdt>
            <w:sdtPr>
              <w:id w:val="1543637255"/>
              <w:placeholder>
                <w:docPart w:val="D133B4BDD24C43A8AA53AE24D01EA9DC"/>
              </w:placeholder>
              <w:showingPlcHdr/>
            </w:sdtPr>
            <w:sdtContent>
              <w:p w14:paraId="0CF1FD59" w14:textId="77777777" w:rsidR="00DB6D88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3A910730" w14:textId="77777777" w:rsidR="00DB6D88" w:rsidRPr="00C04C6C" w:rsidRDefault="00DB6D88" w:rsidP="00500EBC"/>
          <w:p w14:paraId="68CD9DB1" w14:textId="77777777" w:rsidR="00DB6D88" w:rsidRPr="00C04C6C" w:rsidRDefault="00DB6D88" w:rsidP="00500EBC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Omschrijving van het gebied en de omgeving waarbinnen het project is uitgevoerd</w:t>
            </w:r>
          </w:p>
          <w:sdt>
            <w:sdtPr>
              <w:id w:val="-680207979"/>
              <w:placeholder>
                <w:docPart w:val="ABAFEC84C2EE4FADBA84AFF56848436A"/>
              </w:placeholder>
              <w:showingPlcHdr/>
            </w:sdtPr>
            <w:sdtContent>
              <w:p w14:paraId="332786AA" w14:textId="77777777" w:rsidR="00DB6D88" w:rsidRPr="00C04C6C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E65E8CD" w14:textId="77777777" w:rsidR="00DB6D88" w:rsidRPr="00C04C6C" w:rsidRDefault="00DB6D88" w:rsidP="00500EBC"/>
          <w:p w14:paraId="76A0A70F" w14:textId="77777777" w:rsidR="00DB6D88" w:rsidRPr="00C04C6C" w:rsidRDefault="00DB6D88" w:rsidP="00500EBC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Aanvullingen</w:t>
            </w:r>
          </w:p>
          <w:sdt>
            <w:sdtPr>
              <w:id w:val="2070915966"/>
              <w:placeholder>
                <w:docPart w:val="33E9A4D8A44447C1B1AFFBD219437353"/>
              </w:placeholder>
              <w:showingPlcHdr/>
            </w:sdtPr>
            <w:sdtContent>
              <w:p w14:paraId="0C35D932" w14:textId="77777777" w:rsidR="00DB6D88" w:rsidRPr="00C04C6C" w:rsidRDefault="00DB6D88" w:rsidP="00500EBC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8DA18A0" w14:textId="77777777" w:rsidR="00DB6D88" w:rsidRPr="00C04C6C" w:rsidRDefault="00DB6D88" w:rsidP="00500EBC"/>
          <w:p w14:paraId="31EF7437" w14:textId="77777777" w:rsidR="00DB6D88" w:rsidRPr="00A7077C" w:rsidRDefault="00DB6D88" w:rsidP="00500EBC">
            <w:pPr>
              <w:rPr>
                <w:color w:val="44546A" w:themeColor="text2"/>
              </w:rPr>
            </w:pPr>
          </w:p>
          <w:p w14:paraId="4A4A1D66" w14:textId="77777777" w:rsidR="00DB6D88" w:rsidRPr="00A7077C" w:rsidRDefault="00DB6D88" w:rsidP="00500EBC"/>
        </w:tc>
      </w:tr>
    </w:tbl>
    <w:p w14:paraId="13DA84EB" w14:textId="77777777" w:rsidR="003742CF" w:rsidRDefault="003742CF" w:rsidP="003B2EA3"/>
    <w:p w14:paraId="1E165893" w14:textId="0CD433DF" w:rsidR="00053B82" w:rsidRPr="00736A27" w:rsidRDefault="00053B82" w:rsidP="00053B82">
      <w:r w:rsidRPr="00825EF2">
        <w:t xml:space="preserve">Ondergetekende verklaart dat dit formulier naar waarheid en naar beste weten volledig en correct is ingevuld. Ondergetekende handelt hierbij namens de </w:t>
      </w:r>
      <w:r w:rsidR="00BD6C6B">
        <w:t xml:space="preserve">inschrijver </w:t>
      </w:r>
      <w:r w:rsidRPr="00825EF2">
        <w:t xml:space="preserve">die deze verklaring heeft opgesteld en ingevuld. Deze verklaring houdt geen </w:t>
      </w:r>
      <w:r w:rsidR="00BD6C6B">
        <w:t xml:space="preserve">tevredenheidsverklaring </w:t>
      </w:r>
      <w:r w:rsidRPr="00825EF2">
        <w:t>in namens een opdrachtgever van de referent</w:t>
      </w:r>
      <w:r w:rsidR="00BD6C6B">
        <w:t>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8033"/>
      </w:tblGrid>
      <w:tr w:rsidR="00053B82" w14:paraId="667F1574" w14:textId="77777777" w:rsidTr="00500EBC">
        <w:tc>
          <w:tcPr>
            <w:tcW w:w="1885" w:type="dxa"/>
          </w:tcPr>
          <w:p w14:paraId="5A50D066" w14:textId="77777777" w:rsidR="00053B82" w:rsidRPr="00552785" w:rsidRDefault="00053B82" w:rsidP="00500EBC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Plaats:</w:t>
            </w:r>
          </w:p>
        </w:tc>
        <w:sdt>
          <w:sdtPr>
            <w:id w:val="1125116544"/>
            <w:placeholder>
              <w:docPart w:val="724E93504C9E4BF78FF373615B8C89AC"/>
            </w:placeholder>
            <w:showingPlcHdr/>
          </w:sdtPr>
          <w:sdtContent>
            <w:tc>
              <w:tcPr>
                <w:tcW w:w="8033" w:type="dxa"/>
              </w:tcPr>
              <w:p w14:paraId="6957C074" w14:textId="77777777" w:rsidR="00053B82" w:rsidRDefault="00053B82" w:rsidP="00500EBC">
                <w:r w:rsidRPr="005F7DE5">
                  <w:rPr>
                    <w:highlight w:val="yellow"/>
                  </w:rPr>
                  <w:t>&lt;plaats&gt;</w:t>
                </w:r>
              </w:p>
            </w:tc>
          </w:sdtContent>
        </w:sdt>
      </w:tr>
      <w:tr w:rsidR="00053B82" w14:paraId="60BFC471" w14:textId="77777777" w:rsidTr="00500EBC">
        <w:tc>
          <w:tcPr>
            <w:tcW w:w="1885" w:type="dxa"/>
          </w:tcPr>
          <w:p w14:paraId="3466F1E3" w14:textId="77777777" w:rsidR="00053B82" w:rsidRPr="00552785" w:rsidRDefault="00053B82" w:rsidP="00500EBC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Datum:</w:t>
            </w:r>
          </w:p>
        </w:tc>
        <w:sdt>
          <w:sdtPr>
            <w:id w:val="1254476268"/>
            <w:placeholder>
              <w:docPart w:val="AA52D0BA269B450B818F1038861559BC"/>
            </w:placeholder>
            <w:showingPlcHdr/>
          </w:sdtPr>
          <w:sdtContent>
            <w:tc>
              <w:tcPr>
                <w:tcW w:w="8033" w:type="dxa"/>
              </w:tcPr>
              <w:p w14:paraId="6C5A56C5" w14:textId="77777777" w:rsidR="00053B82" w:rsidRDefault="00053B82" w:rsidP="00500EBC">
                <w:r w:rsidRPr="005F7DE5">
                  <w:rPr>
                    <w:highlight w:val="yellow"/>
                  </w:rPr>
                  <w:t>&lt;datum&gt;</w:t>
                </w:r>
              </w:p>
            </w:tc>
          </w:sdtContent>
        </w:sdt>
      </w:tr>
      <w:tr w:rsidR="00053B82" w14:paraId="3FEBC846" w14:textId="77777777" w:rsidTr="00500EBC">
        <w:tc>
          <w:tcPr>
            <w:tcW w:w="1885" w:type="dxa"/>
          </w:tcPr>
          <w:p w14:paraId="37E00D13" w14:textId="77777777" w:rsidR="00053B82" w:rsidRPr="00552785" w:rsidRDefault="00053B82" w:rsidP="00500EBC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Naam:</w:t>
            </w:r>
          </w:p>
        </w:tc>
        <w:sdt>
          <w:sdtPr>
            <w:id w:val="1105082800"/>
            <w:placeholder>
              <w:docPart w:val="8D399FA753E14D58B6144D1FA931DF12"/>
            </w:placeholder>
            <w:showingPlcHdr/>
          </w:sdtPr>
          <w:sdtContent>
            <w:tc>
              <w:tcPr>
                <w:tcW w:w="8033" w:type="dxa"/>
              </w:tcPr>
              <w:p w14:paraId="29626C91" w14:textId="77777777" w:rsidR="00053B82" w:rsidRDefault="00053B82" w:rsidP="00500EBC">
                <w:r w:rsidRPr="005F7DE5">
                  <w:rPr>
                    <w:highlight w:val="yellow"/>
                  </w:rPr>
                  <w:t>&lt;naam&gt;</w:t>
                </w:r>
              </w:p>
            </w:tc>
          </w:sdtContent>
        </w:sdt>
      </w:tr>
      <w:tr w:rsidR="00053B82" w14:paraId="72B0F7DF" w14:textId="77777777" w:rsidTr="00500EBC">
        <w:tc>
          <w:tcPr>
            <w:tcW w:w="1885" w:type="dxa"/>
          </w:tcPr>
          <w:p w14:paraId="536EF7DA" w14:textId="77777777" w:rsidR="00053B82" w:rsidRPr="00552785" w:rsidRDefault="00053B82" w:rsidP="00500EBC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Functie:</w:t>
            </w:r>
          </w:p>
        </w:tc>
        <w:sdt>
          <w:sdtPr>
            <w:id w:val="-6061302"/>
            <w:placeholder>
              <w:docPart w:val="5355D3404A3C4491A9BE650787B82404"/>
            </w:placeholder>
            <w:showingPlcHdr/>
          </w:sdtPr>
          <w:sdtContent>
            <w:tc>
              <w:tcPr>
                <w:tcW w:w="8033" w:type="dxa"/>
              </w:tcPr>
              <w:p w14:paraId="6327388A" w14:textId="77777777" w:rsidR="00053B82" w:rsidRDefault="00053B82" w:rsidP="00500EBC">
                <w:r w:rsidRPr="005F7DE5">
                  <w:rPr>
                    <w:highlight w:val="yellow"/>
                  </w:rPr>
                  <w:t>&lt;functie&gt;</w:t>
                </w:r>
              </w:p>
            </w:tc>
          </w:sdtContent>
        </w:sdt>
      </w:tr>
      <w:tr w:rsidR="00053B82" w14:paraId="1E8DD9E2" w14:textId="77777777" w:rsidTr="00500EBC">
        <w:trPr>
          <w:trHeight w:val="1841"/>
        </w:trPr>
        <w:tc>
          <w:tcPr>
            <w:tcW w:w="1885" w:type="dxa"/>
          </w:tcPr>
          <w:p w14:paraId="0A221BE1" w14:textId="77777777" w:rsidR="00053B82" w:rsidRPr="00552785" w:rsidRDefault="00053B82" w:rsidP="00500EBC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Handtekening: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  <w:tc>
          <w:tcPr>
            <w:tcW w:w="8033" w:type="dxa"/>
          </w:tcPr>
          <w:p w14:paraId="59942F93" w14:textId="77777777" w:rsidR="00053B82" w:rsidRDefault="00053B82" w:rsidP="00500EBC">
            <w:r w:rsidRPr="00D74773">
              <w:t>Klik op het pictogram om een handtekening toe te voegen, of voeg de handtekening op een andere gewenste manier toe.</w:t>
            </w:r>
          </w:p>
          <w:p w14:paraId="712B2095" w14:textId="76A20658" w:rsidR="00053B82" w:rsidRDefault="00000000" w:rsidP="00500EBC">
            <w:sdt>
              <w:sdtPr>
                <w:id w:val="-2047588263"/>
                <w:showingPlcHdr/>
                <w:picture/>
              </w:sdtPr>
              <w:sdtContent>
                <w:r w:rsidR="00053B82">
                  <w:rPr>
                    <w:noProof/>
                  </w:rPr>
                  <w:drawing>
                    <wp:inline distT="0" distB="0" distL="0" distR="0" wp14:anchorId="42EC805A" wp14:editId="2F54E096">
                      <wp:extent cx="775854" cy="775854"/>
                      <wp:effectExtent l="0" t="0" r="5715" b="5715"/>
                      <wp:docPr id="102086073" name="Afbeelding 2" descr="Afbeelding met wit, ontwerp&#10;&#10;Door AI gegenereerde inhoud is mogelijk onjuis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086073" name="Afbeelding 2" descr="Afbeelding met wit, ontwerp&#10;&#10;Door AI gegenereerde inhoud is mogelijk onjuis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0368" cy="7803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5411D85" w14:textId="77777777" w:rsidR="00053B82" w:rsidRPr="00E54587" w:rsidRDefault="00053B82" w:rsidP="003B2EA3"/>
    <w:sectPr w:rsidR="00053B82" w:rsidRPr="00E54587" w:rsidSect="00300C2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58298" w14:textId="77777777" w:rsidR="000F3A96" w:rsidRDefault="000F3A96">
      <w:r>
        <w:separator/>
      </w:r>
    </w:p>
  </w:endnote>
  <w:endnote w:type="continuationSeparator" w:id="0">
    <w:p w14:paraId="72E75363" w14:textId="77777777" w:rsidR="000F3A96" w:rsidRDefault="000F3A96">
      <w:r>
        <w:continuationSeparator/>
      </w:r>
    </w:p>
  </w:endnote>
  <w:endnote w:type="continuationNotice" w:id="1">
    <w:p w14:paraId="02D28CAF" w14:textId="77777777" w:rsidR="000F3A96" w:rsidRDefault="000F3A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406095"/>
      <w:docPartObj>
        <w:docPartGallery w:val="Page Numbers (Bottom of Page)"/>
        <w:docPartUnique/>
      </w:docPartObj>
    </w:sdtPr>
    <w:sdtContent>
      <w:p w14:paraId="400750C2" w14:textId="417F4D15" w:rsidR="00773618" w:rsidRDefault="007D60FB">
        <w:pPr>
          <w:pStyle w:val="Voettekst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F2E6" w14:textId="77777777" w:rsidR="000F3A96" w:rsidRDefault="000F3A96">
      <w:r>
        <w:separator/>
      </w:r>
    </w:p>
  </w:footnote>
  <w:footnote w:type="continuationSeparator" w:id="0">
    <w:p w14:paraId="54779F8A" w14:textId="77777777" w:rsidR="000F3A96" w:rsidRDefault="000F3A96">
      <w:r>
        <w:continuationSeparator/>
      </w:r>
    </w:p>
  </w:footnote>
  <w:footnote w:type="continuationNotice" w:id="1">
    <w:p w14:paraId="350F14BD" w14:textId="77777777" w:rsidR="000F3A96" w:rsidRDefault="000F3A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Koptekst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Koptekst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26C06"/>
    <w:rsid w:val="000272D3"/>
    <w:rsid w:val="00030EEC"/>
    <w:rsid w:val="00033255"/>
    <w:rsid w:val="00033AD3"/>
    <w:rsid w:val="000404E4"/>
    <w:rsid w:val="00041C7E"/>
    <w:rsid w:val="00046B78"/>
    <w:rsid w:val="000529FC"/>
    <w:rsid w:val="00053B82"/>
    <w:rsid w:val="00056C60"/>
    <w:rsid w:val="00060251"/>
    <w:rsid w:val="000630F8"/>
    <w:rsid w:val="00066DF3"/>
    <w:rsid w:val="000673FB"/>
    <w:rsid w:val="00067E88"/>
    <w:rsid w:val="0007452D"/>
    <w:rsid w:val="00076FDD"/>
    <w:rsid w:val="00081EFD"/>
    <w:rsid w:val="00086391"/>
    <w:rsid w:val="000B2081"/>
    <w:rsid w:val="000B2827"/>
    <w:rsid w:val="000B3D68"/>
    <w:rsid w:val="000B440A"/>
    <w:rsid w:val="000C1607"/>
    <w:rsid w:val="000D3256"/>
    <w:rsid w:val="000D4A91"/>
    <w:rsid w:val="000D4F9B"/>
    <w:rsid w:val="000D75E3"/>
    <w:rsid w:val="000E05B6"/>
    <w:rsid w:val="000E14A8"/>
    <w:rsid w:val="000E50F4"/>
    <w:rsid w:val="000F0DAB"/>
    <w:rsid w:val="000F1322"/>
    <w:rsid w:val="000F2060"/>
    <w:rsid w:val="000F3A96"/>
    <w:rsid w:val="000F64B7"/>
    <w:rsid w:val="000F7594"/>
    <w:rsid w:val="0010641C"/>
    <w:rsid w:val="00106CC7"/>
    <w:rsid w:val="00113D15"/>
    <w:rsid w:val="00123445"/>
    <w:rsid w:val="00123FB7"/>
    <w:rsid w:val="0013189C"/>
    <w:rsid w:val="0013377F"/>
    <w:rsid w:val="001337C6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A80"/>
    <w:rsid w:val="0016016C"/>
    <w:rsid w:val="0016316D"/>
    <w:rsid w:val="001633F4"/>
    <w:rsid w:val="00163C03"/>
    <w:rsid w:val="00164542"/>
    <w:rsid w:val="001746F1"/>
    <w:rsid w:val="001764DF"/>
    <w:rsid w:val="00181743"/>
    <w:rsid w:val="001858CA"/>
    <w:rsid w:val="00190D9F"/>
    <w:rsid w:val="00192C5E"/>
    <w:rsid w:val="001956EA"/>
    <w:rsid w:val="001A03E9"/>
    <w:rsid w:val="001C6EDD"/>
    <w:rsid w:val="001D274E"/>
    <w:rsid w:val="001E0253"/>
    <w:rsid w:val="001E0AEE"/>
    <w:rsid w:val="001F511A"/>
    <w:rsid w:val="001F7192"/>
    <w:rsid w:val="001F7557"/>
    <w:rsid w:val="002077BD"/>
    <w:rsid w:val="002101A5"/>
    <w:rsid w:val="002115EE"/>
    <w:rsid w:val="00211676"/>
    <w:rsid w:val="00212242"/>
    <w:rsid w:val="00221321"/>
    <w:rsid w:val="00221C94"/>
    <w:rsid w:val="00222A2A"/>
    <w:rsid w:val="0023466F"/>
    <w:rsid w:val="00235A6B"/>
    <w:rsid w:val="00241507"/>
    <w:rsid w:val="0024322A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5F89"/>
    <w:rsid w:val="00276BE9"/>
    <w:rsid w:val="00280A30"/>
    <w:rsid w:val="00282A7A"/>
    <w:rsid w:val="00284F7D"/>
    <w:rsid w:val="002875C0"/>
    <w:rsid w:val="00290DCC"/>
    <w:rsid w:val="00294E78"/>
    <w:rsid w:val="002A4A47"/>
    <w:rsid w:val="002B1AD2"/>
    <w:rsid w:val="002B262A"/>
    <w:rsid w:val="002B7DF7"/>
    <w:rsid w:val="002C0C4D"/>
    <w:rsid w:val="002C0FD1"/>
    <w:rsid w:val="002C5414"/>
    <w:rsid w:val="002C6F7C"/>
    <w:rsid w:val="002D0766"/>
    <w:rsid w:val="002D4AF0"/>
    <w:rsid w:val="002D61C0"/>
    <w:rsid w:val="002E358D"/>
    <w:rsid w:val="002E723F"/>
    <w:rsid w:val="002F515E"/>
    <w:rsid w:val="00300C2D"/>
    <w:rsid w:val="00300ED2"/>
    <w:rsid w:val="00301B7E"/>
    <w:rsid w:val="0030579E"/>
    <w:rsid w:val="00313234"/>
    <w:rsid w:val="003146F0"/>
    <w:rsid w:val="003148D7"/>
    <w:rsid w:val="00320075"/>
    <w:rsid w:val="0032219D"/>
    <w:rsid w:val="0032471A"/>
    <w:rsid w:val="0032525D"/>
    <w:rsid w:val="00326696"/>
    <w:rsid w:val="00332999"/>
    <w:rsid w:val="00340FFD"/>
    <w:rsid w:val="003424A4"/>
    <w:rsid w:val="00344817"/>
    <w:rsid w:val="003469DD"/>
    <w:rsid w:val="00347933"/>
    <w:rsid w:val="0035048F"/>
    <w:rsid w:val="0035113E"/>
    <w:rsid w:val="00352D0F"/>
    <w:rsid w:val="00354F19"/>
    <w:rsid w:val="00363451"/>
    <w:rsid w:val="0036575C"/>
    <w:rsid w:val="00372174"/>
    <w:rsid w:val="003742CF"/>
    <w:rsid w:val="00374AEF"/>
    <w:rsid w:val="00376A7F"/>
    <w:rsid w:val="003832C3"/>
    <w:rsid w:val="00384132"/>
    <w:rsid w:val="003917B5"/>
    <w:rsid w:val="003958CC"/>
    <w:rsid w:val="003A05E0"/>
    <w:rsid w:val="003A29AB"/>
    <w:rsid w:val="003A5F03"/>
    <w:rsid w:val="003B24AA"/>
    <w:rsid w:val="003B2EA3"/>
    <w:rsid w:val="003B7A83"/>
    <w:rsid w:val="003C5880"/>
    <w:rsid w:val="003D024D"/>
    <w:rsid w:val="003D716C"/>
    <w:rsid w:val="003E3278"/>
    <w:rsid w:val="003E3938"/>
    <w:rsid w:val="003E3AE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595E"/>
    <w:rsid w:val="00406E80"/>
    <w:rsid w:val="0040753E"/>
    <w:rsid w:val="00411325"/>
    <w:rsid w:val="0042055C"/>
    <w:rsid w:val="00420C4E"/>
    <w:rsid w:val="004234BA"/>
    <w:rsid w:val="00423CF9"/>
    <w:rsid w:val="00425261"/>
    <w:rsid w:val="004257F7"/>
    <w:rsid w:val="00431651"/>
    <w:rsid w:val="00432E7A"/>
    <w:rsid w:val="004353A1"/>
    <w:rsid w:val="004360A8"/>
    <w:rsid w:val="00436149"/>
    <w:rsid w:val="0044273E"/>
    <w:rsid w:val="00446FF7"/>
    <w:rsid w:val="004473FD"/>
    <w:rsid w:val="00451BB8"/>
    <w:rsid w:val="00452476"/>
    <w:rsid w:val="00452559"/>
    <w:rsid w:val="00452BE1"/>
    <w:rsid w:val="00453968"/>
    <w:rsid w:val="00453EAB"/>
    <w:rsid w:val="00455A29"/>
    <w:rsid w:val="0046306E"/>
    <w:rsid w:val="00464305"/>
    <w:rsid w:val="00466024"/>
    <w:rsid w:val="00466D73"/>
    <w:rsid w:val="004679EB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87E77"/>
    <w:rsid w:val="00496431"/>
    <w:rsid w:val="00496959"/>
    <w:rsid w:val="004A03F8"/>
    <w:rsid w:val="004A1881"/>
    <w:rsid w:val="004A22C4"/>
    <w:rsid w:val="004A5A28"/>
    <w:rsid w:val="004A764F"/>
    <w:rsid w:val="004B0C32"/>
    <w:rsid w:val="004B13AB"/>
    <w:rsid w:val="004B32FA"/>
    <w:rsid w:val="004B4B82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C6D"/>
    <w:rsid w:val="004F0BE8"/>
    <w:rsid w:val="004F1FFB"/>
    <w:rsid w:val="004F3CCD"/>
    <w:rsid w:val="004F7EFB"/>
    <w:rsid w:val="00506BD9"/>
    <w:rsid w:val="0051201B"/>
    <w:rsid w:val="00512DA8"/>
    <w:rsid w:val="0051689A"/>
    <w:rsid w:val="00516D4C"/>
    <w:rsid w:val="0052292B"/>
    <w:rsid w:val="00524C7C"/>
    <w:rsid w:val="00525B34"/>
    <w:rsid w:val="0052670C"/>
    <w:rsid w:val="00527412"/>
    <w:rsid w:val="005276B8"/>
    <w:rsid w:val="005324B7"/>
    <w:rsid w:val="00537EEA"/>
    <w:rsid w:val="005403CC"/>
    <w:rsid w:val="0054063E"/>
    <w:rsid w:val="00543445"/>
    <w:rsid w:val="00543FDA"/>
    <w:rsid w:val="00545731"/>
    <w:rsid w:val="005514A7"/>
    <w:rsid w:val="00552030"/>
    <w:rsid w:val="005713C5"/>
    <w:rsid w:val="00581D94"/>
    <w:rsid w:val="0058688C"/>
    <w:rsid w:val="00590275"/>
    <w:rsid w:val="005968C7"/>
    <w:rsid w:val="005A47F6"/>
    <w:rsid w:val="005A4E8E"/>
    <w:rsid w:val="005A55F9"/>
    <w:rsid w:val="005A61C4"/>
    <w:rsid w:val="005C2940"/>
    <w:rsid w:val="005C35A1"/>
    <w:rsid w:val="005C68D0"/>
    <w:rsid w:val="005D17CF"/>
    <w:rsid w:val="005D1A2B"/>
    <w:rsid w:val="005D47B9"/>
    <w:rsid w:val="005D7FC5"/>
    <w:rsid w:val="005E162E"/>
    <w:rsid w:val="005E3FFE"/>
    <w:rsid w:val="005E4408"/>
    <w:rsid w:val="005E4EAC"/>
    <w:rsid w:val="005F08E0"/>
    <w:rsid w:val="005F1222"/>
    <w:rsid w:val="005F173A"/>
    <w:rsid w:val="005F2627"/>
    <w:rsid w:val="005F6621"/>
    <w:rsid w:val="005F7C26"/>
    <w:rsid w:val="00600EB4"/>
    <w:rsid w:val="00601F26"/>
    <w:rsid w:val="00603C7B"/>
    <w:rsid w:val="00604208"/>
    <w:rsid w:val="006069F6"/>
    <w:rsid w:val="00607F16"/>
    <w:rsid w:val="00610C3F"/>
    <w:rsid w:val="00611368"/>
    <w:rsid w:val="0061150D"/>
    <w:rsid w:val="0062166A"/>
    <w:rsid w:val="00621AE6"/>
    <w:rsid w:val="006220D0"/>
    <w:rsid w:val="0062368E"/>
    <w:rsid w:val="00623B2B"/>
    <w:rsid w:val="00623EA4"/>
    <w:rsid w:val="00630921"/>
    <w:rsid w:val="00634CEC"/>
    <w:rsid w:val="0064514E"/>
    <w:rsid w:val="006476AA"/>
    <w:rsid w:val="00653EAE"/>
    <w:rsid w:val="00656439"/>
    <w:rsid w:val="00656B56"/>
    <w:rsid w:val="00656F5F"/>
    <w:rsid w:val="00660582"/>
    <w:rsid w:val="00664910"/>
    <w:rsid w:val="00671C4B"/>
    <w:rsid w:val="0067239A"/>
    <w:rsid w:val="0067647A"/>
    <w:rsid w:val="00677A45"/>
    <w:rsid w:val="0068565D"/>
    <w:rsid w:val="00690447"/>
    <w:rsid w:val="00692DFB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C6A0D"/>
    <w:rsid w:val="006D1F24"/>
    <w:rsid w:val="006D318F"/>
    <w:rsid w:val="006D4EBB"/>
    <w:rsid w:val="006D78D6"/>
    <w:rsid w:val="006E3F08"/>
    <w:rsid w:val="00700348"/>
    <w:rsid w:val="007047F3"/>
    <w:rsid w:val="007115E0"/>
    <w:rsid w:val="00711BA0"/>
    <w:rsid w:val="0071463E"/>
    <w:rsid w:val="00714929"/>
    <w:rsid w:val="00716218"/>
    <w:rsid w:val="0072752A"/>
    <w:rsid w:val="00730E0F"/>
    <w:rsid w:val="00732A97"/>
    <w:rsid w:val="00733891"/>
    <w:rsid w:val="0073432F"/>
    <w:rsid w:val="00752AEB"/>
    <w:rsid w:val="00755CFA"/>
    <w:rsid w:val="00756377"/>
    <w:rsid w:val="0075641E"/>
    <w:rsid w:val="007570A0"/>
    <w:rsid w:val="00763098"/>
    <w:rsid w:val="00763337"/>
    <w:rsid w:val="00772C89"/>
    <w:rsid w:val="00773618"/>
    <w:rsid w:val="00773972"/>
    <w:rsid w:val="00777481"/>
    <w:rsid w:val="00781029"/>
    <w:rsid w:val="00782534"/>
    <w:rsid w:val="00784C53"/>
    <w:rsid w:val="0079373E"/>
    <w:rsid w:val="0079643A"/>
    <w:rsid w:val="007A315E"/>
    <w:rsid w:val="007A38DB"/>
    <w:rsid w:val="007A56FD"/>
    <w:rsid w:val="007B723B"/>
    <w:rsid w:val="007C3277"/>
    <w:rsid w:val="007C3FE0"/>
    <w:rsid w:val="007C4AF3"/>
    <w:rsid w:val="007D0D7B"/>
    <w:rsid w:val="007D60FB"/>
    <w:rsid w:val="007E0B5F"/>
    <w:rsid w:val="007E1EAC"/>
    <w:rsid w:val="007E2B95"/>
    <w:rsid w:val="007E707B"/>
    <w:rsid w:val="007E7A00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50783"/>
    <w:rsid w:val="008509CD"/>
    <w:rsid w:val="00850FEB"/>
    <w:rsid w:val="008514A5"/>
    <w:rsid w:val="00854589"/>
    <w:rsid w:val="008556D9"/>
    <w:rsid w:val="00856407"/>
    <w:rsid w:val="00857DD3"/>
    <w:rsid w:val="00866C88"/>
    <w:rsid w:val="00870F16"/>
    <w:rsid w:val="00872311"/>
    <w:rsid w:val="00872B89"/>
    <w:rsid w:val="0087357A"/>
    <w:rsid w:val="00882819"/>
    <w:rsid w:val="00884E3D"/>
    <w:rsid w:val="00885D29"/>
    <w:rsid w:val="0088607F"/>
    <w:rsid w:val="008862B4"/>
    <w:rsid w:val="0089091E"/>
    <w:rsid w:val="00896B0C"/>
    <w:rsid w:val="00897C73"/>
    <w:rsid w:val="00897FF4"/>
    <w:rsid w:val="008A191D"/>
    <w:rsid w:val="008A3F77"/>
    <w:rsid w:val="008A4366"/>
    <w:rsid w:val="008A4D5C"/>
    <w:rsid w:val="008A5CF3"/>
    <w:rsid w:val="008B1420"/>
    <w:rsid w:val="008B7AA5"/>
    <w:rsid w:val="008B7E99"/>
    <w:rsid w:val="008C4AC5"/>
    <w:rsid w:val="008C6601"/>
    <w:rsid w:val="008C794F"/>
    <w:rsid w:val="008D0FF6"/>
    <w:rsid w:val="008D34F9"/>
    <w:rsid w:val="008D6797"/>
    <w:rsid w:val="008D6FEA"/>
    <w:rsid w:val="008E058E"/>
    <w:rsid w:val="008E5A66"/>
    <w:rsid w:val="008E7B1B"/>
    <w:rsid w:val="008E7BF9"/>
    <w:rsid w:val="008F5E4D"/>
    <w:rsid w:val="008F6284"/>
    <w:rsid w:val="008F71DE"/>
    <w:rsid w:val="00900909"/>
    <w:rsid w:val="00901617"/>
    <w:rsid w:val="00906F15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3381"/>
    <w:rsid w:val="00955BC2"/>
    <w:rsid w:val="00956A6E"/>
    <w:rsid w:val="00957B31"/>
    <w:rsid w:val="009618EB"/>
    <w:rsid w:val="00963D86"/>
    <w:rsid w:val="00966E09"/>
    <w:rsid w:val="009707EC"/>
    <w:rsid w:val="00975E7F"/>
    <w:rsid w:val="00976665"/>
    <w:rsid w:val="00977C5E"/>
    <w:rsid w:val="00981915"/>
    <w:rsid w:val="00984867"/>
    <w:rsid w:val="00984FEA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603D"/>
    <w:rsid w:val="009B4162"/>
    <w:rsid w:val="009B50E0"/>
    <w:rsid w:val="009B51BA"/>
    <w:rsid w:val="009C12BD"/>
    <w:rsid w:val="009C38BB"/>
    <w:rsid w:val="009C41DE"/>
    <w:rsid w:val="009C5CD6"/>
    <w:rsid w:val="009D01AD"/>
    <w:rsid w:val="009D1740"/>
    <w:rsid w:val="009D722B"/>
    <w:rsid w:val="009E16F2"/>
    <w:rsid w:val="009E3362"/>
    <w:rsid w:val="009E4379"/>
    <w:rsid w:val="009E6E8C"/>
    <w:rsid w:val="009E7044"/>
    <w:rsid w:val="009F0DB1"/>
    <w:rsid w:val="009F40A9"/>
    <w:rsid w:val="00A02551"/>
    <w:rsid w:val="00A04A3D"/>
    <w:rsid w:val="00A05AAC"/>
    <w:rsid w:val="00A13194"/>
    <w:rsid w:val="00A20258"/>
    <w:rsid w:val="00A246EC"/>
    <w:rsid w:val="00A30DBE"/>
    <w:rsid w:val="00A317D5"/>
    <w:rsid w:val="00A34E22"/>
    <w:rsid w:val="00A46E98"/>
    <w:rsid w:val="00A50953"/>
    <w:rsid w:val="00A53ECD"/>
    <w:rsid w:val="00A63F05"/>
    <w:rsid w:val="00A73982"/>
    <w:rsid w:val="00A8072D"/>
    <w:rsid w:val="00A8144B"/>
    <w:rsid w:val="00A818FF"/>
    <w:rsid w:val="00A821EC"/>
    <w:rsid w:val="00A8524D"/>
    <w:rsid w:val="00A90CE6"/>
    <w:rsid w:val="00A92CC9"/>
    <w:rsid w:val="00A93D5E"/>
    <w:rsid w:val="00A946AF"/>
    <w:rsid w:val="00A9732A"/>
    <w:rsid w:val="00AA6024"/>
    <w:rsid w:val="00AA7500"/>
    <w:rsid w:val="00AB00CA"/>
    <w:rsid w:val="00AB6042"/>
    <w:rsid w:val="00AC7577"/>
    <w:rsid w:val="00AC7B5D"/>
    <w:rsid w:val="00AD12A2"/>
    <w:rsid w:val="00AD4988"/>
    <w:rsid w:val="00AD5BB2"/>
    <w:rsid w:val="00AD66A4"/>
    <w:rsid w:val="00AD6DFE"/>
    <w:rsid w:val="00AE2049"/>
    <w:rsid w:val="00AE5128"/>
    <w:rsid w:val="00B00006"/>
    <w:rsid w:val="00B00041"/>
    <w:rsid w:val="00B03F94"/>
    <w:rsid w:val="00B1451F"/>
    <w:rsid w:val="00B16401"/>
    <w:rsid w:val="00B16A16"/>
    <w:rsid w:val="00B17B7D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465"/>
    <w:rsid w:val="00B41749"/>
    <w:rsid w:val="00B46A41"/>
    <w:rsid w:val="00B50310"/>
    <w:rsid w:val="00B51CAF"/>
    <w:rsid w:val="00B526F0"/>
    <w:rsid w:val="00B53971"/>
    <w:rsid w:val="00B55255"/>
    <w:rsid w:val="00B5698E"/>
    <w:rsid w:val="00B656DF"/>
    <w:rsid w:val="00B70958"/>
    <w:rsid w:val="00B7186D"/>
    <w:rsid w:val="00B7612D"/>
    <w:rsid w:val="00B80439"/>
    <w:rsid w:val="00B8437B"/>
    <w:rsid w:val="00B85893"/>
    <w:rsid w:val="00B85AD2"/>
    <w:rsid w:val="00B93837"/>
    <w:rsid w:val="00B95FAD"/>
    <w:rsid w:val="00BA2360"/>
    <w:rsid w:val="00BA2C94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D6C6B"/>
    <w:rsid w:val="00BE05AF"/>
    <w:rsid w:val="00BE1C21"/>
    <w:rsid w:val="00BE687F"/>
    <w:rsid w:val="00BE75C8"/>
    <w:rsid w:val="00BF15F2"/>
    <w:rsid w:val="00BF302A"/>
    <w:rsid w:val="00BF4C13"/>
    <w:rsid w:val="00BF5858"/>
    <w:rsid w:val="00BF7035"/>
    <w:rsid w:val="00BF7C03"/>
    <w:rsid w:val="00C04037"/>
    <w:rsid w:val="00C07231"/>
    <w:rsid w:val="00C104CE"/>
    <w:rsid w:val="00C155D2"/>
    <w:rsid w:val="00C1729C"/>
    <w:rsid w:val="00C173DF"/>
    <w:rsid w:val="00C21626"/>
    <w:rsid w:val="00C21A97"/>
    <w:rsid w:val="00C261AB"/>
    <w:rsid w:val="00C34489"/>
    <w:rsid w:val="00C35DE2"/>
    <w:rsid w:val="00C37758"/>
    <w:rsid w:val="00C54D73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B687D"/>
    <w:rsid w:val="00CC0730"/>
    <w:rsid w:val="00CC26DE"/>
    <w:rsid w:val="00CC5EED"/>
    <w:rsid w:val="00CD04C2"/>
    <w:rsid w:val="00CD0F97"/>
    <w:rsid w:val="00CD5BFB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0736A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4281"/>
    <w:rsid w:val="00D55BAA"/>
    <w:rsid w:val="00D55BAD"/>
    <w:rsid w:val="00D6076A"/>
    <w:rsid w:val="00D60F69"/>
    <w:rsid w:val="00D60FDF"/>
    <w:rsid w:val="00D6154C"/>
    <w:rsid w:val="00D6210C"/>
    <w:rsid w:val="00D63A13"/>
    <w:rsid w:val="00D63FE3"/>
    <w:rsid w:val="00D70642"/>
    <w:rsid w:val="00D71342"/>
    <w:rsid w:val="00D71CB4"/>
    <w:rsid w:val="00D737C1"/>
    <w:rsid w:val="00D755CA"/>
    <w:rsid w:val="00D76B5B"/>
    <w:rsid w:val="00D80C79"/>
    <w:rsid w:val="00D83378"/>
    <w:rsid w:val="00D84EA8"/>
    <w:rsid w:val="00D92800"/>
    <w:rsid w:val="00D92A30"/>
    <w:rsid w:val="00D95000"/>
    <w:rsid w:val="00DA528D"/>
    <w:rsid w:val="00DB0188"/>
    <w:rsid w:val="00DB6D88"/>
    <w:rsid w:val="00DC07D3"/>
    <w:rsid w:val="00DC16E6"/>
    <w:rsid w:val="00DC3EA0"/>
    <w:rsid w:val="00DC4684"/>
    <w:rsid w:val="00DC57D4"/>
    <w:rsid w:val="00DC7D7B"/>
    <w:rsid w:val="00DD31DB"/>
    <w:rsid w:val="00DD473F"/>
    <w:rsid w:val="00DD5C0A"/>
    <w:rsid w:val="00DE0AD8"/>
    <w:rsid w:val="00DE1540"/>
    <w:rsid w:val="00DE4CFC"/>
    <w:rsid w:val="00DF375A"/>
    <w:rsid w:val="00DF5DBA"/>
    <w:rsid w:val="00DF63C2"/>
    <w:rsid w:val="00DF6436"/>
    <w:rsid w:val="00E028BC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0769"/>
    <w:rsid w:val="00E54587"/>
    <w:rsid w:val="00E56BC2"/>
    <w:rsid w:val="00E60736"/>
    <w:rsid w:val="00E63EDD"/>
    <w:rsid w:val="00E65ACC"/>
    <w:rsid w:val="00E65C77"/>
    <w:rsid w:val="00E7431A"/>
    <w:rsid w:val="00E744BF"/>
    <w:rsid w:val="00E77B5A"/>
    <w:rsid w:val="00E80B02"/>
    <w:rsid w:val="00E81184"/>
    <w:rsid w:val="00E816BD"/>
    <w:rsid w:val="00E81C4A"/>
    <w:rsid w:val="00E81D08"/>
    <w:rsid w:val="00E82DB2"/>
    <w:rsid w:val="00E8380D"/>
    <w:rsid w:val="00E86056"/>
    <w:rsid w:val="00EA113E"/>
    <w:rsid w:val="00EA179D"/>
    <w:rsid w:val="00EA2708"/>
    <w:rsid w:val="00EA38F5"/>
    <w:rsid w:val="00EA3E07"/>
    <w:rsid w:val="00EA49AC"/>
    <w:rsid w:val="00EA4A7F"/>
    <w:rsid w:val="00EA580E"/>
    <w:rsid w:val="00EB0895"/>
    <w:rsid w:val="00EB7D16"/>
    <w:rsid w:val="00EC4279"/>
    <w:rsid w:val="00ED0949"/>
    <w:rsid w:val="00ED3B78"/>
    <w:rsid w:val="00ED4AD9"/>
    <w:rsid w:val="00ED4D74"/>
    <w:rsid w:val="00ED5A12"/>
    <w:rsid w:val="00ED61CA"/>
    <w:rsid w:val="00ED6D77"/>
    <w:rsid w:val="00EE52B1"/>
    <w:rsid w:val="00EE5F0E"/>
    <w:rsid w:val="00EF40DD"/>
    <w:rsid w:val="00EF51CD"/>
    <w:rsid w:val="00EF5928"/>
    <w:rsid w:val="00EF76AE"/>
    <w:rsid w:val="00F02E4C"/>
    <w:rsid w:val="00F10F01"/>
    <w:rsid w:val="00F13CA9"/>
    <w:rsid w:val="00F14398"/>
    <w:rsid w:val="00F14A77"/>
    <w:rsid w:val="00F159E7"/>
    <w:rsid w:val="00F20986"/>
    <w:rsid w:val="00F264B5"/>
    <w:rsid w:val="00F27434"/>
    <w:rsid w:val="00F275C5"/>
    <w:rsid w:val="00F27E1C"/>
    <w:rsid w:val="00F31CB1"/>
    <w:rsid w:val="00F336BE"/>
    <w:rsid w:val="00F33982"/>
    <w:rsid w:val="00F33EE9"/>
    <w:rsid w:val="00F40DF6"/>
    <w:rsid w:val="00F40E83"/>
    <w:rsid w:val="00F44094"/>
    <w:rsid w:val="00F4761D"/>
    <w:rsid w:val="00F477B2"/>
    <w:rsid w:val="00F54524"/>
    <w:rsid w:val="00F55074"/>
    <w:rsid w:val="00F663AB"/>
    <w:rsid w:val="00F72FCD"/>
    <w:rsid w:val="00F75D93"/>
    <w:rsid w:val="00F76A5C"/>
    <w:rsid w:val="00F81AAC"/>
    <w:rsid w:val="00F8311F"/>
    <w:rsid w:val="00F85D5A"/>
    <w:rsid w:val="00F86828"/>
    <w:rsid w:val="00F87A26"/>
    <w:rsid w:val="00F92099"/>
    <w:rsid w:val="00F95C06"/>
    <w:rsid w:val="00FA59B7"/>
    <w:rsid w:val="00FC088A"/>
    <w:rsid w:val="00FC172D"/>
    <w:rsid w:val="00FD1CD6"/>
    <w:rsid w:val="00FD40D7"/>
    <w:rsid w:val="00FE0400"/>
    <w:rsid w:val="00FE0C51"/>
    <w:rsid w:val="00FE32CC"/>
    <w:rsid w:val="00FE38C3"/>
    <w:rsid w:val="00FF1046"/>
    <w:rsid w:val="00FF4657"/>
    <w:rsid w:val="00FF4DCF"/>
    <w:rsid w:val="00FF55B9"/>
    <w:rsid w:val="02173380"/>
    <w:rsid w:val="03C72A6E"/>
    <w:rsid w:val="0C090969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F038"/>
  <w15:chartTrackingRefBased/>
  <w15:docId w15:val="{C5FEED3C-18BB-4894-8ACC-EDACCDDA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51F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5DC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1E0AE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E0AEE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6A5DC6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6A5DC6"/>
    <w:rPr>
      <w:b/>
      <w:bCs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DC6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6A5DC6"/>
    <w:rPr>
      <w:b/>
      <w:bCs/>
      <w:color w:val="000000" w:themeColor="text1"/>
    </w:rPr>
  </w:style>
  <w:style w:type="paragraph" w:styleId="Geenafstand">
    <w:name w:val="No Spacing"/>
    <w:uiPriority w:val="1"/>
    <w:qFormat/>
    <w:rsid w:val="006A5DC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5DC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6A5DC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6A5DC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6A5DC6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6A5DC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63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6377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784C53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A60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60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0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0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777481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7664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660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15A20DFC494C0591F7481E2A5B6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BB10F0-221A-4C1C-9EBA-AB9299E65F43}"/>
      </w:docPartPr>
      <w:docPartBody>
        <w:p w:rsidR="003E3194" w:rsidRDefault="00190853" w:rsidP="00190853">
          <w:pPr>
            <w:pStyle w:val="4915A20DFC494C0591F7481E2A5B6B84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4F2ADE417BC34FA8AB0CC9B1E7885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650C42-32F9-43E7-B8A1-E24F39579A33}"/>
      </w:docPartPr>
      <w:docPartBody>
        <w:p w:rsidR="003E3194" w:rsidRDefault="00190853" w:rsidP="00190853">
          <w:pPr>
            <w:pStyle w:val="4F2ADE417BC34FA8AB0CC9B1E78859B6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FF2ED52E68F54DB1815D04F853A590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10B933-0E8C-45D9-851F-92C8EE9B3EF4}"/>
      </w:docPartPr>
      <w:docPartBody>
        <w:p w:rsidR="003E3194" w:rsidRDefault="00190853" w:rsidP="00190853">
          <w:pPr>
            <w:pStyle w:val="FF2ED52E68F54DB1815D04F853A59009"/>
          </w:pPr>
          <w:r w:rsidRPr="00436D70">
            <w:rPr>
              <w:b/>
              <w:bCs/>
              <w:highlight w:val="yellow"/>
            </w:rPr>
            <w:t>&lt;naam opdrachtnemer&gt;</w:t>
          </w:r>
        </w:p>
      </w:docPartBody>
    </w:docPart>
    <w:docPart>
      <w:docPartPr>
        <w:name w:val="B8275CEB106D4529A46FBD9BED9A4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DCD75-2E9B-4DC3-ACCA-E962D9F30A3F}"/>
      </w:docPartPr>
      <w:docPartBody>
        <w:p w:rsidR="003E3194" w:rsidRDefault="00190853" w:rsidP="00190853">
          <w:pPr>
            <w:pStyle w:val="B8275CEB106D4529A46FBD9BED9A416E"/>
          </w:pPr>
          <w:r w:rsidRPr="00DD65E7">
            <w:rPr>
              <w:b/>
              <w:bCs/>
              <w:highlight w:val="yellow"/>
            </w:rPr>
            <w:t>&lt;naam organisatie opdrachtgever&gt;</w:t>
          </w:r>
        </w:p>
      </w:docPartBody>
    </w:docPart>
    <w:docPart>
      <w:docPartPr>
        <w:name w:val="B7521BBB8869456A80A65B03661471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2D7BB3-9F9C-469E-BBB7-52F418EAFA69}"/>
      </w:docPartPr>
      <w:docPartBody>
        <w:p w:rsidR="003E3194" w:rsidRDefault="00190853" w:rsidP="00190853">
          <w:pPr>
            <w:pStyle w:val="B7521BBB8869456A80A65B036614715C"/>
          </w:pPr>
          <w:r w:rsidRPr="00DD65E7">
            <w:rPr>
              <w:b/>
              <w:bCs/>
              <w:highlight w:val="yellow"/>
            </w:rPr>
            <w:t>&lt;naam contactpersoon&gt;</w:t>
          </w:r>
        </w:p>
      </w:docPartBody>
    </w:docPart>
    <w:docPart>
      <w:docPartPr>
        <w:name w:val="9FAEFAFDB255484AB59278F8DD92C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E4212-0C00-4D1D-8D1E-B21CCF69E90E}"/>
      </w:docPartPr>
      <w:docPartBody>
        <w:p w:rsidR="003E3194" w:rsidRDefault="00190853" w:rsidP="00190853">
          <w:pPr>
            <w:pStyle w:val="9FAEFAFDB255484AB59278F8DD92C78E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1F884828C1404E509447D8252AF9B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057B3-5DE7-41BD-9031-97B6D620F654}"/>
      </w:docPartPr>
      <w:docPartBody>
        <w:p w:rsidR="003E3194" w:rsidRDefault="00190853" w:rsidP="00190853">
          <w:pPr>
            <w:pStyle w:val="1F884828C1404E509447D8252AF9BECD"/>
          </w:pPr>
          <w:r w:rsidRPr="00DD65E7">
            <w:rPr>
              <w:b/>
              <w:bCs/>
              <w:highlight w:val="yellow"/>
            </w:rPr>
            <w:t>&lt;e-mailadres contactpersoon&gt;</w:t>
          </w:r>
        </w:p>
      </w:docPartBody>
    </w:docPart>
    <w:docPart>
      <w:docPartPr>
        <w:name w:val="92FD13CF3893456DA957EFFE34098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B4FCA5-E93E-49D7-B0C3-1AA837D63BCF}"/>
      </w:docPartPr>
      <w:docPartBody>
        <w:p w:rsidR="003E3194" w:rsidRDefault="00190853" w:rsidP="00190853">
          <w:pPr>
            <w:pStyle w:val="92FD13CF3893456DA957EFFE34098128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844924667BEB44AD9DDF4DB441F43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628CD0-8A57-4C70-AB57-143BC649AE90}"/>
      </w:docPartPr>
      <w:docPartBody>
        <w:p w:rsidR="003E3194" w:rsidRDefault="00190853" w:rsidP="00190853">
          <w:pPr>
            <w:pStyle w:val="844924667BEB44AD9DDF4DB441F4310F"/>
          </w:pPr>
          <w:r w:rsidRPr="007112E5">
            <w:rPr>
              <w:b/>
              <w:bCs/>
            </w:rPr>
            <w:t xml:space="preserve">&lt;naam </w:t>
          </w:r>
          <w:r>
            <w:rPr>
              <w:b/>
              <w:bCs/>
            </w:rPr>
            <w:t>referentieopdracht</w:t>
          </w:r>
          <w:r w:rsidRPr="007112E5">
            <w:rPr>
              <w:b/>
              <w:bCs/>
            </w:rPr>
            <w:t>&gt;</w:t>
          </w:r>
        </w:p>
      </w:docPartBody>
    </w:docPart>
    <w:docPart>
      <w:docPartPr>
        <w:name w:val="F85807FE2193471FBA49E06C1B1FEB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74CDD-7664-48BF-90D0-28986B4AB6A8}"/>
      </w:docPartPr>
      <w:docPartBody>
        <w:p w:rsidR="003E3194" w:rsidRDefault="00190853" w:rsidP="00190853">
          <w:pPr>
            <w:pStyle w:val="F85807FE2193471FBA49E06C1B1FEBF6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400E038DC350491DADBE6A4714737E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9C8B6A-42A3-49AC-9025-C17907434AB6}"/>
      </w:docPartPr>
      <w:docPartBody>
        <w:p w:rsidR="003E3194" w:rsidRDefault="00190853" w:rsidP="00190853">
          <w:pPr>
            <w:pStyle w:val="400E038DC350491DADBE6A4714737EE8"/>
          </w:pPr>
          <w:r w:rsidRPr="00436D70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BB1C72DBB69441B6984FB626C46884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52DB87-2110-47BB-96A3-6BC5451277DC}"/>
      </w:docPartPr>
      <w:docPartBody>
        <w:p w:rsidR="003E3194" w:rsidRDefault="00190853" w:rsidP="00190853">
          <w:pPr>
            <w:pStyle w:val="BB1C72DBB69441B6984FB626C46884FF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EB022BC9E474412889E3D75F8D078E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A489D3-4495-4C28-B237-88A5717858E2}"/>
      </w:docPartPr>
      <w:docPartBody>
        <w:p w:rsidR="003E3194" w:rsidRDefault="00190853" w:rsidP="00190853">
          <w:pPr>
            <w:pStyle w:val="EB022BC9E474412889E3D75F8D078EF3"/>
          </w:pPr>
          <w:r w:rsidRPr="0084535F">
            <w:rPr>
              <w:b/>
              <w:bCs/>
              <w:highlight w:val="yellow"/>
            </w:rPr>
            <w:t>&lt;bedrag&gt;</w:t>
          </w:r>
        </w:p>
      </w:docPartBody>
    </w:docPart>
    <w:docPart>
      <w:docPartPr>
        <w:name w:val="F41ED73533224C63ABB2DF96313510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598F4-B761-4828-8936-51F1E55C9E4D}"/>
      </w:docPartPr>
      <w:docPartBody>
        <w:p w:rsidR="003E3194" w:rsidRDefault="00190853" w:rsidP="00190853">
          <w:pPr>
            <w:pStyle w:val="F41ED73533224C63ABB2DF9631351041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A45BAD90B14BE4ADBB6B629CC671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5AA06-65CD-40C2-89B6-876F7501EABA}"/>
      </w:docPartPr>
      <w:docPartBody>
        <w:p w:rsidR="003E3194" w:rsidRDefault="00190853" w:rsidP="00190853">
          <w:pPr>
            <w:pStyle w:val="EBA45BAD90B14BE4ADBB6B629CC671A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32A3A10DC74796A0B38DFA52DBE2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7D40F3-0AB6-4402-A5EF-D8DB19A6EBA9}"/>
      </w:docPartPr>
      <w:docPartBody>
        <w:p w:rsidR="003E3194" w:rsidRDefault="00190853" w:rsidP="00190853">
          <w:pPr>
            <w:pStyle w:val="AA32A3A10DC74796A0B38DFA52DBE243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5A3091014247B386E6FDBFBA050C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B63733-EE0C-4BAF-927B-F4330ADF4D13}"/>
      </w:docPartPr>
      <w:docPartBody>
        <w:p w:rsidR="003E3194" w:rsidRDefault="00190853" w:rsidP="00190853">
          <w:pPr>
            <w:pStyle w:val="C15A3091014247B386E6FDBFBA050C1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44D3C3286A4B52B1584F195C0CA6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AB6393-989F-4BB7-8715-4ACE70218EC3}"/>
      </w:docPartPr>
      <w:docPartBody>
        <w:p w:rsidR="003E3194" w:rsidRDefault="00190853" w:rsidP="00190853">
          <w:pPr>
            <w:pStyle w:val="3344D3C3286A4B52B1584F195C0CA62B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33B4BDD24C43A8AA53AE24D01EA9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24DB4-B60B-468D-8D73-548BE4D29C59}"/>
      </w:docPartPr>
      <w:docPartBody>
        <w:p w:rsidR="003E3194" w:rsidRDefault="00190853" w:rsidP="00190853">
          <w:pPr>
            <w:pStyle w:val="D133B4BDD24C43A8AA53AE24D01EA9DC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AFEC84C2EE4FADBA84AFF568484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FD7E0-24AB-486B-B112-991178F84925}"/>
      </w:docPartPr>
      <w:docPartBody>
        <w:p w:rsidR="003E3194" w:rsidRDefault="00190853" w:rsidP="00190853">
          <w:pPr>
            <w:pStyle w:val="ABAFEC84C2EE4FADBA84AFF56848436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E9A4D8A44447C1B1AFFBD219437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37B37-D5E5-4494-B079-69ED4CB41AE2}"/>
      </w:docPartPr>
      <w:docPartBody>
        <w:p w:rsidR="003E3194" w:rsidRDefault="00190853" w:rsidP="00190853">
          <w:pPr>
            <w:pStyle w:val="33E9A4D8A44447C1B1AFFBD219437353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4E93504C9E4BF78FF373615B8C8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0075E5-381B-49C0-B271-3BEA3E927ECF}"/>
      </w:docPartPr>
      <w:docPartBody>
        <w:p w:rsidR="003E3194" w:rsidRDefault="00190853" w:rsidP="00190853">
          <w:pPr>
            <w:pStyle w:val="724E93504C9E4BF78FF373615B8C89AC"/>
          </w:pPr>
          <w:r w:rsidRPr="005F7DE5">
            <w:rPr>
              <w:highlight w:val="yellow"/>
            </w:rPr>
            <w:t>&lt;plaats&gt;</w:t>
          </w:r>
        </w:p>
      </w:docPartBody>
    </w:docPart>
    <w:docPart>
      <w:docPartPr>
        <w:name w:val="AA52D0BA269B450B818F103886155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B24D9B-7B59-41B3-A4B4-7F3816B7D35B}"/>
      </w:docPartPr>
      <w:docPartBody>
        <w:p w:rsidR="003E3194" w:rsidRDefault="00190853" w:rsidP="00190853">
          <w:pPr>
            <w:pStyle w:val="AA52D0BA269B450B818F1038861559BC"/>
          </w:pPr>
          <w:r w:rsidRPr="005F7DE5">
            <w:rPr>
              <w:highlight w:val="yellow"/>
            </w:rPr>
            <w:t>&lt;datum&gt;</w:t>
          </w:r>
        </w:p>
      </w:docPartBody>
    </w:docPart>
    <w:docPart>
      <w:docPartPr>
        <w:name w:val="8D399FA753E14D58B6144D1FA931D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1656C-FBDC-4EC4-A20B-432DC7F5D2DF}"/>
      </w:docPartPr>
      <w:docPartBody>
        <w:p w:rsidR="003E3194" w:rsidRDefault="00190853" w:rsidP="00190853">
          <w:pPr>
            <w:pStyle w:val="8D399FA753E14D58B6144D1FA931DF12"/>
          </w:pPr>
          <w:r w:rsidRPr="005F7DE5">
            <w:rPr>
              <w:highlight w:val="yellow"/>
            </w:rPr>
            <w:t>&lt;naam&gt;</w:t>
          </w:r>
        </w:p>
      </w:docPartBody>
    </w:docPart>
    <w:docPart>
      <w:docPartPr>
        <w:name w:val="5355D3404A3C4491A9BE650787B82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CC0483-D9FA-4BF3-BF0F-43C42EA566F0}"/>
      </w:docPartPr>
      <w:docPartBody>
        <w:p w:rsidR="003E3194" w:rsidRDefault="00190853" w:rsidP="00190853">
          <w:pPr>
            <w:pStyle w:val="5355D3404A3C4491A9BE650787B82404"/>
          </w:pPr>
          <w:r w:rsidRPr="005F7DE5">
            <w:rPr>
              <w:highlight w:val="yellow"/>
            </w:rPr>
            <w:t>&lt;functie&gt;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F9487-6BB9-4D56-A3C3-8AF1636FED36}"/>
      </w:docPartPr>
      <w:docPartBody>
        <w:p w:rsidR="00000000" w:rsidRDefault="003E3194">
          <w:r w:rsidRPr="00A80D1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3"/>
    <w:rsid w:val="000F2060"/>
    <w:rsid w:val="00190853"/>
    <w:rsid w:val="003E3194"/>
    <w:rsid w:val="00BF15F2"/>
    <w:rsid w:val="00BF7CCE"/>
    <w:rsid w:val="00E8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E3194"/>
    <w:rPr>
      <w:color w:val="666666"/>
    </w:rPr>
  </w:style>
  <w:style w:type="paragraph" w:customStyle="1" w:styleId="4915A20DFC494C0591F7481E2A5B6B84">
    <w:name w:val="4915A20DFC494C0591F7481E2A5B6B84"/>
    <w:rsid w:val="00190853"/>
  </w:style>
  <w:style w:type="paragraph" w:customStyle="1" w:styleId="4F2ADE417BC34FA8AB0CC9B1E78859B6">
    <w:name w:val="4F2ADE417BC34FA8AB0CC9B1E78859B6"/>
    <w:rsid w:val="00190853"/>
  </w:style>
  <w:style w:type="paragraph" w:customStyle="1" w:styleId="FF2ED52E68F54DB1815D04F853A59009">
    <w:name w:val="FF2ED52E68F54DB1815D04F853A59009"/>
    <w:rsid w:val="00190853"/>
  </w:style>
  <w:style w:type="paragraph" w:customStyle="1" w:styleId="B8275CEB106D4529A46FBD9BED9A416E">
    <w:name w:val="B8275CEB106D4529A46FBD9BED9A416E"/>
    <w:rsid w:val="00190853"/>
  </w:style>
  <w:style w:type="paragraph" w:customStyle="1" w:styleId="B7521BBB8869456A80A65B036614715C">
    <w:name w:val="B7521BBB8869456A80A65B036614715C"/>
    <w:rsid w:val="00190853"/>
  </w:style>
  <w:style w:type="paragraph" w:customStyle="1" w:styleId="9FAEFAFDB255484AB59278F8DD92C78E">
    <w:name w:val="9FAEFAFDB255484AB59278F8DD92C78E"/>
    <w:rsid w:val="00190853"/>
  </w:style>
  <w:style w:type="paragraph" w:customStyle="1" w:styleId="1F884828C1404E509447D8252AF9BECD">
    <w:name w:val="1F884828C1404E509447D8252AF9BECD"/>
    <w:rsid w:val="00190853"/>
  </w:style>
  <w:style w:type="paragraph" w:customStyle="1" w:styleId="92FD13CF3893456DA957EFFE34098128">
    <w:name w:val="92FD13CF3893456DA957EFFE34098128"/>
    <w:rsid w:val="00190853"/>
  </w:style>
  <w:style w:type="paragraph" w:customStyle="1" w:styleId="844924667BEB44AD9DDF4DB441F4310F">
    <w:name w:val="844924667BEB44AD9DDF4DB441F4310F"/>
    <w:rsid w:val="00190853"/>
  </w:style>
  <w:style w:type="paragraph" w:customStyle="1" w:styleId="F85807FE2193471FBA49E06C1B1FEBF6">
    <w:name w:val="F85807FE2193471FBA49E06C1B1FEBF6"/>
    <w:rsid w:val="00190853"/>
  </w:style>
  <w:style w:type="paragraph" w:customStyle="1" w:styleId="400E038DC350491DADBE6A4714737EE8">
    <w:name w:val="400E038DC350491DADBE6A4714737EE8"/>
    <w:rsid w:val="00190853"/>
  </w:style>
  <w:style w:type="paragraph" w:customStyle="1" w:styleId="BB1C72DBB69441B6984FB626C46884FF">
    <w:name w:val="BB1C72DBB69441B6984FB626C46884FF"/>
    <w:rsid w:val="00190853"/>
  </w:style>
  <w:style w:type="paragraph" w:customStyle="1" w:styleId="EB022BC9E474412889E3D75F8D078EF3">
    <w:name w:val="EB022BC9E474412889E3D75F8D078EF3"/>
    <w:rsid w:val="00190853"/>
  </w:style>
  <w:style w:type="paragraph" w:customStyle="1" w:styleId="F41ED73533224C63ABB2DF9631351041">
    <w:name w:val="F41ED73533224C63ABB2DF9631351041"/>
    <w:rsid w:val="00190853"/>
  </w:style>
  <w:style w:type="paragraph" w:customStyle="1" w:styleId="EBA45BAD90B14BE4ADBB6B629CC671AA">
    <w:name w:val="EBA45BAD90B14BE4ADBB6B629CC671AA"/>
    <w:rsid w:val="00190853"/>
  </w:style>
  <w:style w:type="paragraph" w:customStyle="1" w:styleId="AA32A3A10DC74796A0B38DFA52DBE243">
    <w:name w:val="AA32A3A10DC74796A0B38DFA52DBE243"/>
    <w:rsid w:val="00190853"/>
  </w:style>
  <w:style w:type="paragraph" w:customStyle="1" w:styleId="C15A3091014247B386E6FDBFBA050C1A">
    <w:name w:val="C15A3091014247B386E6FDBFBA050C1A"/>
    <w:rsid w:val="00190853"/>
  </w:style>
  <w:style w:type="paragraph" w:customStyle="1" w:styleId="3344D3C3286A4B52B1584F195C0CA62B">
    <w:name w:val="3344D3C3286A4B52B1584F195C0CA62B"/>
    <w:rsid w:val="00190853"/>
  </w:style>
  <w:style w:type="paragraph" w:customStyle="1" w:styleId="D133B4BDD24C43A8AA53AE24D01EA9DC">
    <w:name w:val="D133B4BDD24C43A8AA53AE24D01EA9DC"/>
    <w:rsid w:val="00190853"/>
  </w:style>
  <w:style w:type="paragraph" w:customStyle="1" w:styleId="ABAFEC84C2EE4FADBA84AFF56848436A">
    <w:name w:val="ABAFEC84C2EE4FADBA84AFF56848436A"/>
    <w:rsid w:val="00190853"/>
  </w:style>
  <w:style w:type="paragraph" w:customStyle="1" w:styleId="33E9A4D8A44447C1B1AFFBD219437353">
    <w:name w:val="33E9A4D8A44447C1B1AFFBD219437353"/>
    <w:rsid w:val="00190853"/>
  </w:style>
  <w:style w:type="paragraph" w:customStyle="1" w:styleId="724E93504C9E4BF78FF373615B8C89AC">
    <w:name w:val="724E93504C9E4BF78FF373615B8C89AC"/>
    <w:rsid w:val="00190853"/>
  </w:style>
  <w:style w:type="paragraph" w:customStyle="1" w:styleId="AA52D0BA269B450B818F1038861559BC">
    <w:name w:val="AA52D0BA269B450B818F1038861559BC"/>
    <w:rsid w:val="00190853"/>
  </w:style>
  <w:style w:type="paragraph" w:customStyle="1" w:styleId="8D399FA753E14D58B6144D1FA931DF12">
    <w:name w:val="8D399FA753E14D58B6144D1FA931DF12"/>
    <w:rsid w:val="00190853"/>
  </w:style>
  <w:style w:type="paragraph" w:customStyle="1" w:styleId="5355D3404A3C4491A9BE650787B82404">
    <w:name w:val="5355D3404A3C4491A9BE650787B82404"/>
    <w:rsid w:val="00190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C3CAB-5594-4403-A564-C703A66DE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0B3382-32DF-40A3-B65E-77A60B26E1A8}">
  <ds:schemaRefs>
    <ds:schemaRef ds:uri="http://schemas.microsoft.com/office/2006/metadata/properties"/>
    <ds:schemaRef ds:uri="http://schemas.microsoft.com/office/infopath/2007/PartnerControls"/>
    <ds:schemaRef ds:uri="535edb5e-6977-4420-a43c-f78149519ef6"/>
    <ds:schemaRef ds:uri="c9a54ba3-d356-42a7-b443-bb265bb61d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Links>
    <vt:vector size="174" baseType="variant">
      <vt:variant>
        <vt:i4>6488115</vt:i4>
      </vt:variant>
      <vt:variant>
        <vt:i4>168</vt:i4>
      </vt:variant>
      <vt:variant>
        <vt:i4>0</vt:i4>
      </vt:variant>
      <vt:variant>
        <vt:i4>5</vt:i4>
      </vt:variant>
      <vt:variant>
        <vt:lpwstr>https://www.commissievanaanbestedingsexperts.nl/indienen-klacht</vt:lpwstr>
      </vt:variant>
      <vt:variant>
        <vt:lpwstr/>
      </vt:variant>
      <vt:variant>
        <vt:i4>8060989</vt:i4>
      </vt:variant>
      <vt:variant>
        <vt:i4>165</vt:i4>
      </vt:variant>
      <vt:variant>
        <vt:i4>0</vt:i4>
      </vt:variant>
      <vt:variant>
        <vt:i4>5</vt:i4>
      </vt:variant>
      <vt:variant>
        <vt:lpwstr>https://www.alkmaar.nl/inkoopvoorwaarden-gemeente-alkmaar/</vt:lpwstr>
      </vt:variant>
      <vt:variant>
        <vt:lpwstr/>
      </vt:variant>
      <vt:variant>
        <vt:i4>1769529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_Toc126681693</vt:lpwstr>
      </vt:variant>
      <vt:variant>
        <vt:i4>1769529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_Toc126681692</vt:lpwstr>
      </vt:variant>
      <vt:variant>
        <vt:i4>1769529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_Toc126681691</vt:lpwstr>
      </vt:variant>
      <vt:variant>
        <vt:i4>1769529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_Toc126681690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_Toc126681689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_Toc126681688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_Toc126681687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_Toc126681686</vt:lpwstr>
      </vt:variant>
      <vt:variant>
        <vt:i4>1703993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_Toc126681685</vt:lpwstr>
      </vt:variant>
      <vt:variant>
        <vt:i4>1703993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_Toc126681684</vt:lpwstr>
      </vt:variant>
      <vt:variant>
        <vt:i4>1703993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_Toc126681683</vt:lpwstr>
      </vt:variant>
      <vt:variant>
        <vt:i4>1703993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_Toc126681682</vt:lpwstr>
      </vt:variant>
      <vt:variant>
        <vt:i4>1703993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_Toc126681681</vt:lpwstr>
      </vt:variant>
      <vt:variant>
        <vt:i4>1703993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_Toc126681680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_Toc126681679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_Toc126681678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_Toc126681677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_Toc126681676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_Toc126681675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_Toc126681674</vt:lpwstr>
      </vt:variant>
      <vt:variant>
        <vt:i4>1376313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_Toc126681673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_Toc126681672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_Toc126681671</vt:lpwstr>
      </vt:variant>
      <vt:variant>
        <vt:i4>1376313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_Toc126681670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_Toc126681669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_Toc126681668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_Toc126681667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Merijn de Buck</cp:lastModifiedBy>
  <cp:revision>115</cp:revision>
  <cp:lastPrinted>2023-10-20T12:04:00Z</cp:lastPrinted>
  <dcterms:created xsi:type="dcterms:W3CDTF">2024-02-01T14:03:00Z</dcterms:created>
  <dcterms:modified xsi:type="dcterms:W3CDTF">2026-01-27T08:04:00Z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