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70444" w14:textId="3928F478" w:rsidR="006916B5" w:rsidRDefault="009568CC">
      <w:r>
        <w:t>Zie inschrijvingsleidraad die is gepubliceerd bij de aanbestedingsdocumenten.</w:t>
      </w:r>
    </w:p>
    <w:sectPr w:rsidR="006916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FF"/>
    <w:rsid w:val="000F2060"/>
    <w:rsid w:val="001A76FF"/>
    <w:rsid w:val="00690262"/>
    <w:rsid w:val="006916B5"/>
    <w:rsid w:val="009568CC"/>
    <w:rsid w:val="00E0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69C0"/>
  <w15:chartTrackingRefBased/>
  <w15:docId w15:val="{A86CB64C-54F3-4285-A65D-918746F3D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A7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A7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A76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A7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A76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A7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A7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A7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A7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A76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A76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A76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A76F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A76F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A76F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A76F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A76F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A76F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A7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A7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A7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A7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A7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A76F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A76F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A76F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A76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A76F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A76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5C85401EE2C04099FE400FC3860A2A" ma:contentTypeVersion="14" ma:contentTypeDescription="Een nieuw document maken." ma:contentTypeScope="" ma:versionID="64c0314aa14a0a37a6ff6e6ca73357e8">
  <xsd:schema xmlns:xsd="http://www.w3.org/2001/XMLSchema" xmlns:xs="http://www.w3.org/2001/XMLSchema" xmlns:p="http://schemas.microsoft.com/office/2006/metadata/properties" xmlns:ns2="535edb5e-6977-4420-a43c-f78149519ef6" xmlns:ns3="c9a54ba3-d356-42a7-b443-bb265bb61d1b" targetNamespace="http://schemas.microsoft.com/office/2006/metadata/properties" ma:root="true" ma:fieldsID="51426c66ae0c569e95f287f44896914a" ns2:_="" ns3:_="">
    <xsd:import namespace="535edb5e-6977-4420-a43c-f78149519ef6"/>
    <xsd:import namespace="c9a54ba3-d356-42a7-b443-bb265bb61d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edb5e-6977-4420-a43c-f78149519ef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166a61-3e60-4fab-ad61-9e07853c40f3}" ma:internalName="TaxCatchAll" ma:showField="CatchAllData" ma:web="535edb5e-6977-4420-a43c-f78149519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54ba3-d356-42a7-b443-bb265bb61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d76d523e-9e0f-4574-8116-e8acf6b1d0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5edb5e-6977-4420-a43c-f78149519ef6" xsi:nil="true"/>
    <lcf76f155ced4ddcb4097134ff3c332f xmlns="c9a54ba3-d356-42a7-b443-bb265bb61d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1E8D4A-9144-4C85-AE97-65378DC2FC2B}"/>
</file>

<file path=customXml/itemProps2.xml><?xml version="1.0" encoding="utf-8"?>
<ds:datastoreItem xmlns:ds="http://schemas.openxmlformats.org/officeDocument/2006/customXml" ds:itemID="{FEB83474-7112-41D4-B1F2-59A286802DD8}"/>
</file>

<file path=customXml/itemProps3.xml><?xml version="1.0" encoding="utf-8"?>
<ds:datastoreItem xmlns:ds="http://schemas.openxmlformats.org/officeDocument/2006/customXml" ds:itemID="{E7A9206B-88B1-4C06-A757-2637F4E57D47}"/>
</file>

<file path=docMetadata/LabelInfo.xml><?xml version="1.0" encoding="utf-8"?>
<clbl:labelList xmlns:clbl="http://schemas.microsoft.com/office/2020/mipLabelMetadata">
  <clbl:label id="{c0c7dc89-3ca5-4565-aac6-397d06363c8e}" enabled="0" method="" siteId="{c0c7dc89-3ca5-4565-aac6-397d06363c8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66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Merijn de Buck</dc:creator>
  <cp:keywords/>
  <dc:description/>
  <cp:lastModifiedBy>Merijn de Buck</cp:lastModifiedBy>
  <cp:revision>2</cp:revision>
  <dcterms:created xsi:type="dcterms:W3CDTF">2026-01-26T10:27:00Z</dcterms:created>
  <dcterms:modified xsi:type="dcterms:W3CDTF">2026-01-26T10:28:00Z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0x010100715C85401EE2C04099FE400FC3860A2A</vt:lpwstr>
  </property>
</Properties>
</file>