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9D5A" w14:textId="58FE8928" w:rsidR="00CA6676" w:rsidRPr="00C13136" w:rsidRDefault="00650398" w:rsidP="006B5855">
      <w:pPr>
        <w:pStyle w:val="Titel"/>
        <w:jc w:val="lef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Formulier Selectiecriteria </w:t>
      </w:r>
      <w:r w:rsidR="00C13136">
        <w:rPr>
          <w:rFonts w:ascii="Arial" w:hAnsi="Arial" w:cs="Arial"/>
          <w:color w:val="FF0000"/>
          <w:sz w:val="24"/>
          <w:szCs w:val="24"/>
        </w:rPr>
        <w:t>v2.0</w:t>
      </w:r>
    </w:p>
    <w:p w14:paraId="12D2BB56" w14:textId="51B421DE" w:rsidR="006B5855" w:rsidRPr="005C2E7E" w:rsidRDefault="00FB3437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Selectiecriteria </w:t>
      </w:r>
      <w:r w:rsidR="00650398">
        <w:rPr>
          <w:rFonts w:ascii="Arial" w:hAnsi="Arial" w:cs="Arial"/>
          <w:sz w:val="24"/>
          <w:szCs w:val="24"/>
        </w:rPr>
        <w:t>Architect</w:t>
      </w:r>
      <w:r w:rsidR="00F847CC">
        <w:rPr>
          <w:rFonts w:ascii="Arial" w:hAnsi="Arial" w:cs="Arial"/>
          <w:sz w:val="24"/>
          <w:szCs w:val="24"/>
        </w:rPr>
        <w:t xml:space="preserve"> nieuwbouw</w:t>
      </w:r>
      <w:r w:rsidR="00650398">
        <w:rPr>
          <w:rFonts w:ascii="Arial" w:hAnsi="Arial" w:cs="Arial"/>
          <w:sz w:val="24"/>
          <w:szCs w:val="24"/>
        </w:rPr>
        <w:t xml:space="preserve"> IKC In het </w:t>
      </w:r>
      <w:r w:rsidR="00F847CC">
        <w:rPr>
          <w:rFonts w:ascii="Arial" w:hAnsi="Arial" w:cs="Arial"/>
          <w:sz w:val="24"/>
          <w:szCs w:val="24"/>
        </w:rPr>
        <w:t>H</w:t>
      </w:r>
      <w:r w:rsidR="00650398">
        <w:rPr>
          <w:rFonts w:ascii="Arial" w:hAnsi="Arial" w:cs="Arial"/>
          <w:sz w:val="24"/>
          <w:szCs w:val="24"/>
        </w:rPr>
        <w:t xml:space="preserve">art van </w:t>
      </w:r>
      <w:r w:rsidR="00F847CC">
        <w:rPr>
          <w:rFonts w:ascii="Arial" w:hAnsi="Arial" w:cs="Arial"/>
          <w:sz w:val="24"/>
          <w:szCs w:val="24"/>
        </w:rPr>
        <w:t>he</w:t>
      </w:r>
      <w:r w:rsidR="00650398">
        <w:rPr>
          <w:rFonts w:ascii="Arial" w:hAnsi="Arial" w:cs="Arial"/>
          <w:sz w:val="24"/>
          <w:szCs w:val="24"/>
        </w:rPr>
        <w:t>t Hout</w:t>
      </w:r>
    </w:p>
    <w:p w14:paraId="1D4BA443" w14:textId="7C89235E" w:rsidR="006125D9" w:rsidRDefault="00C13136" w:rsidP="006B5855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color w:val="FF0000"/>
          <w:sz w:val="20"/>
        </w:rPr>
        <w:t>26 januari 2026: wijziging ‘afgelopen drie (3) jaar’ naar ‘afgelopen vijf (5) jaar’</w:t>
      </w:r>
      <w:r w:rsidR="00BD2676">
        <w:rPr>
          <w:rFonts w:ascii="Arial" w:hAnsi="Arial" w:cs="Arial"/>
          <w:color w:val="FF0000"/>
          <w:sz w:val="20"/>
        </w:rPr>
        <w:t xml:space="preserve"> en ‘1.500 m2 BVO’ naar ‘1.200 m2 BVO’.</w:t>
      </w:r>
    </w:p>
    <w:p w14:paraId="08227E72" w14:textId="412AAD6A" w:rsidR="00A354C0" w:rsidRDefault="00275BFE" w:rsidP="006B5855">
      <w:pPr>
        <w:rPr>
          <w:rFonts w:ascii="Arial" w:hAnsi="Arial" w:cs="Arial"/>
          <w:b/>
          <w:bCs/>
          <w:sz w:val="20"/>
        </w:rPr>
      </w:pPr>
      <w:r w:rsidRPr="009B6EEA">
        <w:rPr>
          <w:rFonts w:ascii="Arial" w:hAnsi="Arial" w:cs="Arial"/>
          <w:b/>
          <w:bCs/>
          <w:sz w:val="20"/>
        </w:rPr>
        <w:t>Selectiecriterium 1 (maximaal 12 punten)</w:t>
      </w:r>
    </w:p>
    <w:p w14:paraId="55ACC837" w14:textId="4645A24D" w:rsidR="003B64FA" w:rsidRPr="003B64FA" w:rsidRDefault="003B64FA" w:rsidP="003B64FA">
      <w:pPr>
        <w:rPr>
          <w:rFonts w:ascii="Arial" w:hAnsi="Arial" w:cs="Arial"/>
          <w:sz w:val="20"/>
        </w:rPr>
      </w:pPr>
      <w:r w:rsidRPr="003B64FA">
        <w:rPr>
          <w:rFonts w:ascii="Arial" w:hAnsi="Arial" w:cs="Arial"/>
          <w:sz w:val="20"/>
        </w:rPr>
        <w:t xml:space="preserve">Indien gegadigde aantoonbare ervaring met het architectonisch en bouwkundig ontwerpen van een maatschappelijke accommodatie, met minimaal 2 </w:t>
      </w:r>
      <w:r w:rsidR="001878EC">
        <w:rPr>
          <w:rFonts w:ascii="Arial" w:hAnsi="Arial" w:cs="Arial"/>
          <w:sz w:val="20"/>
        </w:rPr>
        <w:t xml:space="preserve">maatschappelijke </w:t>
      </w:r>
      <w:r w:rsidRPr="003B64FA">
        <w:rPr>
          <w:rFonts w:ascii="Arial" w:hAnsi="Arial" w:cs="Arial"/>
          <w:sz w:val="20"/>
        </w:rPr>
        <w:t xml:space="preserve">functies, scoort gegadigde </w:t>
      </w:r>
    </w:p>
    <w:p w14:paraId="6089DB9E" w14:textId="71B973F5" w:rsidR="003B64FA" w:rsidRPr="003B64FA" w:rsidRDefault="003B64FA" w:rsidP="003B64FA">
      <w:pPr>
        <w:pStyle w:val="Lijstalinea"/>
        <w:numPr>
          <w:ilvl w:val="0"/>
          <w:numId w:val="21"/>
        </w:numPr>
        <w:rPr>
          <w:rFonts w:ascii="Arial" w:hAnsi="Arial" w:cs="Arial"/>
          <w:sz w:val="20"/>
          <w:lang w:val="nl-NL"/>
        </w:rPr>
      </w:pPr>
      <w:r w:rsidRPr="003B64FA">
        <w:rPr>
          <w:rFonts w:ascii="Arial" w:hAnsi="Arial" w:cs="Arial"/>
          <w:sz w:val="20"/>
          <w:lang w:val="nl-NL"/>
        </w:rPr>
        <w:t xml:space="preserve">8 punten als het gebouw onderwijsfunctie omvat; </w:t>
      </w:r>
    </w:p>
    <w:p w14:paraId="23BB1CFC" w14:textId="18FF27C2" w:rsidR="003B64FA" w:rsidRPr="003B64FA" w:rsidRDefault="003B64FA" w:rsidP="003B64FA">
      <w:pPr>
        <w:pStyle w:val="Lijstalinea"/>
        <w:numPr>
          <w:ilvl w:val="0"/>
          <w:numId w:val="21"/>
        </w:numPr>
        <w:rPr>
          <w:rFonts w:ascii="Arial" w:hAnsi="Arial" w:cs="Arial"/>
          <w:sz w:val="20"/>
          <w:lang w:val="nl-NL"/>
        </w:rPr>
      </w:pPr>
      <w:r w:rsidRPr="003B64FA">
        <w:rPr>
          <w:rFonts w:ascii="Arial" w:hAnsi="Arial" w:cs="Arial"/>
          <w:sz w:val="20"/>
          <w:lang w:val="nl-NL"/>
        </w:rPr>
        <w:t xml:space="preserve">4 punten als het gebouw de functie kinderopvang omvat. </w:t>
      </w:r>
    </w:p>
    <w:p w14:paraId="5C53A831" w14:textId="77777777" w:rsidR="003B64FA" w:rsidRPr="003B64FA" w:rsidRDefault="003B64FA" w:rsidP="003B64FA">
      <w:pPr>
        <w:rPr>
          <w:rFonts w:ascii="Arial" w:hAnsi="Arial" w:cs="Arial"/>
          <w:sz w:val="20"/>
        </w:rPr>
      </w:pPr>
      <w:r w:rsidRPr="003B64FA">
        <w:rPr>
          <w:rFonts w:ascii="Arial" w:hAnsi="Arial" w:cs="Arial"/>
          <w:sz w:val="20"/>
        </w:rPr>
        <w:t xml:space="preserve">Alleen referenties komen in aanmerking waarbij: </w:t>
      </w:r>
    </w:p>
    <w:p w14:paraId="106845EE" w14:textId="49F561B0" w:rsidR="003B64FA" w:rsidRPr="001878EC" w:rsidRDefault="003B64FA" w:rsidP="003B64FA">
      <w:pPr>
        <w:pStyle w:val="Lijstalinea"/>
        <w:numPr>
          <w:ilvl w:val="0"/>
          <w:numId w:val="22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werkzaamheden betrekking hebben op SO, VO, DO, TO en UO en de omgevingsvergunning op basis van dat ontwerp is verleend; </w:t>
      </w:r>
    </w:p>
    <w:p w14:paraId="0B4F850B" w14:textId="593B63E9" w:rsidR="003B64FA" w:rsidRPr="003B64FA" w:rsidRDefault="003B64FA" w:rsidP="003B64FA">
      <w:pPr>
        <w:pStyle w:val="Lijstalinea"/>
        <w:numPr>
          <w:ilvl w:val="0"/>
          <w:numId w:val="22"/>
        </w:numPr>
        <w:rPr>
          <w:rFonts w:ascii="Arial" w:hAnsi="Arial" w:cs="Arial"/>
          <w:sz w:val="20"/>
          <w:lang w:val="nl-NL"/>
        </w:rPr>
      </w:pPr>
      <w:r w:rsidRPr="003B64FA">
        <w:rPr>
          <w:rFonts w:ascii="Arial" w:hAnsi="Arial" w:cs="Arial"/>
          <w:sz w:val="20"/>
          <w:lang w:val="nl-NL"/>
        </w:rPr>
        <w:t xml:space="preserve">De uitvoering van de opdracht geheel of gedeeltelijk heeft plaatsgevonden in de afgelopen </w:t>
      </w:r>
      <w:r w:rsidR="00AF7CE5" w:rsidRPr="00AF7CE5">
        <w:rPr>
          <w:strike/>
          <w:color w:val="FF0000"/>
          <w:lang w:val="nl-NL"/>
        </w:rPr>
        <w:t>drie (3)</w:t>
      </w:r>
      <w:r w:rsidR="00AF7CE5" w:rsidRPr="00AF7CE5">
        <w:rPr>
          <w:color w:val="FF0000"/>
          <w:lang w:val="nl-NL"/>
        </w:rPr>
        <w:t xml:space="preserve"> vijf (5)</w:t>
      </w:r>
      <w:r w:rsidRPr="003B64FA">
        <w:rPr>
          <w:rFonts w:ascii="Arial" w:hAnsi="Arial" w:cs="Arial"/>
          <w:sz w:val="20"/>
          <w:lang w:val="nl-NL"/>
        </w:rPr>
        <w:t xml:space="preserve"> jaren, te rekenen vanaf de datum van aanmelding;</w:t>
      </w:r>
    </w:p>
    <w:p w14:paraId="0692D500" w14:textId="5D9C1B8D" w:rsidR="006125D9" w:rsidRDefault="003B64FA" w:rsidP="003B64FA">
      <w:pPr>
        <w:pStyle w:val="Lijstalinea"/>
        <w:numPr>
          <w:ilvl w:val="0"/>
          <w:numId w:val="22"/>
        </w:numPr>
        <w:rPr>
          <w:rFonts w:ascii="Arial" w:hAnsi="Arial" w:cs="Arial"/>
          <w:sz w:val="20"/>
          <w:lang w:val="nl-NL"/>
        </w:rPr>
      </w:pPr>
      <w:r w:rsidRPr="000956BC">
        <w:rPr>
          <w:rFonts w:ascii="Arial" w:hAnsi="Arial" w:cs="Arial"/>
          <w:sz w:val="20"/>
          <w:lang w:val="nl-NL"/>
        </w:rPr>
        <w:t xml:space="preserve">De oppervlakte van de accommodatie ten minste </w:t>
      </w:r>
      <w:r w:rsidRPr="00BD2676">
        <w:rPr>
          <w:rFonts w:ascii="Arial" w:hAnsi="Arial" w:cs="Arial"/>
          <w:strike/>
          <w:color w:val="FF0000"/>
          <w:sz w:val="20"/>
          <w:lang w:val="nl-NL"/>
        </w:rPr>
        <w:t>1.500</w:t>
      </w:r>
      <w:r w:rsidR="00BD2676" w:rsidRPr="00BD2676">
        <w:rPr>
          <w:rFonts w:ascii="Arial" w:hAnsi="Arial" w:cs="Arial"/>
          <w:color w:val="FF0000"/>
          <w:sz w:val="20"/>
          <w:lang w:val="nl-NL"/>
        </w:rPr>
        <w:t xml:space="preserve"> 1.200</w:t>
      </w:r>
      <w:r w:rsidRPr="00BD2676">
        <w:rPr>
          <w:rFonts w:ascii="Arial" w:hAnsi="Arial" w:cs="Arial"/>
          <w:color w:val="FF0000"/>
          <w:sz w:val="20"/>
          <w:lang w:val="nl-NL"/>
        </w:rPr>
        <w:t xml:space="preserve"> </w:t>
      </w:r>
      <w:r w:rsidRPr="000956BC">
        <w:rPr>
          <w:rFonts w:ascii="Arial" w:hAnsi="Arial" w:cs="Arial"/>
          <w:sz w:val="20"/>
          <w:lang w:val="nl-NL"/>
        </w:rPr>
        <w:t>m² BVO groot is.</w:t>
      </w:r>
    </w:p>
    <w:p w14:paraId="00B999B4" w14:textId="5DAAFC5A" w:rsidR="00AE3068" w:rsidRDefault="00AE3068" w:rsidP="00AE3068">
      <w:pPr>
        <w:rPr>
          <w:rFonts w:ascii="Arial" w:hAnsi="Arial" w:cs="Arial"/>
          <w:sz w:val="20"/>
        </w:rPr>
      </w:pPr>
      <w:r w:rsidRPr="00AE3068">
        <w:rPr>
          <w:rFonts w:ascii="Arial" w:hAnsi="Arial" w:cs="Arial"/>
          <w:sz w:val="20"/>
        </w:rPr>
        <w:t>Onder een maatschappelijke functie wordt verstaan welzijn, zorg, volksgezondheid, cultuur, sport, religie, onderwijs, bibliotheek, verenigingsleven, opvoeding, kinderopvang en andere openbare en sociale voorzieningen.</w:t>
      </w:r>
    </w:p>
    <w:p w14:paraId="7CD19628" w14:textId="77777777" w:rsidR="00A354C0" w:rsidRDefault="00A354C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021BA3" w14:paraId="114A57D9" w14:textId="77777777" w:rsidTr="0D6C297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6E9D27F1" w:rsidR="006B5855" w:rsidRPr="00021BA3" w:rsidRDefault="000956BC" w:rsidP="00021BA3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t>Selectiecriterium 1</w:t>
            </w:r>
            <w:r w:rsidR="006E56F2">
              <w:rPr>
                <w:rFonts w:ascii="Arial" w:hAnsi="Arial" w:cs="Arial"/>
                <w:b/>
              </w:rPr>
              <w:t xml:space="preserve"> </w:t>
            </w:r>
            <w:r w:rsidR="00E0319F">
              <w:rPr>
                <w:rFonts w:ascii="Arial" w:hAnsi="Arial" w:cs="Arial"/>
                <w:b/>
              </w:rPr>
              <w:t xml:space="preserve">Architect </w:t>
            </w:r>
            <w:r w:rsidR="00F847CC">
              <w:rPr>
                <w:rFonts w:ascii="Arial" w:hAnsi="Arial" w:cs="Arial"/>
                <w:b/>
              </w:rPr>
              <w:t xml:space="preserve">nieuwbouw </w:t>
            </w:r>
            <w:r w:rsidR="00E0319F">
              <w:rPr>
                <w:rFonts w:ascii="Arial" w:hAnsi="Arial" w:cs="Arial"/>
                <w:b/>
              </w:rPr>
              <w:t xml:space="preserve">IKC In het </w:t>
            </w:r>
            <w:r w:rsidR="00F847CC">
              <w:rPr>
                <w:rFonts w:ascii="Arial" w:hAnsi="Arial" w:cs="Arial"/>
                <w:b/>
              </w:rPr>
              <w:t>H</w:t>
            </w:r>
            <w:r w:rsidR="00E0319F">
              <w:rPr>
                <w:rFonts w:ascii="Arial" w:hAnsi="Arial" w:cs="Arial"/>
                <w:b/>
              </w:rPr>
              <w:t xml:space="preserve">art van </w:t>
            </w:r>
            <w:r w:rsidR="00F847CC">
              <w:rPr>
                <w:rFonts w:ascii="Arial" w:hAnsi="Arial" w:cs="Arial"/>
                <w:b/>
              </w:rPr>
              <w:t>he</w:t>
            </w:r>
            <w:r w:rsidR="00E0319F">
              <w:rPr>
                <w:rFonts w:ascii="Arial" w:hAnsi="Arial" w:cs="Arial"/>
                <w:b/>
              </w:rPr>
              <w:t>t Hout</w:t>
            </w:r>
          </w:p>
        </w:tc>
      </w:tr>
      <w:tr w:rsidR="006B5855" w:rsidRPr="00021BA3" w14:paraId="30FBC2AB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7429931" w14:textId="0FAA6B10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00E009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37750C89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CC5FD6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215ACF9C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9BE70FB" w14:textId="77777777" w:rsidTr="0D6C2970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7F4DC293" w14:textId="5856010A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</w:t>
            </w:r>
            <w:r w:rsidR="00F86961" w:rsidRPr="00021BA3">
              <w:rPr>
                <w:rFonts w:ascii="Arial" w:hAnsi="Arial" w:cs="Arial"/>
              </w:rPr>
              <w:t>de referentieopdracht</w:t>
            </w:r>
            <w:r w:rsidRPr="00021BA3">
              <w:rPr>
                <w:rFonts w:ascii="Arial" w:hAnsi="Arial" w:cs="Arial"/>
              </w:rPr>
              <w:t xml:space="preserve"> </w:t>
            </w:r>
          </w:p>
          <w:p w14:paraId="18DEE151" w14:textId="77777777" w:rsidR="006B5855" w:rsidRDefault="006B5855" w:rsidP="00021BA3">
            <w:pPr>
              <w:spacing w:line="240" w:lineRule="auto"/>
              <w:rPr>
                <w:rFonts w:ascii="Arial" w:hAnsi="Arial" w:cs="Arial"/>
              </w:rPr>
            </w:pPr>
          </w:p>
          <w:p w14:paraId="1472B898" w14:textId="77777777" w:rsidR="001C7913" w:rsidRDefault="001C7913" w:rsidP="00021BA3">
            <w:pPr>
              <w:spacing w:line="240" w:lineRule="auto"/>
              <w:rPr>
                <w:rFonts w:ascii="Arial" w:hAnsi="Arial" w:cs="Arial"/>
              </w:rPr>
            </w:pPr>
          </w:p>
          <w:p w14:paraId="1989F48B" w14:textId="77777777" w:rsidR="009E065A" w:rsidRPr="00021BA3" w:rsidRDefault="009E065A" w:rsidP="00021BA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103034FD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246D8CC7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6B5855" w:rsidRPr="00021BA3" w14:paraId="12275CA1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367C2650" w14:textId="0C0EDB09" w:rsidR="00423619" w:rsidRDefault="00831B81" w:rsidP="00021BA3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geheel of gedeeltelijk hebben plaatsgevonden in de afgelopen </w:t>
            </w:r>
            <w:r w:rsidR="00E0319F" w:rsidRPr="00AF7CE5">
              <w:rPr>
                <w:rFonts w:ascii="Arial" w:eastAsiaTheme="minorHAnsi" w:hAnsi="Arial" w:cs="Arial"/>
                <w:strike/>
                <w:color w:val="FF0000"/>
                <w:szCs w:val="18"/>
                <w:lang w:eastAsia="en-US"/>
              </w:rPr>
              <w:t>3</w:t>
            </w:r>
            <w:r w:rsidR="00AF7CE5" w:rsidRPr="00AF7CE5">
              <w:rPr>
                <w:rFonts w:ascii="Arial" w:eastAsiaTheme="minorHAnsi" w:hAnsi="Arial" w:cs="Arial"/>
                <w:color w:val="FF0000"/>
                <w:szCs w:val="18"/>
                <w:lang w:eastAsia="en-US"/>
              </w:rPr>
              <w:t xml:space="preserve"> 5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aanmelding.</w:t>
            </w:r>
          </w:p>
          <w:p w14:paraId="5018F6F2" w14:textId="0D093D2A" w:rsidR="00831B81" w:rsidRPr="00021BA3" w:rsidRDefault="00831B81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> </w:t>
            </w:r>
          </w:p>
          <w:p w14:paraId="12C32B70" w14:textId="5001D82E" w:rsidR="006B5855" w:rsidRPr="00021BA3" w:rsidRDefault="00831B81" w:rsidP="00021BA3">
            <w:pPr>
              <w:spacing w:line="240" w:lineRule="auto"/>
              <w:rPr>
                <w:rFonts w:ascii="Arial" w:hAnsi="Arial" w:cs="Arial"/>
              </w:rPr>
            </w:pPr>
            <w:r w:rsidRPr="0D6C2970">
              <w:rPr>
                <w:rFonts w:ascii="Arial" w:hAnsi="Arial" w:cs="Arial"/>
              </w:rPr>
              <w:t xml:space="preserve">Wat is de </w:t>
            </w:r>
            <w:r w:rsidR="00B306DA" w:rsidRPr="0D6C2970">
              <w:rPr>
                <w:rFonts w:ascii="Arial" w:hAnsi="Arial" w:cs="Arial"/>
              </w:rPr>
              <w:t>s</w:t>
            </w:r>
            <w:r w:rsidR="00F86961" w:rsidRPr="0D6C2970">
              <w:rPr>
                <w:rFonts w:ascii="Arial" w:hAnsi="Arial" w:cs="Arial"/>
              </w:rPr>
              <w:t xml:space="preserve">tartdatum </w:t>
            </w:r>
            <w:r w:rsidR="00B306DA" w:rsidRPr="0D6C2970">
              <w:rPr>
                <w:rFonts w:ascii="Arial" w:hAnsi="Arial" w:cs="Arial"/>
              </w:rPr>
              <w:t>van de opdracht?</w:t>
            </w:r>
          </w:p>
        </w:tc>
        <w:tc>
          <w:tcPr>
            <w:tcW w:w="3549" w:type="dxa"/>
            <w:shd w:val="clear" w:color="auto" w:fill="auto"/>
          </w:tcPr>
          <w:p w14:paraId="29DCAEB7" w14:textId="608C162C" w:rsidR="006B5855" w:rsidRPr="00021BA3" w:rsidRDefault="00920CE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86961" w:rsidRPr="00021BA3" w14:paraId="2429B4B6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6526B1C0" w14:textId="77777777" w:rsidR="00F86961" w:rsidRDefault="00B306DA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="00F86961" w:rsidRPr="00021BA3">
              <w:rPr>
                <w:rFonts w:ascii="Arial" w:hAnsi="Arial" w:cs="Arial"/>
              </w:rPr>
              <w:t>(voorziene) einddatum opdracht</w:t>
            </w:r>
            <w:r w:rsidR="00B82FBB">
              <w:rPr>
                <w:rFonts w:ascii="Arial" w:hAnsi="Arial" w:cs="Arial"/>
              </w:rPr>
              <w:t>?</w:t>
            </w:r>
          </w:p>
          <w:p w14:paraId="4D6E4C80" w14:textId="47E5E87C" w:rsidR="00B82FBB" w:rsidRPr="00021BA3" w:rsidRDefault="00B82FBB" w:rsidP="00021BA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1B79A132" w14:textId="352C2108" w:rsidR="00F86961" w:rsidRPr="00021BA3" w:rsidRDefault="00920CE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D32845" w:rsidRPr="00021BA3" w14:paraId="0151EF65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2DABF3A0" w14:textId="408913FA" w:rsidR="00D63CC3" w:rsidRDefault="00D32845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2B9BD499">
              <w:rPr>
                <w:rStyle w:val="normaltextrun"/>
                <w:rFonts w:ascii="Arial" w:eastAsiaTheme="majorEastAsia" w:hAnsi="Arial" w:cs="Arial"/>
              </w:rPr>
              <w:t xml:space="preserve">De werkzaamheden </w:t>
            </w:r>
            <w:r w:rsidR="00B82FBB">
              <w:rPr>
                <w:rStyle w:val="normaltextrun"/>
                <w:rFonts w:ascii="Arial" w:eastAsiaTheme="majorEastAsia" w:hAnsi="Arial" w:cs="Arial"/>
              </w:rPr>
              <w:t>h</w:t>
            </w:r>
            <w:r w:rsidR="00B82FBB">
              <w:rPr>
                <w:rStyle w:val="normaltextrun"/>
                <w:rFonts w:eastAsiaTheme="majorEastAsia"/>
              </w:rPr>
              <w:t xml:space="preserve">ebben </w:t>
            </w:r>
            <w:r w:rsidR="00B82FBB" w:rsidRPr="00B82FBB">
              <w:rPr>
                <w:rStyle w:val="normaltextrun"/>
                <w:rFonts w:ascii="Arial" w:eastAsiaTheme="majorEastAsia" w:hAnsi="Arial" w:cs="Arial"/>
              </w:rPr>
              <w:t>betrekking</w:t>
            </w:r>
            <w:r w:rsidR="007707FA"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r w:rsidR="00B82FBB" w:rsidRPr="00B82FBB">
              <w:rPr>
                <w:rStyle w:val="normaltextrun"/>
                <w:rFonts w:ascii="Arial" w:eastAsiaTheme="majorEastAsia" w:hAnsi="Arial" w:cs="Arial"/>
              </w:rPr>
              <w:t xml:space="preserve">op SO, VO, DO, TO en UO en de omgevingsvergunning </w:t>
            </w:r>
            <w:r w:rsidR="007707FA">
              <w:rPr>
                <w:rStyle w:val="normaltextrun"/>
                <w:rFonts w:ascii="Arial" w:eastAsiaTheme="majorEastAsia" w:hAnsi="Arial" w:cs="Arial"/>
              </w:rPr>
              <w:t xml:space="preserve">is </w:t>
            </w:r>
            <w:r w:rsidR="00B82FBB" w:rsidRPr="00B82FBB">
              <w:rPr>
                <w:rStyle w:val="normaltextrun"/>
                <w:rFonts w:ascii="Arial" w:eastAsiaTheme="majorEastAsia" w:hAnsi="Arial" w:cs="Arial"/>
              </w:rPr>
              <w:t xml:space="preserve">op basis van dat ontwerp verleend; </w:t>
            </w:r>
          </w:p>
          <w:p w14:paraId="7D987B39" w14:textId="77777777" w:rsidR="007707FA" w:rsidRDefault="007707FA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6DB5EEB8" w14:textId="4E76E2C9" w:rsidR="00D32845" w:rsidRPr="007707FA" w:rsidRDefault="00D32845" w:rsidP="00D63CC3">
            <w:pPr>
              <w:spacing w:line="240" w:lineRule="auto"/>
              <w:rPr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Beschrijf hoe u hieraan voldoet</w:t>
            </w:r>
            <w:r w:rsidR="007707FA">
              <w:rPr>
                <w:rStyle w:val="normaltextrun"/>
                <w:rFonts w:ascii="Arial" w:eastAsiaTheme="majorEastAsia" w:hAnsi="Arial" w:cs="Arial"/>
                <w:szCs w:val="18"/>
              </w:rPr>
              <w:t>.</w:t>
            </w:r>
          </w:p>
        </w:tc>
        <w:tc>
          <w:tcPr>
            <w:tcW w:w="3549" w:type="dxa"/>
            <w:shd w:val="clear" w:color="auto" w:fill="auto"/>
          </w:tcPr>
          <w:p w14:paraId="7793EF58" w14:textId="2B73C896" w:rsidR="00D32845" w:rsidRPr="00021BA3" w:rsidRDefault="00D63CC3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EE29F3" w:rsidRPr="00021BA3" w14:paraId="6A65DBB3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6F1569F8" w14:textId="49408A50" w:rsidR="00D45C3D" w:rsidRPr="00D63CC3" w:rsidRDefault="00EE29F3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 xml:space="preserve">De </w:t>
            </w:r>
            <w:r w:rsidR="00D45C3D" w:rsidRPr="00D63CC3">
              <w:rPr>
                <w:rStyle w:val="normaltextrun"/>
                <w:rFonts w:ascii="Arial" w:eastAsiaTheme="majorEastAsia" w:hAnsi="Arial" w:cs="Arial"/>
                <w:szCs w:val="18"/>
              </w:rPr>
              <w:t>accommodatie dient ten mi</w:t>
            </w:r>
            <w:r w:rsidR="0022709C">
              <w:rPr>
                <w:rStyle w:val="normaltextrun"/>
                <w:rFonts w:ascii="Arial" w:eastAsiaTheme="majorEastAsia" w:hAnsi="Arial" w:cs="Arial"/>
                <w:szCs w:val="18"/>
              </w:rPr>
              <w:t>n</w:t>
            </w:r>
            <w:r w:rsidR="00D45C3D" w:rsidRPr="00D63CC3">
              <w:rPr>
                <w:rStyle w:val="normaltextrun"/>
                <w:rFonts w:ascii="Arial" w:eastAsiaTheme="majorEastAsia" w:hAnsi="Arial" w:cs="Arial"/>
                <w:szCs w:val="18"/>
              </w:rPr>
              <w:t xml:space="preserve">ste </w:t>
            </w:r>
            <w:r w:rsidR="0022709C">
              <w:rPr>
                <w:rStyle w:val="normaltextrun"/>
                <w:rFonts w:ascii="Arial" w:eastAsiaTheme="majorEastAsia" w:hAnsi="Arial" w:cs="Arial"/>
                <w:szCs w:val="18"/>
              </w:rPr>
              <w:t>2</w:t>
            </w:r>
            <w:r w:rsidR="00D45C3D" w:rsidRPr="00D63CC3">
              <w:rPr>
                <w:rStyle w:val="normaltextrun"/>
                <w:rFonts w:ascii="Arial" w:eastAsiaTheme="majorEastAsia" w:hAnsi="Arial" w:cs="Arial"/>
                <w:szCs w:val="18"/>
              </w:rPr>
              <w:t xml:space="preserve"> maatschappelijke functies te omvatten. </w:t>
            </w:r>
          </w:p>
          <w:p w14:paraId="4589E4EE" w14:textId="77777777" w:rsidR="0022709C" w:rsidRDefault="0022709C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4A4531FA" w14:textId="4C070CFB" w:rsidR="00EE29F3" w:rsidRPr="00D63CC3" w:rsidRDefault="00D45C3D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Beschrijf hoe u hieraan voldoet.</w:t>
            </w:r>
          </w:p>
        </w:tc>
        <w:tc>
          <w:tcPr>
            <w:tcW w:w="3549" w:type="dxa"/>
            <w:shd w:val="clear" w:color="auto" w:fill="auto"/>
          </w:tcPr>
          <w:p w14:paraId="5B9B284C" w14:textId="1675420E" w:rsidR="00EE29F3" w:rsidRPr="00021BA3" w:rsidRDefault="00D63CC3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D32845" w:rsidRPr="00021BA3" w14:paraId="5D991596" w14:textId="77777777" w:rsidTr="0D6C2970">
        <w:trPr>
          <w:jc w:val="center"/>
        </w:trPr>
        <w:tc>
          <w:tcPr>
            <w:tcW w:w="4970" w:type="dxa"/>
            <w:shd w:val="clear" w:color="auto" w:fill="auto"/>
          </w:tcPr>
          <w:p w14:paraId="2ADB16D1" w14:textId="681613FB" w:rsidR="00D32845" w:rsidRPr="00D63CC3" w:rsidRDefault="00D32845" w:rsidP="00D63CC3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De oppervlakte van de accommodatie dient ten minste </w:t>
            </w:r>
            <w:r w:rsidR="000745CB" w:rsidRPr="00BD2676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1.50</w:t>
            </w:r>
            <w:r w:rsidR="00BD2676" w:rsidRPr="00BD2676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0</w:t>
            </w:r>
            <w:r w:rsidR="00BD2676" w:rsidRPr="00BD2676">
              <w:rPr>
                <w:rStyle w:val="normaltextrun"/>
                <w:rFonts w:ascii="Arial" w:eastAsiaTheme="majorEastAsia" w:hAnsi="Arial" w:cs="Arial"/>
                <w:color w:val="FF0000"/>
                <w:sz w:val="18"/>
                <w:szCs w:val="18"/>
              </w:rPr>
              <w:t xml:space="preserve"> 1.200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m² </w:t>
            </w:r>
            <w:proofErr w:type="spellStart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bvo</w:t>
            </w:r>
            <w:proofErr w:type="spellEnd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groot te zijn.</w:t>
            </w:r>
            <w:r w:rsidRPr="00D63CC3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 </w:t>
            </w:r>
          </w:p>
          <w:p w14:paraId="64074647" w14:textId="77777777" w:rsidR="000745CB" w:rsidRDefault="000745CB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7A5D8B79" w14:textId="1CC24615" w:rsidR="00D32845" w:rsidRPr="00D63CC3" w:rsidRDefault="009D4309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Wat is de oppervlakte van de refere</w:t>
            </w:r>
            <w:r w:rsidR="00D63CC3">
              <w:rPr>
                <w:rStyle w:val="normaltextrun"/>
                <w:rFonts w:ascii="Arial" w:eastAsiaTheme="majorEastAsia" w:hAnsi="Arial" w:cs="Arial"/>
                <w:szCs w:val="18"/>
              </w:rPr>
              <w:t>n</w:t>
            </w: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tie?</w:t>
            </w:r>
          </w:p>
          <w:p w14:paraId="087590FD" w14:textId="7D45F30E" w:rsidR="009D4309" w:rsidRPr="00D63CC3" w:rsidRDefault="009D4309" w:rsidP="00D63CC3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2147E140" w14:textId="04A058A4" w:rsidR="00D32845" w:rsidRPr="00021BA3" w:rsidRDefault="00D63CC3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306DA" w:rsidRPr="00021BA3" w14:paraId="2132AD4A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6D790FC1" w14:textId="77777777" w:rsidR="00F961AD" w:rsidRDefault="00FF5F86" w:rsidP="00FF5F86">
            <w:pPr>
              <w:rPr>
                <w:rStyle w:val="normaltextrun"/>
                <w:rFonts w:eastAsiaTheme="majorEastAsia"/>
                <w:szCs w:val="18"/>
              </w:rPr>
            </w:pPr>
            <w:r w:rsidRPr="00FF5F86">
              <w:rPr>
                <w:rStyle w:val="normaltextrun"/>
                <w:rFonts w:ascii="Arial" w:eastAsiaTheme="majorEastAsia" w:hAnsi="Arial" w:cs="Arial"/>
                <w:szCs w:val="18"/>
              </w:rPr>
              <w:t>Indien gegadigde aantoonbare ervaring met het architectonisch en bouwkundig ontwerpen van een maatschappelijke accommodatie, met minimaal 2 functies, scoort gegadigde</w:t>
            </w:r>
            <w:r w:rsidR="00F961AD">
              <w:rPr>
                <w:rStyle w:val="normaltextrun"/>
                <w:rFonts w:ascii="Arial" w:eastAsiaTheme="majorEastAsia" w:hAnsi="Arial" w:cs="Arial"/>
                <w:szCs w:val="18"/>
              </w:rPr>
              <w:t>:</w:t>
            </w:r>
          </w:p>
          <w:p w14:paraId="3E056C63" w14:textId="2677F376" w:rsidR="00CE5316" w:rsidRPr="00F961AD" w:rsidRDefault="00CE5316" w:rsidP="00F961AD">
            <w:pPr>
              <w:pStyle w:val="Lijstalinea"/>
              <w:numPr>
                <w:ilvl w:val="0"/>
                <w:numId w:val="25"/>
              </w:numPr>
              <w:rPr>
                <w:rStyle w:val="normaltextrun"/>
                <w:rFonts w:ascii="Arial" w:eastAsiaTheme="majorEastAsia" w:hAnsi="Arial" w:cs="Arial"/>
                <w:sz w:val="18"/>
                <w:szCs w:val="18"/>
                <w:lang w:val="nl-NL" w:eastAsia="nl-NL"/>
              </w:rPr>
            </w:pPr>
            <w:r w:rsidRPr="00F961AD">
              <w:rPr>
                <w:rStyle w:val="normaltextrun"/>
                <w:rFonts w:ascii="Arial" w:eastAsiaTheme="majorEastAsia" w:hAnsi="Arial" w:cs="Arial"/>
                <w:sz w:val="18"/>
                <w:szCs w:val="18"/>
                <w:lang w:val="nl-NL" w:eastAsia="nl-NL"/>
              </w:rPr>
              <w:t xml:space="preserve">8 punten als het gebouw onderwijsfunctie omvat; </w:t>
            </w:r>
          </w:p>
          <w:p w14:paraId="791F8DF2" w14:textId="77777777" w:rsidR="00CE5316" w:rsidRPr="00CE5316" w:rsidRDefault="00CE5316" w:rsidP="00CE5316">
            <w:pPr>
              <w:pStyle w:val="Lijstalinea"/>
              <w:numPr>
                <w:ilvl w:val="0"/>
                <w:numId w:val="16"/>
              </w:numPr>
              <w:rPr>
                <w:rStyle w:val="normaltextrun"/>
                <w:rFonts w:ascii="Arial" w:eastAsiaTheme="majorEastAsia" w:hAnsi="Arial" w:cs="Arial"/>
                <w:sz w:val="18"/>
                <w:szCs w:val="18"/>
                <w:lang w:val="nl-NL" w:eastAsia="nl-NL"/>
              </w:rPr>
            </w:pPr>
            <w:r w:rsidRPr="00CE5316">
              <w:rPr>
                <w:rStyle w:val="normaltextrun"/>
                <w:rFonts w:ascii="Arial" w:eastAsiaTheme="majorEastAsia" w:hAnsi="Arial" w:cs="Arial"/>
                <w:sz w:val="18"/>
                <w:szCs w:val="18"/>
                <w:lang w:val="nl-NL" w:eastAsia="nl-NL"/>
              </w:rPr>
              <w:t xml:space="preserve">4 punten als het gebouw de functie kinderopvang omvat. </w:t>
            </w:r>
          </w:p>
          <w:p w14:paraId="6EBA75C2" w14:textId="77777777" w:rsidR="00567BEB" w:rsidRPr="00D63CC3" w:rsidRDefault="00567BEB" w:rsidP="00D63CC3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E1DC165" w14:textId="1AE960F9" w:rsidR="00567BEB" w:rsidRPr="00D63CC3" w:rsidRDefault="000F7F4A" w:rsidP="00D63CC3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Welke functie</w:t>
            </w:r>
            <w:r w:rsidR="00FF710E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s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heeft de accommodatie?</w:t>
            </w:r>
          </w:p>
          <w:p w14:paraId="0D15ECD5" w14:textId="30BFC665" w:rsidR="000F7F4A" w:rsidRPr="00D63CC3" w:rsidRDefault="000F7F4A" w:rsidP="00D63CC3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1D2B4CEC" w14:textId="123F2A0E" w:rsidR="00B306DA" w:rsidRPr="00021BA3" w:rsidRDefault="00920CE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lastRenderedPageBreak/>
              <w:t>&lt;…&gt;</w:t>
            </w:r>
          </w:p>
        </w:tc>
      </w:tr>
      <w:tr w:rsidR="00706F72" w:rsidRPr="00021BA3" w14:paraId="0E1BB874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1275FAB7" w14:textId="3B700026" w:rsidR="00706F72" w:rsidRPr="00021BA3" w:rsidRDefault="00CF270A" w:rsidP="00706F72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CF270A">
              <w:rPr>
                <w:rStyle w:val="normaltextrun"/>
                <w:rFonts w:ascii="Arial" w:eastAsiaTheme="majorEastAsia" w:hAnsi="Arial" w:cs="Arial"/>
                <w:szCs w:val="18"/>
              </w:rPr>
              <w:t>Naam ondertekenaar gegadigde: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532002E4" w14:textId="77777777" w:rsidR="00706F72" w:rsidRPr="00021BA3" w:rsidRDefault="00706F72" w:rsidP="00021BA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12045" w:rsidRPr="00021BA3" w14:paraId="53B0CC79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13FA4AAA" w14:textId="7422600A" w:rsidR="00112045" w:rsidRPr="00021BA3" w:rsidRDefault="00112045" w:rsidP="00112045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A707EF">
              <w:rPr>
                <w:rStyle w:val="normaltextrun"/>
                <w:rFonts w:ascii="Arial" w:eastAsiaTheme="majorEastAsia" w:hAnsi="Arial" w:cs="Arial"/>
              </w:rPr>
              <w:t>Functie: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040F22A5" w14:textId="77777777" w:rsidR="00112045" w:rsidRPr="00021BA3" w:rsidRDefault="00112045" w:rsidP="0011204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94CCA" w:rsidRPr="00021BA3" w14:paraId="7E756803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2525DC3F" w14:textId="67C85E8A" w:rsidR="00494CCA" w:rsidRPr="00021BA3" w:rsidRDefault="00494CCA" w:rsidP="00494CCA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EA5453">
              <w:rPr>
                <w:rStyle w:val="normaltextrun"/>
                <w:rFonts w:ascii="Arial" w:eastAsiaTheme="majorEastAsia" w:hAnsi="Arial" w:cs="Arial"/>
              </w:rPr>
              <w:t>Organisatie: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387F15D5" w14:textId="77777777" w:rsidR="00494CCA" w:rsidRPr="00021BA3" w:rsidRDefault="00494CCA" w:rsidP="00494CC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2620D" w:rsidRPr="00021BA3" w14:paraId="3581BA27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071DFA82" w14:textId="77777777" w:rsidR="00034AFC" w:rsidRDefault="0032620D" w:rsidP="00034AFC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375CE9">
              <w:rPr>
                <w:rStyle w:val="normaltextrun"/>
                <w:rFonts w:ascii="Arial" w:eastAsiaTheme="majorEastAsia" w:hAnsi="Arial" w:cs="Arial"/>
              </w:rPr>
              <w:t>Handtekening:</w:t>
            </w:r>
          </w:p>
          <w:p w14:paraId="7A9F8CDF" w14:textId="77777777" w:rsidR="00B21C0D" w:rsidRDefault="00B21C0D" w:rsidP="00034AFC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  <w:p w14:paraId="143B6E72" w14:textId="34F42738" w:rsidR="00B21C0D" w:rsidRPr="00B21C0D" w:rsidRDefault="00B21C0D" w:rsidP="00034AFC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4708BE84" w14:textId="77777777" w:rsidR="0032620D" w:rsidRPr="00021BA3" w:rsidRDefault="0032620D" w:rsidP="0032620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075C0" w:rsidRPr="00021BA3" w14:paraId="08AC094F" w14:textId="77777777" w:rsidTr="0D6C2970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3E2BF06A" w14:textId="1FE30C24" w:rsidR="003075C0" w:rsidRPr="00375CE9" w:rsidRDefault="003075C0" w:rsidP="003075C0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822615">
              <w:rPr>
                <w:rStyle w:val="normaltextrun"/>
                <w:rFonts w:ascii="Arial" w:eastAsiaTheme="majorEastAsia" w:hAnsi="Arial" w:cs="Arial"/>
              </w:rPr>
              <w:t>Datum: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36B2E947" w14:textId="77777777" w:rsidR="003075C0" w:rsidRPr="00021BA3" w:rsidRDefault="003075C0" w:rsidP="003075C0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7AAB583" w14:textId="77777777" w:rsidR="00B21C0D" w:rsidRDefault="00B21C0D">
      <w:r>
        <w:br w:type="page"/>
      </w:r>
    </w:p>
    <w:p w14:paraId="1B025C21" w14:textId="72FC3271" w:rsidR="00B21C0D" w:rsidRDefault="00B21C0D" w:rsidP="00B21C0D">
      <w:pPr>
        <w:rPr>
          <w:rFonts w:ascii="Arial" w:hAnsi="Arial" w:cs="Arial"/>
          <w:b/>
          <w:bCs/>
          <w:sz w:val="20"/>
        </w:rPr>
      </w:pPr>
      <w:r w:rsidRPr="009B6EEA">
        <w:rPr>
          <w:rFonts w:ascii="Arial" w:hAnsi="Arial" w:cs="Arial"/>
          <w:b/>
          <w:bCs/>
          <w:sz w:val="20"/>
        </w:rPr>
        <w:lastRenderedPageBreak/>
        <w:t xml:space="preserve">Selectiecriterium </w:t>
      </w:r>
      <w:r>
        <w:rPr>
          <w:rFonts w:ascii="Arial" w:hAnsi="Arial" w:cs="Arial"/>
          <w:b/>
          <w:bCs/>
          <w:sz w:val="20"/>
        </w:rPr>
        <w:t>2</w:t>
      </w:r>
      <w:r w:rsidRPr="009B6EEA">
        <w:rPr>
          <w:rFonts w:ascii="Arial" w:hAnsi="Arial" w:cs="Arial"/>
          <w:b/>
          <w:bCs/>
          <w:sz w:val="20"/>
        </w:rPr>
        <w:t xml:space="preserve"> (maximaal 12 punten)</w:t>
      </w:r>
    </w:p>
    <w:p w14:paraId="20EBA87F" w14:textId="77777777" w:rsidR="00BF4078" w:rsidRDefault="005952A7" w:rsidP="005952A7">
      <w:pPr>
        <w:rPr>
          <w:rFonts w:ascii="Arial" w:hAnsi="Arial" w:cs="Arial"/>
          <w:sz w:val="20"/>
        </w:rPr>
      </w:pPr>
      <w:r w:rsidRPr="005952A7">
        <w:rPr>
          <w:rFonts w:ascii="Arial" w:hAnsi="Arial" w:cs="Arial"/>
          <w:sz w:val="20"/>
        </w:rPr>
        <w:t>Indien gegadigde aantoonbare ervaring met het architectonisch en bouwkundig ontwerpen van een onderwijsgebouw, scoort gegadigde:</w:t>
      </w:r>
      <w:r w:rsidR="00796A4D">
        <w:rPr>
          <w:rFonts w:ascii="Arial" w:hAnsi="Arial" w:cs="Arial"/>
          <w:sz w:val="20"/>
        </w:rPr>
        <w:t xml:space="preserve"> </w:t>
      </w:r>
    </w:p>
    <w:p w14:paraId="1F138AEE" w14:textId="2E08C148" w:rsidR="005952A7" w:rsidRPr="002461E1" w:rsidRDefault="005952A7" w:rsidP="002461E1">
      <w:pPr>
        <w:pStyle w:val="Lijstalinea"/>
        <w:numPr>
          <w:ilvl w:val="0"/>
          <w:numId w:val="23"/>
        </w:numPr>
        <w:rPr>
          <w:rFonts w:ascii="Arial" w:hAnsi="Arial" w:cs="Arial"/>
          <w:sz w:val="20"/>
        </w:rPr>
      </w:pPr>
      <w:r w:rsidRPr="002461E1">
        <w:rPr>
          <w:rFonts w:ascii="Arial" w:hAnsi="Arial" w:cs="Arial"/>
          <w:sz w:val="20"/>
        </w:rPr>
        <w:t xml:space="preserve">5 punten. </w:t>
      </w:r>
    </w:p>
    <w:p w14:paraId="4BC58F12" w14:textId="18A999B8" w:rsidR="005952A7" w:rsidRPr="005952A7" w:rsidRDefault="005952A7" w:rsidP="005952A7">
      <w:pPr>
        <w:rPr>
          <w:rFonts w:ascii="Arial" w:hAnsi="Arial" w:cs="Arial"/>
          <w:sz w:val="20"/>
        </w:rPr>
      </w:pPr>
      <w:r w:rsidRPr="005952A7">
        <w:rPr>
          <w:rFonts w:ascii="Arial" w:hAnsi="Arial" w:cs="Arial"/>
          <w:sz w:val="20"/>
        </w:rPr>
        <w:t xml:space="preserve">Als dit een onderwijsgebouw is voor primair onderwijs, scoort gegadigde: </w:t>
      </w:r>
    </w:p>
    <w:p w14:paraId="750E91BC" w14:textId="77777777" w:rsidR="005952A7" w:rsidRPr="002461E1" w:rsidRDefault="005952A7" w:rsidP="002461E1">
      <w:pPr>
        <w:pStyle w:val="Lijstalinea"/>
        <w:numPr>
          <w:ilvl w:val="0"/>
          <w:numId w:val="23"/>
        </w:numPr>
        <w:rPr>
          <w:rFonts w:ascii="Arial" w:hAnsi="Arial" w:cs="Arial"/>
          <w:sz w:val="20"/>
        </w:rPr>
      </w:pPr>
      <w:r w:rsidRPr="002461E1">
        <w:rPr>
          <w:rFonts w:ascii="Arial" w:hAnsi="Arial" w:cs="Arial"/>
          <w:sz w:val="20"/>
        </w:rPr>
        <w:t xml:space="preserve">7 punten extra. </w:t>
      </w:r>
    </w:p>
    <w:p w14:paraId="32496C5D" w14:textId="77777777" w:rsidR="002461E1" w:rsidRDefault="002461E1" w:rsidP="005952A7">
      <w:pPr>
        <w:rPr>
          <w:rFonts w:ascii="Arial" w:hAnsi="Arial" w:cs="Arial"/>
          <w:sz w:val="20"/>
        </w:rPr>
      </w:pPr>
    </w:p>
    <w:p w14:paraId="4AF9BE3A" w14:textId="567A70E2" w:rsidR="005952A7" w:rsidRPr="005952A7" w:rsidRDefault="005952A7" w:rsidP="005952A7">
      <w:pPr>
        <w:rPr>
          <w:rFonts w:ascii="Arial" w:hAnsi="Arial" w:cs="Arial"/>
          <w:sz w:val="20"/>
        </w:rPr>
      </w:pPr>
      <w:r w:rsidRPr="005952A7">
        <w:rPr>
          <w:rFonts w:ascii="Arial" w:hAnsi="Arial" w:cs="Arial"/>
          <w:sz w:val="20"/>
        </w:rPr>
        <w:t xml:space="preserve">Alleen referenties komen in aanmerking waarbij: </w:t>
      </w:r>
    </w:p>
    <w:p w14:paraId="6A038452" w14:textId="77777777" w:rsidR="005952A7" w:rsidRPr="001878EC" w:rsidRDefault="005952A7" w:rsidP="002461E1">
      <w:pPr>
        <w:pStyle w:val="Lijstalinea"/>
        <w:numPr>
          <w:ilvl w:val="0"/>
          <w:numId w:val="23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werkzaamheden betrekking hebben op SO, VO, DO, TO en UO en de omgevingsvergunning die op basis van dat ontwerp is verleend; </w:t>
      </w:r>
    </w:p>
    <w:p w14:paraId="23F8220C" w14:textId="5864EB91" w:rsidR="005952A7" w:rsidRPr="001878EC" w:rsidRDefault="005952A7" w:rsidP="002461E1">
      <w:pPr>
        <w:pStyle w:val="Lijstalinea"/>
        <w:numPr>
          <w:ilvl w:val="0"/>
          <w:numId w:val="23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uitvoering van de opdracht geheel of gedeeltelijk heeft plaatsgevonden in de afgelopen </w:t>
      </w:r>
      <w:r w:rsidR="00AF7CE5" w:rsidRPr="00AF7CE5">
        <w:rPr>
          <w:strike/>
          <w:color w:val="FF0000"/>
          <w:lang w:val="nl-NL"/>
        </w:rPr>
        <w:t>drie (3)</w:t>
      </w:r>
      <w:r w:rsidR="00AF7CE5" w:rsidRPr="00AF7CE5">
        <w:rPr>
          <w:color w:val="FF0000"/>
          <w:lang w:val="nl-NL"/>
        </w:rPr>
        <w:t xml:space="preserve"> vijf (5)</w:t>
      </w:r>
      <w:r w:rsidRPr="001878EC">
        <w:rPr>
          <w:rFonts w:ascii="Arial" w:hAnsi="Arial" w:cs="Arial"/>
          <w:sz w:val="20"/>
          <w:lang w:val="nl-NL"/>
        </w:rPr>
        <w:t xml:space="preserve"> jaren, te rekenen vanaf de datum van aanmelding;</w:t>
      </w:r>
    </w:p>
    <w:p w14:paraId="013EDB30" w14:textId="77777777" w:rsidR="005952A7" w:rsidRPr="001878EC" w:rsidRDefault="005952A7" w:rsidP="002461E1">
      <w:pPr>
        <w:pStyle w:val="Lijstalinea"/>
        <w:numPr>
          <w:ilvl w:val="0"/>
          <w:numId w:val="23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oppervlakte van de onderwijsfunctie ten minste 1.200 m² BVO groot is. </w:t>
      </w:r>
    </w:p>
    <w:p w14:paraId="66F9A97A" w14:textId="77777777" w:rsidR="00B21C0D" w:rsidRDefault="00B21C0D" w:rsidP="00B21C0D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21C0D" w:rsidRPr="00021BA3" w14:paraId="59A8C580" w14:textId="77777777" w:rsidTr="00874D31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2E7976C" w14:textId="4BC69FAF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t xml:space="preserve">Selectiecriterium </w:t>
            </w:r>
            <w:r w:rsidR="008617D2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Architect </w:t>
            </w:r>
            <w:r w:rsidR="006751EA">
              <w:rPr>
                <w:rFonts w:ascii="Arial" w:hAnsi="Arial" w:cs="Arial"/>
                <w:b/>
              </w:rPr>
              <w:t xml:space="preserve">nieuwbouw </w:t>
            </w:r>
            <w:r>
              <w:rPr>
                <w:rFonts w:ascii="Arial" w:hAnsi="Arial" w:cs="Arial"/>
                <w:b/>
              </w:rPr>
              <w:t xml:space="preserve">IKC In het </w:t>
            </w:r>
            <w:r w:rsidR="006751EA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 xml:space="preserve">art van </w:t>
            </w:r>
            <w:r w:rsidR="006751EA">
              <w:rPr>
                <w:rFonts w:ascii="Arial" w:hAnsi="Arial" w:cs="Arial"/>
                <w:b/>
              </w:rPr>
              <w:t>het</w:t>
            </w:r>
            <w:r>
              <w:rPr>
                <w:rFonts w:ascii="Arial" w:hAnsi="Arial" w:cs="Arial"/>
                <w:b/>
              </w:rPr>
              <w:t xml:space="preserve"> Hout</w:t>
            </w:r>
          </w:p>
        </w:tc>
      </w:tr>
      <w:tr w:rsidR="00B21C0D" w:rsidRPr="00021BA3" w14:paraId="26B1B53F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3AADB357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4C5E367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1F6D7F16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0A82E8AA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B246CC4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2CC417FD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46B12757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53EFEDD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2C2FFB05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79D9051F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5A669A7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0BD50AC1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47BDB001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315F140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49B4ACCC" w14:textId="77777777" w:rsidTr="00874D3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70A542D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de referentieopdracht </w:t>
            </w:r>
          </w:p>
          <w:p w14:paraId="324BEF75" w14:textId="77777777" w:rsidR="00B21C0D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  <w:p w14:paraId="262E1C52" w14:textId="77777777" w:rsidR="00B21C0D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  <w:p w14:paraId="52012DD6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12483F7D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78B86297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54AB464C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21C0D" w:rsidRPr="00021BA3" w14:paraId="19E1EDCB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3355EA1F" w14:textId="7B26D95E" w:rsidR="00B21C0D" w:rsidRDefault="00B21C0D" w:rsidP="00874D31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geheel of gedeeltelijk hebben plaatsgevonden in de afgelopen </w:t>
            </w:r>
            <w:r w:rsidRPr="00AF7CE5">
              <w:rPr>
                <w:rFonts w:ascii="Arial" w:eastAsiaTheme="minorHAnsi" w:hAnsi="Arial" w:cs="Arial"/>
                <w:strike/>
                <w:color w:val="FF0000"/>
                <w:szCs w:val="18"/>
                <w:lang w:eastAsia="en-US"/>
              </w:rPr>
              <w:t>3</w:t>
            </w:r>
            <w:r w:rsidRPr="00AF7CE5">
              <w:rPr>
                <w:rFonts w:ascii="Arial" w:eastAsiaTheme="minorHAnsi" w:hAnsi="Arial" w:cs="Arial"/>
                <w:color w:val="FF0000"/>
                <w:szCs w:val="18"/>
                <w:lang w:eastAsia="en-US"/>
              </w:rPr>
              <w:t xml:space="preserve"> </w:t>
            </w:r>
            <w:r w:rsidR="00AF7CE5" w:rsidRPr="00AF7CE5">
              <w:rPr>
                <w:rFonts w:ascii="Arial" w:eastAsiaTheme="minorHAnsi" w:hAnsi="Arial" w:cs="Arial"/>
                <w:color w:val="FF0000"/>
                <w:szCs w:val="18"/>
                <w:lang w:eastAsia="en-US"/>
              </w:rPr>
              <w:t>5</w:t>
            </w:r>
            <w:r w:rsidR="00AF7CE5">
              <w:rPr>
                <w:rFonts w:ascii="Arial" w:eastAsiaTheme="minorHAnsi" w:hAnsi="Arial" w:cs="Arial"/>
                <w:szCs w:val="18"/>
                <w:lang w:eastAsia="en-US"/>
              </w:rPr>
              <w:t xml:space="preserve"> 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>jaren, te rekenen vanaf de datum van aanmelding.</w:t>
            </w:r>
          </w:p>
          <w:p w14:paraId="02038334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> </w:t>
            </w:r>
          </w:p>
          <w:p w14:paraId="5BCD107F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D6C2970">
              <w:rPr>
                <w:rFonts w:ascii="Arial" w:hAnsi="Arial" w:cs="Arial"/>
              </w:rPr>
              <w:t>Wat is de startdatum van de opdracht?</w:t>
            </w:r>
          </w:p>
        </w:tc>
        <w:tc>
          <w:tcPr>
            <w:tcW w:w="3549" w:type="dxa"/>
            <w:shd w:val="clear" w:color="auto" w:fill="auto"/>
          </w:tcPr>
          <w:p w14:paraId="64FEB13A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78A9FAAA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0B6C318F" w14:textId="77777777" w:rsidR="00B21C0D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Wat is de (voorziene) einddatum opdracht</w:t>
            </w:r>
            <w:r>
              <w:rPr>
                <w:rFonts w:ascii="Arial" w:hAnsi="Arial" w:cs="Arial"/>
              </w:rPr>
              <w:t>?</w:t>
            </w:r>
          </w:p>
          <w:p w14:paraId="50B5DFE3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6C5AF65B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71023BA7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2C024478" w14:textId="77777777" w:rsid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2B9BD499">
              <w:rPr>
                <w:rStyle w:val="normaltextrun"/>
                <w:rFonts w:ascii="Arial" w:eastAsiaTheme="majorEastAsia" w:hAnsi="Arial" w:cs="Arial"/>
              </w:rPr>
              <w:t xml:space="preserve">De werkzaamheden </w:t>
            </w:r>
            <w:r>
              <w:rPr>
                <w:rStyle w:val="normaltextrun"/>
                <w:rFonts w:ascii="Arial" w:eastAsiaTheme="majorEastAsia" w:hAnsi="Arial" w:cs="Arial"/>
              </w:rPr>
              <w:t>h</w:t>
            </w:r>
            <w:r>
              <w:rPr>
                <w:rStyle w:val="normaltextrun"/>
                <w:rFonts w:eastAsiaTheme="majorEastAsia"/>
              </w:rPr>
              <w:t xml:space="preserve">ebben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>betrekking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 xml:space="preserve">op SO, VO, DO, TO en UO en de omgevingsvergunning 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is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 xml:space="preserve">op basis van dat ontwerp verleend; </w:t>
            </w:r>
          </w:p>
          <w:p w14:paraId="6E097B0B" w14:textId="77777777" w:rsid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7CC251D3" w14:textId="77777777" w:rsidR="00B21C0D" w:rsidRPr="007707FA" w:rsidRDefault="00B21C0D" w:rsidP="00874D31">
            <w:pPr>
              <w:spacing w:line="240" w:lineRule="auto"/>
              <w:rPr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Beschrijf hoe u hieraan voldoet</w:t>
            </w:r>
            <w:r>
              <w:rPr>
                <w:rStyle w:val="normaltextrun"/>
                <w:rFonts w:ascii="Arial" w:eastAsiaTheme="majorEastAsia" w:hAnsi="Arial" w:cs="Arial"/>
                <w:szCs w:val="18"/>
              </w:rPr>
              <w:t>.</w:t>
            </w:r>
          </w:p>
        </w:tc>
        <w:tc>
          <w:tcPr>
            <w:tcW w:w="3549" w:type="dxa"/>
            <w:shd w:val="clear" w:color="auto" w:fill="auto"/>
          </w:tcPr>
          <w:p w14:paraId="45C9FD2B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6F159AC0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6F947F93" w14:textId="0DDE5FD4" w:rsidR="00B21C0D" w:rsidRPr="00D63CC3" w:rsidRDefault="00B21C0D" w:rsidP="00874D31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De oppervlakte van de accommodatie dient ten minste </w:t>
            </w:r>
            <w:r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1.</w:t>
            </w:r>
            <w:r w:rsidR="00DC3974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2</w:t>
            </w:r>
            <w:r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00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m² </w:t>
            </w:r>
            <w:proofErr w:type="spellStart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bvo</w:t>
            </w:r>
            <w:proofErr w:type="spellEnd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groot te zijn.</w:t>
            </w:r>
            <w:r w:rsidRPr="00D63CC3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 </w:t>
            </w:r>
          </w:p>
          <w:p w14:paraId="2EEF2AD5" w14:textId="77777777" w:rsid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284AEDBE" w14:textId="77777777" w:rsidR="00B21C0D" w:rsidRPr="00D63CC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Wat is de oppervlakte van de refere</w:t>
            </w:r>
            <w:r>
              <w:rPr>
                <w:rStyle w:val="normaltextrun"/>
                <w:rFonts w:ascii="Arial" w:eastAsiaTheme="majorEastAsia" w:hAnsi="Arial" w:cs="Arial"/>
                <w:szCs w:val="18"/>
              </w:rPr>
              <w:t>n</w:t>
            </w: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tie?</w:t>
            </w:r>
          </w:p>
          <w:p w14:paraId="5D8F6CFC" w14:textId="77777777" w:rsidR="00B21C0D" w:rsidRPr="00D63CC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6254ED04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21C0D" w:rsidRPr="00021BA3" w14:paraId="03D1E938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21D095DE" w14:textId="77777777" w:rsidR="00DC3974" w:rsidRPr="00DC3974" w:rsidRDefault="00DC3974" w:rsidP="00DC3974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C3974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Indien gegadigde aantoonbare ervaring met het architectonisch en bouwkundig ontwerpen van een onderwijsgebouw, scoort gegadigde: </w:t>
            </w:r>
          </w:p>
          <w:p w14:paraId="5A1229C2" w14:textId="77777777" w:rsidR="00DC3974" w:rsidRPr="00DC3974" w:rsidRDefault="00DC3974" w:rsidP="00720931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C3974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5 punten. </w:t>
            </w:r>
          </w:p>
          <w:p w14:paraId="05D8D597" w14:textId="77777777" w:rsidR="00DC3974" w:rsidRPr="00DC3974" w:rsidRDefault="00DC3974" w:rsidP="00DC3974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C3974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Als dit een onderwijsgebouw is voor primair onderwijs, scoort gegadigde: </w:t>
            </w:r>
          </w:p>
          <w:p w14:paraId="6A86BAB9" w14:textId="77777777" w:rsidR="00DC3974" w:rsidRPr="00DC3974" w:rsidRDefault="00DC3974" w:rsidP="00720931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C3974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7 punten extra. </w:t>
            </w:r>
          </w:p>
          <w:p w14:paraId="05B4ABAA" w14:textId="77777777" w:rsidR="00B21C0D" w:rsidRPr="00D63CC3" w:rsidRDefault="00B21C0D" w:rsidP="00874D31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F2A409E" w14:textId="77777777" w:rsidR="00B21C0D" w:rsidRPr="00D63CC3" w:rsidRDefault="00B21C0D" w:rsidP="00874D31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Welke functie</w:t>
            </w:r>
            <w:r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s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heeft de accommodatie?</w:t>
            </w:r>
          </w:p>
          <w:p w14:paraId="12FDDF84" w14:textId="77777777" w:rsidR="00B21C0D" w:rsidRPr="00D63CC3" w:rsidRDefault="00B21C0D" w:rsidP="00874D31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30749702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</w:tbl>
    <w:p w14:paraId="26ECB361" w14:textId="77777777" w:rsidR="00B21C0D" w:rsidRDefault="00B21C0D" w:rsidP="00B21C0D"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21C0D" w:rsidRPr="00021BA3" w14:paraId="65D78227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61AA6641" w14:textId="77777777" w:rsidR="00B21C0D" w:rsidRPr="00021BA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CF270A">
              <w:rPr>
                <w:rStyle w:val="normaltextrun"/>
                <w:rFonts w:ascii="Arial" w:eastAsiaTheme="majorEastAsia" w:hAnsi="Arial" w:cs="Arial"/>
                <w:szCs w:val="18"/>
              </w:rPr>
              <w:lastRenderedPageBreak/>
              <w:t>Naam ondertekenaar gegadigde: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6121B988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21C0D" w:rsidRPr="00021BA3" w14:paraId="2F3F854B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17A8F3A7" w14:textId="77777777" w:rsidR="00B21C0D" w:rsidRPr="00021BA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A707EF">
              <w:rPr>
                <w:rStyle w:val="normaltextrun"/>
                <w:rFonts w:ascii="Arial" w:eastAsiaTheme="majorEastAsia" w:hAnsi="Arial" w:cs="Arial"/>
              </w:rPr>
              <w:t>Functie: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47980D35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21C0D" w:rsidRPr="00021BA3" w14:paraId="162A9351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32E95C53" w14:textId="77777777" w:rsidR="00B21C0D" w:rsidRPr="00021BA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EA5453">
              <w:rPr>
                <w:rStyle w:val="normaltextrun"/>
                <w:rFonts w:ascii="Arial" w:eastAsiaTheme="majorEastAsia" w:hAnsi="Arial" w:cs="Arial"/>
              </w:rPr>
              <w:t>Organisatie: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3D8799F8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21C0D" w:rsidRPr="00021BA3" w14:paraId="73244810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7A624431" w14:textId="77777777" w:rsid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375CE9">
              <w:rPr>
                <w:rStyle w:val="normaltextrun"/>
                <w:rFonts w:ascii="Arial" w:eastAsiaTheme="majorEastAsia" w:hAnsi="Arial" w:cs="Arial"/>
              </w:rPr>
              <w:t>Handtekening:</w:t>
            </w:r>
          </w:p>
          <w:p w14:paraId="26DF0DBA" w14:textId="77777777" w:rsid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  <w:p w14:paraId="561E7136" w14:textId="77777777" w:rsidR="00B21C0D" w:rsidRPr="00B21C0D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68E9F9E2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21C0D" w:rsidRPr="00021BA3" w14:paraId="598ACDB5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51ED7C68" w14:textId="77777777" w:rsidR="00B21C0D" w:rsidRPr="00375CE9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822615">
              <w:rPr>
                <w:rStyle w:val="normaltextrun"/>
                <w:rFonts w:ascii="Arial" w:eastAsiaTheme="majorEastAsia" w:hAnsi="Arial" w:cs="Arial"/>
              </w:rPr>
              <w:t>Datum: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1ECA7F85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21C0D" w:rsidRPr="00021BA3" w14:paraId="3F6BF3B2" w14:textId="77777777" w:rsidTr="00874D31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028207" w14:textId="77777777" w:rsidR="00B21C0D" w:rsidRPr="00021BA3" w:rsidRDefault="00B21C0D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432840" w14:textId="77777777" w:rsidR="00B21C0D" w:rsidRPr="00021BA3" w:rsidRDefault="00B21C0D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A600395" w14:textId="77777777" w:rsidR="00A04BE0" w:rsidRPr="00B63E47" w:rsidRDefault="00A04BE0" w:rsidP="006B5855">
      <w:pPr>
        <w:rPr>
          <w:rFonts w:ascii="Arial" w:hAnsi="Arial" w:cs="Arial"/>
          <w:sz w:val="20"/>
          <w:highlight w:val="cyan"/>
        </w:rPr>
      </w:pPr>
    </w:p>
    <w:p w14:paraId="68EE6E1A" w14:textId="35FC037B" w:rsidR="00B04D85" w:rsidRDefault="006B5855" w:rsidP="00B04D85">
      <w:pPr>
        <w:rPr>
          <w:rFonts w:ascii="Arial" w:hAnsi="Arial" w:cs="Arial"/>
          <w:b/>
          <w:bCs/>
          <w:sz w:val="20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  <w:r w:rsidR="00B04D85" w:rsidRPr="009B6EEA">
        <w:rPr>
          <w:rFonts w:ascii="Arial" w:hAnsi="Arial" w:cs="Arial"/>
          <w:b/>
          <w:bCs/>
          <w:sz w:val="20"/>
        </w:rPr>
        <w:lastRenderedPageBreak/>
        <w:t xml:space="preserve">Selectiecriterium </w:t>
      </w:r>
      <w:r w:rsidR="00B04D85">
        <w:rPr>
          <w:rFonts w:ascii="Arial" w:hAnsi="Arial" w:cs="Arial"/>
          <w:b/>
          <w:bCs/>
          <w:sz w:val="20"/>
        </w:rPr>
        <w:t>3</w:t>
      </w:r>
      <w:r w:rsidR="00B04D85" w:rsidRPr="009B6EEA">
        <w:rPr>
          <w:rFonts w:ascii="Arial" w:hAnsi="Arial" w:cs="Arial"/>
          <w:b/>
          <w:bCs/>
          <w:sz w:val="20"/>
        </w:rPr>
        <w:t xml:space="preserve"> (maximaal 12 punten)</w:t>
      </w:r>
    </w:p>
    <w:p w14:paraId="03D93627" w14:textId="2F57EBBE" w:rsidR="00FF5F86" w:rsidRPr="00FF5F86" w:rsidRDefault="00FF5F86" w:rsidP="00FF5F86">
      <w:pPr>
        <w:rPr>
          <w:rFonts w:ascii="Arial" w:hAnsi="Arial" w:cs="Arial"/>
          <w:sz w:val="20"/>
        </w:rPr>
      </w:pPr>
      <w:r w:rsidRPr="00FF5F86">
        <w:rPr>
          <w:rFonts w:ascii="Arial" w:hAnsi="Arial" w:cs="Arial"/>
          <w:sz w:val="20"/>
        </w:rPr>
        <w:t>Indien gegadigde aantoonbare ervaring heeft met het bouwkundige ontwerp en ontwerpintegratie (als coördinator van het ontwerpteam) van een utiliteitsgebouw met maatschappelijke functie scoort gegadigde:</w:t>
      </w:r>
    </w:p>
    <w:p w14:paraId="3EFF28AC" w14:textId="77777777" w:rsidR="00FF5F86" w:rsidRPr="001878EC" w:rsidRDefault="00FF5F86" w:rsidP="009243ED">
      <w:pPr>
        <w:pStyle w:val="Lijstalinea"/>
        <w:numPr>
          <w:ilvl w:val="0"/>
          <w:numId w:val="24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9 punten als het ENG (energieneutraal) is en </w:t>
      </w:r>
    </w:p>
    <w:p w14:paraId="5DC8124B" w14:textId="77777777" w:rsidR="00FF5F86" w:rsidRPr="001878EC" w:rsidRDefault="00FF5F86" w:rsidP="009243ED">
      <w:pPr>
        <w:pStyle w:val="Lijstalinea"/>
        <w:numPr>
          <w:ilvl w:val="0"/>
          <w:numId w:val="24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6 punten als het BENG (bijna energieneutraal) is; </w:t>
      </w:r>
    </w:p>
    <w:p w14:paraId="5F72AFD8" w14:textId="2F438057" w:rsidR="00FF5F86" w:rsidRPr="00AE3068" w:rsidRDefault="00FF5F86" w:rsidP="009243ED">
      <w:pPr>
        <w:pStyle w:val="Lijstalinea"/>
        <w:numPr>
          <w:ilvl w:val="0"/>
          <w:numId w:val="24"/>
        </w:numPr>
        <w:rPr>
          <w:rFonts w:ascii="Arial" w:hAnsi="Arial" w:cs="Arial"/>
          <w:sz w:val="20"/>
          <w:lang w:val="nl-NL"/>
        </w:rPr>
      </w:pPr>
      <w:r w:rsidRPr="00AE3068">
        <w:rPr>
          <w:rFonts w:ascii="Arial" w:hAnsi="Arial" w:cs="Arial"/>
          <w:sz w:val="20"/>
          <w:lang w:val="nl-NL"/>
        </w:rPr>
        <w:t xml:space="preserve">3 punten als het een </w:t>
      </w:r>
      <w:proofErr w:type="spellStart"/>
      <w:r w:rsidRPr="00AE3068">
        <w:rPr>
          <w:rFonts w:ascii="Arial" w:hAnsi="Arial" w:cs="Arial"/>
          <w:sz w:val="20"/>
          <w:lang w:val="nl-NL"/>
        </w:rPr>
        <w:t>gasloos</w:t>
      </w:r>
      <w:proofErr w:type="spellEnd"/>
      <w:r w:rsidRPr="00AE3068">
        <w:rPr>
          <w:rFonts w:ascii="Arial" w:hAnsi="Arial" w:cs="Arial"/>
          <w:sz w:val="20"/>
          <w:lang w:val="nl-NL"/>
        </w:rPr>
        <w:t xml:space="preserve"> utiliteitsgebouw is met maatschappelijke functie is</w:t>
      </w:r>
      <w:r w:rsidR="00FD1CE7">
        <w:rPr>
          <w:rFonts w:ascii="Arial" w:hAnsi="Arial" w:cs="Arial"/>
          <w:sz w:val="20"/>
          <w:lang w:val="nl-NL"/>
        </w:rPr>
        <w:t>.</w:t>
      </w:r>
      <w:r w:rsidRPr="00AE3068">
        <w:rPr>
          <w:rFonts w:ascii="Arial" w:hAnsi="Arial" w:cs="Arial"/>
          <w:sz w:val="20"/>
          <w:lang w:val="nl-NL"/>
        </w:rPr>
        <w:t xml:space="preserve"> </w:t>
      </w:r>
    </w:p>
    <w:p w14:paraId="4DD0E130" w14:textId="77777777" w:rsidR="00FF5F86" w:rsidRPr="00FF5F86" w:rsidRDefault="00FF5F86" w:rsidP="00FF5F86">
      <w:pPr>
        <w:rPr>
          <w:rFonts w:ascii="Arial" w:hAnsi="Arial" w:cs="Arial"/>
          <w:sz w:val="20"/>
        </w:rPr>
      </w:pPr>
      <w:r w:rsidRPr="00FF5F86">
        <w:rPr>
          <w:rFonts w:ascii="Arial" w:hAnsi="Arial" w:cs="Arial"/>
          <w:sz w:val="20"/>
        </w:rPr>
        <w:t xml:space="preserve">Alleen referenties komen in aanmerking waarbij: </w:t>
      </w:r>
    </w:p>
    <w:p w14:paraId="615BC19B" w14:textId="77777777" w:rsidR="00FF5F86" w:rsidRPr="00AE3068" w:rsidRDefault="00FF5F86" w:rsidP="009243ED">
      <w:pPr>
        <w:pStyle w:val="Lijstalinea"/>
        <w:numPr>
          <w:ilvl w:val="0"/>
          <w:numId w:val="26"/>
        </w:numPr>
        <w:rPr>
          <w:rFonts w:ascii="Arial" w:hAnsi="Arial" w:cs="Arial"/>
          <w:sz w:val="20"/>
          <w:lang w:val="nl-NL"/>
        </w:rPr>
      </w:pPr>
      <w:r w:rsidRPr="00AE3068">
        <w:rPr>
          <w:rFonts w:ascii="Arial" w:hAnsi="Arial" w:cs="Arial"/>
          <w:sz w:val="20"/>
          <w:lang w:val="nl-NL"/>
        </w:rPr>
        <w:t xml:space="preserve">De werkzaamheden betrekking hebben op SO, VO, DO, TO en UO en de omgevingsvergunning op basis van dat ontwerp is verleend; </w:t>
      </w:r>
    </w:p>
    <w:p w14:paraId="181F48FA" w14:textId="747427D9" w:rsidR="00FF5F86" w:rsidRPr="001878EC" w:rsidRDefault="00FF5F86" w:rsidP="009243ED">
      <w:pPr>
        <w:pStyle w:val="Lijstalinea"/>
        <w:numPr>
          <w:ilvl w:val="0"/>
          <w:numId w:val="26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uitvoering van de opdracht geheel of gedeeltelijk heeft plaatsgevonden in de afgelopen </w:t>
      </w:r>
      <w:r w:rsidR="00756B15" w:rsidRPr="00AF7CE5">
        <w:rPr>
          <w:strike/>
          <w:color w:val="FF0000"/>
          <w:lang w:val="nl-NL"/>
        </w:rPr>
        <w:t>drie (3)</w:t>
      </w:r>
      <w:r w:rsidR="00756B15" w:rsidRPr="00AF7CE5">
        <w:rPr>
          <w:color w:val="FF0000"/>
          <w:lang w:val="nl-NL"/>
        </w:rPr>
        <w:t xml:space="preserve"> vijf (5)</w:t>
      </w:r>
      <w:r w:rsidRPr="001878EC">
        <w:rPr>
          <w:rFonts w:ascii="Arial" w:hAnsi="Arial" w:cs="Arial"/>
          <w:sz w:val="20"/>
          <w:lang w:val="nl-NL"/>
        </w:rPr>
        <w:t xml:space="preserve"> jaren, te rekenen vanaf de datum van aanmelding; </w:t>
      </w:r>
    </w:p>
    <w:p w14:paraId="033F675B" w14:textId="3B9FB25E" w:rsidR="00FF5F86" w:rsidRPr="001878EC" w:rsidRDefault="00FF5F86" w:rsidP="009243ED">
      <w:pPr>
        <w:pStyle w:val="Lijstalinea"/>
        <w:numPr>
          <w:ilvl w:val="0"/>
          <w:numId w:val="26"/>
        </w:numPr>
        <w:rPr>
          <w:rFonts w:ascii="Arial" w:hAnsi="Arial" w:cs="Arial"/>
          <w:sz w:val="20"/>
          <w:lang w:val="nl-NL"/>
        </w:rPr>
      </w:pPr>
      <w:r w:rsidRPr="001878EC">
        <w:rPr>
          <w:rFonts w:ascii="Arial" w:hAnsi="Arial" w:cs="Arial"/>
          <w:sz w:val="20"/>
          <w:lang w:val="nl-NL"/>
        </w:rPr>
        <w:t xml:space="preserve">De oppervlakte van het gebouw ten minste </w:t>
      </w:r>
      <w:r w:rsidRPr="00412A54">
        <w:rPr>
          <w:rFonts w:ascii="Arial" w:hAnsi="Arial" w:cs="Arial"/>
          <w:strike/>
          <w:color w:val="FF0000"/>
          <w:sz w:val="20"/>
          <w:lang w:val="nl-NL"/>
        </w:rPr>
        <w:t>1.500</w:t>
      </w:r>
      <w:r w:rsidR="00412A54" w:rsidRPr="00412A54">
        <w:rPr>
          <w:rFonts w:ascii="Arial" w:hAnsi="Arial" w:cs="Arial"/>
          <w:color w:val="FF0000"/>
          <w:sz w:val="20"/>
          <w:lang w:val="nl-NL"/>
        </w:rPr>
        <w:t xml:space="preserve"> 1.200</w:t>
      </w:r>
      <w:r w:rsidRPr="001878EC">
        <w:rPr>
          <w:rFonts w:ascii="Arial" w:hAnsi="Arial" w:cs="Arial"/>
          <w:sz w:val="20"/>
          <w:lang w:val="nl-NL"/>
        </w:rPr>
        <w:t xml:space="preserve"> m² BVO groot is. </w:t>
      </w:r>
    </w:p>
    <w:p w14:paraId="62C74EB6" w14:textId="5DFA941F" w:rsidR="00580A29" w:rsidRPr="00EC1CD8" w:rsidRDefault="00580A29" w:rsidP="00EC1CD8">
      <w:pPr>
        <w:rPr>
          <w:rFonts w:ascii="Arial" w:hAnsi="Arial" w:cs="Arial"/>
          <w:sz w:val="20"/>
        </w:rPr>
      </w:pPr>
      <w:r w:rsidRPr="00EC1CD8">
        <w:rPr>
          <w:rFonts w:ascii="Arial" w:hAnsi="Arial" w:cs="Arial"/>
          <w:sz w:val="20"/>
        </w:rPr>
        <w:t>Onder een maatschappelijke functie wordt verstaan welzijn, zorg, volksgezondheid, cultuur, sport, religie, onderwijs, bibliotheek, verenigingsleven, opvoeding, kinderopvang en andere openbare en sociale voorzieningen.</w:t>
      </w:r>
    </w:p>
    <w:p w14:paraId="3E6DC58B" w14:textId="77777777" w:rsidR="00580A29" w:rsidRDefault="00580A29" w:rsidP="00B04D8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04D85" w:rsidRPr="00021BA3" w14:paraId="37CB235E" w14:textId="77777777" w:rsidTr="00874D31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4EB73EC" w14:textId="5F12D425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t xml:space="preserve">Selectiecriterium </w:t>
            </w:r>
            <w:r w:rsidR="00580A2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Architect </w:t>
            </w:r>
            <w:r w:rsidR="006751EA">
              <w:rPr>
                <w:rFonts w:ascii="Arial" w:hAnsi="Arial" w:cs="Arial"/>
                <w:b/>
              </w:rPr>
              <w:t xml:space="preserve">nieuwbouw </w:t>
            </w:r>
            <w:r>
              <w:rPr>
                <w:rFonts w:ascii="Arial" w:hAnsi="Arial" w:cs="Arial"/>
                <w:b/>
              </w:rPr>
              <w:t xml:space="preserve">IKC In het </w:t>
            </w:r>
            <w:r w:rsidR="006751EA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 xml:space="preserve">art van </w:t>
            </w:r>
            <w:r w:rsidR="006751EA">
              <w:rPr>
                <w:rFonts w:ascii="Arial" w:hAnsi="Arial" w:cs="Arial"/>
                <w:b/>
              </w:rPr>
              <w:t>he</w:t>
            </w:r>
            <w:r>
              <w:rPr>
                <w:rFonts w:ascii="Arial" w:hAnsi="Arial" w:cs="Arial"/>
                <w:b/>
              </w:rPr>
              <w:t>t Hout</w:t>
            </w:r>
          </w:p>
        </w:tc>
      </w:tr>
      <w:tr w:rsidR="00B04D85" w:rsidRPr="00021BA3" w14:paraId="4CFEDC76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07189695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55585E7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574B1CB7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685C8A22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12C3070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0AEDABE4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77998520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7950500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4BAAECA3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5AE809F7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2D33528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28ACE968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77451063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F92AABD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612808DF" w14:textId="77777777" w:rsidTr="00874D3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C82FEF8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de referentieopdracht </w:t>
            </w:r>
          </w:p>
          <w:p w14:paraId="187C2ED0" w14:textId="77777777" w:rsidR="00B04D85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  <w:p w14:paraId="6F1C964F" w14:textId="77777777" w:rsidR="00B04D85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  <w:p w14:paraId="36BF501B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6470FBF1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5D7E281D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4BD5B906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04D85" w:rsidRPr="00021BA3" w14:paraId="678AB8D7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57E95037" w14:textId="01C6C3E3" w:rsidR="00B04D85" w:rsidRDefault="00B04D85" w:rsidP="00874D31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geheel of gedeeltelijk hebben plaatsgevonden in de afgelopen </w:t>
            </w:r>
            <w:r w:rsidRPr="00756B15">
              <w:rPr>
                <w:rFonts w:ascii="Arial" w:eastAsiaTheme="minorHAnsi" w:hAnsi="Arial" w:cs="Arial"/>
                <w:strike/>
                <w:color w:val="FF0000"/>
                <w:szCs w:val="18"/>
                <w:lang w:eastAsia="en-US"/>
              </w:rPr>
              <w:t>3</w:t>
            </w:r>
            <w:r w:rsidR="00756B15" w:rsidRPr="00756B15">
              <w:rPr>
                <w:rFonts w:ascii="Arial" w:eastAsiaTheme="minorHAnsi" w:hAnsi="Arial" w:cs="Arial"/>
                <w:color w:val="FF0000"/>
                <w:szCs w:val="18"/>
                <w:lang w:eastAsia="en-US"/>
              </w:rPr>
              <w:t xml:space="preserve"> 5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aanmelding.</w:t>
            </w:r>
          </w:p>
          <w:p w14:paraId="2CB73BD4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> </w:t>
            </w:r>
          </w:p>
          <w:p w14:paraId="0C7EF26F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D6C2970">
              <w:rPr>
                <w:rFonts w:ascii="Arial" w:hAnsi="Arial" w:cs="Arial"/>
              </w:rPr>
              <w:t>Wat is de startdatum van de opdracht?</w:t>
            </w:r>
          </w:p>
        </w:tc>
        <w:tc>
          <w:tcPr>
            <w:tcW w:w="3549" w:type="dxa"/>
            <w:shd w:val="clear" w:color="auto" w:fill="auto"/>
          </w:tcPr>
          <w:p w14:paraId="7D274B8F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61E5EA4D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4FE1EEBD" w14:textId="77777777" w:rsidR="00B04D85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Wat is de (voorziene) einddatum opdracht</w:t>
            </w:r>
            <w:r>
              <w:rPr>
                <w:rFonts w:ascii="Arial" w:hAnsi="Arial" w:cs="Arial"/>
              </w:rPr>
              <w:t>?</w:t>
            </w:r>
          </w:p>
          <w:p w14:paraId="2990B250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2F155EE3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02DE88AF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4C5A82E2" w14:textId="77777777" w:rsidR="00B04D85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2B9BD499">
              <w:rPr>
                <w:rStyle w:val="normaltextrun"/>
                <w:rFonts w:ascii="Arial" w:eastAsiaTheme="majorEastAsia" w:hAnsi="Arial" w:cs="Arial"/>
              </w:rPr>
              <w:t xml:space="preserve">De werkzaamheden </w:t>
            </w:r>
            <w:r>
              <w:rPr>
                <w:rStyle w:val="normaltextrun"/>
                <w:rFonts w:ascii="Arial" w:eastAsiaTheme="majorEastAsia" w:hAnsi="Arial" w:cs="Arial"/>
              </w:rPr>
              <w:t>h</w:t>
            </w:r>
            <w:r>
              <w:rPr>
                <w:rStyle w:val="normaltextrun"/>
                <w:rFonts w:eastAsiaTheme="majorEastAsia"/>
              </w:rPr>
              <w:t xml:space="preserve">ebben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>betrekking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 xml:space="preserve">op SO, VO, DO, TO en UO en de omgevingsvergunning 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is </w:t>
            </w:r>
            <w:r w:rsidRPr="00B82FBB">
              <w:rPr>
                <w:rStyle w:val="normaltextrun"/>
                <w:rFonts w:ascii="Arial" w:eastAsiaTheme="majorEastAsia" w:hAnsi="Arial" w:cs="Arial"/>
              </w:rPr>
              <w:t xml:space="preserve">op basis van dat ontwerp verleend; </w:t>
            </w:r>
          </w:p>
          <w:p w14:paraId="475BFC0E" w14:textId="77777777" w:rsidR="00B04D85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2EE18AC4" w14:textId="77777777" w:rsidR="00B04D85" w:rsidRPr="007707FA" w:rsidRDefault="00B04D85" w:rsidP="00874D31">
            <w:pPr>
              <w:spacing w:line="240" w:lineRule="auto"/>
              <w:rPr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Beschrijf hoe u hieraan voldoet</w:t>
            </w:r>
            <w:r>
              <w:rPr>
                <w:rStyle w:val="normaltextrun"/>
                <w:rFonts w:ascii="Arial" w:eastAsiaTheme="majorEastAsia" w:hAnsi="Arial" w:cs="Arial"/>
                <w:szCs w:val="18"/>
              </w:rPr>
              <w:t>.</w:t>
            </w:r>
          </w:p>
        </w:tc>
        <w:tc>
          <w:tcPr>
            <w:tcW w:w="3549" w:type="dxa"/>
            <w:shd w:val="clear" w:color="auto" w:fill="auto"/>
          </w:tcPr>
          <w:p w14:paraId="1D954757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7E385185" w14:textId="77777777" w:rsidTr="00874D31">
        <w:trPr>
          <w:jc w:val="center"/>
        </w:trPr>
        <w:tc>
          <w:tcPr>
            <w:tcW w:w="4970" w:type="dxa"/>
            <w:shd w:val="clear" w:color="auto" w:fill="auto"/>
          </w:tcPr>
          <w:p w14:paraId="2E2E5E44" w14:textId="1023A712" w:rsidR="00B04D85" w:rsidRPr="00D63CC3" w:rsidRDefault="00B04D85" w:rsidP="00874D31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De oppervlakte van de accommodatie dient ten minste </w:t>
            </w:r>
            <w:r w:rsidRPr="00412A54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1.</w:t>
            </w:r>
            <w:r w:rsidR="004B18BA" w:rsidRPr="00412A54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5</w:t>
            </w:r>
            <w:r w:rsidRPr="00412A54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0</w:t>
            </w:r>
            <w:r w:rsidR="00412A54" w:rsidRPr="00412A54">
              <w:rPr>
                <w:rStyle w:val="normaltextrun"/>
                <w:rFonts w:ascii="Arial" w:eastAsiaTheme="majorEastAsia" w:hAnsi="Arial" w:cs="Arial"/>
                <w:strike/>
                <w:color w:val="FF0000"/>
                <w:sz w:val="18"/>
                <w:szCs w:val="18"/>
              </w:rPr>
              <w:t>0</w:t>
            </w:r>
            <w:r w:rsidR="00412A54" w:rsidRPr="00412A54">
              <w:rPr>
                <w:rStyle w:val="normaltextrun"/>
                <w:rFonts w:ascii="Arial" w:eastAsiaTheme="majorEastAsia" w:hAnsi="Arial" w:cs="Arial"/>
                <w:color w:val="FF0000"/>
                <w:sz w:val="18"/>
                <w:szCs w:val="18"/>
              </w:rPr>
              <w:t xml:space="preserve"> 1.200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m² </w:t>
            </w:r>
            <w:proofErr w:type="spellStart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bvo</w:t>
            </w:r>
            <w:proofErr w:type="spellEnd"/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groot te zijn.</w:t>
            </w:r>
            <w:r w:rsidRPr="00D63CC3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 </w:t>
            </w:r>
          </w:p>
          <w:p w14:paraId="43E3357D" w14:textId="77777777" w:rsidR="00B04D85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7E87E4A2" w14:textId="77777777" w:rsidR="00B04D85" w:rsidRPr="00D63CC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Wat is de oppervlakte van de refere</w:t>
            </w:r>
            <w:r>
              <w:rPr>
                <w:rStyle w:val="normaltextrun"/>
                <w:rFonts w:ascii="Arial" w:eastAsiaTheme="majorEastAsia" w:hAnsi="Arial" w:cs="Arial"/>
                <w:szCs w:val="18"/>
              </w:rPr>
              <w:t>n</w:t>
            </w:r>
            <w:r w:rsidRPr="00D63CC3">
              <w:rPr>
                <w:rStyle w:val="normaltextrun"/>
                <w:rFonts w:ascii="Arial" w:eastAsiaTheme="majorEastAsia" w:hAnsi="Arial" w:cs="Arial"/>
                <w:szCs w:val="18"/>
              </w:rPr>
              <w:t>tie?</w:t>
            </w:r>
          </w:p>
          <w:p w14:paraId="3E5B0E17" w14:textId="77777777" w:rsidR="00B04D85" w:rsidRPr="00D63CC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46387048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B04D85" w:rsidRPr="00021BA3" w14:paraId="4F6E116C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643BC226" w14:textId="77777777" w:rsidR="00FD1CE7" w:rsidRPr="00FD1CE7" w:rsidRDefault="00FD1CE7" w:rsidP="00FD1CE7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Indien gegadigde aantoonbare ervaring heeft met het bouwkundige ontwerp en ontwerpintegratie (als coördinator van het ontwerpteam) van een utiliteitsgebouw met maatschappelijke functie scoort gegadigde:</w:t>
            </w:r>
          </w:p>
          <w:p w14:paraId="639411A1" w14:textId="77777777" w:rsidR="00FD1CE7" w:rsidRPr="00FD1CE7" w:rsidRDefault="00FD1CE7" w:rsidP="00FD1CE7">
            <w:pPr>
              <w:pStyle w:val="paragraph"/>
              <w:numPr>
                <w:ilvl w:val="0"/>
                <w:numId w:val="27"/>
              </w:numPr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9 punten als het ENG (energieneutraal) is en </w:t>
            </w:r>
          </w:p>
          <w:p w14:paraId="427547EC" w14:textId="77777777" w:rsidR="00FD1CE7" w:rsidRPr="00FD1CE7" w:rsidRDefault="00FD1CE7" w:rsidP="00FD1CE7">
            <w:pPr>
              <w:pStyle w:val="paragraph"/>
              <w:numPr>
                <w:ilvl w:val="0"/>
                <w:numId w:val="27"/>
              </w:numPr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6 punten als het BENG (bijna energieneutraal) is; </w:t>
            </w:r>
          </w:p>
          <w:p w14:paraId="2854FAEF" w14:textId="77777777" w:rsidR="00FD1CE7" w:rsidRPr="00FD1CE7" w:rsidRDefault="00FD1CE7" w:rsidP="00FD1CE7">
            <w:pPr>
              <w:pStyle w:val="paragraph"/>
              <w:numPr>
                <w:ilvl w:val="0"/>
                <w:numId w:val="27"/>
              </w:numPr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3 punten als het een </w:t>
            </w:r>
            <w:proofErr w:type="spellStart"/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gasloos</w:t>
            </w:r>
            <w:proofErr w:type="spellEnd"/>
            <w:r w:rsidRPr="00FD1CE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utiliteitsgebouw is met maatschappelijke functie is. </w:t>
            </w:r>
          </w:p>
          <w:p w14:paraId="19A0AC5F" w14:textId="77777777" w:rsidR="00B04D85" w:rsidRPr="00D63CC3" w:rsidRDefault="00B04D85" w:rsidP="00874D31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4017E6B" w14:textId="77777777" w:rsidR="00B04D85" w:rsidRPr="00D63CC3" w:rsidRDefault="00B04D85" w:rsidP="00874D31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Welke functie</w:t>
            </w:r>
            <w:r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s</w:t>
            </w:r>
            <w:r w:rsidRPr="00D63CC3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 xml:space="preserve"> heeft de accommodatie?</w:t>
            </w:r>
          </w:p>
          <w:p w14:paraId="085BBAC6" w14:textId="77777777" w:rsidR="00B04D85" w:rsidRPr="00D63CC3" w:rsidRDefault="00B04D85" w:rsidP="00874D31">
            <w:pPr>
              <w:pStyle w:val="paragraph"/>
              <w:textAlignment w:val="baseline"/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4218E09F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</w:tbl>
    <w:p w14:paraId="4C9F3805" w14:textId="77777777" w:rsidR="00B04D85" w:rsidRDefault="00B04D85" w:rsidP="00B04D85"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04D85" w:rsidRPr="00021BA3" w14:paraId="02F1473F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13350537" w14:textId="77777777" w:rsidR="00B04D85" w:rsidRPr="00021BA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CF270A">
              <w:rPr>
                <w:rStyle w:val="normaltextrun"/>
                <w:rFonts w:ascii="Arial" w:eastAsiaTheme="majorEastAsia" w:hAnsi="Arial" w:cs="Arial"/>
                <w:szCs w:val="18"/>
              </w:rPr>
              <w:lastRenderedPageBreak/>
              <w:t>Naam ondertekenaar gegadigde: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7415C9F2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04D85" w:rsidRPr="00021BA3" w14:paraId="1BD62EFB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7D46F8F3" w14:textId="77777777" w:rsidR="00B04D85" w:rsidRPr="00021BA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A707EF">
              <w:rPr>
                <w:rStyle w:val="normaltextrun"/>
                <w:rFonts w:ascii="Arial" w:eastAsiaTheme="majorEastAsia" w:hAnsi="Arial" w:cs="Arial"/>
              </w:rPr>
              <w:t>Functie: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26C983E8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04D85" w:rsidRPr="00021BA3" w14:paraId="68F7CC94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02D5028B" w14:textId="77777777" w:rsidR="00B04D85" w:rsidRPr="00021BA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EA5453">
              <w:rPr>
                <w:rStyle w:val="normaltextrun"/>
                <w:rFonts w:ascii="Arial" w:eastAsiaTheme="majorEastAsia" w:hAnsi="Arial" w:cs="Arial"/>
              </w:rPr>
              <w:t>Organisatie: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40CF3A2E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04D85" w:rsidRPr="00021BA3" w14:paraId="0A7BFFC9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057040C1" w14:textId="77777777" w:rsidR="00B04D85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375CE9">
              <w:rPr>
                <w:rStyle w:val="normaltextrun"/>
                <w:rFonts w:ascii="Arial" w:eastAsiaTheme="majorEastAsia" w:hAnsi="Arial" w:cs="Arial"/>
              </w:rPr>
              <w:t>Handtekening:</w:t>
            </w:r>
          </w:p>
          <w:p w14:paraId="3E70F0AC" w14:textId="77777777" w:rsidR="00B04D85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  <w:p w14:paraId="0DCDD80B" w14:textId="77777777" w:rsidR="00B04D85" w:rsidRPr="00B21C0D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2CE5E481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04D85" w:rsidRPr="00021BA3" w14:paraId="1671B136" w14:textId="77777777" w:rsidTr="00874D31">
        <w:trPr>
          <w:jc w:val="center"/>
        </w:trPr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</w:tcPr>
          <w:p w14:paraId="52106A1B" w14:textId="77777777" w:rsidR="00B04D85" w:rsidRPr="00375CE9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</w:rPr>
            </w:pPr>
            <w:r w:rsidRPr="00822615">
              <w:rPr>
                <w:rStyle w:val="normaltextrun"/>
                <w:rFonts w:ascii="Arial" w:eastAsiaTheme="majorEastAsia" w:hAnsi="Arial" w:cs="Arial"/>
              </w:rPr>
              <w:t>Datum: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shd w:val="clear" w:color="auto" w:fill="auto"/>
          </w:tcPr>
          <w:p w14:paraId="5AC36E77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04D85" w:rsidRPr="00021BA3" w14:paraId="0B7C45CE" w14:textId="77777777" w:rsidTr="00874D31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A82043" w14:textId="77777777" w:rsidR="00B04D85" w:rsidRPr="00021BA3" w:rsidRDefault="00B04D85" w:rsidP="00874D31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EA744C" w14:textId="77777777" w:rsidR="00B04D85" w:rsidRPr="00021BA3" w:rsidRDefault="00B04D85" w:rsidP="00874D3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4D95783" w14:textId="0EBC48A6" w:rsidR="006B5855" w:rsidRPr="00D720A9" w:rsidRDefault="006B5855" w:rsidP="00B04D8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7676" w14:textId="77777777" w:rsidR="00443F6D" w:rsidRDefault="00443F6D">
      <w:r>
        <w:separator/>
      </w:r>
    </w:p>
    <w:p w14:paraId="70DF608F" w14:textId="77777777" w:rsidR="00443F6D" w:rsidRDefault="00443F6D"/>
    <w:p w14:paraId="44884A08" w14:textId="77777777" w:rsidR="00443F6D" w:rsidRDefault="00443F6D" w:rsidP="001A6D9C"/>
  </w:endnote>
  <w:endnote w:type="continuationSeparator" w:id="0">
    <w:p w14:paraId="2784F483" w14:textId="77777777" w:rsidR="00443F6D" w:rsidRDefault="00443F6D">
      <w:r>
        <w:continuationSeparator/>
      </w:r>
    </w:p>
    <w:p w14:paraId="32A4FF36" w14:textId="77777777" w:rsidR="00443F6D" w:rsidRDefault="00443F6D"/>
    <w:p w14:paraId="7EDF883D" w14:textId="77777777" w:rsidR="00443F6D" w:rsidRDefault="00443F6D" w:rsidP="001A6D9C"/>
  </w:endnote>
  <w:endnote w:type="continuationNotice" w:id="1">
    <w:p w14:paraId="597011A2" w14:textId="77777777" w:rsidR="00443F6D" w:rsidRDefault="00443F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2F13" w14:textId="77777777" w:rsidR="00443F6D" w:rsidRDefault="00443F6D" w:rsidP="001A6D9C">
      <w:r>
        <w:separator/>
      </w:r>
    </w:p>
  </w:footnote>
  <w:footnote w:type="continuationSeparator" w:id="0">
    <w:p w14:paraId="3B165F86" w14:textId="77777777" w:rsidR="00443F6D" w:rsidRDefault="00443F6D">
      <w:r>
        <w:continuationSeparator/>
      </w:r>
    </w:p>
    <w:p w14:paraId="645B6AD9" w14:textId="77777777" w:rsidR="00443F6D" w:rsidRDefault="00443F6D"/>
    <w:p w14:paraId="221EF880" w14:textId="77777777" w:rsidR="00443F6D" w:rsidRDefault="00443F6D" w:rsidP="001A6D9C"/>
  </w:footnote>
  <w:footnote w:type="continuationNotice" w:id="1">
    <w:p w14:paraId="63BD7926" w14:textId="77777777" w:rsidR="00443F6D" w:rsidRDefault="00443F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F3201"/>
    <w:multiLevelType w:val="multilevel"/>
    <w:tmpl w:val="07A00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EA69BD"/>
    <w:multiLevelType w:val="hybridMultilevel"/>
    <w:tmpl w:val="5EFC3C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292942"/>
    <w:multiLevelType w:val="multilevel"/>
    <w:tmpl w:val="E24E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A55296"/>
    <w:multiLevelType w:val="hybridMultilevel"/>
    <w:tmpl w:val="17186B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2E1769C1"/>
    <w:multiLevelType w:val="multilevel"/>
    <w:tmpl w:val="A8E6F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664ABB"/>
    <w:multiLevelType w:val="multilevel"/>
    <w:tmpl w:val="7518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7" w15:restartNumberingAfterBreak="0">
    <w:nsid w:val="380D038D"/>
    <w:multiLevelType w:val="hybridMultilevel"/>
    <w:tmpl w:val="10D2B3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A3BEB"/>
    <w:multiLevelType w:val="hybridMultilevel"/>
    <w:tmpl w:val="D71CC6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2D16552"/>
    <w:multiLevelType w:val="hybridMultilevel"/>
    <w:tmpl w:val="6D8AE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AA7290"/>
    <w:multiLevelType w:val="hybridMultilevel"/>
    <w:tmpl w:val="667400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4" w15:restartNumberingAfterBreak="0">
    <w:nsid w:val="6C513EB5"/>
    <w:multiLevelType w:val="hybridMultilevel"/>
    <w:tmpl w:val="E9841A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C2D9B"/>
    <w:multiLevelType w:val="multilevel"/>
    <w:tmpl w:val="7D4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E13E2"/>
    <w:multiLevelType w:val="multilevel"/>
    <w:tmpl w:val="DE8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7865127">
    <w:abstractNumId w:val="11"/>
  </w:num>
  <w:num w:numId="2" w16cid:durableId="1003701627">
    <w:abstractNumId w:val="19"/>
  </w:num>
  <w:num w:numId="3" w16cid:durableId="1505584185">
    <w:abstractNumId w:val="19"/>
  </w:num>
  <w:num w:numId="4" w16cid:durableId="1442187629">
    <w:abstractNumId w:val="19"/>
  </w:num>
  <w:num w:numId="5" w16cid:durableId="870263400">
    <w:abstractNumId w:val="7"/>
  </w:num>
  <w:num w:numId="6" w16cid:durableId="1941910481">
    <w:abstractNumId w:val="16"/>
  </w:num>
  <w:num w:numId="7" w16cid:durableId="591469947">
    <w:abstractNumId w:val="2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2"/>
  </w:num>
  <w:num w:numId="11" w16cid:durableId="478763441">
    <w:abstractNumId w:val="22"/>
  </w:num>
  <w:num w:numId="12" w16cid:durableId="1275789451">
    <w:abstractNumId w:val="26"/>
  </w:num>
  <w:num w:numId="13" w16cid:durableId="1867019730">
    <w:abstractNumId w:val="13"/>
  </w:num>
  <w:num w:numId="14" w16cid:durableId="1131171860">
    <w:abstractNumId w:val="5"/>
  </w:num>
  <w:num w:numId="15" w16cid:durableId="669254696">
    <w:abstractNumId w:val="6"/>
  </w:num>
  <w:num w:numId="16" w16cid:durableId="166214140">
    <w:abstractNumId w:val="14"/>
  </w:num>
  <w:num w:numId="17" w16cid:durableId="1012534950">
    <w:abstractNumId w:val="25"/>
  </w:num>
  <w:num w:numId="18" w16cid:durableId="1392265873">
    <w:abstractNumId w:val="9"/>
  </w:num>
  <w:num w:numId="19" w16cid:durableId="630134432">
    <w:abstractNumId w:val="15"/>
  </w:num>
  <w:num w:numId="20" w16cid:durableId="1247378943">
    <w:abstractNumId w:val="27"/>
  </w:num>
  <w:num w:numId="21" w16cid:durableId="98725219">
    <w:abstractNumId w:val="18"/>
  </w:num>
  <w:num w:numId="22" w16cid:durableId="354499087">
    <w:abstractNumId w:val="10"/>
  </w:num>
  <w:num w:numId="23" w16cid:durableId="957686088">
    <w:abstractNumId w:val="8"/>
  </w:num>
  <w:num w:numId="24" w16cid:durableId="541939111">
    <w:abstractNumId w:val="17"/>
  </w:num>
  <w:num w:numId="25" w16cid:durableId="1780831446">
    <w:abstractNumId w:val="20"/>
  </w:num>
  <w:num w:numId="26" w16cid:durableId="645624234">
    <w:abstractNumId w:val="21"/>
  </w:num>
  <w:num w:numId="27" w16cid:durableId="502740681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4AFC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5CB"/>
    <w:rsid w:val="00074E37"/>
    <w:rsid w:val="0007585D"/>
    <w:rsid w:val="00076C9F"/>
    <w:rsid w:val="00077161"/>
    <w:rsid w:val="00077950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6BC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E7896"/>
    <w:rsid w:val="000F03F6"/>
    <w:rsid w:val="000F062D"/>
    <w:rsid w:val="000F38B6"/>
    <w:rsid w:val="000F516D"/>
    <w:rsid w:val="000F6FA2"/>
    <w:rsid w:val="000F7F4A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045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358D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878EC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4A1F"/>
    <w:rsid w:val="001B57DD"/>
    <w:rsid w:val="001B610D"/>
    <w:rsid w:val="001B7797"/>
    <w:rsid w:val="001C2E71"/>
    <w:rsid w:val="001C459F"/>
    <w:rsid w:val="001C6F82"/>
    <w:rsid w:val="001C7887"/>
    <w:rsid w:val="001C7913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667"/>
    <w:rsid w:val="001E30E9"/>
    <w:rsid w:val="001E401E"/>
    <w:rsid w:val="001E4CED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710"/>
    <w:rsid w:val="00223559"/>
    <w:rsid w:val="00223DE2"/>
    <w:rsid w:val="002246BB"/>
    <w:rsid w:val="0022509A"/>
    <w:rsid w:val="0022709C"/>
    <w:rsid w:val="00227928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61E1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BFE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75C0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20D"/>
    <w:rsid w:val="003267F6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1C1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0ABE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4FA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2A54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3619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3F6D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4CCA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8BA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67BEB"/>
    <w:rsid w:val="00572D5D"/>
    <w:rsid w:val="005731B9"/>
    <w:rsid w:val="00573A2D"/>
    <w:rsid w:val="00573FBE"/>
    <w:rsid w:val="00574885"/>
    <w:rsid w:val="005754DA"/>
    <w:rsid w:val="005755AC"/>
    <w:rsid w:val="00577749"/>
    <w:rsid w:val="00580A2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2A7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690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2E7E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6FC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5D9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0132"/>
    <w:rsid w:val="006316A7"/>
    <w:rsid w:val="00631EB6"/>
    <w:rsid w:val="00631F4E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0398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1EA"/>
    <w:rsid w:val="0067549E"/>
    <w:rsid w:val="00675594"/>
    <w:rsid w:val="00675954"/>
    <w:rsid w:val="006766A4"/>
    <w:rsid w:val="00676AAB"/>
    <w:rsid w:val="00677C9E"/>
    <w:rsid w:val="00682573"/>
    <w:rsid w:val="00683214"/>
    <w:rsid w:val="006842F3"/>
    <w:rsid w:val="00684D21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3CC2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036F"/>
    <w:rsid w:val="006E2B0D"/>
    <w:rsid w:val="006E30D6"/>
    <w:rsid w:val="006E35EB"/>
    <w:rsid w:val="006E38C0"/>
    <w:rsid w:val="006E4181"/>
    <w:rsid w:val="006E49E9"/>
    <w:rsid w:val="006E56F2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0CAA"/>
    <w:rsid w:val="006F135D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931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0395"/>
    <w:rsid w:val="0074163B"/>
    <w:rsid w:val="00741976"/>
    <w:rsid w:val="00742C0B"/>
    <w:rsid w:val="00742E78"/>
    <w:rsid w:val="00744230"/>
    <w:rsid w:val="007462E2"/>
    <w:rsid w:val="00746780"/>
    <w:rsid w:val="00747817"/>
    <w:rsid w:val="00750143"/>
    <w:rsid w:val="00750634"/>
    <w:rsid w:val="00751095"/>
    <w:rsid w:val="00751A33"/>
    <w:rsid w:val="00752679"/>
    <w:rsid w:val="00752FCD"/>
    <w:rsid w:val="0075385D"/>
    <w:rsid w:val="00756B15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07FA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6A4D"/>
    <w:rsid w:val="007A00C7"/>
    <w:rsid w:val="007A0AE0"/>
    <w:rsid w:val="007A0CE2"/>
    <w:rsid w:val="007A1154"/>
    <w:rsid w:val="007A279A"/>
    <w:rsid w:val="007A29E5"/>
    <w:rsid w:val="007A2E9D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10C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7D2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588F"/>
    <w:rsid w:val="008B65C4"/>
    <w:rsid w:val="008B6750"/>
    <w:rsid w:val="008C4012"/>
    <w:rsid w:val="008C538E"/>
    <w:rsid w:val="008C5CD8"/>
    <w:rsid w:val="008C5EAD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0CE0"/>
    <w:rsid w:val="00921038"/>
    <w:rsid w:val="00922366"/>
    <w:rsid w:val="009243ED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34EB"/>
    <w:rsid w:val="00964FCC"/>
    <w:rsid w:val="00966143"/>
    <w:rsid w:val="00967489"/>
    <w:rsid w:val="00967F27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87FDE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B6EEA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309"/>
    <w:rsid w:val="009D4A69"/>
    <w:rsid w:val="009D51C1"/>
    <w:rsid w:val="009D7C35"/>
    <w:rsid w:val="009D7FE8"/>
    <w:rsid w:val="009E03BD"/>
    <w:rsid w:val="009E065A"/>
    <w:rsid w:val="009E1321"/>
    <w:rsid w:val="009E1A58"/>
    <w:rsid w:val="009E31B5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6854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889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3068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CE5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4D85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B6C"/>
    <w:rsid w:val="00B15C07"/>
    <w:rsid w:val="00B1655C"/>
    <w:rsid w:val="00B2077B"/>
    <w:rsid w:val="00B21A80"/>
    <w:rsid w:val="00B21C0D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080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67B51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2FBB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6E93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676"/>
    <w:rsid w:val="00BD486D"/>
    <w:rsid w:val="00BD53D7"/>
    <w:rsid w:val="00BD5F8A"/>
    <w:rsid w:val="00BE08A5"/>
    <w:rsid w:val="00BE2326"/>
    <w:rsid w:val="00BE3C5F"/>
    <w:rsid w:val="00BE628A"/>
    <w:rsid w:val="00BE65B5"/>
    <w:rsid w:val="00BE6985"/>
    <w:rsid w:val="00BE7E04"/>
    <w:rsid w:val="00BF2A5F"/>
    <w:rsid w:val="00BF40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07A37"/>
    <w:rsid w:val="00C117B5"/>
    <w:rsid w:val="00C11F4C"/>
    <w:rsid w:val="00C12AD9"/>
    <w:rsid w:val="00C12C8D"/>
    <w:rsid w:val="00C13136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6676"/>
    <w:rsid w:val="00CA7356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316"/>
    <w:rsid w:val="00CE576B"/>
    <w:rsid w:val="00CE7568"/>
    <w:rsid w:val="00CF03A7"/>
    <w:rsid w:val="00CF1502"/>
    <w:rsid w:val="00CF1BB1"/>
    <w:rsid w:val="00CF270A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2845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C3D"/>
    <w:rsid w:val="00D462E6"/>
    <w:rsid w:val="00D464F7"/>
    <w:rsid w:val="00D51365"/>
    <w:rsid w:val="00D51454"/>
    <w:rsid w:val="00D522BD"/>
    <w:rsid w:val="00D55E22"/>
    <w:rsid w:val="00D562A6"/>
    <w:rsid w:val="00D565CE"/>
    <w:rsid w:val="00D56662"/>
    <w:rsid w:val="00D60EF8"/>
    <w:rsid w:val="00D6155F"/>
    <w:rsid w:val="00D61EE3"/>
    <w:rsid w:val="00D6271F"/>
    <w:rsid w:val="00D62A97"/>
    <w:rsid w:val="00D63CC3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74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9F"/>
    <w:rsid w:val="00E031CC"/>
    <w:rsid w:val="00E04F3A"/>
    <w:rsid w:val="00E0615C"/>
    <w:rsid w:val="00E10A14"/>
    <w:rsid w:val="00E10DB5"/>
    <w:rsid w:val="00E11F7A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45F9"/>
    <w:rsid w:val="00E45142"/>
    <w:rsid w:val="00E468EB"/>
    <w:rsid w:val="00E46B51"/>
    <w:rsid w:val="00E46E7B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CD8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29F3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48A1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7CC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1AD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3437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1CE7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5F86"/>
    <w:rsid w:val="00FF6642"/>
    <w:rsid w:val="00FF710E"/>
    <w:rsid w:val="00FF7AD3"/>
    <w:rsid w:val="0D6C2970"/>
    <w:rsid w:val="24F36D4B"/>
    <w:rsid w:val="2B9BD499"/>
    <w:rsid w:val="4A05D584"/>
    <w:rsid w:val="5A9C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44AD0-F609-445E-AC82-D018B0197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950</Words>
  <Characters>6031</Characters>
  <Application>Microsoft Office Word</Application>
  <DocSecurity>0</DocSecurity>
  <Lines>50</Lines>
  <Paragraphs>13</Paragraphs>
  <ScaleCrop>false</ScaleCrop>
  <Company>Pro 10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7</cp:revision>
  <cp:lastPrinted>2016-07-14T08:13:00Z</cp:lastPrinted>
  <dcterms:created xsi:type="dcterms:W3CDTF">2026-01-26T16:16:00Z</dcterms:created>
  <dcterms:modified xsi:type="dcterms:W3CDTF">2026-01-26T18:02:00Z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