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AEC1F" w14:textId="5F041402" w:rsidR="00736492" w:rsidRPr="00CE05CE" w:rsidRDefault="00736492" w:rsidP="000029BD">
      <w:pPr>
        <w:pStyle w:val="Kop1"/>
        <w:numPr>
          <w:ilvl w:val="0"/>
          <w:numId w:val="0"/>
        </w:numPr>
        <w:ind w:left="360" w:hanging="360"/>
      </w:pPr>
      <w:r w:rsidRPr="51EFD872">
        <w:rPr>
          <w:rFonts w:cs="Tahoma"/>
          <w:sz w:val="24"/>
          <w:szCs w:val="24"/>
        </w:rPr>
        <w:t xml:space="preserve">Bijlage </w:t>
      </w:r>
      <w:r w:rsidR="00C34406">
        <w:rPr>
          <w:rFonts w:cs="Tahoma"/>
          <w:sz w:val="24"/>
          <w:szCs w:val="24"/>
        </w:rPr>
        <w:t>H</w:t>
      </w:r>
      <w:r w:rsidR="000029BD" w:rsidRPr="51EFD872">
        <w:rPr>
          <w:rFonts w:cs="Tahoma"/>
          <w:sz w:val="24"/>
          <w:szCs w:val="24"/>
        </w:rPr>
        <w:t xml:space="preserve">: </w:t>
      </w:r>
      <w:r w:rsidRPr="00CE05CE">
        <w:t>Ervaring Deelnemer</w:t>
      </w:r>
      <w:r w:rsidR="36790381">
        <w:t xml:space="preserve"> </w:t>
      </w:r>
      <w:r w:rsidR="007B4CB9">
        <w:t>–</w:t>
      </w:r>
      <w:r w:rsidR="36790381">
        <w:t xml:space="preserve"> referentie</w:t>
      </w:r>
      <w:r w:rsidR="007B4CB9">
        <w:t xml:space="preserve"> </w:t>
      </w:r>
    </w:p>
    <w:p w14:paraId="66913B06" w14:textId="20399DC8" w:rsidR="00736492" w:rsidRDefault="00736492" w:rsidP="00736492">
      <w:pPr>
        <w:rPr>
          <w:rFonts w:cs="Tahoma"/>
        </w:rPr>
      </w:pPr>
      <w:r w:rsidRPr="1B3D34E9">
        <w:rPr>
          <w:rFonts w:cs="Tahoma"/>
        </w:rPr>
        <w:t>Deelnemer dient gebruik te maken van onderstaand</w:t>
      </w:r>
      <w:r w:rsidR="32698098" w:rsidRPr="1B3D34E9">
        <w:rPr>
          <w:rFonts w:cs="Tahoma"/>
        </w:rPr>
        <w:t xml:space="preserve"> formulier </w:t>
      </w:r>
      <w:r w:rsidRPr="1B3D34E9">
        <w:rPr>
          <w:rFonts w:cs="Tahoma"/>
        </w:rPr>
        <w:t>voor het indienen van referenties.</w:t>
      </w:r>
    </w:p>
    <w:p w14:paraId="695EE618" w14:textId="209297F1" w:rsidR="00061C39" w:rsidRDefault="00061C39" w:rsidP="00736492">
      <w:pPr>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112"/>
        <w:gridCol w:w="5827"/>
      </w:tblGrid>
      <w:tr w:rsidR="007A08B1" w:rsidRPr="00CE05CE" w14:paraId="42FD9878" w14:textId="77777777" w:rsidTr="2DAC11BE">
        <w:trPr>
          <w:cantSplit/>
          <w:trHeight w:val="232"/>
          <w:jc w:val="center"/>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31B68AF5" w14:textId="67504891" w:rsidR="007A08B1" w:rsidRPr="00833113" w:rsidRDefault="01F4E2C6" w:rsidP="000E7C3E">
            <w:pPr>
              <w:spacing w:before="90" w:after="54"/>
              <w:ind w:left="57" w:right="57"/>
              <w:jc w:val="center"/>
              <w:rPr>
                <w:rFonts w:cs="Tahoma"/>
                <w:b/>
                <w:bCs/>
                <w:sz w:val="14"/>
                <w:szCs w:val="14"/>
              </w:rPr>
            </w:pPr>
            <w:r w:rsidRPr="152D3DC7">
              <w:rPr>
                <w:rFonts w:cs="Tahoma"/>
                <w:b/>
                <w:bCs/>
                <w:sz w:val="14"/>
                <w:szCs w:val="14"/>
              </w:rPr>
              <w:t>Kernc</w:t>
            </w:r>
            <w:r w:rsidR="00343A5A" w:rsidRPr="152D3DC7">
              <w:rPr>
                <w:rFonts w:cs="Tahoma"/>
                <w:b/>
                <w:bCs/>
                <w:sz w:val="14"/>
                <w:szCs w:val="14"/>
              </w:rPr>
              <w:t>ompetenties</w:t>
            </w:r>
            <w:r w:rsidR="007A08B1" w:rsidRPr="152D3DC7">
              <w:rPr>
                <w:rFonts w:cs="Tahoma"/>
                <w:b/>
                <w:bCs/>
                <w:sz w:val="14"/>
                <w:szCs w:val="14"/>
              </w:rPr>
              <w:t xml:space="preserve"> </w:t>
            </w:r>
            <w:r w:rsidR="003643C4">
              <w:rPr>
                <w:rFonts w:cs="Tahoma"/>
                <w:b/>
                <w:bCs/>
                <w:sz w:val="14"/>
                <w:szCs w:val="14"/>
              </w:rPr>
              <w:t>incl. Omschrijving</w:t>
            </w:r>
          </w:p>
        </w:tc>
      </w:tr>
      <w:tr w:rsidR="00147331" w:rsidRPr="00CE05CE" w14:paraId="62C55D42" w14:textId="77777777" w:rsidTr="00613CEC">
        <w:trPr>
          <w:cantSplit/>
          <w:jc w:val="center"/>
        </w:trPr>
        <w:tc>
          <w:tcPr>
            <w:tcW w:w="567" w:type="dxa"/>
          </w:tcPr>
          <w:p w14:paraId="3D951F56" w14:textId="7E8D62F2" w:rsidR="00147331" w:rsidRPr="00CE05CE" w:rsidRDefault="00107D41" w:rsidP="000E7C3E">
            <w:pPr>
              <w:spacing w:before="90" w:after="54" w:line="276" w:lineRule="auto"/>
              <w:ind w:left="57" w:right="57"/>
              <w:rPr>
                <w:rFonts w:cs="Tahoma"/>
                <w:sz w:val="16"/>
                <w:szCs w:val="18"/>
              </w:rPr>
            </w:pPr>
            <w:r>
              <w:rPr>
                <w:rFonts w:cs="Tahoma"/>
                <w:sz w:val="16"/>
                <w:szCs w:val="18"/>
              </w:rPr>
              <w:t>A</w:t>
            </w:r>
            <w:r w:rsidR="0019304A">
              <w:rPr>
                <w:rFonts w:cs="Tahoma"/>
                <w:sz w:val="16"/>
                <w:szCs w:val="18"/>
              </w:rPr>
              <w:t>)</w:t>
            </w:r>
          </w:p>
        </w:tc>
        <w:tc>
          <w:tcPr>
            <w:tcW w:w="2112" w:type="dxa"/>
            <w:shd w:val="clear" w:color="auto" w:fill="E6E6E6"/>
          </w:tcPr>
          <w:p w14:paraId="1CDFEDA7" w14:textId="082C067C" w:rsidR="00147331" w:rsidRDefault="00D138A1" w:rsidP="00DE0DEE">
            <w:pPr>
              <w:spacing w:before="90" w:after="54" w:line="240" w:lineRule="auto"/>
              <w:ind w:left="57" w:right="57"/>
            </w:pPr>
            <w:r>
              <w:rPr>
                <w:b/>
                <w:bCs/>
              </w:rPr>
              <w:t>CBS</w:t>
            </w:r>
          </w:p>
        </w:tc>
        <w:tc>
          <w:tcPr>
            <w:tcW w:w="5827" w:type="dxa"/>
          </w:tcPr>
          <w:p w14:paraId="1039EC45" w14:textId="77777777" w:rsidR="00457295" w:rsidRPr="00457295" w:rsidRDefault="00457295" w:rsidP="00457295">
            <w:r w:rsidRPr="00457295">
              <w:t>De Inschrijver toont met ten minste één (1) referentieopdracht aan dat hij binnen de in het Implementatieplan opgenomen termijnen en binnen de overeengekomen opdrachtsom een CBS heeft geleverd, geïmplementeerd en in beheer genomen.</w:t>
            </w:r>
            <w:r w:rsidRPr="00457295">
              <w:br/>
              <w:t>De referentieopdracht moet minimaal omvatten:</w:t>
            </w:r>
          </w:p>
          <w:p w14:paraId="1929C02D" w14:textId="77777777" w:rsidR="00457295" w:rsidRPr="00457295" w:rsidRDefault="00457295" w:rsidP="00457295">
            <w:pPr>
              <w:numPr>
                <w:ilvl w:val="0"/>
                <w:numId w:val="5"/>
              </w:numPr>
            </w:pPr>
            <w:r w:rsidRPr="00457295">
              <w:t>de volledige Implementatie en ingebruikname van een CBS, inclusief datamigratie, en</w:t>
            </w:r>
          </w:p>
          <w:p w14:paraId="71BE3F28" w14:textId="77777777" w:rsidR="00457295" w:rsidRPr="00457295" w:rsidRDefault="00457295" w:rsidP="00457295">
            <w:pPr>
              <w:numPr>
                <w:ilvl w:val="0"/>
                <w:numId w:val="5"/>
              </w:numPr>
            </w:pPr>
            <w:r w:rsidRPr="00457295">
              <w:t>het beheer en Onderhoud van dit CBS na ingebruikname.</w:t>
            </w:r>
          </w:p>
          <w:p w14:paraId="55ACD71D" w14:textId="197AA5A2" w:rsidR="00147331" w:rsidRPr="00B62A48" w:rsidRDefault="00147331" w:rsidP="00B62A48">
            <w:pPr>
              <w:rPr>
                <w:color w:val="44546A" w:themeColor="text2"/>
              </w:rPr>
            </w:pPr>
          </w:p>
        </w:tc>
      </w:tr>
    </w:tbl>
    <w:p w14:paraId="6C92463E" w14:textId="77777777" w:rsidR="00736492" w:rsidRDefault="00736492" w:rsidP="00736492">
      <w:pPr>
        <w:rPr>
          <w:rFonts w:cs="Tahoma"/>
        </w:rPr>
      </w:pPr>
    </w:p>
    <w:p w14:paraId="230387CB" w14:textId="450CCF29" w:rsidR="00272D75" w:rsidRPr="00DE0DEE" w:rsidRDefault="00272D75" w:rsidP="00ED6D5F">
      <w:pPr>
        <w:pStyle w:val="Kop2"/>
      </w:pPr>
      <w:r w:rsidRPr="00DE0DEE">
        <w:t>Gegevens</w:t>
      </w:r>
      <w:r w:rsidR="00243829" w:rsidRPr="00DE0DEE">
        <w:t xml:space="preserve"> </w:t>
      </w:r>
      <w:r w:rsidR="004E1B50">
        <w:t>kerncompetentie A</w:t>
      </w:r>
      <w:r w:rsidR="00A840C8" w:rsidRPr="00DE0DEE">
        <w:t>:</w:t>
      </w:r>
    </w:p>
    <w:p w14:paraId="3472DFBB" w14:textId="77777777" w:rsidR="00272D75" w:rsidRPr="00DE0DEE" w:rsidRDefault="00272D75" w:rsidP="00736492">
      <w:pPr>
        <w:rPr>
          <w:rFonts w:cs="Tahoma"/>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B1B35" w:rsidRPr="00CE05CE" w14:paraId="0CC9820B" w14:textId="77777777" w:rsidTr="00862327">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36174C5" w14:textId="77777777" w:rsidR="00BB1B35" w:rsidRPr="00CE05CE" w:rsidRDefault="00BB1B35" w:rsidP="00862327">
            <w:pPr>
              <w:spacing w:before="90" w:after="54"/>
              <w:ind w:left="57" w:right="57"/>
              <w:jc w:val="center"/>
              <w:rPr>
                <w:rFonts w:cs="Tahoma"/>
                <w:b/>
                <w:bCs/>
                <w:sz w:val="16"/>
                <w:szCs w:val="18"/>
              </w:rPr>
            </w:pPr>
            <w:r>
              <w:rPr>
                <w:rFonts w:cs="Tahoma"/>
                <w:b/>
                <w:bCs/>
                <w:sz w:val="16"/>
                <w:szCs w:val="18"/>
              </w:rPr>
              <w:t>Referentie behoort toe aan: &lt;naam Inschrijver/onderaannemer&gt;</w:t>
            </w:r>
          </w:p>
        </w:tc>
      </w:tr>
      <w:tr w:rsidR="00BB1B35" w:rsidRPr="00CE05CE" w14:paraId="6D93282B" w14:textId="77777777" w:rsidTr="00862327">
        <w:trPr>
          <w:cantSplit/>
          <w:jc w:val="center"/>
        </w:trPr>
        <w:tc>
          <w:tcPr>
            <w:tcW w:w="567" w:type="dxa"/>
            <w:vMerge w:val="restart"/>
            <w:tcBorders>
              <w:top w:val="single" w:sz="12" w:space="0" w:color="808080"/>
            </w:tcBorders>
          </w:tcPr>
          <w:p w14:paraId="298E88D5"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1)</w:t>
            </w:r>
          </w:p>
        </w:tc>
        <w:tc>
          <w:tcPr>
            <w:tcW w:w="3686" w:type="dxa"/>
            <w:tcBorders>
              <w:top w:val="single" w:sz="12" w:space="0" w:color="808080"/>
            </w:tcBorders>
            <w:shd w:val="clear" w:color="auto" w:fill="E6E6E6"/>
            <w:vAlign w:val="center"/>
          </w:tcPr>
          <w:p w14:paraId="5C242CFE" w14:textId="63734F52" w:rsidR="00BB1B35" w:rsidRPr="00CE05CE" w:rsidRDefault="00BB1B35" w:rsidP="00862327">
            <w:pPr>
              <w:spacing w:before="90" w:after="54" w:line="276" w:lineRule="auto"/>
              <w:ind w:left="57" w:right="57"/>
              <w:rPr>
                <w:rFonts w:cs="Tahoma"/>
                <w:sz w:val="16"/>
                <w:szCs w:val="18"/>
              </w:rPr>
            </w:pPr>
            <w:r w:rsidRPr="00CE05CE">
              <w:rPr>
                <w:rFonts w:cs="Tahoma"/>
                <w:sz w:val="16"/>
                <w:szCs w:val="18"/>
              </w:rPr>
              <w:t>Naam opdracht</w:t>
            </w:r>
            <w:r>
              <w:rPr>
                <w:rFonts w:cs="Tahoma"/>
                <w:sz w:val="16"/>
                <w:szCs w:val="18"/>
              </w:rPr>
              <w:t xml:space="preserve"> </w:t>
            </w:r>
            <w:r w:rsidRPr="00CE05CE">
              <w:rPr>
                <w:rFonts w:cs="Tahoma"/>
                <w:sz w:val="16"/>
                <w:szCs w:val="18"/>
              </w:rPr>
              <w:t xml:space="preserve">gevende instantie of </w:t>
            </w:r>
            <w:r w:rsidRPr="00CE05CE">
              <w:rPr>
                <w:rFonts w:cs="Tahoma"/>
                <w:sz w:val="16"/>
                <w:szCs w:val="18"/>
              </w:rPr>
              <w:br/>
              <w:t>onderneming</w:t>
            </w:r>
          </w:p>
        </w:tc>
        <w:tc>
          <w:tcPr>
            <w:tcW w:w="4253" w:type="dxa"/>
            <w:tcBorders>
              <w:top w:val="single" w:sz="12" w:space="0" w:color="808080"/>
            </w:tcBorders>
          </w:tcPr>
          <w:p w14:paraId="72DEEF67" w14:textId="77777777" w:rsidR="00BB1B35" w:rsidRPr="00CE05CE" w:rsidRDefault="00BB1B35" w:rsidP="00862327">
            <w:pPr>
              <w:spacing w:before="90" w:after="54" w:line="276" w:lineRule="auto"/>
              <w:ind w:left="57" w:right="57"/>
              <w:rPr>
                <w:rFonts w:cs="Tahoma"/>
                <w:sz w:val="16"/>
                <w:szCs w:val="18"/>
              </w:rPr>
            </w:pPr>
          </w:p>
        </w:tc>
      </w:tr>
      <w:tr w:rsidR="00BB1B35" w:rsidRPr="00CE05CE" w14:paraId="31D1BC8C" w14:textId="77777777" w:rsidTr="00862327">
        <w:trPr>
          <w:cantSplit/>
          <w:jc w:val="center"/>
        </w:trPr>
        <w:tc>
          <w:tcPr>
            <w:tcW w:w="567" w:type="dxa"/>
            <w:vMerge/>
          </w:tcPr>
          <w:p w14:paraId="4178ED3C" w14:textId="77777777" w:rsidR="00BB1B35" w:rsidRPr="00CE05CE" w:rsidRDefault="00BB1B35" w:rsidP="00862327">
            <w:pPr>
              <w:spacing w:before="90" w:after="54" w:line="276" w:lineRule="auto"/>
              <w:ind w:left="57" w:right="57"/>
              <w:rPr>
                <w:rFonts w:cs="Tahoma"/>
                <w:sz w:val="16"/>
                <w:szCs w:val="18"/>
              </w:rPr>
            </w:pPr>
          </w:p>
        </w:tc>
        <w:tc>
          <w:tcPr>
            <w:tcW w:w="3686" w:type="dxa"/>
            <w:shd w:val="clear" w:color="auto" w:fill="E6E6E6"/>
            <w:vAlign w:val="center"/>
          </w:tcPr>
          <w:p w14:paraId="5731FB20"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Adres</w:t>
            </w:r>
          </w:p>
        </w:tc>
        <w:tc>
          <w:tcPr>
            <w:tcW w:w="4253" w:type="dxa"/>
          </w:tcPr>
          <w:p w14:paraId="337BDCC8" w14:textId="77777777" w:rsidR="00BB1B35" w:rsidRPr="00CE05CE" w:rsidRDefault="00BB1B35" w:rsidP="00862327">
            <w:pPr>
              <w:spacing w:before="90" w:after="54" w:line="276" w:lineRule="auto"/>
              <w:ind w:left="57" w:right="57"/>
              <w:rPr>
                <w:rFonts w:cs="Tahoma"/>
                <w:sz w:val="16"/>
                <w:szCs w:val="18"/>
              </w:rPr>
            </w:pPr>
          </w:p>
        </w:tc>
      </w:tr>
      <w:tr w:rsidR="00BB1B35" w:rsidRPr="00CE05CE" w14:paraId="7B400DC9" w14:textId="77777777" w:rsidTr="00862327">
        <w:trPr>
          <w:cantSplit/>
          <w:jc w:val="center"/>
        </w:trPr>
        <w:tc>
          <w:tcPr>
            <w:tcW w:w="567" w:type="dxa"/>
            <w:vMerge/>
          </w:tcPr>
          <w:p w14:paraId="563B232C" w14:textId="77777777" w:rsidR="00BB1B35" w:rsidRPr="00CE05CE" w:rsidRDefault="00BB1B35" w:rsidP="00862327">
            <w:pPr>
              <w:spacing w:before="90" w:after="54" w:line="276" w:lineRule="auto"/>
              <w:ind w:left="57" w:right="57"/>
              <w:rPr>
                <w:rFonts w:cs="Tahoma"/>
                <w:sz w:val="16"/>
                <w:szCs w:val="18"/>
              </w:rPr>
            </w:pPr>
          </w:p>
        </w:tc>
        <w:tc>
          <w:tcPr>
            <w:tcW w:w="3686" w:type="dxa"/>
            <w:shd w:val="clear" w:color="auto" w:fill="E6E6E6"/>
            <w:vAlign w:val="center"/>
          </w:tcPr>
          <w:p w14:paraId="35C1206F"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Postcode en plaatsnaam</w:t>
            </w:r>
          </w:p>
        </w:tc>
        <w:tc>
          <w:tcPr>
            <w:tcW w:w="4253" w:type="dxa"/>
          </w:tcPr>
          <w:p w14:paraId="4D0606CF" w14:textId="77777777" w:rsidR="00BB1B35" w:rsidRPr="00CE05CE" w:rsidRDefault="00BB1B35" w:rsidP="00862327">
            <w:pPr>
              <w:spacing w:before="90" w:after="54" w:line="276" w:lineRule="auto"/>
              <w:ind w:left="57" w:right="57"/>
              <w:rPr>
                <w:rFonts w:cs="Tahoma"/>
                <w:sz w:val="16"/>
                <w:szCs w:val="18"/>
              </w:rPr>
            </w:pPr>
          </w:p>
        </w:tc>
      </w:tr>
      <w:tr w:rsidR="00BB1B35" w:rsidRPr="00CE05CE" w14:paraId="5D66638D" w14:textId="77777777" w:rsidTr="00862327">
        <w:trPr>
          <w:cantSplit/>
          <w:jc w:val="center"/>
        </w:trPr>
        <w:tc>
          <w:tcPr>
            <w:tcW w:w="567" w:type="dxa"/>
            <w:vMerge w:val="restart"/>
          </w:tcPr>
          <w:p w14:paraId="635DC902"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2)</w:t>
            </w:r>
          </w:p>
        </w:tc>
        <w:tc>
          <w:tcPr>
            <w:tcW w:w="3686" w:type="dxa"/>
            <w:shd w:val="clear" w:color="auto" w:fill="E6E6E6"/>
            <w:vAlign w:val="center"/>
          </w:tcPr>
          <w:p w14:paraId="1FF54EA2"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Naam contactpersoon opdracht gevende instantie of onderneming</w:t>
            </w:r>
          </w:p>
        </w:tc>
        <w:tc>
          <w:tcPr>
            <w:tcW w:w="4253" w:type="dxa"/>
          </w:tcPr>
          <w:p w14:paraId="20D66ED3" w14:textId="77777777" w:rsidR="00BB1B35" w:rsidRPr="00CE05CE" w:rsidRDefault="00BB1B35" w:rsidP="00862327">
            <w:pPr>
              <w:spacing w:before="90" w:after="54" w:line="276" w:lineRule="auto"/>
              <w:ind w:left="57" w:right="57"/>
              <w:rPr>
                <w:rFonts w:cs="Tahoma"/>
                <w:sz w:val="16"/>
                <w:szCs w:val="18"/>
              </w:rPr>
            </w:pPr>
          </w:p>
        </w:tc>
      </w:tr>
      <w:tr w:rsidR="00BB1B35" w:rsidRPr="00CE05CE" w14:paraId="2E6E61B1" w14:textId="77777777" w:rsidTr="00862327">
        <w:trPr>
          <w:cantSplit/>
          <w:trHeight w:val="255"/>
          <w:jc w:val="center"/>
        </w:trPr>
        <w:tc>
          <w:tcPr>
            <w:tcW w:w="567" w:type="dxa"/>
            <w:vMerge/>
          </w:tcPr>
          <w:p w14:paraId="3C05FC54" w14:textId="77777777" w:rsidR="00BB1B35" w:rsidRPr="00CE05CE" w:rsidRDefault="00BB1B35" w:rsidP="00862327">
            <w:pPr>
              <w:spacing w:before="90" w:after="54" w:line="276" w:lineRule="auto"/>
              <w:ind w:left="57" w:right="57"/>
              <w:rPr>
                <w:rFonts w:cs="Tahoma"/>
                <w:sz w:val="16"/>
                <w:szCs w:val="18"/>
              </w:rPr>
            </w:pPr>
          </w:p>
        </w:tc>
        <w:tc>
          <w:tcPr>
            <w:tcW w:w="3686" w:type="dxa"/>
            <w:shd w:val="clear" w:color="auto" w:fill="E6E6E6"/>
            <w:vAlign w:val="center"/>
          </w:tcPr>
          <w:p w14:paraId="4CADEFC4"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Functie</w:t>
            </w:r>
          </w:p>
        </w:tc>
        <w:tc>
          <w:tcPr>
            <w:tcW w:w="4253" w:type="dxa"/>
          </w:tcPr>
          <w:p w14:paraId="47D41675" w14:textId="77777777" w:rsidR="00BB1B35" w:rsidRPr="00CE05CE" w:rsidRDefault="00BB1B35" w:rsidP="00862327">
            <w:pPr>
              <w:spacing w:before="90" w:after="54" w:line="276" w:lineRule="auto"/>
              <w:ind w:left="57" w:right="57"/>
              <w:rPr>
                <w:rFonts w:cs="Tahoma"/>
                <w:sz w:val="16"/>
                <w:szCs w:val="18"/>
              </w:rPr>
            </w:pPr>
          </w:p>
        </w:tc>
      </w:tr>
      <w:tr w:rsidR="00BB1B35" w:rsidRPr="00CE05CE" w14:paraId="5F83832F" w14:textId="77777777" w:rsidTr="00862327">
        <w:trPr>
          <w:cantSplit/>
          <w:jc w:val="center"/>
        </w:trPr>
        <w:tc>
          <w:tcPr>
            <w:tcW w:w="567" w:type="dxa"/>
            <w:vMerge/>
          </w:tcPr>
          <w:p w14:paraId="5BA69F50" w14:textId="77777777" w:rsidR="00BB1B35" w:rsidRPr="00CE05CE" w:rsidRDefault="00BB1B35" w:rsidP="00862327">
            <w:pPr>
              <w:spacing w:before="90" w:after="54" w:line="276" w:lineRule="auto"/>
              <w:ind w:left="57" w:right="57"/>
              <w:rPr>
                <w:rFonts w:cs="Tahoma"/>
                <w:sz w:val="16"/>
                <w:szCs w:val="18"/>
              </w:rPr>
            </w:pPr>
          </w:p>
        </w:tc>
        <w:tc>
          <w:tcPr>
            <w:tcW w:w="3686" w:type="dxa"/>
            <w:shd w:val="clear" w:color="auto" w:fill="E6E6E6"/>
            <w:vAlign w:val="center"/>
          </w:tcPr>
          <w:p w14:paraId="223A9C00"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Telefoonnummer</w:t>
            </w:r>
          </w:p>
        </w:tc>
        <w:tc>
          <w:tcPr>
            <w:tcW w:w="4253" w:type="dxa"/>
          </w:tcPr>
          <w:p w14:paraId="3D7F80F8" w14:textId="77777777" w:rsidR="00BB1B35" w:rsidRPr="00CE05CE" w:rsidRDefault="00BB1B35" w:rsidP="00862327">
            <w:pPr>
              <w:spacing w:before="90" w:after="54" w:line="276" w:lineRule="auto"/>
              <w:ind w:left="57" w:right="57"/>
              <w:rPr>
                <w:rFonts w:cs="Tahoma"/>
                <w:sz w:val="16"/>
                <w:szCs w:val="18"/>
              </w:rPr>
            </w:pPr>
          </w:p>
        </w:tc>
      </w:tr>
      <w:tr w:rsidR="00BB1B35" w:rsidRPr="00CE05CE" w14:paraId="1FDFC422" w14:textId="77777777" w:rsidTr="00862327">
        <w:trPr>
          <w:cantSplit/>
          <w:jc w:val="center"/>
        </w:trPr>
        <w:tc>
          <w:tcPr>
            <w:tcW w:w="567" w:type="dxa"/>
            <w:vMerge/>
          </w:tcPr>
          <w:p w14:paraId="534C7ACA" w14:textId="77777777" w:rsidR="00BB1B35" w:rsidRPr="00CE05CE" w:rsidRDefault="00BB1B35" w:rsidP="00862327">
            <w:pPr>
              <w:spacing w:before="90" w:after="54" w:line="276" w:lineRule="auto"/>
              <w:ind w:left="57" w:right="57"/>
              <w:rPr>
                <w:rFonts w:cs="Tahoma"/>
                <w:sz w:val="16"/>
                <w:szCs w:val="18"/>
              </w:rPr>
            </w:pPr>
          </w:p>
        </w:tc>
        <w:tc>
          <w:tcPr>
            <w:tcW w:w="3686" w:type="dxa"/>
            <w:shd w:val="clear" w:color="auto" w:fill="E6E6E6"/>
            <w:vAlign w:val="center"/>
          </w:tcPr>
          <w:p w14:paraId="380F739F"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E-mailadres</w:t>
            </w:r>
          </w:p>
        </w:tc>
        <w:tc>
          <w:tcPr>
            <w:tcW w:w="4253" w:type="dxa"/>
          </w:tcPr>
          <w:p w14:paraId="43D3653E" w14:textId="77777777" w:rsidR="00BB1B35" w:rsidRPr="00CE05CE" w:rsidRDefault="00BB1B35" w:rsidP="00862327">
            <w:pPr>
              <w:spacing w:before="90" w:after="54" w:line="276" w:lineRule="auto"/>
              <w:ind w:left="57" w:right="57"/>
              <w:rPr>
                <w:rFonts w:cs="Tahoma"/>
                <w:sz w:val="16"/>
                <w:szCs w:val="18"/>
              </w:rPr>
            </w:pPr>
          </w:p>
        </w:tc>
      </w:tr>
      <w:tr w:rsidR="00BB1B35" w:rsidRPr="00CE05CE" w14:paraId="52886BC1" w14:textId="77777777" w:rsidTr="00862327">
        <w:trPr>
          <w:cantSplit/>
          <w:jc w:val="center"/>
        </w:trPr>
        <w:tc>
          <w:tcPr>
            <w:tcW w:w="567" w:type="dxa"/>
            <w:vMerge/>
          </w:tcPr>
          <w:p w14:paraId="66740033" w14:textId="77777777" w:rsidR="00BB1B35" w:rsidRPr="00CE05CE" w:rsidRDefault="00BB1B35" w:rsidP="00862327">
            <w:pPr>
              <w:spacing w:before="90" w:after="54" w:line="276" w:lineRule="auto"/>
              <w:ind w:left="57" w:right="57"/>
              <w:rPr>
                <w:rFonts w:cs="Tahoma"/>
                <w:sz w:val="16"/>
                <w:szCs w:val="18"/>
              </w:rPr>
            </w:pPr>
          </w:p>
        </w:tc>
        <w:tc>
          <w:tcPr>
            <w:tcW w:w="3686" w:type="dxa"/>
            <w:shd w:val="clear" w:color="auto" w:fill="E6E6E6"/>
            <w:vAlign w:val="center"/>
          </w:tcPr>
          <w:p w14:paraId="0B38990B"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Branche/aard referentie</w:t>
            </w:r>
          </w:p>
        </w:tc>
        <w:tc>
          <w:tcPr>
            <w:tcW w:w="4253" w:type="dxa"/>
          </w:tcPr>
          <w:p w14:paraId="1553FFC8" w14:textId="77777777" w:rsidR="00BB1B35" w:rsidRPr="00CE05CE" w:rsidRDefault="00BB1B35" w:rsidP="00862327">
            <w:pPr>
              <w:spacing w:before="90" w:after="54" w:line="276" w:lineRule="auto"/>
              <w:ind w:left="57" w:right="57"/>
              <w:rPr>
                <w:rFonts w:cs="Tahoma"/>
                <w:sz w:val="16"/>
                <w:szCs w:val="18"/>
              </w:rPr>
            </w:pPr>
          </w:p>
        </w:tc>
      </w:tr>
      <w:tr w:rsidR="00BB1B35" w:rsidRPr="00CE05CE" w14:paraId="06B6CACE"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69AAB9F" w14:textId="77777777" w:rsidR="00BB1B35" w:rsidRPr="00CE05CE" w:rsidRDefault="00BB1B35" w:rsidP="00862327">
            <w:pPr>
              <w:jc w:val="center"/>
              <w:rPr>
                <w:rFonts w:cs="Tahoma"/>
                <w:b/>
                <w:bCs/>
                <w:sz w:val="16"/>
                <w:szCs w:val="18"/>
              </w:rPr>
            </w:pPr>
            <w:r w:rsidRPr="00CE05CE">
              <w:rPr>
                <w:rFonts w:cs="Tahoma"/>
                <w:b/>
                <w:bCs/>
                <w:sz w:val="16"/>
                <w:szCs w:val="18"/>
              </w:rPr>
              <w:t>Projectgegevens</w:t>
            </w:r>
          </w:p>
        </w:tc>
      </w:tr>
      <w:tr w:rsidR="00BB1B35" w:rsidRPr="00CE05CE" w14:paraId="590F1D91"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2D8F04B9"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62B4F669"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35E05BE" w14:textId="77777777" w:rsidR="00BB1B35" w:rsidRPr="00CE05CE" w:rsidRDefault="00BB1B35" w:rsidP="00862327">
            <w:pPr>
              <w:spacing w:before="90" w:after="54" w:line="276" w:lineRule="auto"/>
              <w:ind w:left="57" w:right="57"/>
              <w:rPr>
                <w:rFonts w:cs="Tahoma"/>
                <w:sz w:val="16"/>
                <w:szCs w:val="18"/>
              </w:rPr>
            </w:pPr>
          </w:p>
        </w:tc>
      </w:tr>
      <w:tr w:rsidR="00BB1B35" w:rsidRPr="00CE05CE" w14:paraId="6277D620"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3EE31D2" w14:textId="77777777" w:rsidR="00BB1B35" w:rsidRPr="00CE05CE" w:rsidRDefault="00BB1B35" w:rsidP="00862327">
            <w:pPr>
              <w:spacing w:before="90" w:after="54" w:line="276" w:lineRule="auto"/>
              <w:ind w:left="57" w:right="57"/>
              <w:rPr>
                <w:rFonts w:cs="Tahoma"/>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FA1F94"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A45E2" w14:textId="77777777" w:rsidR="00BB1B35" w:rsidRPr="00CE05CE" w:rsidRDefault="00BB1B35" w:rsidP="00862327">
            <w:pPr>
              <w:spacing w:before="90" w:after="54" w:line="276" w:lineRule="auto"/>
              <w:ind w:left="57" w:right="57"/>
              <w:rPr>
                <w:rFonts w:cs="Tahoma"/>
                <w:sz w:val="16"/>
                <w:szCs w:val="18"/>
              </w:rPr>
            </w:pPr>
          </w:p>
        </w:tc>
      </w:tr>
      <w:tr w:rsidR="00BB1B35" w:rsidRPr="00CE05CE" w14:paraId="732C6364"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A5E8077" w14:textId="77777777" w:rsidR="00BB1B35" w:rsidRPr="00CE05CE" w:rsidRDefault="00BB1B35" w:rsidP="00862327">
            <w:pPr>
              <w:spacing w:before="90" w:after="54" w:line="276" w:lineRule="auto"/>
              <w:ind w:left="57" w:right="57"/>
              <w:rPr>
                <w:rFonts w:cs="Tahoma"/>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730BDB" w14:textId="77777777" w:rsidR="00BB1B35" w:rsidRPr="00CE05CE" w:rsidRDefault="00BB1B35" w:rsidP="00862327">
            <w:pPr>
              <w:spacing w:before="90" w:after="54" w:line="276" w:lineRule="auto"/>
              <w:ind w:left="57" w:right="57"/>
              <w:rPr>
                <w:rFonts w:cs="Tahoma"/>
                <w:sz w:val="16"/>
                <w:szCs w:val="18"/>
              </w:rPr>
            </w:pPr>
            <w:r>
              <w:rPr>
                <w:rFonts w:cs="Tahoma"/>
                <w:sz w:val="16"/>
                <w:szCs w:val="18"/>
              </w:rPr>
              <w:t>Is het project binnen de oorspronkelijke afspraak gerealiseerd? Licht het antwoord toe.</w:t>
            </w:r>
          </w:p>
        </w:tc>
        <w:tc>
          <w:tcPr>
            <w:tcW w:w="4253" w:type="dxa"/>
            <w:tcBorders>
              <w:top w:val="single" w:sz="8" w:space="0" w:color="C0C0C0"/>
              <w:left w:val="single" w:sz="8" w:space="0" w:color="C0C0C0"/>
              <w:bottom w:val="single" w:sz="8" w:space="0" w:color="C0C0C0"/>
              <w:right w:val="single" w:sz="8" w:space="0" w:color="C0C0C0"/>
            </w:tcBorders>
            <w:vAlign w:val="center"/>
          </w:tcPr>
          <w:p w14:paraId="069A93FF" w14:textId="77777777" w:rsidR="00BB1B35" w:rsidRPr="00CE05CE" w:rsidRDefault="00BB1B35" w:rsidP="00862327">
            <w:pPr>
              <w:spacing w:before="90" w:after="54" w:line="276" w:lineRule="auto"/>
              <w:ind w:left="57" w:right="57"/>
              <w:rPr>
                <w:rFonts w:cs="Tahoma"/>
                <w:sz w:val="16"/>
                <w:szCs w:val="18"/>
              </w:rPr>
            </w:pPr>
          </w:p>
        </w:tc>
      </w:tr>
      <w:tr w:rsidR="00BB1B35" w:rsidRPr="00CE05CE" w14:paraId="141F4C31"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8EDF7A8" w14:textId="77777777" w:rsidR="00BB1B35" w:rsidRPr="00CE05CE" w:rsidRDefault="00BB1B35" w:rsidP="00862327">
            <w:pPr>
              <w:spacing w:before="90" w:after="54" w:line="276" w:lineRule="auto"/>
              <w:ind w:left="57" w:right="57"/>
              <w:rPr>
                <w:rFonts w:cs="Tahoma"/>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C42931E"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112AA63" w14:textId="77777777" w:rsidR="00BB1B35" w:rsidRPr="00CE05CE" w:rsidRDefault="00BB1B35" w:rsidP="00862327">
            <w:pPr>
              <w:spacing w:before="90" w:after="54" w:line="276" w:lineRule="auto"/>
              <w:ind w:left="57" w:right="57"/>
              <w:rPr>
                <w:rFonts w:cs="Tahoma"/>
                <w:sz w:val="16"/>
                <w:szCs w:val="18"/>
              </w:rPr>
            </w:pPr>
          </w:p>
        </w:tc>
      </w:tr>
      <w:tr w:rsidR="00BB1B35" w:rsidRPr="00CE05CE" w14:paraId="2623C6A5"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right w:val="single" w:sz="8" w:space="0" w:color="C0C0C0"/>
            </w:tcBorders>
          </w:tcPr>
          <w:p w14:paraId="0FBABE6F"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A285882" w14:textId="798D9D35" w:rsidR="00BB1B35" w:rsidRPr="00CE05CE" w:rsidRDefault="00BB1B35" w:rsidP="00862327">
            <w:pPr>
              <w:spacing w:before="90" w:after="54" w:line="276" w:lineRule="auto"/>
              <w:ind w:left="57" w:right="57"/>
              <w:rPr>
                <w:rFonts w:cs="Tahoma"/>
                <w:sz w:val="16"/>
                <w:szCs w:val="18"/>
              </w:rPr>
            </w:pPr>
            <w:r w:rsidRPr="00CE05CE">
              <w:rPr>
                <w:rFonts w:cs="Tahoma"/>
                <w:sz w:val="16"/>
                <w:szCs w:val="18"/>
              </w:rPr>
              <w:t xml:space="preserve">Contractwaarde </w:t>
            </w:r>
            <w:r w:rsidR="009A1100">
              <w:rPr>
                <w:rFonts w:cs="Tahoma"/>
                <w:sz w:val="16"/>
                <w:szCs w:val="18"/>
              </w:rPr>
              <w:t>over de looptijd van 4 jaar</w:t>
            </w:r>
          </w:p>
        </w:tc>
        <w:tc>
          <w:tcPr>
            <w:tcW w:w="4253" w:type="dxa"/>
            <w:tcBorders>
              <w:top w:val="single" w:sz="8" w:space="0" w:color="C0C0C0"/>
              <w:left w:val="single" w:sz="8" w:space="0" w:color="C0C0C0"/>
              <w:bottom w:val="single" w:sz="8" w:space="0" w:color="C0C0C0"/>
              <w:right w:val="single" w:sz="8" w:space="0" w:color="C0C0C0"/>
            </w:tcBorders>
          </w:tcPr>
          <w:p w14:paraId="48D81ED6" w14:textId="77777777" w:rsidR="00BB1B35" w:rsidRPr="00CE05CE" w:rsidRDefault="00BB1B35" w:rsidP="00862327">
            <w:pPr>
              <w:spacing w:before="90" w:after="54" w:line="276" w:lineRule="auto"/>
              <w:ind w:left="57" w:right="57"/>
              <w:rPr>
                <w:rFonts w:cs="Tahoma"/>
                <w:sz w:val="16"/>
                <w:szCs w:val="18"/>
              </w:rPr>
            </w:pPr>
            <w:r w:rsidRPr="00CE05CE">
              <w:rPr>
                <w:rFonts w:cs="Tahoma"/>
                <w:sz w:val="16"/>
                <w:szCs w:val="18"/>
              </w:rPr>
              <w:t>€</w:t>
            </w:r>
          </w:p>
        </w:tc>
      </w:tr>
      <w:tr w:rsidR="00BB1B35" w:rsidRPr="00CE05CE" w14:paraId="5945096D"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left w:val="single" w:sz="8" w:space="0" w:color="C0C0C0"/>
              <w:right w:val="single" w:sz="8" w:space="0" w:color="C0C0C0"/>
            </w:tcBorders>
          </w:tcPr>
          <w:p w14:paraId="6B21CEC7" w14:textId="77777777" w:rsidR="00BB1B35" w:rsidRPr="00CE05CE" w:rsidRDefault="00BB1B35" w:rsidP="00862327">
            <w:pPr>
              <w:spacing w:before="90" w:after="54" w:line="276" w:lineRule="auto"/>
              <w:ind w:left="57" w:right="57"/>
              <w:rPr>
                <w:rFonts w:cs="Tahoma"/>
                <w:color w:val="FF0000"/>
                <w:sz w:val="16"/>
                <w:szCs w:val="18"/>
              </w:rPr>
            </w:pPr>
            <w:r w:rsidRPr="00833113">
              <w:rPr>
                <w:rFonts w:cs="Tahoma"/>
                <w:sz w:val="16"/>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06A726" w14:textId="77777777" w:rsidR="00BB1B35" w:rsidRDefault="00BB1B35" w:rsidP="00862327">
            <w:pPr>
              <w:spacing w:before="90" w:after="54" w:line="276" w:lineRule="auto"/>
              <w:ind w:left="57" w:right="57"/>
              <w:rPr>
                <w:rFonts w:cs="Tahoma"/>
                <w:sz w:val="16"/>
                <w:szCs w:val="18"/>
              </w:rPr>
            </w:pPr>
            <w:r>
              <w:rPr>
                <w:rFonts w:cs="Tahoma"/>
                <w:sz w:val="16"/>
                <w:szCs w:val="18"/>
              </w:rPr>
              <w:t>Is de opdracht in een samenwerkingsverband, zelfstandig of in onderaanneming gerealiseerd? Licht het antwoord toe.</w:t>
            </w:r>
          </w:p>
        </w:tc>
        <w:tc>
          <w:tcPr>
            <w:tcW w:w="4253" w:type="dxa"/>
            <w:tcBorders>
              <w:top w:val="single" w:sz="8" w:space="0" w:color="C0C0C0"/>
              <w:left w:val="single" w:sz="8" w:space="0" w:color="C0C0C0"/>
              <w:bottom w:val="single" w:sz="8" w:space="0" w:color="C0C0C0"/>
              <w:right w:val="single" w:sz="8" w:space="0" w:color="C0C0C0"/>
            </w:tcBorders>
            <w:vAlign w:val="center"/>
          </w:tcPr>
          <w:p w14:paraId="19472437" w14:textId="77777777" w:rsidR="00BB1B35" w:rsidRPr="00CE05CE" w:rsidRDefault="00BB1B35" w:rsidP="00862327">
            <w:pPr>
              <w:spacing w:before="90" w:after="54" w:line="276" w:lineRule="auto"/>
              <w:ind w:left="57" w:right="57"/>
              <w:rPr>
                <w:rFonts w:cs="Tahoma"/>
                <w:sz w:val="16"/>
                <w:szCs w:val="18"/>
              </w:rPr>
            </w:pPr>
          </w:p>
        </w:tc>
      </w:tr>
      <w:tr w:rsidR="00BB1B35" w:rsidRPr="00CE05CE" w14:paraId="074C6CC7"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left w:val="single" w:sz="8" w:space="0" w:color="C0C0C0"/>
              <w:right w:val="single" w:sz="8" w:space="0" w:color="C0C0C0"/>
            </w:tcBorders>
          </w:tcPr>
          <w:p w14:paraId="48878452" w14:textId="77777777" w:rsidR="00BB1B35" w:rsidRDefault="00BB1B35" w:rsidP="00862327">
            <w:pPr>
              <w:spacing w:before="90" w:after="54" w:line="276" w:lineRule="auto"/>
              <w:ind w:left="57" w:right="57"/>
              <w:rPr>
                <w:rFonts w:cs="Tahoma"/>
                <w:color w:val="FF0000"/>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EC22F2" w14:textId="77777777" w:rsidR="00BB1B35" w:rsidRDefault="00BB1B35" w:rsidP="00862327">
            <w:pPr>
              <w:spacing w:before="90" w:after="54" w:line="276" w:lineRule="auto"/>
              <w:ind w:left="57" w:right="57"/>
              <w:rPr>
                <w:rFonts w:cs="Tahoma"/>
                <w:sz w:val="16"/>
                <w:szCs w:val="18"/>
              </w:rPr>
            </w:pPr>
            <w:r>
              <w:rPr>
                <w:rFonts w:cs="Tahoma"/>
                <w:sz w:val="16"/>
                <w:szCs w:val="18"/>
              </w:rPr>
              <w:t>Naam onderaannemer(s)</w:t>
            </w:r>
          </w:p>
        </w:tc>
        <w:tc>
          <w:tcPr>
            <w:tcW w:w="4253" w:type="dxa"/>
            <w:tcBorders>
              <w:top w:val="single" w:sz="8" w:space="0" w:color="C0C0C0"/>
              <w:left w:val="single" w:sz="8" w:space="0" w:color="C0C0C0"/>
              <w:bottom w:val="single" w:sz="8" w:space="0" w:color="C0C0C0"/>
              <w:right w:val="single" w:sz="8" w:space="0" w:color="C0C0C0"/>
            </w:tcBorders>
            <w:vAlign w:val="center"/>
          </w:tcPr>
          <w:p w14:paraId="2B0559A2" w14:textId="77777777" w:rsidR="00BB1B35" w:rsidRPr="00CE05CE" w:rsidRDefault="00BB1B35" w:rsidP="00862327">
            <w:pPr>
              <w:spacing w:before="90" w:after="54" w:line="276" w:lineRule="auto"/>
              <w:ind w:left="57" w:right="57"/>
              <w:rPr>
                <w:rFonts w:cs="Tahoma"/>
                <w:sz w:val="16"/>
                <w:szCs w:val="18"/>
              </w:rPr>
            </w:pPr>
          </w:p>
        </w:tc>
      </w:tr>
      <w:tr w:rsidR="00BB1B35" w:rsidRPr="00CE05CE" w14:paraId="3DAE323F"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8D5E779" w14:textId="77777777" w:rsidR="00BB1B35" w:rsidRPr="00CE05CE" w:rsidRDefault="00BB1B35" w:rsidP="00862327">
            <w:pPr>
              <w:spacing w:before="90" w:after="54" w:line="276" w:lineRule="auto"/>
              <w:ind w:left="57" w:right="57"/>
              <w:rPr>
                <w:rFonts w:cs="Tahoma"/>
                <w:sz w:val="16"/>
                <w:szCs w:val="18"/>
              </w:rPr>
            </w:pPr>
            <w:r>
              <w:rPr>
                <w:rFonts w:cs="Tahoma"/>
                <w:sz w:val="16"/>
                <w:szCs w:val="18"/>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11DDF02" w14:textId="77777777" w:rsidR="00BB1B35" w:rsidRPr="00CE05CE" w:rsidRDefault="00BB1B35" w:rsidP="00862327">
            <w:pPr>
              <w:spacing w:before="90" w:after="54" w:line="276" w:lineRule="auto"/>
              <w:ind w:left="57" w:right="57"/>
              <w:rPr>
                <w:rFonts w:cs="Tahoma"/>
                <w:bCs/>
                <w:sz w:val="16"/>
                <w:szCs w:val="18"/>
              </w:rPr>
            </w:pPr>
            <w:r>
              <w:rPr>
                <w:rFonts w:cs="Tahoma"/>
                <w:bCs/>
                <w:sz w:val="16"/>
                <w:szCs w:val="18"/>
              </w:rPr>
              <w:t>Korte omschrijving van de werkzaamheden (max. 500 woorden)</w:t>
            </w:r>
          </w:p>
          <w:p w14:paraId="7200FF3A" w14:textId="77777777" w:rsidR="00BB1B35" w:rsidRPr="00CE05CE" w:rsidRDefault="00BB1B35" w:rsidP="00862327">
            <w:pPr>
              <w:spacing w:before="90" w:after="54" w:line="276" w:lineRule="auto"/>
              <w:ind w:left="57" w:right="57"/>
              <w:rPr>
                <w:rFonts w:cs="Tahoma"/>
                <w:bCs/>
                <w:sz w:val="16"/>
                <w:szCs w:val="18"/>
              </w:rPr>
            </w:pPr>
          </w:p>
          <w:p w14:paraId="2B4C5A6B" w14:textId="77777777" w:rsidR="00BB1B35" w:rsidRPr="00CE05CE" w:rsidRDefault="00BB1B35" w:rsidP="00862327">
            <w:pPr>
              <w:spacing w:before="90" w:after="54" w:line="276" w:lineRule="auto"/>
              <w:ind w:left="57" w:right="57"/>
              <w:rPr>
                <w:rFonts w:cs="Tahoma"/>
                <w:bCs/>
                <w:sz w:val="16"/>
                <w:szCs w:val="18"/>
              </w:rPr>
            </w:pPr>
          </w:p>
          <w:p w14:paraId="2B35941D" w14:textId="77777777" w:rsidR="00BB1B35" w:rsidRPr="00CE05CE" w:rsidRDefault="00BB1B35" w:rsidP="00862327">
            <w:pPr>
              <w:spacing w:before="90" w:after="54" w:line="276" w:lineRule="auto"/>
              <w:ind w:left="57" w:right="57"/>
              <w:rPr>
                <w:rFonts w:cs="Tahoma"/>
                <w:bCs/>
                <w:sz w:val="16"/>
                <w:szCs w:val="18"/>
              </w:rPr>
            </w:pPr>
          </w:p>
          <w:p w14:paraId="417FDCD3" w14:textId="77777777" w:rsidR="00BB1B35" w:rsidRPr="00CE05CE" w:rsidRDefault="00BB1B35" w:rsidP="00862327">
            <w:pPr>
              <w:spacing w:before="90" w:after="54" w:line="276" w:lineRule="auto"/>
              <w:ind w:left="57" w:right="57"/>
              <w:rPr>
                <w:rFonts w:cs="Tahoma"/>
                <w:bCs/>
                <w:sz w:val="16"/>
                <w:szCs w:val="18"/>
              </w:rPr>
            </w:pPr>
          </w:p>
          <w:p w14:paraId="61475EA5" w14:textId="77777777" w:rsidR="00BB1B35" w:rsidRPr="00CE05CE" w:rsidRDefault="00BB1B35" w:rsidP="00862327">
            <w:pPr>
              <w:spacing w:before="90" w:after="54" w:line="276" w:lineRule="auto"/>
              <w:ind w:left="57" w:right="57"/>
              <w:rPr>
                <w:rFonts w:cs="Tahoma"/>
                <w:bCs/>
                <w:sz w:val="16"/>
                <w:szCs w:val="18"/>
              </w:rPr>
            </w:pPr>
          </w:p>
          <w:p w14:paraId="0A06D189" w14:textId="77777777" w:rsidR="00BB1B35" w:rsidRPr="00CE05CE" w:rsidRDefault="00BB1B35" w:rsidP="00862327">
            <w:pPr>
              <w:spacing w:before="90" w:after="54" w:line="276" w:lineRule="auto"/>
              <w:ind w:left="57" w:right="57"/>
              <w:rPr>
                <w:rFonts w:cs="Tahoma"/>
                <w:bCs/>
                <w:sz w:val="16"/>
                <w:szCs w:val="18"/>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2A13655" w14:textId="77777777" w:rsidR="00BB1B35" w:rsidRPr="00CE05CE" w:rsidRDefault="00BB1B35" w:rsidP="00862327">
            <w:pPr>
              <w:spacing w:before="90" w:after="54" w:line="276" w:lineRule="auto"/>
              <w:ind w:left="57" w:right="57"/>
              <w:rPr>
                <w:rFonts w:cs="Tahoma"/>
                <w:bCs/>
                <w:sz w:val="16"/>
                <w:szCs w:val="18"/>
              </w:rPr>
            </w:pPr>
          </w:p>
        </w:tc>
      </w:tr>
      <w:tr w:rsidR="00BB1B35" w:rsidRPr="00CE05CE" w14:paraId="6B079DBD"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5ECA6CC8" w14:textId="77777777" w:rsidR="00BB1B35" w:rsidRPr="00CE05CE" w:rsidRDefault="00BB1B35" w:rsidP="00862327">
            <w:pPr>
              <w:spacing w:before="90" w:after="54" w:line="276" w:lineRule="auto"/>
              <w:ind w:left="57" w:right="57"/>
              <w:rPr>
                <w:rFonts w:cs="Tahoma"/>
                <w:sz w:val="16"/>
                <w:szCs w:val="18"/>
              </w:rPr>
            </w:pPr>
            <w:r>
              <w:rPr>
                <w:rFonts w:cs="Tahoma"/>
                <w:sz w:val="16"/>
                <w:szCs w:val="18"/>
              </w:rPr>
              <w:t>7</w:t>
            </w:r>
            <w:r w:rsidRPr="00CE05CE">
              <w:rPr>
                <w:rFonts w:cs="Tahoma"/>
                <w:sz w:val="16"/>
                <w:szCs w:val="18"/>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BC22F4" w14:textId="77777777" w:rsidR="00BB1B35" w:rsidRPr="00CE05CE" w:rsidRDefault="00BB1B35" w:rsidP="00862327">
            <w:pPr>
              <w:spacing w:before="90" w:after="54" w:line="276" w:lineRule="auto"/>
              <w:ind w:left="57" w:right="57"/>
              <w:rPr>
                <w:rFonts w:cs="Tahoma"/>
                <w:sz w:val="16"/>
                <w:szCs w:val="18"/>
              </w:rPr>
            </w:pPr>
            <w:r w:rsidRPr="00CE05CE">
              <w:rPr>
                <w:rFonts w:cs="Tahoma"/>
                <w:bCs/>
                <w:sz w:val="16"/>
                <w:szCs w:val="18"/>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95AC81" w14:textId="77777777" w:rsidR="00BB1B35" w:rsidRPr="00CE05CE" w:rsidRDefault="00BB1B35" w:rsidP="00862327">
            <w:pPr>
              <w:spacing w:before="90" w:after="54" w:line="276" w:lineRule="auto"/>
              <w:ind w:left="57" w:right="57"/>
              <w:rPr>
                <w:rFonts w:cs="Tahoma"/>
                <w:bCs/>
                <w:sz w:val="16"/>
                <w:szCs w:val="18"/>
              </w:rPr>
            </w:pPr>
          </w:p>
        </w:tc>
      </w:tr>
      <w:tr w:rsidR="00BB1B35" w:rsidRPr="00CE05CE" w14:paraId="1B59F6B5" w14:textId="77777777" w:rsidTr="0086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78"/>
          <w:jc w:val="center"/>
        </w:trPr>
        <w:tc>
          <w:tcPr>
            <w:tcW w:w="567" w:type="dxa"/>
            <w:tcBorders>
              <w:top w:val="single" w:sz="8" w:space="0" w:color="C0C0C0"/>
              <w:left w:val="single" w:sz="8" w:space="0" w:color="C0C0C0"/>
              <w:bottom w:val="single" w:sz="8" w:space="0" w:color="C0C0C0"/>
              <w:right w:val="single" w:sz="8" w:space="0" w:color="C0C0C0"/>
            </w:tcBorders>
          </w:tcPr>
          <w:p w14:paraId="1E3B4370" w14:textId="77777777" w:rsidR="00BB1B35" w:rsidRPr="00CE05CE" w:rsidRDefault="00BB1B35" w:rsidP="00862327">
            <w:pPr>
              <w:spacing w:before="90" w:after="54" w:line="276" w:lineRule="auto"/>
              <w:ind w:left="57" w:right="57"/>
              <w:rPr>
                <w:rFonts w:cs="Tahoma"/>
                <w:sz w:val="16"/>
                <w:szCs w:val="18"/>
              </w:rPr>
            </w:pPr>
            <w:r>
              <w:rPr>
                <w:rFonts w:cs="Tahoma"/>
                <w:sz w:val="16"/>
                <w:szCs w:val="18"/>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296E931" w14:textId="77777777" w:rsidR="00BB1B35" w:rsidRPr="00CE05CE" w:rsidRDefault="00BB1B35" w:rsidP="00862327">
            <w:pPr>
              <w:spacing w:before="90" w:after="54" w:line="276" w:lineRule="auto"/>
              <w:ind w:left="57" w:right="57"/>
              <w:rPr>
                <w:rFonts w:cs="Tahoma"/>
                <w:bCs/>
                <w:sz w:val="16"/>
                <w:szCs w:val="18"/>
              </w:rPr>
            </w:pPr>
            <w:r>
              <w:rPr>
                <w:rFonts w:cs="Tahoma"/>
                <w:bCs/>
                <w:sz w:val="16"/>
                <w:szCs w:val="18"/>
              </w:rPr>
              <w:t>Korte beschrijving van de onderaanneming uitgevoerd werkzaamheden (max. 300 woorden)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527CDDE8" w14:textId="77777777" w:rsidR="00BB1B35" w:rsidRPr="00CE05CE" w:rsidRDefault="00BB1B35" w:rsidP="00862327">
            <w:pPr>
              <w:spacing w:before="90" w:after="54" w:line="276" w:lineRule="auto"/>
              <w:ind w:left="57" w:right="57"/>
              <w:rPr>
                <w:rFonts w:cs="Tahoma"/>
                <w:bCs/>
                <w:sz w:val="16"/>
                <w:szCs w:val="18"/>
              </w:rPr>
            </w:pPr>
          </w:p>
        </w:tc>
      </w:tr>
    </w:tbl>
    <w:p w14:paraId="1787E893" w14:textId="77777777" w:rsidR="00660937" w:rsidRDefault="00660937">
      <w:pPr>
        <w:rPr>
          <w:rFonts w:cs="Tahoma"/>
          <w:szCs w:val="18"/>
        </w:rPr>
      </w:pPr>
    </w:p>
    <w:p w14:paraId="4376A30A" w14:textId="77777777" w:rsidR="00DB6843" w:rsidRPr="00DE0DEE" w:rsidRDefault="00DB6843">
      <w:pPr>
        <w:rPr>
          <w:rFonts w:cs="Tahoma"/>
          <w:szCs w:val="18"/>
        </w:rPr>
      </w:pPr>
    </w:p>
    <w:p w14:paraId="2D9F8171" w14:textId="3AC900CB" w:rsidR="000E7C3E" w:rsidRPr="00DE0DEE" w:rsidRDefault="000E7C3E" w:rsidP="00FF523F">
      <w:pPr>
        <w:spacing w:after="200" w:line="276" w:lineRule="auto"/>
        <w:rPr>
          <w:rFonts w:cs="Tahoma"/>
          <w:b/>
          <w:bCs/>
          <w:kern w:val="32"/>
          <w:szCs w:val="18"/>
        </w:rPr>
      </w:pPr>
    </w:p>
    <w:sectPr w:rsidR="000E7C3E" w:rsidRPr="00DE0DEE" w:rsidSect="00E5683E">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7AE45" w14:textId="77777777" w:rsidR="00ED48AC" w:rsidRDefault="00ED48AC" w:rsidP="001309F4">
      <w:pPr>
        <w:spacing w:line="240" w:lineRule="auto"/>
      </w:pPr>
      <w:r>
        <w:separator/>
      </w:r>
    </w:p>
  </w:endnote>
  <w:endnote w:type="continuationSeparator" w:id="0">
    <w:p w14:paraId="702B29A4" w14:textId="77777777" w:rsidR="00ED48AC" w:rsidRDefault="00ED48AC" w:rsidP="001309F4">
      <w:pPr>
        <w:spacing w:line="240" w:lineRule="auto"/>
      </w:pPr>
      <w:r>
        <w:continuationSeparator/>
      </w:r>
    </w:p>
  </w:endnote>
  <w:endnote w:type="continuationNotice" w:id="1">
    <w:p w14:paraId="102D7507" w14:textId="77777777" w:rsidR="00ED48AC" w:rsidRDefault="00ED48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7944" w14:textId="70913B89" w:rsidR="00AE3D22" w:rsidRDefault="00AE3D22">
    <w:pPr>
      <w:pStyle w:val="Voettekst"/>
    </w:pPr>
    <w:r>
      <w:rPr>
        <w:rFonts w:asciiTheme="majorHAnsi" w:eastAsiaTheme="majorEastAsia" w:hAnsiTheme="majorHAnsi" w:cstheme="majorBidi"/>
        <w:color w:val="4472C4" w:themeColor="accent1"/>
        <w:sz w:val="20"/>
        <w:szCs w:val="20"/>
      </w:rPr>
      <w:t xml:space="preserve">Pagina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eastAsiaTheme="minorEastAsia"/>
        <w:color w:val="4472C4" w:themeColor="accent1"/>
        <w:sz w:val="20"/>
        <w:szCs w:val="20"/>
      </w:rPr>
      <w:t>1</w:t>
    </w:r>
    <w:r>
      <w:rPr>
        <w:rFonts w:asciiTheme="majorHAnsi" w:eastAsiaTheme="majorEastAsia" w:hAnsiTheme="majorHAnsi" w:cstheme="majorBidi"/>
        <w:noProof/>
        <w:color w:val="4472C4" w:themeColor="accent1"/>
        <w:sz w:val="20"/>
        <w:szCs w:val="20"/>
      </w:rPr>
      <w:fldChar w:fldCharType="end"/>
    </w:r>
    <w:r>
      <w:rPr>
        <w:rFonts w:asciiTheme="majorHAnsi" w:eastAsiaTheme="majorEastAsia" w:hAnsiTheme="majorHAnsi" w:cstheme="majorBidi"/>
        <w:noProof/>
        <w:color w:val="4472C4" w:themeColor="accent1"/>
        <w:sz w:val="20"/>
        <w:szCs w:val="20"/>
      </w:rPr>
      <w:t>/</w:t>
    </w:r>
    <w:r>
      <w:rPr>
        <w:rFonts w:asciiTheme="majorHAnsi" w:eastAsiaTheme="majorEastAsia" w:hAnsiTheme="majorHAnsi" w:cstheme="majorBidi"/>
        <w:noProof/>
        <w:color w:val="4472C4" w:themeColor="accent1"/>
        <w:sz w:val="20"/>
        <w:szCs w:val="20"/>
      </w:rPr>
      <w:fldChar w:fldCharType="begin"/>
    </w:r>
    <w:r>
      <w:rPr>
        <w:rFonts w:asciiTheme="majorHAnsi" w:eastAsiaTheme="majorEastAsia" w:hAnsiTheme="majorHAnsi" w:cstheme="majorBidi"/>
        <w:noProof/>
        <w:color w:val="4472C4" w:themeColor="accent1"/>
        <w:sz w:val="20"/>
        <w:szCs w:val="20"/>
      </w:rPr>
      <w:instrText xml:space="preserve"> NUMPAGES   \* MERGEFORMAT </w:instrText>
    </w:r>
    <w:r>
      <w:rPr>
        <w:rFonts w:asciiTheme="majorHAnsi" w:eastAsiaTheme="majorEastAsia" w:hAnsiTheme="majorHAnsi" w:cstheme="majorBidi"/>
        <w:noProof/>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4</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AC5A" w14:textId="77777777" w:rsidR="00ED48AC" w:rsidRDefault="00ED48AC" w:rsidP="001309F4">
      <w:pPr>
        <w:spacing w:line="240" w:lineRule="auto"/>
      </w:pPr>
      <w:r>
        <w:separator/>
      </w:r>
    </w:p>
  </w:footnote>
  <w:footnote w:type="continuationSeparator" w:id="0">
    <w:p w14:paraId="48FFE6CE" w14:textId="77777777" w:rsidR="00ED48AC" w:rsidRDefault="00ED48AC" w:rsidP="001309F4">
      <w:pPr>
        <w:spacing w:line="240" w:lineRule="auto"/>
      </w:pPr>
      <w:r>
        <w:continuationSeparator/>
      </w:r>
    </w:p>
  </w:footnote>
  <w:footnote w:type="continuationNotice" w:id="1">
    <w:p w14:paraId="4DD03B01" w14:textId="77777777" w:rsidR="00ED48AC" w:rsidRDefault="00ED48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5637" w14:textId="7C61CFBD" w:rsidR="00E5683E" w:rsidRPr="00227D1F" w:rsidRDefault="00E5683E" w:rsidP="00227D1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BE38" w14:textId="4F6B796C" w:rsidR="00227D1F" w:rsidRDefault="00227D1F" w:rsidP="00227D1F">
    <w:pPr>
      <w:pStyle w:val="Koptekst"/>
      <w:jc w:val="right"/>
    </w:pPr>
    <w:r w:rsidRPr="00F10DC7">
      <w:rPr>
        <w:noProof/>
      </w:rPr>
      <w:drawing>
        <wp:inline distT="0" distB="0" distL="0" distR="0" wp14:anchorId="691E167F" wp14:editId="4252066A">
          <wp:extent cx="1954132" cy="848098"/>
          <wp:effectExtent l="0" t="0" r="0" b="0"/>
          <wp:docPr id="288196696" name="Picture 288196696" descr="Afbeelding met schermopname,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96696" name="Picture 288196696" descr="Afbeelding met schermopname, zwart, duisternis&#10;&#10;Automatisch gegenereerde beschrijving"/>
                  <pic:cNvPicPr/>
                </pic:nvPicPr>
                <pic:blipFill>
                  <a:blip r:embed="rId1">
                    <a:extLst>
                      <a:ext uri="{28A0092B-C50C-407E-A947-70E740481C1C}">
                        <a14:useLocalDpi xmlns:a14="http://schemas.microsoft.com/office/drawing/2010/main" val="0"/>
                      </a:ext>
                    </a:extLst>
                  </a:blip>
                  <a:srcRect l="54361" b="86011"/>
                  <a:stretch>
                    <a:fillRect/>
                  </a:stretch>
                </pic:blipFill>
                <pic:spPr>
                  <a:xfrm>
                    <a:off x="0" y="0"/>
                    <a:ext cx="1963297" cy="852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FD0"/>
    <w:multiLevelType w:val="hybridMultilevel"/>
    <w:tmpl w:val="BF269F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577F72"/>
    <w:multiLevelType w:val="hybridMultilevel"/>
    <w:tmpl w:val="25FA5218"/>
    <w:lvl w:ilvl="0" w:tplc="D5EE9174">
      <w:start w:val="1"/>
      <w:numFmt w:val="upperLetter"/>
      <w:lvlText w:val="Standaardformulier %1"/>
      <w:lvlJc w:val="left"/>
      <w:pPr>
        <w:ind w:left="720" w:hanging="360"/>
      </w:pPr>
      <w:rPr>
        <w:rFonts w:hint="default"/>
        <w:sz w:val="24"/>
        <w:szCs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B32C6A"/>
    <w:multiLevelType w:val="hybridMultilevel"/>
    <w:tmpl w:val="BF269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D53603"/>
    <w:multiLevelType w:val="multilevel"/>
    <w:tmpl w:val="C3E6E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E31548"/>
    <w:multiLevelType w:val="multilevel"/>
    <w:tmpl w:val="BBF2DD2E"/>
    <w:lvl w:ilvl="0">
      <w:start w:val="1"/>
      <w:numFmt w:val="decimal"/>
      <w:pStyle w:val="Kop1"/>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1080"/>
      </w:pPr>
      <w:rPr>
        <w:rFonts w:hint="default"/>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2029333854">
    <w:abstractNumId w:val="4"/>
  </w:num>
  <w:num w:numId="2" w16cid:durableId="994914176">
    <w:abstractNumId w:val="1"/>
  </w:num>
  <w:num w:numId="3" w16cid:durableId="2131388968">
    <w:abstractNumId w:val="2"/>
  </w:num>
  <w:num w:numId="4" w16cid:durableId="1616405119">
    <w:abstractNumId w:val="0"/>
  </w:num>
  <w:num w:numId="5" w16cid:durableId="208686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92"/>
    <w:rsid w:val="000029BD"/>
    <w:rsid w:val="00014AD4"/>
    <w:rsid w:val="00026E0C"/>
    <w:rsid w:val="00036F72"/>
    <w:rsid w:val="00050C52"/>
    <w:rsid w:val="00061C39"/>
    <w:rsid w:val="000652B8"/>
    <w:rsid w:val="000652C5"/>
    <w:rsid w:val="00076A6C"/>
    <w:rsid w:val="00092236"/>
    <w:rsid w:val="00095E05"/>
    <w:rsid w:val="000B0E5A"/>
    <w:rsid w:val="000B27C8"/>
    <w:rsid w:val="000C17C9"/>
    <w:rsid w:val="000D390A"/>
    <w:rsid w:val="000E2DCA"/>
    <w:rsid w:val="000E7C3E"/>
    <w:rsid w:val="00105D6F"/>
    <w:rsid w:val="00106065"/>
    <w:rsid w:val="00107D41"/>
    <w:rsid w:val="00110FEA"/>
    <w:rsid w:val="00112F89"/>
    <w:rsid w:val="001309F4"/>
    <w:rsid w:val="00141E81"/>
    <w:rsid w:val="001424EE"/>
    <w:rsid w:val="00144516"/>
    <w:rsid w:val="00147331"/>
    <w:rsid w:val="00152354"/>
    <w:rsid w:val="00162C13"/>
    <w:rsid w:val="0016585F"/>
    <w:rsid w:val="001754C3"/>
    <w:rsid w:val="00184A72"/>
    <w:rsid w:val="0019304A"/>
    <w:rsid w:val="001A0939"/>
    <w:rsid w:val="001A53E6"/>
    <w:rsid w:val="00210A6E"/>
    <w:rsid w:val="00227D1F"/>
    <w:rsid w:val="002303C3"/>
    <w:rsid w:val="00243829"/>
    <w:rsid w:val="00247D4B"/>
    <w:rsid w:val="00254429"/>
    <w:rsid w:val="00271174"/>
    <w:rsid w:val="00272D75"/>
    <w:rsid w:val="002954C9"/>
    <w:rsid w:val="002A4620"/>
    <w:rsid w:val="002D4517"/>
    <w:rsid w:val="002D6CAE"/>
    <w:rsid w:val="002E377C"/>
    <w:rsid w:val="002E4AA8"/>
    <w:rsid w:val="002E6C99"/>
    <w:rsid w:val="00300D4B"/>
    <w:rsid w:val="00304C17"/>
    <w:rsid w:val="00306536"/>
    <w:rsid w:val="00323261"/>
    <w:rsid w:val="00335665"/>
    <w:rsid w:val="00343A5A"/>
    <w:rsid w:val="003643C4"/>
    <w:rsid w:val="00391AA9"/>
    <w:rsid w:val="003959E1"/>
    <w:rsid w:val="003A1A7F"/>
    <w:rsid w:val="003B3618"/>
    <w:rsid w:val="003B7E6A"/>
    <w:rsid w:val="003C1231"/>
    <w:rsid w:val="003C2D32"/>
    <w:rsid w:val="003D1CB5"/>
    <w:rsid w:val="003D2874"/>
    <w:rsid w:val="003E191F"/>
    <w:rsid w:val="004122FA"/>
    <w:rsid w:val="00423450"/>
    <w:rsid w:val="0042419E"/>
    <w:rsid w:val="0043072D"/>
    <w:rsid w:val="0043087E"/>
    <w:rsid w:val="004379C6"/>
    <w:rsid w:val="00451005"/>
    <w:rsid w:val="00457295"/>
    <w:rsid w:val="004605C3"/>
    <w:rsid w:val="004910A6"/>
    <w:rsid w:val="004B4801"/>
    <w:rsid w:val="004D20E5"/>
    <w:rsid w:val="004D26F5"/>
    <w:rsid w:val="004D298E"/>
    <w:rsid w:val="004E1B50"/>
    <w:rsid w:val="004E3C4C"/>
    <w:rsid w:val="00501253"/>
    <w:rsid w:val="00506ED7"/>
    <w:rsid w:val="00532AF1"/>
    <w:rsid w:val="0054256E"/>
    <w:rsid w:val="005458E9"/>
    <w:rsid w:val="00557646"/>
    <w:rsid w:val="005631CE"/>
    <w:rsid w:val="0056363E"/>
    <w:rsid w:val="00582D77"/>
    <w:rsid w:val="005844EB"/>
    <w:rsid w:val="00585B0D"/>
    <w:rsid w:val="00587396"/>
    <w:rsid w:val="005B0AD3"/>
    <w:rsid w:val="005D7200"/>
    <w:rsid w:val="00613CEC"/>
    <w:rsid w:val="006247CE"/>
    <w:rsid w:val="00625C1D"/>
    <w:rsid w:val="00626EFE"/>
    <w:rsid w:val="00632080"/>
    <w:rsid w:val="0065332F"/>
    <w:rsid w:val="00654AC8"/>
    <w:rsid w:val="006602A8"/>
    <w:rsid w:val="00660937"/>
    <w:rsid w:val="00661396"/>
    <w:rsid w:val="006645BA"/>
    <w:rsid w:val="00664E15"/>
    <w:rsid w:val="00670FE6"/>
    <w:rsid w:val="0067406A"/>
    <w:rsid w:val="006764CF"/>
    <w:rsid w:val="0068139C"/>
    <w:rsid w:val="00683F71"/>
    <w:rsid w:val="006A179B"/>
    <w:rsid w:val="006A7EFC"/>
    <w:rsid w:val="006B4309"/>
    <w:rsid w:val="006C156C"/>
    <w:rsid w:val="006D3611"/>
    <w:rsid w:val="006D7A23"/>
    <w:rsid w:val="006E339C"/>
    <w:rsid w:val="006E5598"/>
    <w:rsid w:val="006F6EC2"/>
    <w:rsid w:val="007016F2"/>
    <w:rsid w:val="007018B3"/>
    <w:rsid w:val="00723994"/>
    <w:rsid w:val="00733E8D"/>
    <w:rsid w:val="00736492"/>
    <w:rsid w:val="00752157"/>
    <w:rsid w:val="00760346"/>
    <w:rsid w:val="0076333A"/>
    <w:rsid w:val="00767F12"/>
    <w:rsid w:val="007801BE"/>
    <w:rsid w:val="00795F70"/>
    <w:rsid w:val="00797F7E"/>
    <w:rsid w:val="007A08B1"/>
    <w:rsid w:val="007A3228"/>
    <w:rsid w:val="007A6B50"/>
    <w:rsid w:val="007B22D0"/>
    <w:rsid w:val="007B32BE"/>
    <w:rsid w:val="007B4CB9"/>
    <w:rsid w:val="007C4951"/>
    <w:rsid w:val="008273EB"/>
    <w:rsid w:val="008329EC"/>
    <w:rsid w:val="00833113"/>
    <w:rsid w:val="008374F5"/>
    <w:rsid w:val="00842A2F"/>
    <w:rsid w:val="00843C4A"/>
    <w:rsid w:val="0088135E"/>
    <w:rsid w:val="00881E02"/>
    <w:rsid w:val="008A660F"/>
    <w:rsid w:val="008D362F"/>
    <w:rsid w:val="008D6A3A"/>
    <w:rsid w:val="008F5EDA"/>
    <w:rsid w:val="0090424E"/>
    <w:rsid w:val="00905BB4"/>
    <w:rsid w:val="0090642E"/>
    <w:rsid w:val="00911ABA"/>
    <w:rsid w:val="00924427"/>
    <w:rsid w:val="00936C6E"/>
    <w:rsid w:val="00943402"/>
    <w:rsid w:val="00947EC6"/>
    <w:rsid w:val="009541C6"/>
    <w:rsid w:val="0097019E"/>
    <w:rsid w:val="00981C49"/>
    <w:rsid w:val="00996A42"/>
    <w:rsid w:val="009A1100"/>
    <w:rsid w:val="009A3540"/>
    <w:rsid w:val="009A5369"/>
    <w:rsid w:val="009A610D"/>
    <w:rsid w:val="009B216D"/>
    <w:rsid w:val="009C0214"/>
    <w:rsid w:val="009C3AEC"/>
    <w:rsid w:val="009D0954"/>
    <w:rsid w:val="009D77B3"/>
    <w:rsid w:val="009F07A2"/>
    <w:rsid w:val="009F375E"/>
    <w:rsid w:val="009F5719"/>
    <w:rsid w:val="00A04438"/>
    <w:rsid w:val="00A16079"/>
    <w:rsid w:val="00A40677"/>
    <w:rsid w:val="00A40E52"/>
    <w:rsid w:val="00A429AA"/>
    <w:rsid w:val="00A628D5"/>
    <w:rsid w:val="00A63E0C"/>
    <w:rsid w:val="00A6747E"/>
    <w:rsid w:val="00A7202D"/>
    <w:rsid w:val="00A75749"/>
    <w:rsid w:val="00A7644E"/>
    <w:rsid w:val="00A827BB"/>
    <w:rsid w:val="00A840C8"/>
    <w:rsid w:val="00A91216"/>
    <w:rsid w:val="00A949F2"/>
    <w:rsid w:val="00AA35CE"/>
    <w:rsid w:val="00AB032B"/>
    <w:rsid w:val="00AB61C2"/>
    <w:rsid w:val="00AC2383"/>
    <w:rsid w:val="00AC6ADC"/>
    <w:rsid w:val="00AD098E"/>
    <w:rsid w:val="00AE3903"/>
    <w:rsid w:val="00AE3D22"/>
    <w:rsid w:val="00AE5247"/>
    <w:rsid w:val="00B06C38"/>
    <w:rsid w:val="00B34CB9"/>
    <w:rsid w:val="00B5510C"/>
    <w:rsid w:val="00B62A48"/>
    <w:rsid w:val="00B83038"/>
    <w:rsid w:val="00B901F9"/>
    <w:rsid w:val="00B9403C"/>
    <w:rsid w:val="00BA4DB3"/>
    <w:rsid w:val="00BB1B35"/>
    <w:rsid w:val="00BB794D"/>
    <w:rsid w:val="00BC3F86"/>
    <w:rsid w:val="00BC6B0D"/>
    <w:rsid w:val="00BD6D6C"/>
    <w:rsid w:val="00BD7279"/>
    <w:rsid w:val="00C008CD"/>
    <w:rsid w:val="00C069F6"/>
    <w:rsid w:val="00C14336"/>
    <w:rsid w:val="00C17EC4"/>
    <w:rsid w:val="00C20386"/>
    <w:rsid w:val="00C270F3"/>
    <w:rsid w:val="00C33335"/>
    <w:rsid w:val="00C34406"/>
    <w:rsid w:val="00C44E22"/>
    <w:rsid w:val="00C667EF"/>
    <w:rsid w:val="00C744C0"/>
    <w:rsid w:val="00C74644"/>
    <w:rsid w:val="00C771DB"/>
    <w:rsid w:val="00C82B5A"/>
    <w:rsid w:val="00C83C99"/>
    <w:rsid w:val="00CA7D98"/>
    <w:rsid w:val="00CC1B16"/>
    <w:rsid w:val="00CC3ACA"/>
    <w:rsid w:val="00CD01A0"/>
    <w:rsid w:val="00CD5BE5"/>
    <w:rsid w:val="00CD5D7D"/>
    <w:rsid w:val="00D05ABD"/>
    <w:rsid w:val="00D1192C"/>
    <w:rsid w:val="00D12DE3"/>
    <w:rsid w:val="00D138A1"/>
    <w:rsid w:val="00D146D6"/>
    <w:rsid w:val="00D2478C"/>
    <w:rsid w:val="00D274FB"/>
    <w:rsid w:val="00D3092F"/>
    <w:rsid w:val="00D33EF3"/>
    <w:rsid w:val="00D356EF"/>
    <w:rsid w:val="00D3647C"/>
    <w:rsid w:val="00D43BF4"/>
    <w:rsid w:val="00D50722"/>
    <w:rsid w:val="00D51B24"/>
    <w:rsid w:val="00D67A42"/>
    <w:rsid w:val="00D67C0E"/>
    <w:rsid w:val="00D7015D"/>
    <w:rsid w:val="00D73130"/>
    <w:rsid w:val="00D739D5"/>
    <w:rsid w:val="00D8215C"/>
    <w:rsid w:val="00D902A8"/>
    <w:rsid w:val="00D96807"/>
    <w:rsid w:val="00DB6843"/>
    <w:rsid w:val="00DC37B8"/>
    <w:rsid w:val="00DE0DEE"/>
    <w:rsid w:val="00DE1B9B"/>
    <w:rsid w:val="00DF5922"/>
    <w:rsid w:val="00E23A2F"/>
    <w:rsid w:val="00E521A8"/>
    <w:rsid w:val="00E54451"/>
    <w:rsid w:val="00E5683E"/>
    <w:rsid w:val="00E603C6"/>
    <w:rsid w:val="00E6117D"/>
    <w:rsid w:val="00E637E3"/>
    <w:rsid w:val="00E658FB"/>
    <w:rsid w:val="00E6614E"/>
    <w:rsid w:val="00E74A94"/>
    <w:rsid w:val="00E851EF"/>
    <w:rsid w:val="00E96678"/>
    <w:rsid w:val="00EA41A1"/>
    <w:rsid w:val="00EA7731"/>
    <w:rsid w:val="00EC4D3C"/>
    <w:rsid w:val="00EC530D"/>
    <w:rsid w:val="00ED48AC"/>
    <w:rsid w:val="00ED6D5F"/>
    <w:rsid w:val="00EE34C3"/>
    <w:rsid w:val="00EF15A2"/>
    <w:rsid w:val="00F06858"/>
    <w:rsid w:val="00F11475"/>
    <w:rsid w:val="00F1235E"/>
    <w:rsid w:val="00F14E87"/>
    <w:rsid w:val="00F23DDC"/>
    <w:rsid w:val="00F24E45"/>
    <w:rsid w:val="00F600B9"/>
    <w:rsid w:val="00F615A9"/>
    <w:rsid w:val="00F62307"/>
    <w:rsid w:val="00F70868"/>
    <w:rsid w:val="00F751A7"/>
    <w:rsid w:val="00F8451B"/>
    <w:rsid w:val="00F855DF"/>
    <w:rsid w:val="00F86747"/>
    <w:rsid w:val="00F9412C"/>
    <w:rsid w:val="00F945DE"/>
    <w:rsid w:val="00F97239"/>
    <w:rsid w:val="00FA7D1E"/>
    <w:rsid w:val="00FC7EDA"/>
    <w:rsid w:val="00FD4302"/>
    <w:rsid w:val="00FD7E0B"/>
    <w:rsid w:val="00FF523F"/>
    <w:rsid w:val="00FF6AE6"/>
    <w:rsid w:val="00FF6F8A"/>
    <w:rsid w:val="01F4E2C6"/>
    <w:rsid w:val="124175EA"/>
    <w:rsid w:val="14287A9B"/>
    <w:rsid w:val="152D3DC7"/>
    <w:rsid w:val="1B3D34E9"/>
    <w:rsid w:val="2DAC11BE"/>
    <w:rsid w:val="32698098"/>
    <w:rsid w:val="334F5880"/>
    <w:rsid w:val="36790381"/>
    <w:rsid w:val="45609363"/>
    <w:rsid w:val="47D36C5F"/>
    <w:rsid w:val="51EFD872"/>
    <w:rsid w:val="6B2162A2"/>
    <w:rsid w:val="6FEFF433"/>
    <w:rsid w:val="7870765D"/>
    <w:rsid w:val="7E6EEB46"/>
    <w:rsid w:val="7EF08AD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41DC8"/>
  <w15:chartTrackingRefBased/>
  <w15:docId w15:val="{018B934A-6D77-4D0D-8426-694C2DD6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6492"/>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uiPriority w:val="9"/>
    <w:qFormat/>
    <w:rsid w:val="00736492"/>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uiPriority w:val="9"/>
    <w:unhideWhenUsed/>
    <w:qFormat/>
    <w:rsid w:val="007364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492"/>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uiPriority w:val="9"/>
    <w:rsid w:val="00736492"/>
    <w:rPr>
      <w:rFonts w:asciiTheme="majorHAnsi" w:eastAsiaTheme="majorEastAsia" w:hAnsiTheme="majorHAnsi" w:cstheme="majorBidi"/>
      <w:color w:val="2F5496" w:themeColor="accent1" w:themeShade="BF"/>
      <w:sz w:val="26"/>
      <w:szCs w:val="26"/>
      <w:lang w:eastAsia="nl-NL"/>
    </w:rPr>
  </w:style>
  <w:style w:type="paragraph" w:styleId="Koptekst">
    <w:name w:val="header"/>
    <w:basedOn w:val="Standaard"/>
    <w:link w:val="KoptekstChar"/>
    <w:uiPriority w:val="99"/>
    <w:unhideWhenUsed/>
    <w:rsid w:val="001309F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09F4"/>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1309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09F4"/>
    <w:rPr>
      <w:rFonts w:ascii="Tahoma" w:eastAsia="Times New Roman" w:hAnsi="Tahoma" w:cs="Times New Roman"/>
      <w:sz w:val="18"/>
      <w:szCs w:val="24"/>
      <w:lang w:eastAsia="nl-NL"/>
    </w:rPr>
  </w:style>
  <w:style w:type="paragraph" w:styleId="Ballontekst">
    <w:name w:val="Balloon Text"/>
    <w:basedOn w:val="Standaard"/>
    <w:link w:val="BallontekstChar"/>
    <w:uiPriority w:val="99"/>
    <w:semiHidden/>
    <w:unhideWhenUsed/>
    <w:rsid w:val="00A63E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63E0C"/>
    <w:rPr>
      <w:rFonts w:ascii="Segoe UI" w:eastAsia="Times New Roman" w:hAnsi="Segoe UI" w:cs="Segoe UI"/>
      <w:sz w:val="18"/>
      <w:szCs w:val="18"/>
      <w:lang w:eastAsia="nl-NL"/>
    </w:rPr>
  </w:style>
  <w:style w:type="paragraph" w:styleId="Lijstalinea">
    <w:name w:val="List Paragraph"/>
    <w:basedOn w:val="Standaard"/>
    <w:uiPriority w:val="34"/>
    <w:qFormat/>
    <w:rsid w:val="0090424E"/>
    <w:pPr>
      <w:ind w:left="720"/>
      <w:contextualSpacing/>
    </w:pPr>
  </w:style>
  <w:style w:type="paragraph" w:styleId="Revisie">
    <w:name w:val="Revision"/>
    <w:hidden/>
    <w:uiPriority w:val="99"/>
    <w:semiHidden/>
    <w:rsid w:val="00F9412C"/>
    <w:pPr>
      <w:spacing w:after="0" w:line="240" w:lineRule="auto"/>
    </w:pPr>
    <w:rPr>
      <w:rFonts w:ascii="Tahoma" w:eastAsia="Times New Roman" w:hAnsi="Tahoma" w:cs="Times New Roman"/>
      <w:sz w:val="18"/>
      <w:szCs w:val="24"/>
      <w:lang w:eastAsia="nl-NL"/>
    </w:rPr>
  </w:style>
  <w:style w:type="character" w:styleId="Verwijzingopmerking">
    <w:name w:val="annotation reference"/>
    <w:basedOn w:val="Standaardalinea-lettertype"/>
    <w:uiPriority w:val="99"/>
    <w:semiHidden/>
    <w:unhideWhenUsed/>
    <w:rsid w:val="00106065"/>
    <w:rPr>
      <w:sz w:val="16"/>
      <w:szCs w:val="16"/>
    </w:rPr>
  </w:style>
  <w:style w:type="paragraph" w:styleId="Tekstopmerking">
    <w:name w:val="annotation text"/>
    <w:basedOn w:val="Standaard"/>
    <w:link w:val="TekstopmerkingChar"/>
    <w:uiPriority w:val="99"/>
    <w:unhideWhenUsed/>
    <w:rsid w:val="00106065"/>
    <w:pPr>
      <w:spacing w:line="240" w:lineRule="auto"/>
    </w:pPr>
    <w:rPr>
      <w:sz w:val="20"/>
      <w:szCs w:val="20"/>
    </w:rPr>
  </w:style>
  <w:style w:type="character" w:customStyle="1" w:styleId="TekstopmerkingChar">
    <w:name w:val="Tekst opmerking Char"/>
    <w:basedOn w:val="Standaardalinea-lettertype"/>
    <w:link w:val="Tekstopmerking"/>
    <w:uiPriority w:val="99"/>
    <w:rsid w:val="00106065"/>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06065"/>
    <w:rPr>
      <w:b/>
      <w:bCs/>
    </w:rPr>
  </w:style>
  <w:style w:type="character" w:customStyle="1" w:styleId="OnderwerpvanopmerkingChar">
    <w:name w:val="Onderwerp van opmerking Char"/>
    <w:basedOn w:val="TekstopmerkingChar"/>
    <w:link w:val="Onderwerpvanopmerking"/>
    <w:uiPriority w:val="99"/>
    <w:semiHidden/>
    <w:rsid w:val="00106065"/>
    <w:rPr>
      <w:rFonts w:ascii="Tahoma" w:eastAsia="Times New Roman" w:hAnsi="Tahom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3a290c-a7c7-4f67-aafb-aae8f0d3919b">
      <Terms xmlns="http://schemas.microsoft.com/office/infopath/2007/PartnerControls"/>
    </lcf76f155ced4ddcb4097134ff3c332f>
    <TaxCatchAll xmlns="4fbe67c0-9698-45cf-b1d1-2d4be0a0c0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4464FD98E2E54EAF46FE1A8295BB01" ma:contentTypeVersion="13" ma:contentTypeDescription="Een nieuw document maken." ma:contentTypeScope="" ma:versionID="1828259250e1370c230f69eb24dd3473">
  <xsd:schema xmlns:xsd="http://www.w3.org/2001/XMLSchema" xmlns:xs="http://www.w3.org/2001/XMLSchema" xmlns:p="http://schemas.microsoft.com/office/2006/metadata/properties" xmlns:ns2="673a290c-a7c7-4f67-aafb-aae8f0d3919b" xmlns:ns3="4fbe67c0-9698-45cf-b1d1-2d4be0a0c041" targetNamespace="http://schemas.microsoft.com/office/2006/metadata/properties" ma:root="true" ma:fieldsID="17ba44f45a4b0b4967b5c6dcd4cb6787" ns2:_="" ns3:_="">
    <xsd:import namespace="673a290c-a7c7-4f67-aafb-aae8f0d3919b"/>
    <xsd:import namespace="4fbe67c0-9698-45cf-b1d1-2d4be0a0c0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a290c-a7c7-4f67-aafb-aae8f0d39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d92ba0b-1dab-4584-9be0-01c2b414f56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67c0-9698-45cf-b1d1-2d4be0a0c0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df9353-8e1d-45f0-9c4a-9f642a2f27ed}" ma:internalName="TaxCatchAll" ma:showField="CatchAllData" ma:web="4fbe67c0-9698-45cf-b1d1-2d4be0a0c04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B965B-CB8B-4746-B35D-E87438171B1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fbe67c0-9698-45cf-b1d1-2d4be0a0c041"/>
    <ds:schemaRef ds:uri="http://purl.org/dc/elements/1.1/"/>
    <ds:schemaRef ds:uri="http://schemas.microsoft.com/office/2006/metadata/properties"/>
    <ds:schemaRef ds:uri="673a290c-a7c7-4f67-aafb-aae8f0d3919b"/>
    <ds:schemaRef ds:uri="http://www.w3.org/XML/1998/namespace"/>
    <ds:schemaRef ds:uri="http://purl.org/dc/dcmitype/"/>
  </ds:schemaRefs>
</ds:datastoreItem>
</file>

<file path=customXml/itemProps2.xml><?xml version="1.0" encoding="utf-8"?>
<ds:datastoreItem xmlns:ds="http://schemas.openxmlformats.org/officeDocument/2006/customXml" ds:itemID="{70547637-A5AB-43FE-B3DD-EFBDCF760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a290c-a7c7-4f67-aafb-aae8f0d3919b"/>
    <ds:schemaRef ds:uri="4fbe67c0-9698-45cf-b1d1-2d4be0a0c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2C0BAE-2A1E-4370-874E-7BAD80ED33B8}">
  <ds:schemaRefs>
    <ds:schemaRef ds:uri="http://schemas.microsoft.com/sharepoint/v3/contenttype/forms"/>
  </ds:schemaRefs>
</ds:datastoreItem>
</file>

<file path=customXml/itemProps4.xml><?xml version="1.0" encoding="utf-8"?>
<ds:datastoreItem xmlns:ds="http://schemas.openxmlformats.org/officeDocument/2006/customXml" ds:itemID="{F9AEEA91-EFB6-40C1-9DC7-4CB33359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Pages>
  <Words>228</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cp:keywords/>
  <dc:description/>
  <cp:lastModifiedBy>Monique Struijs-van Doorn</cp:lastModifiedBy>
  <cp:revision>1</cp:revision>
  <cp:lastPrinted>2025-09-30T17:14:00Z</cp:lastPrinted>
  <dcterms:created xsi:type="dcterms:W3CDTF">2025-07-21T10:28:00Z</dcterms:created>
  <dcterms:modified xsi:type="dcterms:W3CDTF">2025-09-30T17:52:00Z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0x010100524464FD98E2E54EAF46FE1A8295BB01</vt:lpwstr>
  </property>
  <property fmtid="{D5CDD505-2E9C-101B-9397-08002B2CF9AE}" pid="3" name="MediaServiceImageTags">
    <vt:lpwstr/>
  </property>
</Properties>
</file>