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465A2" w14:textId="558E535F" w:rsidR="004B627E" w:rsidRDefault="004B627E" w:rsidP="008471E7">
      <w:pPr>
        <w:pStyle w:val="Kop1"/>
        <w:spacing w:before="0" w:after="0"/>
      </w:pPr>
      <w:bookmarkStart w:id="0" w:name="_Toc172132922"/>
      <w:r>
        <w:t xml:space="preserve">Bijlage </w:t>
      </w:r>
      <w:r w:rsidR="009C6D4B">
        <w:t>6</w:t>
      </w:r>
      <w:r>
        <w:t xml:space="preserve">: </w:t>
      </w:r>
    </w:p>
    <w:p w14:paraId="42ABCE2B" w14:textId="1E10DD88" w:rsidR="004B627E" w:rsidRPr="00027E8E" w:rsidRDefault="004B627E" w:rsidP="004B627E">
      <w:pPr>
        <w:pStyle w:val="Kop1"/>
        <w:spacing w:before="0" w:after="0"/>
        <w:rPr>
          <w:sz w:val="32"/>
          <w:szCs w:val="32"/>
        </w:rPr>
      </w:pPr>
      <w:r w:rsidRPr="00027E8E">
        <w:rPr>
          <w:sz w:val="32"/>
          <w:szCs w:val="32"/>
        </w:rPr>
        <w:t>For</w:t>
      </w:r>
      <w:r>
        <w:rPr>
          <w:sz w:val="32"/>
          <w:szCs w:val="32"/>
        </w:rPr>
        <w:t>mulier</w:t>
      </w:r>
      <w:r w:rsidRPr="00027E8E">
        <w:rPr>
          <w:sz w:val="32"/>
          <w:szCs w:val="32"/>
        </w:rPr>
        <w:t xml:space="preserve"> </w:t>
      </w:r>
      <w:r w:rsidR="009C6D4B">
        <w:rPr>
          <w:sz w:val="32"/>
          <w:szCs w:val="32"/>
        </w:rPr>
        <w:t xml:space="preserve">Beschrijving locaties </w:t>
      </w:r>
      <w:bookmarkEnd w:id="0"/>
      <w:r w:rsidR="008471E7">
        <w:rPr>
          <w:sz w:val="32"/>
          <w:szCs w:val="32"/>
        </w:rPr>
        <w:t>– gemeente Apeldoorn</w:t>
      </w:r>
    </w:p>
    <w:p w14:paraId="4DCAA92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7D832FF1" w14:textId="77777777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3AC347BA" w14:textId="77777777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0B1E3E81" w14:textId="3E8EE3B3" w:rsidR="00C44569" w:rsidRDefault="004B627E" w:rsidP="008471E7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Met het invullen van dit formulier toont de zorgaanbieder </w:t>
      </w:r>
      <w:r w:rsidRPr="00C44569">
        <w:rPr>
          <w:rFonts w:asciiTheme="minorHAnsi" w:hAnsiTheme="minorHAnsi" w:cstheme="minorHAnsi"/>
          <w:sz w:val="22"/>
          <w:szCs w:val="22"/>
        </w:rPr>
        <w:t xml:space="preserve">aan </w:t>
      </w:r>
      <w:r w:rsidR="00C44569" w:rsidRPr="00C44569">
        <w:rPr>
          <w:rFonts w:asciiTheme="minorHAnsi" w:hAnsiTheme="minorHAnsi" w:cstheme="minorHAnsi"/>
          <w:sz w:val="22"/>
          <w:szCs w:val="22"/>
        </w:rPr>
        <w:t xml:space="preserve">bij de start van de overeenkomst een locatie/locaties beschikbaar </w:t>
      </w:r>
      <w:r w:rsidR="00C44569">
        <w:rPr>
          <w:rFonts w:asciiTheme="minorHAnsi" w:hAnsiTheme="minorHAnsi" w:cstheme="minorHAnsi"/>
          <w:sz w:val="22"/>
          <w:szCs w:val="22"/>
        </w:rPr>
        <w:t xml:space="preserve">te hebben voor de uitvoering van het </w:t>
      </w:r>
      <w:r w:rsidR="00C44569" w:rsidRPr="00F60FFC">
        <w:rPr>
          <w:rFonts w:asciiTheme="minorHAnsi" w:hAnsiTheme="minorHAnsi" w:cstheme="minorHAnsi"/>
          <w:b/>
          <w:bCs/>
          <w:sz w:val="22"/>
          <w:szCs w:val="22"/>
        </w:rPr>
        <w:t xml:space="preserve">product Begeleiding Groep/Werkt Mee </w:t>
      </w:r>
      <w:r w:rsidR="00F60FFC" w:rsidRPr="00F60FFC">
        <w:rPr>
          <w:rFonts w:asciiTheme="minorHAnsi" w:hAnsiTheme="minorHAnsi" w:cstheme="minorHAnsi"/>
          <w:b/>
          <w:bCs/>
          <w:sz w:val="22"/>
          <w:szCs w:val="22"/>
        </w:rPr>
        <w:t xml:space="preserve">trede 3 </w:t>
      </w:r>
      <w:r w:rsidR="00C44569" w:rsidRPr="00C44569">
        <w:rPr>
          <w:rFonts w:asciiTheme="minorHAnsi" w:hAnsiTheme="minorHAnsi" w:cstheme="minorHAnsi"/>
          <w:sz w:val="22"/>
          <w:szCs w:val="22"/>
        </w:rPr>
        <w:t xml:space="preserve">binnen één of meer postcodegebieden van de gemeente Apeldoorn. </w:t>
      </w:r>
      <w:r w:rsidR="008471E7">
        <w:rPr>
          <w:rFonts w:asciiTheme="minorHAnsi" w:hAnsiTheme="minorHAnsi" w:cstheme="minorHAnsi"/>
          <w:sz w:val="22"/>
          <w:szCs w:val="22"/>
        </w:rPr>
        <w:t xml:space="preserve">Zie onderstaand postcodetabel. </w:t>
      </w:r>
      <w:r w:rsidR="00C44569" w:rsidRPr="00C4456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9F6B232" w14:textId="4F881124" w:rsidR="008471E7" w:rsidRDefault="008471E7" w:rsidP="00C44569">
      <w:pPr>
        <w:rPr>
          <w:rFonts w:asciiTheme="minorHAnsi" w:hAnsiTheme="minorHAnsi" w:cstheme="minorHAnsi"/>
          <w:sz w:val="22"/>
          <w:szCs w:val="22"/>
        </w:rPr>
      </w:pPr>
      <w:r w:rsidRPr="0025654D">
        <w:rPr>
          <w:noProof/>
        </w:rPr>
        <w:drawing>
          <wp:anchor distT="0" distB="0" distL="114300" distR="114300" simplePos="0" relativeHeight="251659264" behindDoc="0" locked="0" layoutInCell="1" allowOverlap="1" wp14:anchorId="32AB284C" wp14:editId="04D71F7B">
            <wp:simplePos x="0" y="0"/>
            <wp:positionH relativeFrom="column">
              <wp:posOffset>1036742</wp:posOffset>
            </wp:positionH>
            <wp:positionV relativeFrom="paragraph">
              <wp:posOffset>47868</wp:posOffset>
            </wp:positionV>
            <wp:extent cx="2918460" cy="2343150"/>
            <wp:effectExtent l="0" t="0" r="2540" b="6350"/>
            <wp:wrapSquare wrapText="left"/>
            <wp:docPr id="1" name="Afbeelding 1" descr="Afbeelding met schermopname, software, Multimediasoftware, Computerpictogr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schermopname, software, Multimediasoftware, Computerpictogram&#10;&#10;Automatisch gegenereerde beschrijvi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6" t="15680" r="59553" b="52372"/>
                    <a:stretch/>
                  </pic:blipFill>
                  <pic:spPr bwMode="auto">
                    <a:xfrm>
                      <a:off x="0" y="0"/>
                      <a:ext cx="291846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04E9A" w14:textId="71EDEC1D" w:rsidR="008471E7" w:rsidRDefault="008471E7" w:rsidP="00C44569">
      <w:pPr>
        <w:rPr>
          <w:rFonts w:asciiTheme="minorHAnsi" w:hAnsiTheme="minorHAnsi" w:cstheme="minorHAnsi"/>
          <w:sz w:val="22"/>
          <w:szCs w:val="22"/>
        </w:rPr>
      </w:pPr>
    </w:p>
    <w:p w14:paraId="62D9E52D" w14:textId="77777777" w:rsidR="008471E7" w:rsidRPr="00C44569" w:rsidRDefault="008471E7" w:rsidP="00C44569">
      <w:pPr>
        <w:rPr>
          <w:rFonts w:asciiTheme="minorHAnsi" w:hAnsiTheme="minorHAnsi" w:cstheme="minorHAnsi"/>
          <w:sz w:val="22"/>
          <w:szCs w:val="22"/>
        </w:rPr>
      </w:pPr>
    </w:p>
    <w:p w14:paraId="54C8892B" w14:textId="22509921" w:rsidR="009C6D4B" w:rsidRDefault="009C6D4B" w:rsidP="00F46B85">
      <w:pPr>
        <w:rPr>
          <w:rFonts w:asciiTheme="minorHAnsi" w:hAnsiTheme="minorHAnsi" w:cstheme="minorHAnsi"/>
          <w:sz w:val="22"/>
          <w:szCs w:val="22"/>
        </w:rPr>
      </w:pPr>
    </w:p>
    <w:p w14:paraId="496D7A19" w14:textId="3F2F14AD" w:rsidR="00CF66E9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0C38FA95" w14:textId="00F1CF6B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57AEF291" w14:textId="6D9C9571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2B1E0384" w14:textId="3979B559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0D2EDB5F" w14:textId="59A27C4A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4987063D" w14:textId="5C072674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195B173F" w14:textId="56977CF7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0CA1E899" w14:textId="3A64F965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4EC059ED" w14:textId="4446C8D1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6A92CD18" w14:textId="1CD30363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6635B57E" w14:textId="35809C62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3623A45D" w14:textId="77777777" w:rsidR="008471E7" w:rsidRPr="00C44569" w:rsidRDefault="008471E7" w:rsidP="008471E7">
      <w:pPr>
        <w:rPr>
          <w:rFonts w:asciiTheme="minorHAnsi" w:hAnsiTheme="minorHAnsi" w:cstheme="minorHAnsi"/>
          <w:sz w:val="22"/>
          <w:szCs w:val="22"/>
        </w:rPr>
      </w:pPr>
      <w:r w:rsidRPr="00C44569">
        <w:rPr>
          <w:rFonts w:asciiTheme="minorHAnsi" w:hAnsiTheme="minorHAnsi" w:cstheme="minorHAnsi"/>
          <w:sz w:val="22"/>
          <w:szCs w:val="22"/>
        </w:rPr>
        <w:t>Deze locatie(s) voldoet/voldoen per die datum aan alle wettelijke voorschriften.</w:t>
      </w:r>
    </w:p>
    <w:p w14:paraId="106544D3" w14:textId="77777777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  <w:r w:rsidRPr="00C44569">
        <w:rPr>
          <w:rFonts w:asciiTheme="minorHAnsi" w:hAnsiTheme="minorHAnsi" w:cstheme="minorHAnsi"/>
          <w:sz w:val="22"/>
          <w:szCs w:val="22"/>
        </w:rPr>
        <w:t>Afwijking hiervan is alleen mogelijk na schriftelijke goedkeuring van de gemeente Apeldoorn.</w:t>
      </w:r>
    </w:p>
    <w:p w14:paraId="0D0C9102" w14:textId="77777777" w:rsidR="008471E7" w:rsidRPr="008471E7" w:rsidRDefault="008471E7" w:rsidP="008471E7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3583"/>
        <w:gridCol w:w="2784"/>
      </w:tblGrid>
      <w:tr w:rsidR="00CF66E9" w:rsidRPr="008471E7" w14:paraId="1FEFF8D1" w14:textId="77777777" w:rsidTr="00BC588F">
        <w:tc>
          <w:tcPr>
            <w:tcW w:w="9056" w:type="dxa"/>
            <w:gridSpan w:val="3"/>
          </w:tcPr>
          <w:p w14:paraId="0C9DE1E6" w14:textId="705F3E75" w:rsidR="00CF66E9" w:rsidRPr="008471E7" w:rsidRDefault="00C445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Beschrijving Locatie(s)</w:t>
            </w:r>
          </w:p>
        </w:tc>
      </w:tr>
      <w:tr w:rsidR="00C44569" w:rsidRPr="008471E7" w14:paraId="717D3C09" w14:textId="77777777" w:rsidTr="00CF66E9">
        <w:tc>
          <w:tcPr>
            <w:tcW w:w="2689" w:type="dxa"/>
          </w:tcPr>
          <w:p w14:paraId="29B34F67" w14:textId="2164B4D9" w:rsidR="00C44569" w:rsidRPr="008471E7" w:rsidRDefault="00C445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Naam locatie</w:t>
            </w:r>
          </w:p>
        </w:tc>
        <w:tc>
          <w:tcPr>
            <w:tcW w:w="3583" w:type="dxa"/>
          </w:tcPr>
          <w:p w14:paraId="5EF9DBD0" w14:textId="0D20A59E" w:rsidR="00C44569" w:rsidRPr="008471E7" w:rsidRDefault="00C445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Beschrijving locatie*</w:t>
            </w:r>
          </w:p>
        </w:tc>
        <w:tc>
          <w:tcPr>
            <w:tcW w:w="2784" w:type="dxa"/>
          </w:tcPr>
          <w:p w14:paraId="327299A6" w14:textId="72C510C1" w:rsidR="00C44569" w:rsidRPr="008471E7" w:rsidRDefault="00C445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locatie</w:t>
            </w:r>
          </w:p>
        </w:tc>
      </w:tr>
      <w:tr w:rsidR="00CF66E9" w:rsidRPr="008471E7" w14:paraId="4B4867E2" w14:textId="77777777" w:rsidTr="00CF66E9">
        <w:tc>
          <w:tcPr>
            <w:tcW w:w="2689" w:type="dxa"/>
          </w:tcPr>
          <w:p w14:paraId="3BCE6363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</w:p>
          <w:p w14:paraId="54292F9C" w14:textId="32066E9E" w:rsidR="008471E7" w:rsidRPr="008471E7" w:rsidRDefault="008471E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4B144AAA" w14:textId="29829743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6481312D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66E9" w:rsidRPr="008471E7" w14:paraId="63C3842B" w14:textId="77777777" w:rsidTr="00CF66E9">
        <w:tc>
          <w:tcPr>
            <w:tcW w:w="2689" w:type="dxa"/>
          </w:tcPr>
          <w:p w14:paraId="33C62F74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551753A0" w14:textId="11F1BECF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7AEFFCD5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66E9" w:rsidRPr="008471E7" w14:paraId="37459101" w14:textId="77777777" w:rsidTr="00CF66E9">
        <w:tc>
          <w:tcPr>
            <w:tcW w:w="2689" w:type="dxa"/>
          </w:tcPr>
          <w:p w14:paraId="76E5DB5A" w14:textId="48D52055" w:rsidR="00CF66E9" w:rsidRPr="008471E7" w:rsidRDefault="00CF66E9" w:rsidP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</w:p>
          <w:p w14:paraId="1D4DBBF2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4A2FED82" w14:textId="0231BA09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2BB76FB7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66E9" w:rsidRPr="008471E7" w14:paraId="10AE42EC" w14:textId="77777777" w:rsidTr="00CF66E9">
        <w:tc>
          <w:tcPr>
            <w:tcW w:w="2689" w:type="dxa"/>
          </w:tcPr>
          <w:p w14:paraId="64592DB0" w14:textId="33462EDA" w:rsidR="00CF66E9" w:rsidRPr="008471E7" w:rsidRDefault="00CF66E9" w:rsidP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sz w:val="20"/>
                <w:szCs w:val="20"/>
              </w:rPr>
              <w:t xml:space="preserve">3. </w:t>
            </w:r>
          </w:p>
        </w:tc>
        <w:tc>
          <w:tcPr>
            <w:tcW w:w="3583" w:type="dxa"/>
          </w:tcPr>
          <w:p w14:paraId="4C3A939A" w14:textId="48BA8C8A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7E3D4C8A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4569" w:rsidRPr="008471E7" w14:paraId="442A6572" w14:textId="77777777" w:rsidTr="00CF66E9">
        <w:tc>
          <w:tcPr>
            <w:tcW w:w="2689" w:type="dxa"/>
          </w:tcPr>
          <w:p w14:paraId="4209367D" w14:textId="77777777" w:rsidR="00C44569" w:rsidRPr="008471E7" w:rsidRDefault="00C44569" w:rsidP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B2AD2B" w14:textId="77C7AB72" w:rsidR="008471E7" w:rsidRPr="008471E7" w:rsidRDefault="008471E7" w:rsidP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1CAA4C2D" w14:textId="77777777" w:rsidR="00C44569" w:rsidRPr="008471E7" w:rsidRDefault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4C391012" w14:textId="77777777" w:rsidR="00C44569" w:rsidRPr="008471E7" w:rsidRDefault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9921258" w14:textId="77777777" w:rsidR="00CF66E9" w:rsidRPr="008471E7" w:rsidRDefault="00CF66E9">
      <w:pPr>
        <w:rPr>
          <w:rFonts w:asciiTheme="minorHAnsi" w:hAnsiTheme="minorHAnsi" w:cstheme="minorHAnsi"/>
          <w:sz w:val="20"/>
          <w:szCs w:val="20"/>
        </w:rPr>
      </w:pPr>
    </w:p>
    <w:p w14:paraId="5FA7E099" w14:textId="77421E3C" w:rsidR="00C44569" w:rsidRDefault="00C4456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 In deze kolom geeft u een korte beschrijving van de locatie</w:t>
      </w:r>
      <w:r w:rsidR="008471E7">
        <w:rPr>
          <w:rFonts w:asciiTheme="minorHAnsi" w:hAnsiTheme="minorHAnsi" w:cstheme="minorHAnsi"/>
          <w:sz w:val="22"/>
          <w:szCs w:val="22"/>
        </w:rPr>
        <w:t xml:space="preserve"> waaruit blijkt dat deze locatie geschikt is voor het uitvoeren van het product Begeleiding Groep/Werkt Mee</w:t>
      </w:r>
      <w:r w:rsidR="00F60FFC">
        <w:rPr>
          <w:rFonts w:asciiTheme="minorHAnsi" w:hAnsiTheme="minorHAnsi" w:cstheme="minorHAnsi"/>
          <w:sz w:val="22"/>
          <w:szCs w:val="22"/>
        </w:rPr>
        <w:t xml:space="preserve"> trede 3 </w:t>
      </w:r>
      <w:r>
        <w:rPr>
          <w:rFonts w:asciiTheme="minorHAnsi" w:hAnsiTheme="minorHAnsi" w:cstheme="minorHAnsi"/>
          <w:sz w:val="22"/>
          <w:szCs w:val="22"/>
        </w:rPr>
        <w:t>en of de locatie voldoet aan de wettelijke voorschriften.</w:t>
      </w:r>
    </w:p>
    <w:p w14:paraId="2E03D863" w14:textId="77777777" w:rsidR="00C44569" w:rsidRDefault="00C44569">
      <w:pPr>
        <w:rPr>
          <w:rFonts w:asciiTheme="minorHAnsi" w:hAnsiTheme="minorHAnsi" w:cstheme="minorHAnsi"/>
          <w:sz w:val="22"/>
          <w:szCs w:val="22"/>
        </w:rPr>
      </w:pPr>
    </w:p>
    <w:p w14:paraId="6B204FC7" w14:textId="51B1D34B" w:rsidR="004B627E" w:rsidRPr="00CF66E9" w:rsidRDefault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 xml:space="preserve">Met de ondertekening van dit formulier verklaart de ondertekende dit formulier naar waarheid te hebben ingevuld. </w:t>
      </w:r>
    </w:p>
    <w:p w14:paraId="38ED6587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53640F1" w14:textId="2198C282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7C6AB510" w14:textId="24B11DBA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39CE263D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21B9AF6E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6BD472AD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4A1EB8B5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0F9B45A3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2B7C3947" w14:textId="61E2C580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>DEZE BIJLAGE DIENT TE WORDEN ONDERTEKEND MIDDELS ONDERSTAAND ONDERTEKENBLOK.</w:t>
      </w:r>
    </w:p>
    <w:p w14:paraId="57AE2B70" w14:textId="77777777" w:rsidR="004B627E" w:rsidRPr="00CF66E9" w:rsidRDefault="004B627E" w:rsidP="004B627E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4B627E" w:rsidRPr="00CF66E9" w14:paraId="24DA0F89" w14:textId="77777777" w:rsidTr="0029244F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54EF0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3290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AB54D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22CD1FB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2B5F6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8B3E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97A13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1F8C7CA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9024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474B1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D8C4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37AF1702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6F738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71668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35F62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0C7BEE67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26A7D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112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758CFC" w14:textId="77777777" w:rsidR="004B627E" w:rsidRPr="00CF66E9" w:rsidRDefault="004B627E" w:rsidP="004B627E">
      <w:pPr>
        <w:rPr>
          <w:rFonts w:asciiTheme="minorHAnsi" w:hAnsiTheme="minorHAnsi" w:cstheme="minorHAnsi"/>
          <w:b/>
          <w:sz w:val="22"/>
          <w:szCs w:val="22"/>
        </w:rPr>
      </w:pPr>
    </w:p>
    <w:p w14:paraId="2329E510" w14:textId="1D6B1BD2" w:rsidR="004B627E" w:rsidRPr="00C44569" w:rsidRDefault="004B627E" w:rsidP="00C44569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b/>
          <w:sz w:val="22"/>
          <w:szCs w:val="22"/>
        </w:rPr>
        <w:t>NB.</w:t>
      </w:r>
      <w:r w:rsidRPr="00CF66E9">
        <w:rPr>
          <w:rFonts w:asciiTheme="minorHAnsi" w:hAnsiTheme="minorHAnsi" w:cstheme="minorHAnsi"/>
          <w:sz w:val="22"/>
          <w:szCs w:val="22"/>
        </w:rPr>
        <w:t xml:space="preserve"> Bij inschrijving in combinatie dient iedere in de combinatie deelnemende onderneming dit standaardformulier te ondertekenen.</w:t>
      </w:r>
    </w:p>
    <w:p w14:paraId="37E2407B" w14:textId="77777777" w:rsidR="004B627E" w:rsidRDefault="004B627E"/>
    <w:sectPr w:rsidR="004B627E" w:rsidSect="00351B64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C3F6C" w14:textId="77777777" w:rsidR="007F529F" w:rsidRDefault="007F529F" w:rsidP="004B627E">
      <w:r>
        <w:separator/>
      </w:r>
    </w:p>
  </w:endnote>
  <w:endnote w:type="continuationSeparator" w:id="0">
    <w:p w14:paraId="2F7AEB3B" w14:textId="77777777" w:rsidR="007F529F" w:rsidRDefault="007F529F" w:rsidP="004B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7574596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9989186" w14:textId="409BD905" w:rsidR="008471E7" w:rsidRDefault="008471E7" w:rsidP="00876D1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BB493D8" w14:textId="77777777" w:rsidR="008471E7" w:rsidRDefault="008471E7" w:rsidP="008471E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93559659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2F3E8D" w14:textId="0433CDBA" w:rsidR="008471E7" w:rsidRDefault="008471E7" w:rsidP="00876D1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6B91607B" w14:textId="77777777" w:rsidR="008471E7" w:rsidRDefault="008471E7" w:rsidP="008471E7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61389" w14:textId="77777777" w:rsidR="007F529F" w:rsidRDefault="007F529F" w:rsidP="004B627E">
      <w:r>
        <w:separator/>
      </w:r>
    </w:p>
  </w:footnote>
  <w:footnote w:type="continuationSeparator" w:id="0">
    <w:p w14:paraId="073B3623" w14:textId="77777777" w:rsidR="007F529F" w:rsidRDefault="007F529F" w:rsidP="004B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EB507" w14:textId="4B9F5859" w:rsidR="004B627E" w:rsidRDefault="004B62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D1D88" wp14:editId="6D62D45E">
          <wp:simplePos x="0" y="0"/>
          <wp:positionH relativeFrom="column">
            <wp:posOffset>3717364</wp:posOffset>
          </wp:positionH>
          <wp:positionV relativeFrom="paragraph">
            <wp:posOffset>-323589</wp:posOffset>
          </wp:positionV>
          <wp:extent cx="1966033" cy="1747103"/>
          <wp:effectExtent l="0" t="0" r="2540" b="5715"/>
          <wp:wrapSquare wrapText="bothSides"/>
          <wp:docPr id="2" name="Afbeelding 2" descr="Afbeelding met tekst, kaart, Lettertype, diagra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kaart, Lettertype, diagram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033" cy="174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47071"/>
    <w:multiLevelType w:val="multilevel"/>
    <w:tmpl w:val="F2D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85"/>
    <w:rsid w:val="001C311A"/>
    <w:rsid w:val="002569DE"/>
    <w:rsid w:val="0033589D"/>
    <w:rsid w:val="00351B64"/>
    <w:rsid w:val="0046270F"/>
    <w:rsid w:val="004B627E"/>
    <w:rsid w:val="007F529F"/>
    <w:rsid w:val="00810FEF"/>
    <w:rsid w:val="008471E7"/>
    <w:rsid w:val="008801BC"/>
    <w:rsid w:val="009C6D4B"/>
    <w:rsid w:val="00B65934"/>
    <w:rsid w:val="00BA20F2"/>
    <w:rsid w:val="00C44569"/>
    <w:rsid w:val="00CF66E9"/>
    <w:rsid w:val="00E04E60"/>
    <w:rsid w:val="00E548E0"/>
    <w:rsid w:val="00F02BDD"/>
    <w:rsid w:val="00F46B85"/>
    <w:rsid w:val="00F60FFC"/>
    <w:rsid w:val="00FD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6E80D2"/>
  <w14:defaultImageDpi w14:val="32767"/>
  <w15:chartTrackingRefBased/>
  <w15:docId w15:val="{8628C9EF-D3F6-284F-85B8-71D0C00C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46B85"/>
    <w:rPr>
      <w:rFonts w:ascii="Times New Roman" w:hAnsi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4B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27E"/>
    <w:rPr>
      <w:rFonts w:ascii="Times New Roman" w:hAnsi="Times New Roman"/>
      <w:kern w:val="2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27E"/>
    <w:rPr>
      <w:rFonts w:ascii="Times New Roman" w:hAnsi="Times New Roman"/>
      <w:kern w:val="2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4B627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Default">
    <w:name w:val="Default"/>
    <w:rsid w:val="004B627E"/>
    <w:pPr>
      <w:autoSpaceDE w:val="0"/>
      <w:autoSpaceDN w:val="0"/>
      <w:adjustRightInd w:val="0"/>
    </w:pPr>
    <w:rPr>
      <w:rFonts w:ascii="Arial" w:hAnsi="Arial" w:cs="Arial"/>
      <w:color w:val="000000"/>
      <w14:ligatures w14:val="standardContextual"/>
    </w:rPr>
  </w:style>
  <w:style w:type="table" w:styleId="Tabelraster">
    <w:name w:val="Table Grid"/>
    <w:basedOn w:val="Standaardtabel"/>
    <w:uiPriority w:val="39"/>
    <w:rsid w:val="00CF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847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Hemmen</dc:creator>
  <cp:keywords/>
  <dc:description/>
  <cp:lastModifiedBy>Herma Hemmen</cp:lastModifiedBy>
  <cp:revision>2</cp:revision>
  <dcterms:created xsi:type="dcterms:W3CDTF">2025-03-25T08:59:00Z</dcterms:created>
  <dcterms:modified xsi:type="dcterms:W3CDTF">2025-03-25T08:59:00Z</dcterms:modified>
</cp:coreProperties>
</file>