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067F1" w14:textId="537E5D52" w:rsidR="00641E20" w:rsidRPr="00367FF8" w:rsidRDefault="00641E20" w:rsidP="00004DF6">
      <w:pPr>
        <w:tabs>
          <w:tab w:val="left" w:pos="1560"/>
        </w:tabs>
        <w:spacing w:after="0" w:line="360" w:lineRule="auto"/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</w:pPr>
      <w:r w:rsidRPr="00367FF8"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  <w:t xml:space="preserve">Bijlage </w:t>
      </w:r>
      <w:r w:rsidR="0097443F"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  <w:t>3</w:t>
      </w:r>
      <w:r w:rsidRPr="00367FF8"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  <w:t xml:space="preserve">. </w:t>
      </w:r>
      <w:r w:rsidRPr="00367FF8">
        <w:rPr>
          <w:rFonts w:ascii="Verdana" w:eastAsia="Times New Roman" w:hAnsi="Verdana" w:cs="Times New Roman"/>
          <w:b/>
          <w:bCs/>
          <w:color w:val="027DA5"/>
          <w:kern w:val="0"/>
          <w:sz w:val="24"/>
          <w:lang w:eastAsia="nl-NL"/>
          <w14:ligatures w14:val="none"/>
        </w:rPr>
        <w:tab/>
        <w:t>Referentieverklaring</w:t>
      </w:r>
    </w:p>
    <w:p w14:paraId="03C31F69" w14:textId="394C3BFF" w:rsidR="00641E20" w:rsidRPr="00F22A06" w:rsidRDefault="00641E20" w:rsidP="00004DF6">
      <w:pPr>
        <w:tabs>
          <w:tab w:val="left" w:pos="1560"/>
        </w:tabs>
        <w:spacing w:line="360" w:lineRule="auto"/>
        <w:contextualSpacing/>
        <w:rPr>
          <w:rFonts w:ascii="Verdana" w:hAnsi="Verdana" w:cs="Arial"/>
          <w:b/>
          <w:bCs/>
          <w:sz w:val="18"/>
          <w:szCs w:val="18"/>
        </w:rPr>
      </w:pPr>
      <w:r w:rsidRPr="008B2B3F">
        <w:rPr>
          <w:rFonts w:ascii="Verdana" w:eastAsia="Times New Roman" w:hAnsi="Verdana" w:cs="Times New Roman"/>
          <w:b/>
          <w:bCs/>
          <w:color w:val="DB6413"/>
          <w:kern w:val="0"/>
          <w:sz w:val="24"/>
          <w:lang w:eastAsia="nl-NL"/>
          <w14:ligatures w14:val="none"/>
        </w:rPr>
        <w:tab/>
      </w:r>
      <w:r w:rsidR="0097443F" w:rsidRPr="0097443F">
        <w:rPr>
          <w:rFonts w:ascii="Verdana" w:hAnsi="Verdana" w:cs="Arial"/>
          <w:b/>
          <w:bCs/>
          <w:sz w:val="18"/>
          <w:szCs w:val="18"/>
        </w:rPr>
        <w:t>Handhavingsapplicatie</w:t>
      </w:r>
      <w:r w:rsidR="0097443F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8B2B3F">
        <w:rPr>
          <w:rFonts w:ascii="Verdana" w:hAnsi="Verdana" w:cs="Arial"/>
          <w:b/>
          <w:bCs/>
          <w:sz w:val="18"/>
          <w:szCs w:val="18"/>
        </w:rPr>
        <w:t>G</w:t>
      </w:r>
      <w:r w:rsidRPr="00F22A06">
        <w:rPr>
          <w:rFonts w:ascii="Verdana" w:hAnsi="Verdana" w:cs="Arial"/>
          <w:b/>
          <w:bCs/>
          <w:sz w:val="18"/>
          <w:szCs w:val="18"/>
        </w:rPr>
        <w:t>emeente Oss</w:t>
      </w:r>
    </w:p>
    <w:p w14:paraId="6F98C32D" w14:textId="185A1EE2" w:rsidR="00641E20" w:rsidRPr="00F9433D" w:rsidRDefault="00641E20" w:rsidP="00004DF6">
      <w:pPr>
        <w:pBdr>
          <w:bottom w:val="single" w:sz="6" w:space="1" w:color="auto"/>
        </w:pBdr>
        <w:tabs>
          <w:tab w:val="left" w:pos="1560"/>
        </w:tabs>
        <w:spacing w:line="360" w:lineRule="auto"/>
        <w:contextualSpacing/>
        <w:rPr>
          <w:rFonts w:ascii="Verdana" w:hAnsi="Verdana" w:cs="Arial"/>
          <w:b/>
          <w:bCs/>
          <w:sz w:val="18"/>
          <w:szCs w:val="18"/>
        </w:rPr>
      </w:pPr>
      <w:r w:rsidRPr="00F22A06">
        <w:rPr>
          <w:rFonts w:ascii="Verdana" w:hAnsi="Verdana" w:cs="Arial"/>
          <w:b/>
          <w:bCs/>
          <w:sz w:val="18"/>
          <w:szCs w:val="18"/>
        </w:rPr>
        <w:tab/>
      </w:r>
      <w:r w:rsidR="00F22A06" w:rsidRPr="00F22A06">
        <w:rPr>
          <w:rStyle w:val="normaltextrun"/>
          <w:rFonts w:ascii="Verdana" w:eastAsia="Verdana" w:hAnsi="Verdana" w:cs="Verdana"/>
          <w:b/>
          <w:bCs/>
          <w:color w:val="000000" w:themeColor="text1"/>
          <w:sz w:val="18"/>
          <w:szCs w:val="18"/>
        </w:rPr>
        <w:t xml:space="preserve">referentienummer </w:t>
      </w:r>
      <w:r w:rsidR="0097443F" w:rsidRPr="0097443F">
        <w:rPr>
          <w:rStyle w:val="normaltextrun"/>
          <w:rFonts w:ascii="Verdana" w:eastAsia="Verdana" w:hAnsi="Verdana" w:cs="Verdana"/>
          <w:b/>
          <w:bCs/>
          <w:color w:val="000000" w:themeColor="text1"/>
          <w:sz w:val="18"/>
          <w:szCs w:val="18"/>
        </w:rPr>
        <w:t>2025-09/IBOR/HANDHAAF/AW/001</w:t>
      </w:r>
    </w:p>
    <w:p w14:paraId="0203037A" w14:textId="0547B322" w:rsidR="00343048" w:rsidRPr="008B2B3F" w:rsidRDefault="00343048" w:rsidP="00004DF6">
      <w:pPr>
        <w:spacing w:line="360" w:lineRule="auto"/>
        <w:rPr>
          <w:rFonts w:ascii="Verdana" w:hAnsi="Verdana"/>
        </w:rPr>
      </w:pPr>
    </w:p>
    <w:p w14:paraId="04B33DF5" w14:textId="18AC1A09" w:rsidR="007C29E8" w:rsidRDefault="00CD16A2" w:rsidP="00004DF6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I</w:t>
      </w:r>
      <w:r w:rsidR="007C29E8">
        <w:rPr>
          <w:rFonts w:ascii="Verdana" w:hAnsi="Verdana"/>
          <w:sz w:val="18"/>
          <w:szCs w:val="18"/>
        </w:rPr>
        <w:t>nschrijver</w:t>
      </w:r>
      <w:r>
        <w:rPr>
          <w:rFonts w:ascii="Verdana" w:hAnsi="Verdana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7C29E8" w14:paraId="4AD5648F" w14:textId="77777777" w:rsidTr="00CD16A2">
        <w:tc>
          <w:tcPr>
            <w:tcW w:w="2689" w:type="dxa"/>
            <w:shd w:val="clear" w:color="auto" w:fill="027DA5"/>
          </w:tcPr>
          <w:p w14:paraId="2472B010" w14:textId="3E07690D" w:rsidR="007C29E8" w:rsidRPr="00F9433D" w:rsidRDefault="00CD16A2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F9433D">
              <w:rPr>
                <w:rFonts w:ascii="Verdana" w:hAnsi="Verdana"/>
                <w:color w:val="FFFFFF" w:themeColor="background1"/>
                <w:sz w:val="18"/>
                <w:szCs w:val="18"/>
              </w:rPr>
              <w:t>Naam onderneming</w:t>
            </w:r>
            <w:r w:rsidR="00426CFC" w:rsidRPr="00F9433D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5ED9210A" w14:textId="77777777" w:rsidR="007C29E8" w:rsidRDefault="007C29E8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C29E8" w14:paraId="55AC5A28" w14:textId="77777777" w:rsidTr="00CD16A2">
        <w:tc>
          <w:tcPr>
            <w:tcW w:w="2689" w:type="dxa"/>
            <w:shd w:val="clear" w:color="auto" w:fill="027DA5"/>
          </w:tcPr>
          <w:p w14:paraId="777F9950" w14:textId="3D55E473" w:rsidR="007C29E8" w:rsidRPr="00F9433D" w:rsidRDefault="007C29E8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F9433D">
              <w:rPr>
                <w:rFonts w:ascii="Verdana" w:hAnsi="Verdana"/>
                <w:color w:val="FFFFFF" w:themeColor="background1"/>
                <w:sz w:val="18"/>
                <w:szCs w:val="18"/>
              </w:rPr>
              <w:t>Vestigingsplaats</w:t>
            </w:r>
            <w:r w:rsidR="00426CFC" w:rsidRPr="00F9433D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75298A52" w14:textId="77777777" w:rsidR="007C29E8" w:rsidRDefault="007C29E8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C29E8" w14:paraId="7E97A131" w14:textId="77777777" w:rsidTr="00CD16A2">
        <w:tc>
          <w:tcPr>
            <w:tcW w:w="2689" w:type="dxa"/>
            <w:shd w:val="clear" w:color="auto" w:fill="027DA5"/>
          </w:tcPr>
          <w:p w14:paraId="500B9FCD" w14:textId="2329E99E" w:rsidR="007C29E8" w:rsidRPr="00F9433D" w:rsidRDefault="00CD16A2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F9433D">
              <w:rPr>
                <w:rFonts w:ascii="Verdana" w:hAnsi="Verdana"/>
                <w:color w:val="FFFFFF" w:themeColor="background1"/>
                <w:sz w:val="18"/>
                <w:szCs w:val="18"/>
              </w:rPr>
              <w:t>KvK-nummer</w:t>
            </w:r>
            <w:r w:rsidR="00426CFC" w:rsidRPr="00F9433D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6373" w:type="dxa"/>
          </w:tcPr>
          <w:p w14:paraId="68FE4B32" w14:textId="77777777" w:rsidR="007C29E8" w:rsidRDefault="007C29E8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8B38CAA" w14:textId="01B7D6AC" w:rsidR="00F04CD4" w:rsidRDefault="00F04CD4" w:rsidP="00004DF6">
      <w:pPr>
        <w:spacing w:line="360" w:lineRule="auto"/>
        <w:rPr>
          <w:rFonts w:ascii="Verdana" w:hAnsi="Verdana"/>
          <w:sz w:val="18"/>
          <w:szCs w:val="18"/>
        </w:rPr>
      </w:pPr>
    </w:p>
    <w:p w14:paraId="789011FA" w14:textId="628C9681" w:rsidR="00A0379E" w:rsidRDefault="008837B9" w:rsidP="00004DF6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</w:t>
      </w:r>
      <w:r w:rsidR="00B13C63">
        <w:rPr>
          <w:rFonts w:ascii="Verdana" w:hAnsi="Verdana"/>
          <w:sz w:val="18"/>
          <w:szCs w:val="18"/>
        </w:rPr>
        <w:t>erklaart</w:t>
      </w:r>
      <w:r w:rsidR="00F55304">
        <w:rPr>
          <w:rFonts w:ascii="Verdana" w:hAnsi="Verdana"/>
          <w:sz w:val="18"/>
          <w:szCs w:val="18"/>
        </w:rPr>
        <w:t xml:space="preserve"> te </w:t>
      </w:r>
      <w:r w:rsidR="00862470">
        <w:rPr>
          <w:rFonts w:ascii="Verdana" w:hAnsi="Verdana"/>
          <w:sz w:val="18"/>
          <w:szCs w:val="18"/>
        </w:rPr>
        <w:t xml:space="preserve">voldoen aan onderstaande kerncompetenties </w:t>
      </w:r>
      <w:r w:rsidR="00A26C7B">
        <w:rPr>
          <w:rFonts w:ascii="Verdana" w:hAnsi="Verdana"/>
          <w:sz w:val="18"/>
          <w:szCs w:val="18"/>
        </w:rPr>
        <w:t>op basis v</w:t>
      </w:r>
      <w:r w:rsidR="00680F99">
        <w:rPr>
          <w:rFonts w:ascii="Verdana" w:hAnsi="Verdana"/>
          <w:sz w:val="18"/>
          <w:szCs w:val="18"/>
        </w:rPr>
        <w:t>an de gerefereerde opdracht(en)</w:t>
      </w:r>
      <w:r w:rsidR="00D04877">
        <w:rPr>
          <w:rFonts w:ascii="Verdana" w:hAnsi="Verdana"/>
          <w:sz w:val="18"/>
          <w:szCs w:val="1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A4605F" w14:paraId="78468FB9" w14:textId="77777777" w:rsidTr="00A4605F">
        <w:tc>
          <w:tcPr>
            <w:tcW w:w="9062" w:type="dxa"/>
            <w:gridSpan w:val="2"/>
            <w:shd w:val="clear" w:color="auto" w:fill="027DA5"/>
          </w:tcPr>
          <w:p w14:paraId="532F75CE" w14:textId="1AD82EA5" w:rsidR="00A4605F" w:rsidRPr="00227515" w:rsidRDefault="0097443F" w:rsidP="00A4605F">
            <w:pPr>
              <w:pStyle w:val="Subkop"/>
              <w:ind w:firstLine="0"/>
              <w:rPr>
                <w:color w:val="FFFFFF" w:themeColor="background1"/>
              </w:rPr>
            </w:pPr>
            <w:r w:rsidRPr="0097443F">
              <w:rPr>
                <w:color w:val="FFFFFF" w:themeColor="background1"/>
              </w:rPr>
              <w:t>Kerncompetentie 1: ervaring met implementatie</w:t>
            </w:r>
          </w:p>
          <w:p w14:paraId="48CCEA55" w14:textId="6BD64F9D" w:rsidR="00A4605F" w:rsidRDefault="0097443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7443F">
              <w:rPr>
                <w:color w:val="FFFFFF" w:themeColor="background1"/>
              </w:rPr>
              <w:t>Inschrijver heeft in de afgelopen drie jaar een handhavingsapplicatie als Software-as-a-Service (SaaS) geleverd, ingericht en operationeel opgeleverd bij een Gemeente in Nederland met minimaal 50.000 inwoners.</w:t>
            </w:r>
          </w:p>
        </w:tc>
      </w:tr>
      <w:tr w:rsidR="00C468FB" w14:paraId="4AC61E9A" w14:textId="77777777" w:rsidTr="0023221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C48AA9D" w14:textId="744D711C" w:rsidR="00C468FB" w:rsidRPr="00C468FB" w:rsidRDefault="00C468FB" w:rsidP="00A4605F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Informatie</w:t>
            </w:r>
            <w:r w:rsidRPr="00C468FB">
              <w:rPr>
                <w:rFonts w:ascii="Verdana" w:hAnsi="Verdana"/>
                <w:i/>
                <w:iCs/>
                <w:sz w:val="18"/>
                <w:szCs w:val="18"/>
              </w:rPr>
              <w:t xml:space="preserve"> over de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uitgevoerde </w:t>
            </w:r>
            <w:r w:rsidRPr="00C468FB">
              <w:rPr>
                <w:rFonts w:ascii="Verdana" w:hAnsi="Verdana"/>
                <w:i/>
                <w:iCs/>
                <w:sz w:val="18"/>
                <w:szCs w:val="18"/>
              </w:rPr>
              <w:t>opdracht</w:t>
            </w:r>
          </w:p>
        </w:tc>
      </w:tr>
      <w:tr w:rsidR="00A4605F" w14:paraId="19ED0E6C" w14:textId="77777777" w:rsidTr="00C468FB">
        <w:tc>
          <w:tcPr>
            <w:tcW w:w="3539" w:type="dxa"/>
            <w:shd w:val="clear" w:color="auto" w:fill="027DA5"/>
          </w:tcPr>
          <w:p w14:paraId="2D90E46B" w14:textId="540D22EE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Titel van de opdracht</w:t>
            </w:r>
          </w:p>
        </w:tc>
        <w:tc>
          <w:tcPr>
            <w:tcW w:w="5523" w:type="dxa"/>
          </w:tcPr>
          <w:p w14:paraId="2A97BAFC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2C43A751" w14:textId="77777777" w:rsidTr="00C468FB">
        <w:tc>
          <w:tcPr>
            <w:tcW w:w="3539" w:type="dxa"/>
            <w:shd w:val="clear" w:color="auto" w:fill="027DA5"/>
          </w:tcPr>
          <w:p w14:paraId="364EF38A" w14:textId="1701EE90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Omschrijving van de opdracht</w:t>
            </w:r>
          </w:p>
        </w:tc>
        <w:tc>
          <w:tcPr>
            <w:tcW w:w="5523" w:type="dxa"/>
          </w:tcPr>
          <w:p w14:paraId="0DE1D8B7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6141D4F3" w14:textId="77777777" w:rsidTr="00C468FB">
        <w:tc>
          <w:tcPr>
            <w:tcW w:w="3539" w:type="dxa"/>
            <w:shd w:val="clear" w:color="auto" w:fill="027DA5"/>
          </w:tcPr>
          <w:p w14:paraId="3A76A92A" w14:textId="4029C595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Startdatum opdracht</w:t>
            </w:r>
          </w:p>
        </w:tc>
        <w:tc>
          <w:tcPr>
            <w:tcW w:w="5523" w:type="dxa"/>
          </w:tcPr>
          <w:p w14:paraId="754488D2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161138BB" w14:textId="77777777" w:rsidTr="00C468FB">
        <w:tc>
          <w:tcPr>
            <w:tcW w:w="3539" w:type="dxa"/>
            <w:shd w:val="clear" w:color="auto" w:fill="027DA5"/>
          </w:tcPr>
          <w:p w14:paraId="35936770" w14:textId="1D8DB29B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Einddatum opdracht</w:t>
            </w:r>
          </w:p>
        </w:tc>
        <w:tc>
          <w:tcPr>
            <w:tcW w:w="5523" w:type="dxa"/>
          </w:tcPr>
          <w:p w14:paraId="72F40282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674F698F" w14:textId="77777777" w:rsidTr="00C468FB">
        <w:tc>
          <w:tcPr>
            <w:tcW w:w="3539" w:type="dxa"/>
            <w:shd w:val="clear" w:color="auto" w:fill="027DA5"/>
          </w:tcPr>
          <w:p w14:paraId="2DBA0905" w14:textId="6009B71A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Naam referent/opdrachtgever</w:t>
            </w:r>
          </w:p>
        </w:tc>
        <w:tc>
          <w:tcPr>
            <w:tcW w:w="5523" w:type="dxa"/>
          </w:tcPr>
          <w:p w14:paraId="54F8C94D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2379" w14:paraId="42B0B022" w14:textId="77777777" w:rsidTr="00CA48C1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01F7AA4" w14:textId="073F75F9" w:rsidR="00282379" w:rsidRPr="00282379" w:rsidRDefault="00282379" w:rsidP="00A4605F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Informatie over de referent</w:t>
            </w:r>
          </w:p>
        </w:tc>
      </w:tr>
      <w:tr w:rsidR="00282379" w14:paraId="618DA753" w14:textId="77777777" w:rsidTr="00C468FB">
        <w:tc>
          <w:tcPr>
            <w:tcW w:w="3539" w:type="dxa"/>
            <w:shd w:val="clear" w:color="auto" w:fill="027DA5"/>
          </w:tcPr>
          <w:p w14:paraId="0F61D7EE" w14:textId="3CAA15F3" w:rsidR="00282379" w:rsidRDefault="00282379" w:rsidP="00282379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Naam</w:t>
            </w:r>
            <w:r w:rsidR="00FA0A8F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5523" w:type="dxa"/>
          </w:tcPr>
          <w:p w14:paraId="37A57531" w14:textId="77777777" w:rsidR="00282379" w:rsidRDefault="00282379" w:rsidP="0028237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2379" w14:paraId="6CAA8A2F" w14:textId="77777777" w:rsidTr="00C468FB">
        <w:tc>
          <w:tcPr>
            <w:tcW w:w="3539" w:type="dxa"/>
            <w:shd w:val="clear" w:color="auto" w:fill="027DA5"/>
          </w:tcPr>
          <w:p w14:paraId="125902C8" w14:textId="6418F197" w:rsidR="00282379" w:rsidRDefault="00282379" w:rsidP="00282379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Vestigingsplaats </w:t>
            </w:r>
          </w:p>
        </w:tc>
        <w:tc>
          <w:tcPr>
            <w:tcW w:w="5523" w:type="dxa"/>
          </w:tcPr>
          <w:p w14:paraId="7BCC6E25" w14:textId="77777777" w:rsidR="00282379" w:rsidRDefault="00282379" w:rsidP="0028237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82379" w14:paraId="280EACB4" w14:textId="77777777" w:rsidTr="00C468FB">
        <w:tc>
          <w:tcPr>
            <w:tcW w:w="3539" w:type="dxa"/>
            <w:shd w:val="clear" w:color="auto" w:fill="027DA5"/>
          </w:tcPr>
          <w:p w14:paraId="658419F1" w14:textId="2BF91C00" w:rsidR="00282379" w:rsidRDefault="00282379" w:rsidP="00282379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Contactpersoon </w:t>
            </w:r>
          </w:p>
        </w:tc>
        <w:tc>
          <w:tcPr>
            <w:tcW w:w="5523" w:type="dxa"/>
          </w:tcPr>
          <w:p w14:paraId="17E42FE9" w14:textId="77777777" w:rsidR="00282379" w:rsidRDefault="00282379" w:rsidP="00282379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4605F" w14:paraId="2907E9C4" w14:textId="77777777" w:rsidTr="00C468FB">
        <w:tc>
          <w:tcPr>
            <w:tcW w:w="3539" w:type="dxa"/>
            <w:shd w:val="clear" w:color="auto" w:fill="027DA5"/>
          </w:tcPr>
          <w:p w14:paraId="6C9183F0" w14:textId="357892F7" w:rsidR="00A4605F" w:rsidRDefault="00FA0A8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Telefoon en/of emailadres contactpersoon</w:t>
            </w:r>
          </w:p>
        </w:tc>
        <w:tc>
          <w:tcPr>
            <w:tcW w:w="5523" w:type="dxa"/>
          </w:tcPr>
          <w:p w14:paraId="257F8B18" w14:textId="77777777" w:rsidR="00A4605F" w:rsidRDefault="00A4605F" w:rsidP="00A4605F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A89FA48" w14:textId="77777777" w:rsidR="000A2AE4" w:rsidRDefault="000A2AE4" w:rsidP="00004DF6">
      <w:pPr>
        <w:spacing w:line="360" w:lineRule="auto"/>
        <w:rPr>
          <w:rFonts w:ascii="Verdana" w:hAnsi="Verdana"/>
          <w:sz w:val="18"/>
          <w:szCs w:val="18"/>
        </w:rPr>
      </w:pPr>
    </w:p>
    <w:p w14:paraId="783CC688" w14:textId="2020E752" w:rsidR="0097443F" w:rsidRDefault="0097443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2956EFFC" w14:textId="77777777" w:rsidR="0097443F" w:rsidRDefault="0097443F" w:rsidP="00004DF6">
      <w:pPr>
        <w:spacing w:line="360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97443F" w14:paraId="11B457CE" w14:textId="77777777" w:rsidTr="00CE6A12">
        <w:tc>
          <w:tcPr>
            <w:tcW w:w="9062" w:type="dxa"/>
            <w:gridSpan w:val="2"/>
            <w:shd w:val="clear" w:color="auto" w:fill="027DA5"/>
          </w:tcPr>
          <w:p w14:paraId="11A8470F" w14:textId="77777777" w:rsidR="0097443F" w:rsidRDefault="0097443F" w:rsidP="00CE6A12">
            <w:pPr>
              <w:pStyle w:val="Subkop"/>
              <w:ind w:firstLine="0"/>
              <w:rPr>
                <w:color w:val="FFFFFF" w:themeColor="background1"/>
              </w:rPr>
            </w:pPr>
            <w:r w:rsidRPr="0097443F">
              <w:rPr>
                <w:color w:val="FFFFFF" w:themeColor="background1"/>
              </w:rPr>
              <w:t>Kerncompetentie 2: ervaring met exploitatie en beheer</w:t>
            </w:r>
          </w:p>
          <w:p w14:paraId="1FDD8E99" w14:textId="30C8BDAA" w:rsidR="0097443F" w:rsidRPr="0097443F" w:rsidRDefault="0097443F" w:rsidP="00CE6A12">
            <w:pPr>
              <w:spacing w:line="360" w:lineRule="auto"/>
              <w:rPr>
                <w:color w:val="FFFFFF" w:themeColor="background1"/>
              </w:rPr>
            </w:pPr>
            <w:r w:rsidRPr="0097443F">
              <w:rPr>
                <w:color w:val="FFFFFF" w:themeColor="background1"/>
              </w:rPr>
              <w:t>Inschrijver heeft in de afgelopen drie jaar een handhavingsapplicatie als Software-as-a-Service (SaaS) beschikbaar gehouden en beheerd bij een Gemeente in Nederland met minimaal 50.000 inwoners.</w:t>
            </w:r>
          </w:p>
        </w:tc>
      </w:tr>
      <w:tr w:rsidR="0097443F" w14:paraId="665D9CDE" w14:textId="77777777" w:rsidTr="00CE6A12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E99339B" w14:textId="77777777" w:rsidR="0097443F" w:rsidRPr="00C468FB" w:rsidRDefault="0097443F" w:rsidP="00CE6A12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Informatie</w:t>
            </w:r>
            <w:r w:rsidRPr="00C468FB">
              <w:rPr>
                <w:rFonts w:ascii="Verdana" w:hAnsi="Verdana"/>
                <w:i/>
                <w:iCs/>
                <w:sz w:val="18"/>
                <w:szCs w:val="18"/>
              </w:rPr>
              <w:t xml:space="preserve"> over de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uitgevoerde </w:t>
            </w:r>
            <w:r w:rsidRPr="00C468FB">
              <w:rPr>
                <w:rFonts w:ascii="Verdana" w:hAnsi="Verdana"/>
                <w:i/>
                <w:iCs/>
                <w:sz w:val="18"/>
                <w:szCs w:val="18"/>
              </w:rPr>
              <w:t>opdracht</w:t>
            </w:r>
          </w:p>
        </w:tc>
      </w:tr>
      <w:tr w:rsidR="0097443F" w14:paraId="6B642801" w14:textId="77777777" w:rsidTr="00CE6A12">
        <w:tc>
          <w:tcPr>
            <w:tcW w:w="3539" w:type="dxa"/>
            <w:shd w:val="clear" w:color="auto" w:fill="027DA5"/>
          </w:tcPr>
          <w:p w14:paraId="3057EF81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Titel van de opdracht</w:t>
            </w:r>
          </w:p>
        </w:tc>
        <w:tc>
          <w:tcPr>
            <w:tcW w:w="5523" w:type="dxa"/>
          </w:tcPr>
          <w:p w14:paraId="388BEF32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7443F" w14:paraId="2AA71254" w14:textId="77777777" w:rsidTr="00CE6A12">
        <w:tc>
          <w:tcPr>
            <w:tcW w:w="3539" w:type="dxa"/>
            <w:shd w:val="clear" w:color="auto" w:fill="027DA5"/>
          </w:tcPr>
          <w:p w14:paraId="7C5F9C34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Omschrijving van de opdracht</w:t>
            </w:r>
          </w:p>
        </w:tc>
        <w:tc>
          <w:tcPr>
            <w:tcW w:w="5523" w:type="dxa"/>
          </w:tcPr>
          <w:p w14:paraId="7AF8822E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7443F" w14:paraId="72A76DFE" w14:textId="77777777" w:rsidTr="00CE6A12">
        <w:tc>
          <w:tcPr>
            <w:tcW w:w="3539" w:type="dxa"/>
            <w:shd w:val="clear" w:color="auto" w:fill="027DA5"/>
          </w:tcPr>
          <w:p w14:paraId="6676DE7B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Startdatum opdracht</w:t>
            </w:r>
          </w:p>
        </w:tc>
        <w:tc>
          <w:tcPr>
            <w:tcW w:w="5523" w:type="dxa"/>
          </w:tcPr>
          <w:p w14:paraId="7941F6D6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7443F" w14:paraId="17E69FD2" w14:textId="77777777" w:rsidTr="00CE6A12">
        <w:tc>
          <w:tcPr>
            <w:tcW w:w="3539" w:type="dxa"/>
            <w:shd w:val="clear" w:color="auto" w:fill="027DA5"/>
          </w:tcPr>
          <w:p w14:paraId="1C33AC07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Einddatum opdracht</w:t>
            </w:r>
          </w:p>
        </w:tc>
        <w:tc>
          <w:tcPr>
            <w:tcW w:w="5523" w:type="dxa"/>
          </w:tcPr>
          <w:p w14:paraId="055B3AAD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7443F" w14:paraId="38C72D24" w14:textId="77777777" w:rsidTr="00CE6A12">
        <w:tc>
          <w:tcPr>
            <w:tcW w:w="3539" w:type="dxa"/>
            <w:shd w:val="clear" w:color="auto" w:fill="027DA5"/>
          </w:tcPr>
          <w:p w14:paraId="058DEBC6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Naam referent/opdrachtgever</w:t>
            </w:r>
          </w:p>
        </w:tc>
        <w:tc>
          <w:tcPr>
            <w:tcW w:w="5523" w:type="dxa"/>
          </w:tcPr>
          <w:p w14:paraId="309AAC0D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7443F" w14:paraId="55A371F4" w14:textId="77777777" w:rsidTr="00CE6A12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C1B7D51" w14:textId="77777777" w:rsidR="0097443F" w:rsidRPr="00282379" w:rsidRDefault="0097443F" w:rsidP="00CE6A12">
            <w:pPr>
              <w:spacing w:line="360" w:lineRule="auto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Informatie over de referent</w:t>
            </w:r>
          </w:p>
        </w:tc>
      </w:tr>
      <w:tr w:rsidR="0097443F" w14:paraId="26D03AA3" w14:textId="77777777" w:rsidTr="00CE6A12">
        <w:tc>
          <w:tcPr>
            <w:tcW w:w="3539" w:type="dxa"/>
            <w:shd w:val="clear" w:color="auto" w:fill="027DA5"/>
          </w:tcPr>
          <w:p w14:paraId="7A577C32" w14:textId="77777777" w:rsidR="0097443F" w:rsidRDefault="0097443F" w:rsidP="00CE6A12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Naam </w:t>
            </w:r>
          </w:p>
        </w:tc>
        <w:tc>
          <w:tcPr>
            <w:tcW w:w="5523" w:type="dxa"/>
          </w:tcPr>
          <w:p w14:paraId="09449336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7443F" w14:paraId="2124AD30" w14:textId="77777777" w:rsidTr="00CE6A12">
        <w:tc>
          <w:tcPr>
            <w:tcW w:w="3539" w:type="dxa"/>
            <w:shd w:val="clear" w:color="auto" w:fill="027DA5"/>
          </w:tcPr>
          <w:p w14:paraId="1D6645A6" w14:textId="77777777" w:rsidR="0097443F" w:rsidRDefault="0097443F" w:rsidP="00CE6A12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Vestigingsplaats </w:t>
            </w:r>
          </w:p>
        </w:tc>
        <w:tc>
          <w:tcPr>
            <w:tcW w:w="5523" w:type="dxa"/>
          </w:tcPr>
          <w:p w14:paraId="778AC140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7443F" w14:paraId="711DD1FA" w14:textId="77777777" w:rsidTr="00CE6A12">
        <w:tc>
          <w:tcPr>
            <w:tcW w:w="3539" w:type="dxa"/>
            <w:shd w:val="clear" w:color="auto" w:fill="027DA5"/>
          </w:tcPr>
          <w:p w14:paraId="1714C482" w14:textId="77777777" w:rsidR="0097443F" w:rsidRDefault="0097443F" w:rsidP="00CE6A12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Contactpersoon </w:t>
            </w:r>
          </w:p>
        </w:tc>
        <w:tc>
          <w:tcPr>
            <w:tcW w:w="5523" w:type="dxa"/>
          </w:tcPr>
          <w:p w14:paraId="12C3804D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97443F" w14:paraId="593A9E67" w14:textId="77777777" w:rsidTr="00CE6A12">
        <w:tc>
          <w:tcPr>
            <w:tcW w:w="3539" w:type="dxa"/>
            <w:shd w:val="clear" w:color="auto" w:fill="027DA5"/>
          </w:tcPr>
          <w:p w14:paraId="200D5304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Telefoon en/of emailadres contactpersoon</w:t>
            </w:r>
          </w:p>
        </w:tc>
        <w:tc>
          <w:tcPr>
            <w:tcW w:w="5523" w:type="dxa"/>
          </w:tcPr>
          <w:p w14:paraId="3A368936" w14:textId="77777777" w:rsidR="0097443F" w:rsidRDefault="0097443F" w:rsidP="00CE6A1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6BE9163" w14:textId="77777777" w:rsidR="0097443F" w:rsidRDefault="0097443F" w:rsidP="00004DF6">
      <w:pPr>
        <w:spacing w:line="360" w:lineRule="auto"/>
        <w:rPr>
          <w:rFonts w:ascii="Verdana" w:hAnsi="Verdana"/>
          <w:sz w:val="18"/>
          <w:szCs w:val="18"/>
        </w:rPr>
      </w:pPr>
    </w:p>
    <w:p w14:paraId="6C9ADFE1" w14:textId="54C451FB" w:rsidR="00455288" w:rsidRDefault="00D04877" w:rsidP="00004DF6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Namens de Inschrijver: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213413" w:rsidRPr="00213413" w14:paraId="48770B7B" w14:textId="77777777" w:rsidTr="008837B9">
        <w:trPr>
          <w:cantSplit/>
        </w:trPr>
        <w:tc>
          <w:tcPr>
            <w:tcW w:w="3256" w:type="dxa"/>
            <w:tcBorders>
              <w:top w:val="single" w:sz="4" w:space="0" w:color="auto"/>
            </w:tcBorders>
            <w:shd w:val="clear" w:color="auto" w:fill="027DA5"/>
          </w:tcPr>
          <w:p w14:paraId="6388AFEC" w14:textId="6EBA5A77" w:rsidR="00213413" w:rsidRPr="008837B9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Naam</w:t>
            </w:r>
            <w:r w:rsidR="008837B9"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0DD1E627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13413" w:rsidRPr="00213413" w14:paraId="3C316D80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1A00590F" w14:textId="77777777" w:rsidR="00213413" w:rsidRPr="008837B9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Functie:</w:t>
            </w:r>
          </w:p>
        </w:tc>
        <w:tc>
          <w:tcPr>
            <w:tcW w:w="5811" w:type="dxa"/>
          </w:tcPr>
          <w:p w14:paraId="1A655318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13413" w:rsidRPr="00213413" w14:paraId="6113BC42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618C8879" w14:textId="77777777" w:rsidR="00213413" w:rsidRPr="008837B9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Datum:</w:t>
            </w:r>
          </w:p>
        </w:tc>
        <w:tc>
          <w:tcPr>
            <w:tcW w:w="5811" w:type="dxa"/>
          </w:tcPr>
          <w:p w14:paraId="675C757A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13413" w:rsidRPr="00213413" w14:paraId="350BAB9F" w14:textId="77777777" w:rsidTr="008837B9">
        <w:trPr>
          <w:cantSplit/>
        </w:trPr>
        <w:tc>
          <w:tcPr>
            <w:tcW w:w="3256" w:type="dxa"/>
            <w:shd w:val="clear" w:color="auto" w:fill="027DA5"/>
          </w:tcPr>
          <w:p w14:paraId="4D2A223E" w14:textId="77777777" w:rsidR="00213413" w:rsidRPr="008837B9" w:rsidRDefault="00213413" w:rsidP="00004DF6">
            <w:pPr>
              <w:spacing w:line="36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8837B9">
              <w:rPr>
                <w:rFonts w:ascii="Verdana" w:hAnsi="Verdana"/>
                <w:color w:val="FFFFFF" w:themeColor="background1"/>
                <w:sz w:val="18"/>
                <w:szCs w:val="18"/>
              </w:rPr>
              <w:t>Handtekening:</w:t>
            </w:r>
          </w:p>
        </w:tc>
        <w:tc>
          <w:tcPr>
            <w:tcW w:w="5811" w:type="dxa"/>
          </w:tcPr>
          <w:p w14:paraId="64707E6F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4AAF6754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461BD6C9" w14:textId="77777777" w:rsidR="00213413" w:rsidRPr="00213413" w:rsidRDefault="00213413" w:rsidP="00004DF6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124634B" w14:textId="1EE0AF7C" w:rsidR="008B2B3F" w:rsidRPr="008B2B3F" w:rsidRDefault="008B2B3F" w:rsidP="00004DF6">
      <w:pPr>
        <w:spacing w:line="360" w:lineRule="auto"/>
        <w:rPr>
          <w:rFonts w:ascii="Verdana" w:hAnsi="Verdana"/>
          <w:sz w:val="18"/>
          <w:szCs w:val="20"/>
        </w:rPr>
      </w:pPr>
    </w:p>
    <w:sectPr w:rsidR="008B2B3F" w:rsidRPr="008B2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27B95" w14:textId="77777777" w:rsidR="00D85D44" w:rsidRDefault="00D85D44" w:rsidP="005C4FC9">
      <w:pPr>
        <w:spacing w:after="0" w:line="240" w:lineRule="auto"/>
      </w:pPr>
      <w:r>
        <w:separator/>
      </w:r>
    </w:p>
  </w:endnote>
  <w:endnote w:type="continuationSeparator" w:id="0">
    <w:p w14:paraId="291D06DD" w14:textId="77777777" w:rsidR="00D85D44" w:rsidRDefault="00D85D44" w:rsidP="005C4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515F0" w14:textId="77777777" w:rsidR="00D85D44" w:rsidRDefault="00D85D44" w:rsidP="005C4FC9">
      <w:pPr>
        <w:spacing w:after="0" w:line="240" w:lineRule="auto"/>
      </w:pPr>
      <w:r>
        <w:separator/>
      </w:r>
    </w:p>
  </w:footnote>
  <w:footnote w:type="continuationSeparator" w:id="0">
    <w:p w14:paraId="6D725280" w14:textId="77777777" w:rsidR="00D85D44" w:rsidRDefault="00D85D44" w:rsidP="005C4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B5458" w14:textId="654D74E1" w:rsidR="005C4FC9" w:rsidRDefault="005C4FC9" w:rsidP="005C4FC9">
    <w:pPr>
      <w:pStyle w:val="Koptekst"/>
      <w:jc w:val="right"/>
    </w:pPr>
    <w:r>
      <w:rPr>
        <w:noProof/>
      </w:rPr>
      <w:drawing>
        <wp:inline distT="0" distB="0" distL="0" distR="0" wp14:anchorId="6789DBA4" wp14:editId="2EBBFEBE">
          <wp:extent cx="1685925" cy="533400"/>
          <wp:effectExtent l="0" t="0" r="0" b="0"/>
          <wp:docPr id="2092662152" name="Afbeelding 2092662152" descr="logo-gemeente-oss - Wonen in O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16A8A"/>
    <w:multiLevelType w:val="hybridMultilevel"/>
    <w:tmpl w:val="1C9CD8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75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A6"/>
    <w:rsid w:val="00004DF6"/>
    <w:rsid w:val="000A2AE4"/>
    <w:rsid w:val="000E42F9"/>
    <w:rsid w:val="00163AB0"/>
    <w:rsid w:val="001659E9"/>
    <w:rsid w:val="00170F58"/>
    <w:rsid w:val="00195DFD"/>
    <w:rsid w:val="00213413"/>
    <w:rsid w:val="00227515"/>
    <w:rsid w:val="002567A6"/>
    <w:rsid w:val="00282379"/>
    <w:rsid w:val="002963D6"/>
    <w:rsid w:val="00301E5E"/>
    <w:rsid w:val="00343048"/>
    <w:rsid w:val="00346BD8"/>
    <w:rsid w:val="00367FF8"/>
    <w:rsid w:val="003B26A0"/>
    <w:rsid w:val="003E1CF7"/>
    <w:rsid w:val="003F1C99"/>
    <w:rsid w:val="00426CFC"/>
    <w:rsid w:val="00455288"/>
    <w:rsid w:val="004A31B0"/>
    <w:rsid w:val="004C70F1"/>
    <w:rsid w:val="005559EC"/>
    <w:rsid w:val="005C4FC9"/>
    <w:rsid w:val="005D1504"/>
    <w:rsid w:val="0063023D"/>
    <w:rsid w:val="00641E20"/>
    <w:rsid w:val="00652350"/>
    <w:rsid w:val="006567D8"/>
    <w:rsid w:val="00680F99"/>
    <w:rsid w:val="006C56D0"/>
    <w:rsid w:val="0072230B"/>
    <w:rsid w:val="007868DF"/>
    <w:rsid w:val="007C29E8"/>
    <w:rsid w:val="00827732"/>
    <w:rsid w:val="00834B71"/>
    <w:rsid w:val="00862470"/>
    <w:rsid w:val="008837B9"/>
    <w:rsid w:val="008940C7"/>
    <w:rsid w:val="008B2B3F"/>
    <w:rsid w:val="0097443F"/>
    <w:rsid w:val="009B3BBB"/>
    <w:rsid w:val="009E21C2"/>
    <w:rsid w:val="00A0379E"/>
    <w:rsid w:val="00A26C7B"/>
    <w:rsid w:val="00A4605F"/>
    <w:rsid w:val="00A95A91"/>
    <w:rsid w:val="00AF7400"/>
    <w:rsid w:val="00B13C63"/>
    <w:rsid w:val="00C17D10"/>
    <w:rsid w:val="00C23FD7"/>
    <w:rsid w:val="00C4415D"/>
    <w:rsid w:val="00C468FB"/>
    <w:rsid w:val="00CD16A2"/>
    <w:rsid w:val="00D04877"/>
    <w:rsid w:val="00D85D44"/>
    <w:rsid w:val="00E06792"/>
    <w:rsid w:val="00E11F7A"/>
    <w:rsid w:val="00ED4082"/>
    <w:rsid w:val="00EF0B2A"/>
    <w:rsid w:val="00F04CD4"/>
    <w:rsid w:val="00F0788A"/>
    <w:rsid w:val="00F22A06"/>
    <w:rsid w:val="00F546D9"/>
    <w:rsid w:val="00F55304"/>
    <w:rsid w:val="00F9433D"/>
    <w:rsid w:val="00FA0A8F"/>
    <w:rsid w:val="00FC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90C7"/>
  <w15:chartTrackingRefBased/>
  <w15:docId w15:val="{05A941B6-5BEA-4154-AD6A-E04A75D4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1E2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56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6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67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6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67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6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6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6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6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67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67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67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67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67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67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67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67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67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6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67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6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67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67A6"/>
    <w:pPr>
      <w:spacing w:before="160"/>
      <w:jc w:val="center"/>
    </w:pPr>
    <w:rPr>
      <w:i/>
      <w:iCs/>
      <w:color w:val="404040" w:themeColor="text1" w:themeTint="BF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2567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67A6"/>
    <w:pPr>
      <w:ind w:left="720"/>
      <w:contextualSpacing/>
    </w:pPr>
    <w:rPr>
      <w:sz w:val="24"/>
    </w:rPr>
  </w:style>
  <w:style w:type="character" w:styleId="Intensievebenadrukking">
    <w:name w:val="Intense Emphasis"/>
    <w:basedOn w:val="Standaardalinea-lettertype"/>
    <w:uiPriority w:val="21"/>
    <w:qFormat/>
    <w:rsid w:val="002567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67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67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67A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13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tekst">
    <w:name w:val="Hoofdtekst"/>
    <w:basedOn w:val="Standaard"/>
    <w:link w:val="HoofdtekstChar"/>
    <w:autoRedefine/>
    <w:qFormat/>
    <w:rsid w:val="00652350"/>
    <w:pPr>
      <w:tabs>
        <w:tab w:val="left" w:pos="851"/>
        <w:tab w:val="left" w:pos="5103"/>
      </w:tabs>
      <w:spacing w:after="0" w:line="360" w:lineRule="auto"/>
      <w:ind w:hanging="11"/>
      <w:contextualSpacing/>
    </w:pPr>
    <w:rPr>
      <w:rFonts w:ascii="Verdana" w:eastAsia="Arial" w:hAnsi="Verdana" w:cs="Arial"/>
      <w:kern w:val="0"/>
      <w:sz w:val="18"/>
      <w:szCs w:val="18"/>
      <w:lang w:eastAsia="nl-NL"/>
      <w14:ligatures w14:val="none"/>
    </w:rPr>
  </w:style>
  <w:style w:type="character" w:customStyle="1" w:styleId="HoofdtekstChar">
    <w:name w:val="Hoofdtekst Char"/>
    <w:basedOn w:val="Standaardalinea-lettertype"/>
    <w:link w:val="Hoofdtekst"/>
    <w:rsid w:val="00652350"/>
    <w:rPr>
      <w:rFonts w:ascii="Verdana" w:eastAsia="Arial" w:hAnsi="Verdana" w:cs="Arial"/>
      <w:kern w:val="0"/>
      <w:sz w:val="18"/>
      <w:szCs w:val="18"/>
      <w:lang w:eastAsia="nl-NL"/>
      <w14:ligatures w14:val="none"/>
    </w:rPr>
  </w:style>
  <w:style w:type="paragraph" w:customStyle="1" w:styleId="Subkop">
    <w:name w:val="Subkop"/>
    <w:basedOn w:val="Hoofdtekst"/>
    <w:link w:val="SubkopChar"/>
    <w:qFormat/>
    <w:rsid w:val="00227515"/>
    <w:rPr>
      <w:u w:val="single"/>
    </w:rPr>
  </w:style>
  <w:style w:type="character" w:customStyle="1" w:styleId="SubkopChar">
    <w:name w:val="Subkop Char"/>
    <w:basedOn w:val="HoofdtekstChar"/>
    <w:link w:val="Subkop"/>
    <w:rsid w:val="00227515"/>
    <w:rPr>
      <w:rFonts w:ascii="Verdana" w:eastAsia="Arial" w:hAnsi="Verdana" w:cs="Arial"/>
      <w:kern w:val="0"/>
      <w:sz w:val="18"/>
      <w:szCs w:val="18"/>
      <w:u w:val="single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C4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4FC9"/>
    <w:rPr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5C4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4FC9"/>
    <w:rPr>
      <w:sz w:val="22"/>
    </w:rPr>
  </w:style>
  <w:style w:type="character" w:customStyle="1" w:styleId="normaltextrun">
    <w:name w:val="normaltextrun"/>
    <w:basedOn w:val="Standaardalinea-lettertype"/>
    <w:rsid w:val="00F22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47424B924E348B2575AC56BE3F1BA" ma:contentTypeVersion="11" ma:contentTypeDescription="Een nieuw document maken." ma:contentTypeScope="" ma:versionID="14243051d5f98f04b00502aeff059c95">
  <xsd:schema xmlns:xsd="http://www.w3.org/2001/XMLSchema" xmlns:xs="http://www.w3.org/2001/XMLSchema" xmlns:p="http://schemas.microsoft.com/office/2006/metadata/properties" xmlns:ns2="e50bb7f6-1799-4197-9919-425fe0b5a183" xmlns:ns3="8c52b9f3-cbe1-4698-bd65-5876ecba60cb" xmlns:ns4="bffcbcde-027c-433f-bc1b-c9a1ab448bf5" targetNamespace="http://schemas.microsoft.com/office/2006/metadata/properties" ma:root="true" ma:fieldsID="9e4ca8383b32a31470b62f84b5d7875c" ns2:_="" ns3:_="" ns4:_="">
    <xsd:import namespace="e50bb7f6-1799-4197-9919-425fe0b5a183"/>
    <xsd:import namespace="8c52b9f3-cbe1-4698-bd65-5876ecba60cb"/>
    <xsd:import namespace="bffcbcde-027c-433f-bc1b-c9a1ab448bf5"/>
    <xsd:element name="properties">
      <xsd:complexType>
        <xsd:sequence>
          <xsd:element name="documentManagement">
            <xsd:complexType>
              <xsd:all>
                <xsd:element ref="ns2:Vernietigingsdatum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bb7f6-1799-4197-9919-425fe0b5a183" elementFormDefault="qualified">
    <xsd:import namespace="http://schemas.microsoft.com/office/2006/documentManagement/types"/>
    <xsd:import namespace="http://schemas.microsoft.com/office/infopath/2007/PartnerControls"/>
    <xsd:element name="Vernietigingsdatum" ma:index="8" nillable="true" ma:displayName="Vernietigingsdatum" ma:format="DateOnly" ma:hidden="true" ma:internalName="Vernietigingsdatum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2b9f3-cbe1-4698-bd65-5876ecba60cb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4f08ba3-c1db-409b-a945-a885b0896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cbcde-027c-433f-bc1b-c9a1ab448bf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245da90-2407-4a00-bb14-69ed3b24bc75}" ma:internalName="TaxCatchAll" ma:showField="CatchAllData" ma:web="bffcbcde-027c-433f-bc1b-c9a1ab448b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fcbcde-027c-433f-bc1b-c9a1ab448bf5" xsi:nil="true"/>
    <lcf76f155ced4ddcb4097134ff3c332f xmlns="8c52b9f3-cbe1-4698-bd65-5876ecba60cb">
      <Terms xmlns="http://schemas.microsoft.com/office/infopath/2007/PartnerControls"/>
    </lcf76f155ced4ddcb4097134ff3c332f>
    <Vernietigingsdatum xmlns="e50bb7f6-1799-4197-9919-425fe0b5a1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34f08ba3-c1db-409b-a945-a885b0896f61" ContentTypeId="0x0101" PreviousValue="false"/>
</file>

<file path=customXml/itemProps1.xml><?xml version="1.0" encoding="utf-8"?>
<ds:datastoreItem xmlns:ds="http://schemas.openxmlformats.org/officeDocument/2006/customXml" ds:itemID="{FD129A61-2C69-4EF4-87E1-CDF28B10904C}"/>
</file>

<file path=customXml/itemProps2.xml><?xml version="1.0" encoding="utf-8"?>
<ds:datastoreItem xmlns:ds="http://schemas.openxmlformats.org/officeDocument/2006/customXml" ds:itemID="{D4B96F1D-7390-43D2-BA72-DDA4D5FE30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23B99C-4BCD-42C8-B6D9-1CE6677CA8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98CDD6-2A3F-4157-A4E0-EADF921045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221</Words>
  <Characters>1221</Characters>
  <Application>Microsoft Office Word</Application>
  <DocSecurity>0</DocSecurity>
  <Lines>10</Lines>
  <Paragraphs>2</Paragraphs>
  <ScaleCrop>false</ScaleCrop>
  <Company>Gemeente Oss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Duren, Frank van</dc:creator>
  <cp:keywords/>
  <dc:description/>
  <cp:lastModifiedBy>André Wolterink</cp:lastModifiedBy>
  <cp:revision>63</cp:revision>
  <dcterms:created xsi:type="dcterms:W3CDTF">2025-04-24T10:34:00Z</dcterms:created>
  <dcterms:modified xsi:type="dcterms:W3CDTF">2025-12-10T12:40:00Z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0x010100B3F47424B924E348B2575AC56BE3F1BA</vt:lpwstr>
  </property>
</Properties>
</file>